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551" w:rsidRDefault="00306551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06551" w:rsidRDefault="00306551">
      <w:pPr>
        <w:spacing w:after="0" w:line="240" w:lineRule="auto"/>
        <w:ind w:left="5387"/>
        <w:outlineLvl w:val="0"/>
        <w:rPr>
          <w:rFonts w:ascii="Arial" w:hAnsi="Arial"/>
          <w:b/>
          <w:sz w:val="21"/>
          <w:szCs w:val="21"/>
        </w:rPr>
      </w:pPr>
    </w:p>
    <w:p w:rsidR="00306551" w:rsidRDefault="007D32B2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306551" w:rsidRDefault="007D32B2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306551" w:rsidRDefault="007D32B2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306551" w:rsidRDefault="007D32B2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306551" w:rsidRDefault="007D32B2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306551" w:rsidRDefault="00306551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306551" w:rsidRDefault="007D32B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306551" w:rsidRDefault="007D32B2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306551" w:rsidRDefault="00306551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306551" w:rsidRDefault="007D32B2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306551" w:rsidRDefault="007D32B2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306551" w:rsidRDefault="00306551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306551" w:rsidRDefault="00306551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306551" w:rsidRDefault="007D32B2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306551" w:rsidRDefault="007D32B2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306551" w:rsidRDefault="00306551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306551" w:rsidRDefault="00306551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306551" w:rsidRDefault="007D32B2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>OFERTA na zadanie nr 1</w:t>
      </w:r>
    </w:p>
    <w:p w:rsidR="00306551" w:rsidRDefault="00306551">
      <w:pPr>
        <w:spacing w:after="0"/>
        <w:rPr>
          <w:rFonts w:ascii="Arial" w:hAnsi="Arial" w:cs="Arial"/>
        </w:rPr>
      </w:pPr>
    </w:p>
    <w:p w:rsidR="00306551" w:rsidRDefault="007D32B2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306551" w:rsidRDefault="00306551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306551" w:rsidRDefault="007D32B2">
      <w:pPr>
        <w:widowControl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odpowiedzi na ogłoszenie o zamówieniu publicznym pn.: </w:t>
      </w:r>
      <w:r>
        <w:rPr>
          <w:rFonts w:ascii="Arial" w:hAnsi="Arial" w:cs="Arial"/>
          <w:b/>
          <w:bCs/>
        </w:rPr>
        <w:t>„</w:t>
      </w:r>
      <w:r>
        <w:rPr>
          <w:rFonts w:ascii="Arial" w:hAnsi="Arial"/>
          <w:b/>
          <w:bCs/>
        </w:rPr>
        <w:t>Świadczenie usług transportu</w:t>
      </w:r>
      <w:r w:rsidR="00D81EB0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odpadów”</w:t>
      </w:r>
      <w:r w:rsidR="00D81EB0">
        <w:rPr>
          <w:rFonts w:ascii="Arial" w:hAnsi="Arial"/>
          <w:b/>
          <w:bCs/>
        </w:rPr>
        <w:t xml:space="preserve"> -</w:t>
      </w:r>
      <w:r>
        <w:rPr>
          <w:rFonts w:ascii="Arial" w:hAnsi="Arial"/>
          <w:b/>
          <w:bCs/>
        </w:rPr>
        <w:t xml:space="preserve">  </w:t>
      </w:r>
      <w:r w:rsidR="000756E5">
        <w:rPr>
          <w:rFonts w:ascii="Arial" w:hAnsi="Arial"/>
          <w:b/>
          <w:bCs/>
        </w:rPr>
        <w:t xml:space="preserve">Zadanie nr 1 </w:t>
      </w:r>
      <w:r>
        <w:rPr>
          <w:rFonts w:ascii="Arial" w:hAnsi="Arial"/>
          <w:b/>
          <w:bCs/>
        </w:rPr>
        <w:t>transport odpadów o kodach 15 01 02, 15 01 07, 16 01 03</w:t>
      </w:r>
      <w:r>
        <w:rPr>
          <w:rFonts w:ascii="Arial" w:hAnsi="Arial"/>
        </w:rPr>
        <w:t>, 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o.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306551" w:rsidRDefault="00306551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306551" w:rsidRDefault="007D32B2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Oferuję realizację przedmiotu zamówienia zgodnie z dokumentami zamówienia za zadanie nr 1 – transport  odpadów o kodach: 15  01 02, 15 01 07, 16 01 03 ze stacji magazynowej przy ul. Olsztyńskiej 3 w Piszu do Zakładu Gospodarki Odpadami Komunalnymi Sp. z o. o. </w:t>
      </w:r>
      <w:r>
        <w:rPr>
          <w:rFonts w:ascii="Arial" w:hAnsi="Arial" w:cs="Arial"/>
          <w:b w:val="0"/>
          <w:sz w:val="22"/>
          <w:szCs w:val="22"/>
        </w:rPr>
        <w:br/>
        <w:t>w Olsztynie. Odległość: Pisz – Olsztyn (do 140 km w jedną stronę).</w:t>
      </w:r>
      <w:r>
        <w:rPr>
          <w:rFonts w:ascii="Arial" w:hAnsi="Arial" w:cs="Arial"/>
        </w:rPr>
        <w:t xml:space="preserve"> </w:t>
      </w:r>
    </w:p>
    <w:p w:rsidR="00306551" w:rsidRDefault="00306551">
      <w:pPr>
        <w:spacing w:after="0" w:line="360" w:lineRule="auto"/>
        <w:jc w:val="both"/>
        <w:rPr>
          <w:rFonts w:ascii="Arial" w:hAnsi="Arial" w:cs="Arial"/>
        </w:rPr>
      </w:pPr>
    </w:p>
    <w:p w:rsidR="00306551" w:rsidRDefault="007D32B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 łączną cenę brutto za realizację całego przedmiotu zamówienia: ……………,……. zł </w:t>
      </w:r>
    </w:p>
    <w:p w:rsidR="00306551" w:rsidRDefault="007D32B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</w:t>
      </w:r>
      <w:r>
        <w:rPr>
          <w:rFonts w:ascii="Arial" w:hAnsi="Arial" w:cs="Arial"/>
        </w:rPr>
        <w:t>,</w:t>
      </w:r>
    </w:p>
    <w:p w:rsidR="00306551" w:rsidRDefault="007D32B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306551" w:rsidRDefault="007D32B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……………………………………………………………………………………),</w:t>
      </w:r>
    </w:p>
    <w:p w:rsidR="00306551" w:rsidRDefault="007D32B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łączną cenę netto za realizację całego przedmiotu zamówienia: …………………,…… zł </w:t>
      </w:r>
    </w:p>
    <w:p w:rsidR="00306551" w:rsidRDefault="007D32B2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…………………………………………………………………………..…….…).</w:t>
      </w:r>
    </w:p>
    <w:p w:rsidR="00306551" w:rsidRDefault="00306551">
      <w:pPr>
        <w:spacing w:after="0" w:line="360" w:lineRule="auto"/>
        <w:jc w:val="both"/>
        <w:rPr>
          <w:rFonts w:ascii="Arial" w:hAnsi="Arial" w:cs="Arial"/>
          <w:b/>
        </w:rPr>
      </w:pPr>
    </w:p>
    <w:p w:rsidR="00306551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tbl>
      <w:tblPr>
        <w:tblW w:w="904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40"/>
        <w:gridCol w:w="1920"/>
        <w:gridCol w:w="1116"/>
        <w:gridCol w:w="860"/>
        <w:gridCol w:w="1146"/>
        <w:gridCol w:w="1194"/>
        <w:gridCol w:w="2268"/>
      </w:tblGrid>
      <w:tr w:rsidR="00306551">
        <w:trPr>
          <w:trHeight w:val="90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odpadu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Średnia waga jednego kursu w Mg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Cena netto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(w PLN) jednego kursu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Szacowana ilość kursów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Liczba m-c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Łączna cena netto (w PLN)</w:t>
            </w:r>
          </w:p>
        </w:tc>
      </w:tr>
      <w:tr w:rsidR="00306551">
        <w:trPr>
          <w:trHeight w:val="21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306551">
        <w:trPr>
          <w:trHeight w:val="6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opakowania z tworzyw sztucznych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5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51" w:rsidRPr="00CE427F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D41E6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1</w:t>
            </w:r>
            <w:r w:rsidR="00396EBA" w:rsidRPr="00CE427F">
              <w:rPr>
                <w:rFonts w:ascii="Arial" w:hAnsi="Arial" w:cs="Arial"/>
              </w:rPr>
              <w:t>5</w:t>
            </w:r>
            <w:r w:rsidRPr="00CE427F">
              <w:rPr>
                <w:rFonts w:ascii="Arial" w:hAnsi="Arial" w:cs="Arial"/>
              </w:rPr>
              <w:t>5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1</w:t>
            </w:r>
            <w:r w:rsidR="00591739" w:rsidRPr="00CE427F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6551">
        <w:trPr>
          <w:trHeight w:val="56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opakowania ze szkła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2</w:t>
            </w:r>
            <w:r w:rsidR="00396EBA" w:rsidRPr="00CE427F">
              <w:rPr>
                <w:rFonts w:ascii="Arial" w:hAnsi="Arial" w:cs="Arial"/>
              </w:rPr>
              <w:t>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51" w:rsidRPr="00CE427F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396EB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32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1</w:t>
            </w:r>
            <w:r w:rsidR="00591739" w:rsidRPr="00CE427F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6551">
        <w:trPr>
          <w:trHeight w:val="564"/>
        </w:trPr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zużyte opony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12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551" w:rsidRPr="00CE427F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396EB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5</w:t>
            </w:r>
          </w:p>
        </w:tc>
        <w:tc>
          <w:tcPr>
            <w:tcW w:w="1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Pr="00CE427F" w:rsidRDefault="007D32B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CE427F">
              <w:rPr>
                <w:rFonts w:ascii="Arial" w:hAnsi="Arial" w:cs="Arial"/>
              </w:rPr>
              <w:t>1</w:t>
            </w:r>
            <w:r w:rsidR="00591739" w:rsidRPr="00CE427F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6551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 za realizację całego przedmiotu zamówienia (w PLN)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6551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VAT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6551">
        <w:trPr>
          <w:trHeight w:val="564"/>
        </w:trPr>
        <w:tc>
          <w:tcPr>
            <w:tcW w:w="6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 za realizację całego przedmiotu zamówienia (w PLN)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306551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FC06F3" w:rsidRPr="00FC06F3" w:rsidRDefault="00FC06F3" w:rsidP="00FC06F3">
      <w:pPr>
        <w:spacing w:after="0" w:line="240" w:lineRule="auto"/>
        <w:jc w:val="both"/>
        <w:rPr>
          <w:rFonts w:ascii="Arial" w:hAnsi="Arial" w:cs="Arial"/>
          <w:lang w:eastAsia="zh-CN"/>
        </w:rPr>
      </w:pPr>
      <w:bookmarkStart w:id="0" w:name="_GoBack"/>
      <w:r w:rsidRPr="00FC06F3">
        <w:rPr>
          <w:rFonts w:ascii="Arial" w:hAnsi="Arial" w:cs="Arial"/>
          <w:lang w:eastAsia="zh-CN"/>
        </w:rPr>
        <w:t>Podane w ofercie ceny mogą podlegać waloryzacji na zasadach opisanych w § 1</w:t>
      </w:r>
      <w:r w:rsidRPr="00FC06F3">
        <w:rPr>
          <w:rFonts w:ascii="Arial" w:hAnsi="Arial" w:cs="Arial"/>
          <w:lang w:eastAsia="zh-CN"/>
        </w:rPr>
        <w:t>5</w:t>
      </w:r>
      <w:r w:rsidRPr="00FC06F3">
        <w:rPr>
          <w:rFonts w:ascii="Arial" w:hAnsi="Arial" w:cs="Arial"/>
          <w:lang w:eastAsia="zh-CN"/>
        </w:rPr>
        <w:t xml:space="preserve"> wzoru umowy stanowiącego załącznik do Specyfikacji Warunków Zamówienia. Podane ceny zawierają wszystkie koszty prac i materiałów koniecznych do prawidłowego zrealizowania zamówienia wg opisu podanego w Specyfikacji Warunków Zamówienia. </w:t>
      </w:r>
    </w:p>
    <w:bookmarkEnd w:id="0"/>
    <w:p w:rsidR="00306551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306551" w:rsidRPr="00CE427F" w:rsidRDefault="007D32B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CE427F">
        <w:rPr>
          <w:rFonts w:ascii="Arial" w:hAnsi="Arial" w:cs="Arial"/>
          <w:b/>
          <w:u w:val="single"/>
          <w:lang w:eastAsia="zh-CN"/>
        </w:rPr>
        <w:t xml:space="preserve">Średnia waga jednego kursu transportu odpadów opakowań z tworzyw sztucznych  </w:t>
      </w:r>
      <w:r w:rsidRPr="00CE427F">
        <w:rPr>
          <w:rFonts w:ascii="Arial" w:hAnsi="Arial" w:cs="Arial"/>
          <w:b/>
          <w:u w:val="single"/>
        </w:rPr>
        <w:t>powinna wynosić nie mniej niż 5 Mg.</w:t>
      </w:r>
    </w:p>
    <w:p w:rsidR="00306551" w:rsidRPr="00CE427F" w:rsidRDefault="00306551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306551" w:rsidRPr="00CE427F" w:rsidRDefault="007D32B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CE427F">
        <w:rPr>
          <w:rFonts w:ascii="Arial" w:hAnsi="Arial" w:cs="Arial"/>
          <w:b/>
          <w:u w:val="single"/>
          <w:lang w:eastAsia="zh-CN"/>
        </w:rPr>
        <w:t xml:space="preserve">Średnia waga jednego kursu transportu odpadów opakowań ze szkła </w:t>
      </w:r>
      <w:r w:rsidRPr="00CE427F">
        <w:rPr>
          <w:rFonts w:ascii="Arial" w:hAnsi="Arial" w:cs="Arial"/>
          <w:b/>
          <w:u w:val="single"/>
        </w:rPr>
        <w:t>powinna wynosić nie mniej niż 2</w:t>
      </w:r>
      <w:r w:rsidR="00396EBA" w:rsidRPr="00CE427F">
        <w:rPr>
          <w:rFonts w:ascii="Arial" w:hAnsi="Arial" w:cs="Arial"/>
          <w:b/>
          <w:u w:val="single"/>
        </w:rPr>
        <w:t>0</w:t>
      </w:r>
      <w:r w:rsidRPr="00CE427F">
        <w:rPr>
          <w:rFonts w:ascii="Arial" w:hAnsi="Arial" w:cs="Arial"/>
          <w:b/>
          <w:u w:val="single"/>
        </w:rPr>
        <w:t xml:space="preserve"> Mg.</w:t>
      </w:r>
    </w:p>
    <w:p w:rsidR="00306551" w:rsidRPr="00CE427F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306551" w:rsidRPr="00CE427F" w:rsidRDefault="007D32B2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CE427F">
        <w:rPr>
          <w:rFonts w:ascii="Arial" w:hAnsi="Arial" w:cs="Arial"/>
          <w:b/>
          <w:u w:val="single"/>
          <w:lang w:eastAsia="zh-CN"/>
        </w:rPr>
        <w:t>Średnia waga jednego kursu transportu odpadów z zużytych opon powinna wynosić nie mniej niż 12 Mg.</w:t>
      </w:r>
    </w:p>
    <w:p w:rsidR="00306551" w:rsidRPr="00CE427F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306551" w:rsidRDefault="007D32B2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E427F">
        <w:rPr>
          <w:rFonts w:ascii="Arial" w:hAnsi="Arial" w:cs="Arial"/>
          <w:b/>
          <w:bCs/>
        </w:rPr>
        <w:t>Oferuję realizację przedmiotu zamówienia w terminie do 1</w:t>
      </w:r>
      <w:r w:rsidR="00591739" w:rsidRPr="00CE427F">
        <w:rPr>
          <w:rFonts w:ascii="Arial" w:hAnsi="Arial" w:cs="Arial"/>
          <w:b/>
          <w:bCs/>
        </w:rPr>
        <w:t>2</w:t>
      </w:r>
      <w:r w:rsidRPr="00CE427F">
        <w:rPr>
          <w:rFonts w:ascii="Arial" w:hAnsi="Arial" w:cs="Arial"/>
          <w:b/>
          <w:bCs/>
        </w:rPr>
        <w:t xml:space="preserve"> miesięcy</w:t>
      </w:r>
      <w:r w:rsidR="003B0C3B">
        <w:rPr>
          <w:rFonts w:ascii="Arial" w:hAnsi="Arial" w:cs="Arial"/>
          <w:b/>
          <w:bCs/>
        </w:rPr>
        <w:t xml:space="preserve"> </w:t>
      </w:r>
      <w:r w:rsidRPr="00CE427F">
        <w:rPr>
          <w:rFonts w:ascii="Arial" w:hAnsi="Arial" w:cs="Arial"/>
          <w:b/>
          <w:bCs/>
        </w:rPr>
        <w:t xml:space="preserve">licząc od </w:t>
      </w:r>
      <w:r w:rsidR="003B0C3B">
        <w:rPr>
          <w:rFonts w:ascii="Arial" w:hAnsi="Arial" w:cs="Arial"/>
          <w:b/>
          <w:bCs/>
        </w:rPr>
        <w:t>zawarcia umowy.</w:t>
      </w:r>
    </w:p>
    <w:p w:rsidR="00306551" w:rsidRDefault="0030655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306551" w:rsidRDefault="007D32B2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306551" w:rsidRDefault="007D32B2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1" w:name="__Fieldmark__197_3959863750"/>
      <w:bookmarkEnd w:id="1"/>
      <w:r>
        <w:rPr>
          <w:rFonts w:ascii="Arial" w:hAnsi="Arial"/>
        </w:rPr>
        <w:fldChar w:fldCharType="end"/>
      </w:r>
      <w:bookmarkStart w:id="2" w:name="__Fieldmark__14618_3437116021"/>
      <w:bookmarkStart w:id="3" w:name="__Fieldmark__2380_3437116021"/>
      <w:bookmarkStart w:id="4" w:name="__Fieldmark__177_4258171986"/>
      <w:bookmarkStart w:id="5" w:name="__Fieldmark__230_476953681"/>
      <w:bookmarkStart w:id="6" w:name="__Fieldmark__210_3459904928"/>
      <w:bookmarkStart w:id="7" w:name="__Fieldmark__5229_3437116021"/>
      <w:bookmarkStart w:id="8" w:name="__Fieldmark__214_393414224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306551" w:rsidRDefault="007D32B2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9" w:name="__Fieldmark__226_3959863750"/>
      <w:bookmarkEnd w:id="9"/>
      <w:r>
        <w:rPr>
          <w:rFonts w:ascii="Arial" w:hAnsi="Arial"/>
        </w:rPr>
        <w:fldChar w:fldCharType="end"/>
      </w:r>
      <w:bookmarkStart w:id="10" w:name="__Fieldmark__14641_3437116021"/>
      <w:bookmarkStart w:id="11" w:name="__Fieldmark__2397_3437116021"/>
      <w:bookmarkStart w:id="12" w:name="__Fieldmark__188_4258171986"/>
      <w:bookmarkStart w:id="13" w:name="__Fieldmark__237_476953681"/>
      <w:bookmarkStart w:id="14" w:name="__Fieldmark__224_3459904928"/>
      <w:bookmarkStart w:id="15" w:name="__Fieldmark__5249_3437116021"/>
      <w:bookmarkStart w:id="16" w:name="__Fieldmark__239_393414224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306551" w:rsidRDefault="007D32B2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.......................................zł netto (dotyczy Wykonawców, których oferty będą generować obowiązek doliczania wartości podatku VAT).</w:t>
      </w:r>
    </w:p>
    <w:p w:rsidR="00306551" w:rsidRDefault="00306551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1F406F" w:rsidRDefault="001F406F" w:rsidP="001F406F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iCs/>
          <w:lang w:eastAsia="ar-SA"/>
        </w:rPr>
      </w:pPr>
    </w:p>
    <w:p w:rsidR="001F406F" w:rsidRPr="001F406F" w:rsidRDefault="001F406F" w:rsidP="001F406F">
      <w:pPr>
        <w:widowControl w:val="0"/>
        <w:spacing w:after="0" w:line="240" w:lineRule="auto"/>
        <w:jc w:val="both"/>
        <w:rPr>
          <w:rFonts w:ascii="Calibri" w:eastAsia="Calibri" w:hAnsi="Calibri"/>
          <w:bCs/>
        </w:rPr>
      </w:pPr>
      <w:r>
        <w:rPr>
          <w:rFonts w:ascii="Arial" w:eastAsia="Arial" w:hAnsi="Arial" w:cs="Arial"/>
          <w:b/>
          <w:bCs/>
          <w:iCs/>
          <w:lang w:eastAsia="ar-SA"/>
        </w:rPr>
        <w:t>Termin realizacji zgłoszenia</w:t>
      </w:r>
      <w:r w:rsidRPr="001F406F">
        <w:rPr>
          <w:rFonts w:ascii="Arial" w:eastAsia="Arial" w:hAnsi="Arial" w:cs="Arial"/>
          <w:b/>
          <w:bCs/>
          <w:iCs/>
          <w:lang w:eastAsia="ar-SA"/>
        </w:rPr>
        <w:t>:</w:t>
      </w:r>
      <w:r w:rsidRPr="001F406F">
        <w:rPr>
          <w:rFonts w:ascii="Calibri" w:eastAsia="Calibri" w:hAnsi="Calibri"/>
          <w:b/>
        </w:rPr>
        <w:t xml:space="preserve"> </w:t>
      </w:r>
      <w:r w:rsidRPr="001F406F">
        <w:rPr>
          <w:rFonts w:ascii="Calibri" w:eastAsia="Calibri" w:hAnsi="Calibri"/>
          <w:bCs/>
        </w:rPr>
        <w:t>(</w:t>
      </w:r>
      <w:r w:rsidRPr="001F406F">
        <w:rPr>
          <w:rFonts w:ascii="Calibri" w:eastAsia="Calibri" w:hAnsi="Calibri"/>
          <w:bCs/>
          <w:i/>
          <w:iCs/>
        </w:rPr>
        <w:t>proszę zaznaczyć jedno pole</w:t>
      </w:r>
      <w:r w:rsidRPr="001F406F">
        <w:rPr>
          <w:rFonts w:ascii="Calibri" w:eastAsia="Calibri" w:hAnsi="Calibri"/>
          <w:bCs/>
        </w:rPr>
        <w:t>):</w:t>
      </w:r>
    </w:p>
    <w:p w:rsidR="001F406F" w:rsidRPr="001F406F" w:rsidRDefault="001F406F" w:rsidP="001F406F">
      <w:pPr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iCs/>
          <w:lang w:eastAsia="ar-SA"/>
        </w:rPr>
      </w:pPr>
    </w:p>
    <w:p w:rsidR="001F406F" w:rsidRPr="001F406F" w:rsidRDefault="001F406F" w:rsidP="001F406F">
      <w:pPr>
        <w:spacing w:after="0" w:line="240" w:lineRule="auto"/>
        <w:jc w:val="both"/>
        <w:rPr>
          <w:rFonts w:ascii="Arial" w:eastAsia="Calibri" w:hAnsi="Arial" w:cs="Arial"/>
        </w:rPr>
      </w:pPr>
      <w:r w:rsidRPr="001F406F">
        <w:rPr>
          <w:rFonts w:ascii="Calibri" w:eastAsia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406F">
        <w:rPr>
          <w:rFonts w:ascii="Arial" w:eastAsia="Calibri" w:hAnsi="Arial"/>
        </w:rPr>
        <w:instrText>FORMCHECKBOX</w:instrText>
      </w:r>
      <w:r w:rsidR="00DD66F4">
        <w:rPr>
          <w:rFonts w:ascii="Calibri" w:eastAsia="Calibri" w:hAnsi="Calibri"/>
        </w:rPr>
      </w:r>
      <w:r w:rsidR="00DD66F4">
        <w:rPr>
          <w:rFonts w:ascii="Calibri" w:eastAsia="Calibri" w:hAnsi="Calibri"/>
        </w:rPr>
        <w:fldChar w:fldCharType="separate"/>
      </w:r>
      <w:bookmarkStart w:id="17" w:name="__Fieldmark__259_3959863750"/>
      <w:bookmarkEnd w:id="17"/>
      <w:r w:rsidRPr="001F406F">
        <w:rPr>
          <w:rFonts w:ascii="Arial" w:eastAsia="Calibri" w:hAnsi="Arial"/>
        </w:rPr>
        <w:fldChar w:fldCharType="end"/>
      </w:r>
      <w:bookmarkStart w:id="18" w:name="__Fieldmark__14668_3437116021"/>
      <w:bookmarkStart w:id="19" w:name="__Fieldmark__2418_3437116021"/>
      <w:bookmarkStart w:id="20" w:name="__Fieldmark__203_4258171986"/>
      <w:bookmarkStart w:id="21" w:name="__Fieldmark__250_476953681"/>
      <w:bookmarkStart w:id="22" w:name="__Fieldmark__242_3459904928"/>
      <w:bookmarkStart w:id="23" w:name="__Fieldmark__5273_3437116021"/>
      <w:bookmarkStart w:id="24" w:name="__Fieldmark__270_393414224"/>
      <w:bookmarkEnd w:id="18"/>
      <w:bookmarkEnd w:id="19"/>
      <w:bookmarkEnd w:id="20"/>
      <w:bookmarkEnd w:id="21"/>
      <w:bookmarkEnd w:id="22"/>
      <w:bookmarkEnd w:id="23"/>
      <w:bookmarkEnd w:id="24"/>
      <w:r w:rsidRPr="001F406F">
        <w:rPr>
          <w:rFonts w:ascii="Arial" w:eastAsia="Calibri" w:hAnsi="Arial" w:cs="Arial"/>
        </w:rPr>
        <w:t xml:space="preserve"> termin </w:t>
      </w:r>
      <w:r>
        <w:rPr>
          <w:rFonts w:ascii="Arial" w:eastAsia="Calibri" w:hAnsi="Arial" w:cs="Arial"/>
        </w:rPr>
        <w:t>24 godziny</w:t>
      </w:r>
      <w:r w:rsidRPr="001F406F">
        <w:rPr>
          <w:rFonts w:ascii="Arial" w:eastAsia="Calibri" w:hAnsi="Arial" w:cs="Arial"/>
        </w:rPr>
        <w:t xml:space="preserve"> </w:t>
      </w:r>
      <w:bookmarkStart w:id="25" w:name="_Hlk147743446"/>
      <w:r w:rsidRPr="001F406F">
        <w:rPr>
          <w:rFonts w:ascii="Arial" w:eastAsia="Calibri" w:hAnsi="Arial" w:cs="Arial"/>
        </w:rPr>
        <w:t xml:space="preserve">od </w:t>
      </w:r>
      <w:r>
        <w:rPr>
          <w:rFonts w:ascii="Arial" w:eastAsia="Calibri" w:hAnsi="Arial" w:cs="Arial"/>
        </w:rPr>
        <w:t>momentu zgłoszenia przez Zamawiającego</w:t>
      </w:r>
      <w:bookmarkEnd w:id="25"/>
    </w:p>
    <w:p w:rsidR="001F406F" w:rsidRPr="001F406F" w:rsidRDefault="001F406F" w:rsidP="001F406F">
      <w:pPr>
        <w:spacing w:after="0" w:line="240" w:lineRule="auto"/>
        <w:jc w:val="both"/>
        <w:rPr>
          <w:rFonts w:ascii="Arial" w:eastAsia="Calibri" w:hAnsi="Arial" w:cs="Arial"/>
        </w:rPr>
      </w:pPr>
      <w:bookmarkStart w:id="26" w:name="_Hlk60221125"/>
      <w:bookmarkEnd w:id="26"/>
    </w:p>
    <w:p w:rsidR="001F406F" w:rsidRDefault="001F406F" w:rsidP="001F406F">
      <w:pPr>
        <w:spacing w:after="0" w:line="240" w:lineRule="auto"/>
        <w:jc w:val="both"/>
        <w:rPr>
          <w:rFonts w:ascii="Arial" w:eastAsia="Calibri" w:hAnsi="Arial" w:cs="Arial"/>
        </w:rPr>
      </w:pPr>
      <w:r w:rsidRPr="001F406F">
        <w:rPr>
          <w:rFonts w:ascii="Calibri" w:eastAsia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406F">
        <w:rPr>
          <w:rFonts w:ascii="Arial" w:eastAsia="Calibri" w:hAnsi="Arial"/>
        </w:rPr>
        <w:instrText>FORMCHECKBOX</w:instrText>
      </w:r>
      <w:r w:rsidR="00DD66F4">
        <w:rPr>
          <w:rFonts w:ascii="Calibri" w:eastAsia="Calibri" w:hAnsi="Calibri"/>
        </w:rPr>
      </w:r>
      <w:r w:rsidR="00DD66F4">
        <w:rPr>
          <w:rFonts w:ascii="Calibri" w:eastAsia="Calibri" w:hAnsi="Calibri"/>
        </w:rPr>
        <w:fldChar w:fldCharType="separate"/>
      </w:r>
      <w:bookmarkStart w:id="27" w:name="__Fieldmark__289_3959863750"/>
      <w:bookmarkEnd w:id="27"/>
      <w:r w:rsidRPr="001F406F">
        <w:rPr>
          <w:rFonts w:ascii="Arial" w:eastAsia="Calibri" w:hAnsi="Arial"/>
        </w:rPr>
        <w:fldChar w:fldCharType="end"/>
      </w:r>
      <w:bookmarkStart w:id="28" w:name="__Fieldmark__14692_3437116021"/>
      <w:bookmarkStart w:id="29" w:name="__Fieldmark__2436_3437116021"/>
      <w:bookmarkStart w:id="30" w:name="__Fieldmark__215_4258171986"/>
      <w:bookmarkStart w:id="31" w:name="__Fieldmark__258_476953681"/>
      <w:bookmarkStart w:id="32" w:name="__Fieldmark__257_3459904928"/>
      <w:bookmarkStart w:id="33" w:name="__Fieldmark__5294_3437116021"/>
      <w:bookmarkStart w:id="34" w:name="__Fieldmark__296_393414224"/>
      <w:bookmarkEnd w:id="28"/>
      <w:bookmarkEnd w:id="29"/>
      <w:bookmarkEnd w:id="30"/>
      <w:bookmarkEnd w:id="31"/>
      <w:bookmarkEnd w:id="32"/>
      <w:bookmarkEnd w:id="33"/>
      <w:bookmarkEnd w:id="34"/>
      <w:r w:rsidRPr="001F406F">
        <w:rPr>
          <w:rFonts w:ascii="Arial" w:eastAsia="Calibri" w:hAnsi="Arial" w:cs="Arial"/>
        </w:rPr>
        <w:t xml:space="preserve"> termin </w:t>
      </w:r>
      <w:r>
        <w:rPr>
          <w:rFonts w:ascii="Arial" w:eastAsia="Calibri" w:hAnsi="Arial" w:cs="Arial"/>
        </w:rPr>
        <w:t>48 godzin</w:t>
      </w:r>
      <w:r w:rsidRPr="001F406F">
        <w:rPr>
          <w:rFonts w:ascii="Arial" w:eastAsia="Calibri" w:hAnsi="Arial" w:cs="Arial"/>
        </w:rPr>
        <w:t xml:space="preserve"> od momentu zgłoszenia przez Zamawiającego</w:t>
      </w:r>
    </w:p>
    <w:p w:rsidR="001F406F" w:rsidRPr="001F406F" w:rsidRDefault="001F406F" w:rsidP="001F406F">
      <w:pPr>
        <w:spacing w:after="0" w:line="240" w:lineRule="auto"/>
        <w:jc w:val="both"/>
        <w:rPr>
          <w:rFonts w:ascii="Arial" w:eastAsia="Calibri" w:hAnsi="Arial" w:cs="Arial"/>
        </w:rPr>
      </w:pPr>
    </w:p>
    <w:p w:rsidR="001F406F" w:rsidRPr="001F406F" w:rsidRDefault="001F406F" w:rsidP="001F406F">
      <w:pPr>
        <w:spacing w:after="0" w:line="240" w:lineRule="auto"/>
        <w:jc w:val="both"/>
        <w:rPr>
          <w:rFonts w:ascii="Arial" w:eastAsia="Calibri" w:hAnsi="Arial" w:cs="Arial"/>
        </w:rPr>
      </w:pPr>
      <w:r w:rsidRPr="001F406F">
        <w:rPr>
          <w:rFonts w:ascii="Calibri" w:eastAsia="Calibri" w:hAnsi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406F">
        <w:rPr>
          <w:rFonts w:ascii="Arial" w:eastAsia="Calibri" w:hAnsi="Arial"/>
        </w:rPr>
        <w:instrText>FORMCHECKBOX</w:instrText>
      </w:r>
      <w:r w:rsidR="00DD66F4">
        <w:rPr>
          <w:rFonts w:ascii="Calibri" w:eastAsia="Calibri" w:hAnsi="Calibri"/>
        </w:rPr>
      </w:r>
      <w:r w:rsidR="00DD66F4">
        <w:rPr>
          <w:rFonts w:ascii="Calibri" w:eastAsia="Calibri" w:hAnsi="Calibri"/>
        </w:rPr>
        <w:fldChar w:fldCharType="separate"/>
      </w:r>
      <w:bookmarkStart w:id="35" w:name="__Fieldmark__315_3959863750"/>
      <w:bookmarkEnd w:id="35"/>
      <w:r w:rsidRPr="001F406F">
        <w:rPr>
          <w:rFonts w:ascii="Arial" w:eastAsia="Calibri" w:hAnsi="Arial"/>
        </w:rPr>
        <w:fldChar w:fldCharType="end"/>
      </w:r>
      <w:bookmarkStart w:id="36" w:name="__Fieldmark__14712_3437116021"/>
      <w:bookmarkStart w:id="37" w:name="__Fieldmark__2450_3437116021"/>
      <w:bookmarkStart w:id="38" w:name="__Fieldmark__223_4258171986"/>
      <w:bookmarkStart w:id="39" w:name="__Fieldmark__262_476953681"/>
      <w:bookmarkStart w:id="40" w:name="__Fieldmark__268_3459904928"/>
      <w:bookmarkStart w:id="41" w:name="__Fieldmark__5311_3437116021"/>
      <w:bookmarkStart w:id="42" w:name="__Fieldmark__318_393414224"/>
      <w:bookmarkEnd w:id="36"/>
      <w:bookmarkEnd w:id="37"/>
      <w:bookmarkEnd w:id="38"/>
      <w:bookmarkEnd w:id="39"/>
      <w:bookmarkEnd w:id="40"/>
      <w:bookmarkEnd w:id="41"/>
      <w:bookmarkEnd w:id="42"/>
      <w:r w:rsidRPr="001F406F">
        <w:rPr>
          <w:rFonts w:ascii="Arial" w:eastAsia="Calibri" w:hAnsi="Arial" w:cs="Arial"/>
        </w:rPr>
        <w:t xml:space="preserve"> termin </w:t>
      </w:r>
      <w:r>
        <w:rPr>
          <w:rFonts w:ascii="Arial" w:eastAsia="Calibri" w:hAnsi="Arial" w:cs="Arial"/>
        </w:rPr>
        <w:t>72 godziny</w:t>
      </w:r>
      <w:r w:rsidRPr="001F406F">
        <w:rPr>
          <w:rFonts w:ascii="Arial" w:eastAsia="Calibri" w:hAnsi="Arial" w:cs="Arial"/>
        </w:rPr>
        <w:t xml:space="preserve"> od momentu zgłoszenia przez Zamawiającego</w:t>
      </w:r>
    </w:p>
    <w:p w:rsidR="00306551" w:rsidRDefault="00306551">
      <w:pPr>
        <w:spacing w:after="0" w:line="240" w:lineRule="auto"/>
        <w:jc w:val="both"/>
        <w:rPr>
          <w:rFonts w:ascii="Arial" w:hAnsi="Arial" w:cs="Arial"/>
          <w:b/>
        </w:rPr>
      </w:pPr>
    </w:p>
    <w:p w:rsidR="001F406F" w:rsidRDefault="001F406F">
      <w:pPr>
        <w:spacing w:after="0"/>
        <w:jc w:val="both"/>
        <w:rPr>
          <w:rFonts w:ascii="Arial" w:hAnsi="Arial" w:cs="Arial"/>
          <w:b/>
          <w:bCs/>
        </w:rPr>
      </w:pPr>
    </w:p>
    <w:p w:rsidR="001F406F" w:rsidRDefault="001F406F">
      <w:pPr>
        <w:spacing w:after="0"/>
        <w:jc w:val="both"/>
        <w:rPr>
          <w:rFonts w:ascii="Arial" w:hAnsi="Arial" w:cs="Arial"/>
          <w:b/>
          <w:bCs/>
        </w:rPr>
      </w:pPr>
    </w:p>
    <w:p w:rsidR="00306551" w:rsidRDefault="007D32B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Wpis do Bazy danych o produktach i opakowaniach oraz o gospodarce odpadami:</w:t>
      </w:r>
    </w:p>
    <w:p w:rsidR="00306551" w:rsidRDefault="007D32B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06551" w:rsidRDefault="00306551">
      <w:pPr>
        <w:spacing w:after="0"/>
        <w:jc w:val="both"/>
        <w:rPr>
          <w:rFonts w:ascii="Arial" w:hAnsi="Arial" w:cs="Arial"/>
        </w:rPr>
      </w:pPr>
    </w:p>
    <w:p w:rsidR="00306551" w:rsidRDefault="007D32B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06551" w:rsidRDefault="00306551">
      <w:pPr>
        <w:widowControl w:val="0"/>
        <w:spacing w:after="160" w:line="240" w:lineRule="auto"/>
        <w:jc w:val="both"/>
        <w:rPr>
          <w:rFonts w:ascii="Arial" w:eastAsia="Arial" w:hAnsi="Arial" w:cs="Arial"/>
          <w:b/>
          <w:bCs/>
          <w:iCs/>
          <w:lang w:eastAsia="ar-SA"/>
        </w:rPr>
      </w:pPr>
    </w:p>
    <w:p w:rsidR="001F406F" w:rsidRDefault="001F406F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43" w:name="__Fieldmark__451_3959863750"/>
      <w:bookmarkEnd w:id="43"/>
      <w:r>
        <w:rPr>
          <w:rFonts w:ascii="Arial" w:hAnsi="Arial"/>
        </w:rPr>
        <w:fldChar w:fldCharType="end"/>
      </w:r>
      <w:bookmarkStart w:id="44" w:name="__Fieldmark__14842_3437116021"/>
      <w:bookmarkStart w:id="45" w:name="__Fieldmark__2574_3437116021"/>
      <w:bookmarkStart w:id="46" w:name="__Fieldmark__343_4258171986"/>
      <w:bookmarkStart w:id="47" w:name="__Fieldmark__385_476953681"/>
      <w:bookmarkStart w:id="48" w:name="__Fieldmark__389_3459904928"/>
      <w:bookmarkStart w:id="49" w:name="__Fieldmark__5438_3437116021"/>
      <w:bookmarkStart w:id="50" w:name="__Fieldmark__450_393414224"/>
      <w:bookmarkEnd w:id="44"/>
      <w:bookmarkEnd w:id="45"/>
      <w:bookmarkEnd w:id="46"/>
      <w:bookmarkEnd w:id="47"/>
      <w:bookmarkEnd w:id="48"/>
      <w:bookmarkEnd w:id="49"/>
      <w:bookmarkEnd w:id="5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51" w:name="__Fieldmark__478_3959863750"/>
      <w:bookmarkEnd w:id="51"/>
      <w:r>
        <w:rPr>
          <w:rFonts w:ascii="Arial" w:hAnsi="Arial"/>
        </w:rPr>
        <w:fldChar w:fldCharType="end"/>
      </w:r>
      <w:bookmarkStart w:id="52" w:name="__Fieldmark__14863_3437116021"/>
      <w:bookmarkStart w:id="53" w:name="__Fieldmark__2589_3437116021"/>
      <w:bookmarkStart w:id="54" w:name="__Fieldmark__352_4258171986"/>
      <w:bookmarkStart w:id="55" w:name="__Fieldmark__390_476953681"/>
      <w:bookmarkStart w:id="56" w:name="__Fieldmark__401_3459904928"/>
      <w:bookmarkStart w:id="57" w:name="__Fieldmark__5456_3437116021"/>
      <w:bookmarkStart w:id="58" w:name="__Fieldmark__473_393414224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59" w:name="__Fieldmark__505_3959863750"/>
      <w:bookmarkEnd w:id="59"/>
      <w:r>
        <w:rPr>
          <w:rFonts w:ascii="Arial" w:hAnsi="Arial"/>
        </w:rPr>
        <w:fldChar w:fldCharType="end"/>
      </w:r>
      <w:bookmarkStart w:id="60" w:name="__Fieldmark__14884_3437116021"/>
      <w:bookmarkStart w:id="61" w:name="__Fieldmark__2604_3437116021"/>
      <w:bookmarkStart w:id="62" w:name="__Fieldmark__361_4258171986"/>
      <w:bookmarkStart w:id="63" w:name="__Fieldmark__395_476953681"/>
      <w:bookmarkStart w:id="64" w:name="__Fieldmark__413_3459904928"/>
      <w:bookmarkStart w:id="65" w:name="__Fieldmark__5474_3437116021"/>
      <w:bookmarkStart w:id="66" w:name="__Fieldmark__496_393414224"/>
      <w:bookmarkEnd w:id="60"/>
      <w:bookmarkEnd w:id="61"/>
      <w:bookmarkEnd w:id="62"/>
      <w:bookmarkEnd w:id="63"/>
      <w:bookmarkEnd w:id="64"/>
      <w:bookmarkEnd w:id="65"/>
      <w:bookmarkEnd w:id="6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67" w:name="__Fieldmark__532_3959863750"/>
      <w:bookmarkEnd w:id="67"/>
      <w:r>
        <w:rPr>
          <w:rFonts w:ascii="Arial" w:hAnsi="Arial"/>
        </w:rPr>
        <w:fldChar w:fldCharType="end"/>
      </w:r>
      <w:bookmarkStart w:id="68" w:name="__Fieldmark__14905_3437116021"/>
      <w:bookmarkStart w:id="69" w:name="__Fieldmark__2619_3437116021"/>
      <w:bookmarkStart w:id="70" w:name="__Fieldmark__370_4258171986"/>
      <w:bookmarkStart w:id="71" w:name="__Fieldmark__400_476953681"/>
      <w:bookmarkStart w:id="72" w:name="__Fieldmark__425_3459904928"/>
      <w:bookmarkStart w:id="73" w:name="__Fieldmark__5492_3437116021"/>
      <w:bookmarkStart w:id="74" w:name="__Fieldmark__520_393414224"/>
      <w:bookmarkEnd w:id="68"/>
      <w:bookmarkEnd w:id="69"/>
      <w:bookmarkEnd w:id="70"/>
      <w:bookmarkEnd w:id="71"/>
      <w:bookmarkEnd w:id="72"/>
      <w:bookmarkEnd w:id="73"/>
      <w:bookmarkEnd w:id="74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75" w:name="__Fieldmark__559_3959863750"/>
      <w:bookmarkEnd w:id="75"/>
      <w:r>
        <w:rPr>
          <w:rFonts w:ascii="Arial" w:hAnsi="Arial"/>
        </w:rPr>
        <w:fldChar w:fldCharType="end"/>
      </w:r>
      <w:bookmarkStart w:id="76" w:name="__Fieldmark__14926_3437116021"/>
      <w:bookmarkStart w:id="77" w:name="__Fieldmark__2634_3437116021"/>
      <w:bookmarkStart w:id="78" w:name="__Fieldmark__379_4258171986"/>
      <w:bookmarkStart w:id="79" w:name="__Fieldmark__405_476953681"/>
      <w:bookmarkStart w:id="80" w:name="__Fieldmark__437_3459904928"/>
      <w:bookmarkStart w:id="81" w:name="__Fieldmark__5510_3437116021"/>
      <w:bookmarkStart w:id="82" w:name="__Fieldmark__543_393414224"/>
      <w:bookmarkEnd w:id="76"/>
      <w:bookmarkEnd w:id="77"/>
      <w:bookmarkEnd w:id="78"/>
      <w:bookmarkEnd w:id="79"/>
      <w:bookmarkEnd w:id="80"/>
      <w:bookmarkEnd w:id="81"/>
      <w:bookmarkEnd w:id="82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306551" w:rsidRDefault="007D32B2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83" w:name="__Fieldmark__586_3959863750"/>
      <w:bookmarkEnd w:id="83"/>
      <w:r>
        <w:rPr>
          <w:rFonts w:ascii="Arial" w:hAnsi="Arial"/>
        </w:rPr>
        <w:fldChar w:fldCharType="end"/>
      </w:r>
      <w:bookmarkStart w:id="84" w:name="__Fieldmark__14947_3437116021"/>
      <w:bookmarkStart w:id="85" w:name="__Fieldmark__2649_3437116021"/>
      <w:bookmarkStart w:id="86" w:name="__Fieldmark__388_4258171986"/>
      <w:bookmarkStart w:id="87" w:name="__Fieldmark__410_476953681"/>
      <w:bookmarkStart w:id="88" w:name="__Fieldmark__449_3459904928"/>
      <w:bookmarkStart w:id="89" w:name="__Fieldmark__5528_3437116021"/>
      <w:bookmarkStart w:id="90" w:name="__Fieldmark__566_393414224"/>
      <w:bookmarkEnd w:id="84"/>
      <w:bookmarkEnd w:id="85"/>
      <w:bookmarkEnd w:id="86"/>
      <w:bookmarkEnd w:id="87"/>
      <w:bookmarkEnd w:id="88"/>
      <w:bookmarkEnd w:id="89"/>
      <w:bookmarkEnd w:id="9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306551" w:rsidRDefault="007D32B2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306551" w:rsidRDefault="007D32B2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306551" w:rsidRDefault="007D32B2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306551" w:rsidRDefault="007D32B2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306551" w:rsidRDefault="007D32B2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306551" w:rsidRDefault="007D32B2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306551" w:rsidRDefault="007D32B2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306551" w:rsidRDefault="007D32B2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306551" w:rsidRDefault="007D32B2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306551" w:rsidRDefault="007D32B2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306551" w:rsidRDefault="00306551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306551" w:rsidRDefault="007D32B2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306551" w:rsidRDefault="007D32B2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91" w:name="__Fieldmark__628_3959863750"/>
      <w:bookmarkEnd w:id="91"/>
      <w:r>
        <w:rPr>
          <w:rFonts w:ascii="Arial" w:hAnsi="Arial"/>
        </w:rPr>
        <w:fldChar w:fldCharType="end"/>
      </w:r>
      <w:bookmarkStart w:id="92" w:name="__Fieldmark__14983_3437116021"/>
      <w:bookmarkStart w:id="93" w:name="__Fieldmark__2679_3437116021"/>
      <w:bookmarkStart w:id="94" w:name="__Fieldmark__412_4258171986"/>
      <w:bookmarkStart w:id="95" w:name="__Fieldmark__429_476953681"/>
      <w:bookmarkStart w:id="96" w:name="__Fieldmark__476_3459904928"/>
      <w:bookmarkStart w:id="97" w:name="__Fieldmark__5561_3437116021"/>
      <w:bookmarkStart w:id="98" w:name="__Fieldmark__606_393414224"/>
      <w:bookmarkEnd w:id="92"/>
      <w:bookmarkEnd w:id="93"/>
      <w:bookmarkEnd w:id="94"/>
      <w:bookmarkEnd w:id="95"/>
      <w:bookmarkEnd w:id="96"/>
      <w:bookmarkEnd w:id="97"/>
      <w:bookmarkEnd w:id="98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D66F4">
        <w:rPr>
          <w:rFonts w:ascii="Arial" w:eastAsia="Times New Roman" w:hAnsi="Arial" w:cs="Arial"/>
          <w:color w:val="000000"/>
          <w:lang w:eastAsia="pl-PL"/>
        </w:rPr>
      </w:r>
      <w:r w:rsidR="00DD66F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9" w:name="__Fieldmark__656_3959863750"/>
      <w:bookmarkEnd w:id="99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100" w:name="__Fieldmark__15005_3437116021"/>
      <w:bookmarkStart w:id="101" w:name="__Fieldmark__2695_3437116021"/>
      <w:bookmarkStart w:id="102" w:name="__Fieldmark__422_4258171986"/>
      <w:bookmarkStart w:id="103" w:name="__Fieldmark__435_476953681"/>
      <w:bookmarkStart w:id="104" w:name="__Fieldmark__489_3459904928"/>
      <w:bookmarkStart w:id="105" w:name="__Fieldmark__5580_3437116021"/>
      <w:bookmarkStart w:id="106" w:name="__Fieldmark__630_393414224"/>
      <w:bookmarkEnd w:id="100"/>
      <w:bookmarkEnd w:id="101"/>
      <w:bookmarkEnd w:id="102"/>
      <w:bookmarkEnd w:id="103"/>
      <w:bookmarkEnd w:id="104"/>
      <w:bookmarkEnd w:id="105"/>
      <w:bookmarkEnd w:id="106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DD66F4">
        <w:rPr>
          <w:rFonts w:ascii="Arial" w:eastAsia="Times New Roman" w:hAnsi="Arial" w:cs="Arial"/>
          <w:color w:val="000000"/>
          <w:lang w:eastAsia="pl-PL"/>
        </w:rPr>
      </w:r>
      <w:r w:rsidR="00DD66F4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107" w:name="__Fieldmark__685_3959863750"/>
      <w:bookmarkEnd w:id="107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108" w:name="__Fieldmark__15028_3437116021"/>
      <w:bookmarkStart w:id="109" w:name="__Fieldmark__2712_3437116021"/>
      <w:bookmarkStart w:id="110" w:name="__Fieldmark__433_4258171986"/>
      <w:bookmarkStart w:id="111" w:name="__Fieldmark__442_476953681"/>
      <w:bookmarkStart w:id="112" w:name="__Fieldmark__503_3459904928"/>
      <w:bookmarkStart w:id="113" w:name="__Fieldmark__5600_3437116021"/>
      <w:bookmarkStart w:id="114" w:name="__Fieldmark__655_393414224"/>
      <w:bookmarkEnd w:id="108"/>
      <w:bookmarkEnd w:id="109"/>
      <w:bookmarkEnd w:id="110"/>
      <w:bookmarkEnd w:id="111"/>
      <w:bookmarkEnd w:id="112"/>
      <w:bookmarkEnd w:id="113"/>
      <w:bookmarkEnd w:id="114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306551" w:rsidRDefault="007D32B2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lastRenderedPageBreak/>
        <w:t>i można je uzyskać po wpisaniu następujących danych ………………………………………….</w:t>
      </w:r>
    </w:p>
    <w:p w:rsidR="00306551" w:rsidRDefault="00306551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306551" w:rsidRDefault="007D32B2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306551" w:rsidRDefault="00306551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306551" w:rsidRDefault="007D32B2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306551" w:rsidRDefault="007D32B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306551" w:rsidRDefault="007D32B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306551" w:rsidRDefault="007D32B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306551" w:rsidRDefault="007D32B2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że zapoznałem się ze wzorem umowy, stanowiącym </w:t>
      </w:r>
      <w:r w:rsidRPr="00D41E64">
        <w:rPr>
          <w:rFonts w:ascii="Arial" w:eastAsia="Times New Roman" w:hAnsi="Arial" w:cs="Arial"/>
          <w:color w:val="000000"/>
          <w:lang w:eastAsia="pl-PL"/>
        </w:rPr>
        <w:t xml:space="preserve">załącznik </w:t>
      </w:r>
      <w:r w:rsidRPr="00A23F15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="00A23F15" w:rsidRPr="00A23F15">
        <w:rPr>
          <w:rFonts w:ascii="Arial" w:eastAsia="Times New Roman" w:hAnsi="Arial" w:cs="Arial"/>
          <w:color w:val="000000"/>
          <w:lang w:eastAsia="pl-PL"/>
        </w:rPr>
        <w:t>7</w:t>
      </w:r>
      <w:r w:rsidR="00591739" w:rsidRPr="00A23F15">
        <w:rPr>
          <w:rFonts w:ascii="Arial" w:eastAsia="Times New Roman" w:hAnsi="Arial" w:cs="Arial"/>
          <w:color w:val="000000"/>
          <w:lang w:eastAsia="pl-PL"/>
        </w:rPr>
        <w:t>a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306551" w:rsidRDefault="00306551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306551" w:rsidRDefault="007D32B2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306551" w:rsidRDefault="00306551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306551" w:rsidRDefault="007D32B2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115" w:name="__Fieldmark__724_3959863750"/>
      <w:bookmarkEnd w:id="115"/>
      <w:r>
        <w:rPr>
          <w:rFonts w:ascii="Arial" w:hAnsi="Arial"/>
        </w:rPr>
        <w:fldChar w:fldCharType="end"/>
      </w:r>
      <w:bookmarkStart w:id="116" w:name="__Fieldmark__15061_3437116021"/>
      <w:bookmarkStart w:id="117" w:name="__Fieldmark__2739_3437116021"/>
      <w:bookmarkStart w:id="118" w:name="__Fieldmark__454_4258171986"/>
      <w:bookmarkStart w:id="119" w:name="__Fieldmark__466_476953681"/>
      <w:bookmarkStart w:id="120" w:name="__Fieldmark__527_3459904928"/>
      <w:bookmarkStart w:id="121" w:name="__Fieldmark__5630_3437116021"/>
      <w:bookmarkStart w:id="122" w:name="__Fieldmark__694_393414224"/>
      <w:bookmarkEnd w:id="116"/>
      <w:bookmarkEnd w:id="117"/>
      <w:bookmarkEnd w:id="118"/>
      <w:bookmarkEnd w:id="119"/>
      <w:bookmarkEnd w:id="120"/>
      <w:bookmarkEnd w:id="121"/>
      <w:bookmarkEnd w:id="12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306551" w:rsidRDefault="0030655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306551" w:rsidRDefault="007D32B2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123" w:name="__Fieldmark__760_3959863750"/>
      <w:bookmarkEnd w:id="123"/>
      <w:r>
        <w:rPr>
          <w:rFonts w:ascii="Arial" w:hAnsi="Arial"/>
        </w:rPr>
        <w:fldChar w:fldCharType="end"/>
      </w:r>
      <w:bookmarkStart w:id="124" w:name="__Fieldmark__15091_3437116021"/>
      <w:bookmarkStart w:id="125" w:name="__Fieldmark__2763_3437116021"/>
      <w:bookmarkStart w:id="126" w:name="__Fieldmark__472_4258171986"/>
      <w:bookmarkStart w:id="127" w:name="__Fieldmark__478_476953681"/>
      <w:bookmarkStart w:id="128" w:name="__Fieldmark__548_3459904928"/>
      <w:bookmarkStart w:id="129" w:name="__Fieldmark__5657_3437116021"/>
      <w:bookmarkStart w:id="130" w:name="__Fieldmark__724_393414224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306551" w:rsidRDefault="007D32B2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06551" w:rsidRDefault="007D32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306551" w:rsidRDefault="007D32B2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306551" w:rsidRDefault="00306551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06551" w:rsidRDefault="00306551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306551" w:rsidRDefault="00306551">
      <w:pPr>
        <w:spacing w:after="0" w:line="360" w:lineRule="auto"/>
        <w:jc w:val="both"/>
        <w:rPr>
          <w:rFonts w:ascii="Arial" w:hAnsi="Arial" w:cs="Arial"/>
        </w:rPr>
      </w:pPr>
    </w:p>
    <w:p w:rsidR="00306551" w:rsidRDefault="007D32B2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306551" w:rsidRDefault="007D32B2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131" w:name="__Fieldmark__794_3959863750"/>
      <w:bookmarkEnd w:id="131"/>
      <w:r>
        <w:rPr>
          <w:rFonts w:ascii="Arial" w:hAnsi="Arial"/>
        </w:rPr>
        <w:fldChar w:fldCharType="end"/>
      </w:r>
      <w:bookmarkStart w:id="132" w:name="__Fieldmark__15119_3437116021"/>
      <w:bookmarkStart w:id="133" w:name="__Fieldmark__2785_3437116021"/>
      <w:bookmarkStart w:id="134" w:name="__Fieldmark__488_4258171986"/>
      <w:bookmarkStart w:id="135" w:name="__Fieldmark__489_476953681"/>
      <w:bookmarkStart w:id="136" w:name="__Fieldmark__567_3459904928"/>
      <w:bookmarkStart w:id="137" w:name="__Fieldmark__5682_3437116021"/>
      <w:bookmarkStart w:id="138" w:name="__Fieldmark__754_393414224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306551" w:rsidRDefault="007D32B2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DD66F4">
        <w:rPr>
          <w:rFonts w:ascii="Arial" w:hAnsi="Arial"/>
        </w:rPr>
      </w:r>
      <w:r w:rsidR="00DD66F4">
        <w:rPr>
          <w:rFonts w:ascii="Arial" w:hAnsi="Arial"/>
        </w:rPr>
        <w:fldChar w:fldCharType="separate"/>
      </w:r>
      <w:bookmarkStart w:id="139" w:name="__Fieldmark__823_3959863750"/>
      <w:bookmarkEnd w:id="139"/>
      <w:r>
        <w:rPr>
          <w:rFonts w:ascii="Arial" w:hAnsi="Arial"/>
        </w:rPr>
        <w:fldChar w:fldCharType="end"/>
      </w:r>
      <w:bookmarkStart w:id="140" w:name="__Fieldmark__15142_3437116021"/>
      <w:bookmarkStart w:id="141" w:name="__Fieldmark__2802_3437116021"/>
      <w:bookmarkStart w:id="142" w:name="__Fieldmark__499_4258171986"/>
      <w:bookmarkStart w:id="143" w:name="__Fieldmark__496_476953681"/>
      <w:bookmarkStart w:id="144" w:name="__Fieldmark__581_3459904928"/>
      <w:bookmarkStart w:id="145" w:name="__Fieldmark__5702_3437116021"/>
      <w:bookmarkStart w:id="146" w:name="__Fieldmark__779_393414224"/>
      <w:bookmarkEnd w:id="140"/>
      <w:bookmarkEnd w:id="141"/>
      <w:bookmarkEnd w:id="142"/>
      <w:bookmarkEnd w:id="143"/>
      <w:bookmarkEnd w:id="144"/>
      <w:bookmarkEnd w:id="145"/>
      <w:bookmarkEnd w:id="146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306551" w:rsidRDefault="007D32B2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 o zwalczaniu nieuczciwej konkurencji i nie mogą być ogólnie udostępnione:</w:t>
      </w:r>
    </w:p>
    <w:p w:rsidR="00306551" w:rsidRDefault="007D32B2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306551" w:rsidRDefault="00306551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306551" w:rsidRDefault="007D32B2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p w:rsidR="00396EBA" w:rsidRDefault="00396EB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306551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306551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306551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306551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7D32B2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551" w:rsidRDefault="00306551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306551" w:rsidRDefault="00306551">
      <w:pPr>
        <w:spacing w:after="0" w:line="240" w:lineRule="auto"/>
        <w:jc w:val="both"/>
        <w:rPr>
          <w:rFonts w:ascii="Arial" w:hAnsi="Arial" w:cs="Arial"/>
        </w:rPr>
      </w:pPr>
    </w:p>
    <w:p w:rsidR="00306551" w:rsidRDefault="007D32B2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306551" w:rsidRDefault="007D32B2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6551" w:rsidRDefault="007D32B2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306551" w:rsidRDefault="007D32B2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306551" w:rsidRDefault="007D32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306551" w:rsidRDefault="00306551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306551" w:rsidRDefault="00306551">
      <w:pPr>
        <w:spacing w:after="0" w:line="240" w:lineRule="auto"/>
        <w:jc w:val="both"/>
        <w:rPr>
          <w:rFonts w:ascii="Arial" w:hAnsi="Arial" w:cs="Arial"/>
        </w:rPr>
      </w:pPr>
    </w:p>
    <w:p w:rsidR="00306551" w:rsidRDefault="007D32B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306551" w:rsidRDefault="00306551">
      <w:pPr>
        <w:spacing w:after="0" w:line="240" w:lineRule="auto"/>
        <w:jc w:val="both"/>
        <w:rPr>
          <w:rFonts w:ascii="Arial" w:hAnsi="Arial" w:cs="Arial"/>
        </w:rPr>
      </w:pPr>
    </w:p>
    <w:p w:rsidR="00306551" w:rsidRDefault="007D32B2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</w:t>
      </w:r>
    </w:p>
    <w:p w:rsidR="00306551" w:rsidRDefault="00306551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306551" w:rsidRDefault="007D32B2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306551" w:rsidRDefault="00306551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306551" w:rsidRDefault="007D32B2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306551" w:rsidRDefault="00306551">
      <w:pPr>
        <w:spacing w:after="0" w:line="240" w:lineRule="auto"/>
        <w:rPr>
          <w:rFonts w:ascii="Arial" w:hAnsi="Arial" w:cs="Arial"/>
          <w:b/>
          <w:sz w:val="18"/>
          <w:szCs w:val="18"/>
        </w:rPr>
      </w:pPr>
    </w:p>
    <w:p w:rsidR="00306551" w:rsidRDefault="00306551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06551" w:rsidRDefault="00306551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306551" w:rsidRDefault="007D32B2">
      <w:pPr>
        <w:spacing w:after="0" w:line="24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UWAGA!</w:t>
      </w:r>
    </w:p>
    <w:p w:rsidR="00306551" w:rsidRDefault="007D32B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Niniejszy dokument należy podpisać kwalifikowanym podpisem elektronicznym</w:t>
      </w:r>
      <w:r w:rsidR="00D604B9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osoby</w:t>
      </w:r>
      <w:r w:rsidR="00D604B9">
        <w:rPr>
          <w:rFonts w:ascii="Arial" w:hAnsi="Arial"/>
          <w:b/>
          <w:b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>uprawnionej do zaciągania zobowiązań w imieniu Wykonawcy.</w:t>
      </w:r>
    </w:p>
    <w:sectPr w:rsidR="0030655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0" w:footer="708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F4" w:rsidRDefault="00DD66F4">
      <w:pPr>
        <w:spacing w:after="0" w:line="240" w:lineRule="auto"/>
      </w:pPr>
      <w:r>
        <w:separator/>
      </w:r>
    </w:p>
  </w:endnote>
  <w:endnote w:type="continuationSeparator" w:id="0">
    <w:p w:rsidR="00DD66F4" w:rsidRDefault="00DD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ms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474546"/>
      <w:docPartObj>
        <w:docPartGallery w:val="Page Numbers (Bottom of Page)"/>
        <w:docPartUnique/>
      </w:docPartObj>
    </w:sdtPr>
    <w:sdtEndPr/>
    <w:sdtContent>
      <w:p w:rsidR="00306551" w:rsidRDefault="007D32B2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:rsidR="00306551" w:rsidRDefault="003065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004928"/>
      <w:docPartObj>
        <w:docPartGallery w:val="Page Numbers (Bottom of Page)"/>
        <w:docPartUnique/>
      </w:docPartObj>
    </w:sdtPr>
    <w:sdtEndPr/>
    <w:sdtContent>
      <w:p w:rsidR="00306551" w:rsidRDefault="007D32B2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306551" w:rsidRDefault="00306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F4" w:rsidRDefault="00DD66F4">
      <w:pPr>
        <w:rPr>
          <w:sz w:val="12"/>
        </w:rPr>
      </w:pPr>
      <w:r>
        <w:separator/>
      </w:r>
    </w:p>
  </w:footnote>
  <w:footnote w:type="continuationSeparator" w:id="0">
    <w:p w:rsidR="00DD66F4" w:rsidRDefault="00DD66F4">
      <w:pPr>
        <w:rPr>
          <w:sz w:val="12"/>
        </w:rPr>
      </w:pPr>
      <w:r>
        <w:continuationSeparator/>
      </w:r>
    </w:p>
  </w:footnote>
  <w:footnote w:id="1">
    <w:p w:rsidR="00306551" w:rsidRDefault="007D32B2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306551" w:rsidRDefault="007D32B2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306551" w:rsidRDefault="007D32B2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306551" w:rsidRDefault="007D32B2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:rsidR="00306551" w:rsidRDefault="007D32B2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306551" w:rsidRDefault="007D32B2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późn</w:t>
      </w:r>
      <w:proofErr w:type="spellEnd"/>
      <w:r>
        <w:rPr>
          <w:rFonts w:ascii="Arial" w:hAnsi="Arial" w:cs="Arial"/>
          <w:i/>
          <w:iCs/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551" w:rsidRDefault="0030655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306551" w:rsidRDefault="0030655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306551" w:rsidRDefault="00306551">
    <w:pPr>
      <w:tabs>
        <w:tab w:val="center" w:pos="4536"/>
        <w:tab w:val="right" w:pos="9072"/>
      </w:tabs>
      <w:spacing w:after="0" w:line="240" w:lineRule="auto"/>
      <w:rPr>
        <w:rFonts w:cs="Arial"/>
      </w:rPr>
    </w:pPr>
  </w:p>
  <w:p w:rsidR="00306551" w:rsidRDefault="003065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551" w:rsidRDefault="00306551">
    <w:pPr>
      <w:pStyle w:val="Nagwek"/>
    </w:pPr>
  </w:p>
  <w:p w:rsidR="00306551" w:rsidRDefault="007D32B2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306551" w:rsidRDefault="00306551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i/>
        <w:iCs/>
        <w:sz w:val="18"/>
        <w:szCs w:val="18"/>
      </w:rPr>
    </w:pPr>
  </w:p>
  <w:p w:rsidR="00306551" w:rsidRDefault="00306551">
    <w:pPr>
      <w:tabs>
        <w:tab w:val="left" w:pos="3450"/>
      </w:tabs>
      <w:spacing w:after="0" w:line="240" w:lineRule="auto"/>
      <w:jc w:val="center"/>
      <w:rPr>
        <w:rFonts w:ascii="Arial" w:hAnsi="Arial" w:cs="Arial"/>
        <w:i/>
        <w:iCs/>
        <w:sz w:val="18"/>
        <w:szCs w:val="18"/>
      </w:rPr>
    </w:pPr>
  </w:p>
  <w:p w:rsidR="00306551" w:rsidRDefault="007D32B2">
    <w:pPr>
      <w:tabs>
        <w:tab w:val="left" w:pos="1762"/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sz w:val="16"/>
        <w:szCs w:val="16"/>
      </w:rPr>
    </w:pPr>
    <w:r>
      <w:rPr>
        <w:rFonts w:ascii="Arial" w:hAnsi="Arial" w:cs="Arial"/>
        <w:i/>
        <w:iCs/>
        <w:sz w:val="18"/>
        <w:szCs w:val="18"/>
      </w:rPr>
      <w:tab/>
    </w:r>
  </w:p>
  <w:p w:rsidR="00306551" w:rsidRDefault="00306551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i/>
        <w:iCs/>
        <w:sz w:val="18"/>
        <w:szCs w:val="18"/>
      </w:rPr>
    </w:pPr>
  </w:p>
  <w:p w:rsidR="00306551" w:rsidRDefault="003B0C3B">
    <w:pPr>
      <w:tabs>
        <w:tab w:val="center" w:pos="4536"/>
        <w:tab w:val="right" w:pos="9072"/>
      </w:tabs>
      <w:spacing w:after="0" w:line="240" w:lineRule="auto"/>
      <w:ind w:left="709" w:hanging="709"/>
      <w:rPr>
        <w:rFonts w:ascii="Arial" w:hAnsi="Arial" w:cs="Arial"/>
        <w:bCs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1</w:t>
    </w:r>
    <w:r w:rsidR="007D32B2" w:rsidRPr="001D5BA7">
      <w:rPr>
        <w:rFonts w:ascii="Arial" w:hAnsi="Arial" w:cs="Arial"/>
        <w:i/>
        <w:iCs/>
        <w:sz w:val="18"/>
        <w:szCs w:val="18"/>
      </w:rPr>
      <w:t>/ZP</w:t>
    </w:r>
    <w:r w:rsidR="00591739">
      <w:rPr>
        <w:rFonts w:ascii="Arial" w:hAnsi="Arial" w:cs="Arial"/>
        <w:i/>
        <w:iCs/>
        <w:sz w:val="18"/>
        <w:szCs w:val="18"/>
      </w:rPr>
      <w:t>U</w:t>
    </w:r>
    <w:r w:rsidR="007D32B2" w:rsidRPr="001D5BA7">
      <w:rPr>
        <w:rFonts w:ascii="Arial" w:hAnsi="Arial" w:cs="Arial"/>
        <w:i/>
        <w:iCs/>
        <w:sz w:val="18"/>
        <w:szCs w:val="18"/>
      </w:rPr>
      <w:t>/202</w:t>
    </w:r>
    <w:r>
      <w:rPr>
        <w:rFonts w:ascii="Arial" w:hAnsi="Arial" w:cs="Arial"/>
        <w:i/>
        <w:iCs/>
        <w:sz w:val="18"/>
        <w:szCs w:val="18"/>
      </w:rPr>
      <w:t>3</w:t>
    </w:r>
    <w:r w:rsidR="007D32B2">
      <w:rPr>
        <w:rFonts w:ascii="Arial" w:hAnsi="Arial" w:cs="Arial"/>
        <w:bCs/>
        <w:i/>
        <w:iCs/>
        <w:sz w:val="18"/>
        <w:szCs w:val="18"/>
      </w:rPr>
      <w:t xml:space="preserve">                                    </w:t>
    </w:r>
  </w:p>
  <w:p w:rsidR="00306551" w:rsidRDefault="007D32B2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>
      <w:rPr>
        <w:rFonts w:ascii="Arial" w:hAnsi="Arial" w:cs="Arial"/>
        <w:bCs/>
        <w:i/>
        <w:iCs/>
        <w:sz w:val="18"/>
        <w:szCs w:val="18"/>
      </w:rPr>
      <w:t xml:space="preserve"> </w:t>
    </w:r>
    <w:r>
      <w:rPr>
        <w:rFonts w:ascii="Arial" w:hAnsi="Arial" w:cs="Arial"/>
        <w:i/>
        <w:iCs/>
        <w:sz w:val="18"/>
        <w:szCs w:val="18"/>
      </w:rPr>
      <w:t xml:space="preserve"> </w:t>
    </w:r>
    <w:r>
      <w:rPr>
        <w:rFonts w:ascii="Arial" w:hAnsi="Arial" w:cs="Arial"/>
        <w:b/>
        <w:bCs/>
        <w:sz w:val="18"/>
        <w:szCs w:val="18"/>
      </w:rPr>
      <w:t>Załącznik nr 1a do SWZ</w:t>
    </w:r>
  </w:p>
  <w:p w:rsidR="00306551" w:rsidRDefault="00306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00C65"/>
    <w:multiLevelType w:val="multilevel"/>
    <w:tmpl w:val="732E2CD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" w15:restartNumberingAfterBreak="0">
    <w:nsid w:val="2D5C631D"/>
    <w:multiLevelType w:val="multilevel"/>
    <w:tmpl w:val="382C64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2D42C52"/>
    <w:multiLevelType w:val="multilevel"/>
    <w:tmpl w:val="E5163B8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E836611"/>
    <w:multiLevelType w:val="multilevel"/>
    <w:tmpl w:val="E4029FD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491E4800"/>
    <w:multiLevelType w:val="multilevel"/>
    <w:tmpl w:val="CAA4AEF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" w15:restartNumberingAfterBreak="0">
    <w:nsid w:val="63C11D85"/>
    <w:multiLevelType w:val="multilevel"/>
    <w:tmpl w:val="7C48424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551"/>
    <w:rsid w:val="000756E5"/>
    <w:rsid w:val="000F7408"/>
    <w:rsid w:val="001A2CA7"/>
    <w:rsid w:val="001D5BA7"/>
    <w:rsid w:val="001F406F"/>
    <w:rsid w:val="00306551"/>
    <w:rsid w:val="00396EBA"/>
    <w:rsid w:val="003B0C3B"/>
    <w:rsid w:val="003D2D99"/>
    <w:rsid w:val="004B457A"/>
    <w:rsid w:val="004E57AD"/>
    <w:rsid w:val="00591739"/>
    <w:rsid w:val="0073426B"/>
    <w:rsid w:val="007D32B2"/>
    <w:rsid w:val="009458E7"/>
    <w:rsid w:val="00A23F15"/>
    <w:rsid w:val="00A3717F"/>
    <w:rsid w:val="00A7357B"/>
    <w:rsid w:val="00B715C0"/>
    <w:rsid w:val="00CE427F"/>
    <w:rsid w:val="00D05B4E"/>
    <w:rsid w:val="00D41E64"/>
    <w:rsid w:val="00D604B9"/>
    <w:rsid w:val="00D81EB0"/>
    <w:rsid w:val="00DB32A9"/>
    <w:rsid w:val="00DD66F4"/>
    <w:rsid w:val="00E57057"/>
    <w:rsid w:val="00FC0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5291"/>
  <w15:docId w15:val="{7DF868AD-6BB2-4DB0-9F43-6EDC55E1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5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E7B28-9A41-4C1B-B21C-95AD165D1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75</cp:revision>
  <cp:lastPrinted>2021-09-01T13:07:00Z</cp:lastPrinted>
  <dcterms:created xsi:type="dcterms:W3CDTF">2021-05-19T13:07:00Z</dcterms:created>
  <dcterms:modified xsi:type="dcterms:W3CDTF">2023-10-13T05:42:00Z</dcterms:modified>
  <dc:language>pl-PL</dc:language>
</cp:coreProperties>
</file>