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44A5" w14:textId="5EA2CFA2" w:rsidR="002A59AF" w:rsidRPr="0098272F" w:rsidRDefault="002A59AF" w:rsidP="002A59AF">
      <w:pPr>
        <w:jc w:val="right"/>
        <w:rPr>
          <w:rFonts w:ascii="Calibri" w:eastAsia="Times New Roman" w:hAnsi="Calibri" w:cs="Times New Roman"/>
          <w:sz w:val="18"/>
        </w:rPr>
      </w:pPr>
      <w:bookmarkStart w:id="0" w:name="_Hlk53651252"/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D400BB">
        <w:rPr>
          <w:rFonts w:ascii="Arial" w:eastAsia="Times New Roman" w:hAnsi="Arial" w:cs="Arial"/>
          <w:sz w:val="24"/>
          <w:szCs w:val="24"/>
        </w:rPr>
        <w:t>16</w:t>
      </w:r>
      <w:r w:rsidRPr="0098272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01</w:t>
      </w:r>
      <w:r w:rsidRPr="0098272F">
        <w:rPr>
          <w:rFonts w:ascii="Arial" w:eastAsia="Times New Roman" w:hAnsi="Arial" w:cs="Arial"/>
          <w:sz w:val="24"/>
          <w:szCs w:val="24"/>
        </w:rPr>
        <w:t>.202</w:t>
      </w:r>
      <w:r w:rsidR="003C30BA">
        <w:rPr>
          <w:rFonts w:ascii="Arial" w:eastAsia="Times New Roman" w:hAnsi="Arial" w:cs="Arial"/>
          <w:sz w:val="24"/>
          <w:szCs w:val="24"/>
        </w:rPr>
        <w:t>3</w:t>
      </w:r>
      <w:r w:rsidRPr="0098272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385643F6" w14:textId="77777777" w:rsidR="002A59AF" w:rsidRPr="0098272F" w:rsidRDefault="002A59AF" w:rsidP="002A59AF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6079FBEC" w14:textId="77777777" w:rsidR="002A59AF" w:rsidRDefault="002A59AF" w:rsidP="002A59A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42C2787B" w14:textId="4EA3EB06" w:rsidR="002A59AF" w:rsidRPr="00E168E5" w:rsidRDefault="002A59AF" w:rsidP="002A59AF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C30B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.AS</w:t>
      </w:r>
    </w:p>
    <w:p w14:paraId="3994E82B" w14:textId="7AFEE897" w:rsidR="002A59AF" w:rsidRPr="00CA0DFF" w:rsidRDefault="002A59AF" w:rsidP="003C30B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A0DFF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CA0DFF">
        <w:rPr>
          <w:rFonts w:ascii="Arial" w:eastAsia="Times New Roman" w:hAnsi="Arial" w:cs="Arial"/>
          <w:sz w:val="20"/>
          <w:szCs w:val="20"/>
          <w:lang w:eastAsia="pl-PL"/>
        </w:rPr>
        <w:t>: postępowania prowadzonego w trybie podstawowym z fakultatywnymi negocjacjami na „</w:t>
      </w:r>
      <w:r w:rsidR="003C30BA" w:rsidRPr="003C30BA">
        <w:rPr>
          <w:rFonts w:ascii="Arial" w:eastAsia="Times New Roman" w:hAnsi="Arial" w:cs="Arial"/>
          <w:sz w:val="20"/>
          <w:szCs w:val="20"/>
          <w:lang w:eastAsia="pl-PL"/>
        </w:rPr>
        <w:t>Zakup oraz dostawa oleju opałowego do celów grzewczych w kotłowni w budynku Rosówek 17, w roku 2023</w:t>
      </w:r>
      <w:r w:rsidRPr="00CA0DFF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14:paraId="209B792A" w14:textId="77777777" w:rsidR="002A59AF" w:rsidRPr="0098272F" w:rsidRDefault="002A59AF" w:rsidP="002A59A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A502D46" w14:textId="77777777" w:rsidR="003C30BA" w:rsidRDefault="003C30BA" w:rsidP="002A59A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783F4F0" w14:textId="202DDBA6" w:rsidR="002A59AF" w:rsidRPr="00011961" w:rsidRDefault="002A59AF" w:rsidP="002A59AF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 xml:space="preserve">22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1710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>
        <w:rPr>
          <w:rFonts w:ascii="Arial" w:hAnsi="Arial" w:cs="Arial"/>
          <w:sz w:val="24"/>
          <w:szCs w:val="24"/>
        </w:rPr>
        <w:t>podstawowym z fakultatywnymi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275 pkt. 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6C5842E6" w14:textId="51E33974" w:rsidR="002A59AF" w:rsidRDefault="003C30BA" w:rsidP="002A59A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Spółkę z ograniczoną odpowiedzialnością OKTAN ENERGY&amp;V/L SERVICE z siedzibą w Szczecinie</w:t>
      </w:r>
    </w:p>
    <w:p w14:paraId="110B55BD" w14:textId="77777777" w:rsidR="002A59AF" w:rsidRPr="00CA0DFF" w:rsidRDefault="002A59AF" w:rsidP="002A59A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AE4E197" w14:textId="77777777" w:rsidR="002A59AF" w:rsidRPr="005E2682" w:rsidRDefault="002A59AF" w:rsidP="002A59A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>uzyskała maksymalną liczbę 100 punktów.</w:t>
      </w:r>
      <w:r w:rsidRPr="002A1F8C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39AF44F5" w14:textId="77777777" w:rsidR="002A59AF" w:rsidRDefault="002A59AF" w:rsidP="002A59A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 postępowaniu złożono dwie oferty. Szczegółowo złożone oferty przedstawiają się następująco  (niebieskim kolorem oznaczono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13F54273" w14:textId="77777777" w:rsidR="002A59AF" w:rsidRPr="00011961" w:rsidRDefault="002A59AF" w:rsidP="002A59A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302E847" w14:textId="77777777" w:rsidR="002A59AF" w:rsidRDefault="002A59AF" w:rsidP="002A59A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1701"/>
        <w:gridCol w:w="1701"/>
        <w:gridCol w:w="1276"/>
      </w:tblGrid>
      <w:tr w:rsidR="002A59AF" w:rsidRPr="00E93E8B" w14:paraId="6D5BA955" w14:textId="77777777" w:rsidTr="00F15B89">
        <w:trPr>
          <w:trHeight w:val="1134"/>
        </w:trPr>
        <w:tc>
          <w:tcPr>
            <w:tcW w:w="540" w:type="dxa"/>
            <w:vAlign w:val="center"/>
          </w:tcPr>
          <w:p w14:paraId="6195D5F7" w14:textId="77777777" w:rsidR="002A59AF" w:rsidRPr="00E93E8B" w:rsidRDefault="002A59AF" w:rsidP="00F15B89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3E4D54" w14:textId="77777777" w:rsidR="002A59AF" w:rsidRPr="00E93E8B" w:rsidRDefault="002A59AF" w:rsidP="00F15B89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432" w:type="dxa"/>
            <w:vAlign w:val="center"/>
          </w:tcPr>
          <w:p w14:paraId="0D297F3D" w14:textId="77777777" w:rsidR="002A59AF" w:rsidRPr="00E93E8B" w:rsidRDefault="002A59AF" w:rsidP="00F15B89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02F3F9" w14:textId="77777777" w:rsidR="002A59AF" w:rsidRPr="00E93E8B" w:rsidRDefault="002A59AF" w:rsidP="00F15B89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701" w:type="dxa"/>
            <w:vAlign w:val="center"/>
          </w:tcPr>
          <w:p w14:paraId="68563C65" w14:textId="77777777" w:rsidR="002A59AF" w:rsidRPr="00E93E8B" w:rsidRDefault="002A59AF" w:rsidP="00F15B89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57DD96" w14:textId="4C7A99FE" w:rsidR="002A59AF" w:rsidRPr="00E93E8B" w:rsidRDefault="002A59AF" w:rsidP="00F15B89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Cena za </w:t>
            </w:r>
            <w:r w:rsidR="00AE75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E7501">
              <w:rPr>
                <w:rFonts w:ascii="Arial" w:eastAsia="Times New Roman" w:hAnsi="Arial" w:cs="Arial"/>
                <w:sz w:val="20"/>
                <w:szCs w:val="20"/>
              </w:rPr>
              <w:t>litr</w:t>
            </w:r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 brutto</w:t>
            </w:r>
          </w:p>
          <w:p w14:paraId="78DC96BC" w14:textId="77777777" w:rsidR="002A59AF" w:rsidRPr="00E93E8B" w:rsidRDefault="002A59AF" w:rsidP="00F15B89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6A6F62" w14:textId="721143DE" w:rsidR="002A59AF" w:rsidRPr="00E93E8B" w:rsidRDefault="002A59AF" w:rsidP="00AE7501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Czas </w:t>
            </w:r>
            <w:r w:rsidR="00AE7501">
              <w:rPr>
                <w:rFonts w:ascii="Arial" w:eastAsia="Times New Roman" w:hAnsi="Arial" w:cs="Arial"/>
                <w:sz w:val="20"/>
                <w:szCs w:val="20"/>
              </w:rPr>
              <w:t>realizacji zamówienia od momentu zgłoszenia zapotrzebowania</w:t>
            </w:r>
          </w:p>
        </w:tc>
        <w:tc>
          <w:tcPr>
            <w:tcW w:w="1276" w:type="dxa"/>
            <w:vAlign w:val="center"/>
          </w:tcPr>
          <w:p w14:paraId="143FE429" w14:textId="77777777" w:rsidR="002A59AF" w:rsidRDefault="002A59AF" w:rsidP="00F15B8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Łącznie</w:t>
            </w:r>
          </w:p>
          <w:p w14:paraId="7220BF66" w14:textId="77777777" w:rsidR="002A59AF" w:rsidRPr="00E93E8B" w:rsidRDefault="002A59AF" w:rsidP="00F15B8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punktacja</w:t>
            </w:r>
          </w:p>
        </w:tc>
      </w:tr>
      <w:tr w:rsidR="002A59AF" w:rsidRPr="00E93E8B" w14:paraId="091DEDAA" w14:textId="77777777" w:rsidTr="00F15B89">
        <w:trPr>
          <w:trHeight w:val="1134"/>
        </w:trPr>
        <w:tc>
          <w:tcPr>
            <w:tcW w:w="540" w:type="dxa"/>
            <w:vAlign w:val="center"/>
          </w:tcPr>
          <w:p w14:paraId="707C16B1" w14:textId="77777777" w:rsidR="002A59AF" w:rsidRPr="00E93E8B" w:rsidRDefault="002A59AF" w:rsidP="00F15B89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32" w:type="dxa"/>
            <w:vAlign w:val="center"/>
          </w:tcPr>
          <w:p w14:paraId="2E956EDA" w14:textId="4CA93CBC" w:rsidR="002A59AF" w:rsidRPr="00E93E8B" w:rsidRDefault="00AE7501" w:rsidP="00F15B89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124762373"/>
            <w:r w:rsidRPr="00AE7501">
              <w:rPr>
                <w:rFonts w:ascii="Arial" w:hAnsi="Arial" w:cs="Arial"/>
                <w:sz w:val="20"/>
                <w:szCs w:val="20"/>
              </w:rPr>
              <w:t xml:space="preserve">PGF Zachód Spółka z o.o. Sp. k. z siedzibą w Szczecinie 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5C3D" w14:textId="60A1B529" w:rsidR="002A59AF" w:rsidRDefault="00AE7501" w:rsidP="00F15B89">
            <w:r>
              <w:t>9,46</w:t>
            </w:r>
            <w:r w:rsidR="002A59AF" w:rsidRPr="00596015">
              <w:t xml:space="preserve"> zł</w:t>
            </w:r>
          </w:p>
          <w:p w14:paraId="2F416F18" w14:textId="243832F5" w:rsidR="002A59AF" w:rsidRPr="00E93E8B" w:rsidRDefault="00AE7501" w:rsidP="00F15B89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-------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CAE0" w14:textId="4C5D811A" w:rsidR="002A59AF" w:rsidRDefault="00AE7501" w:rsidP="00F15B89">
            <w:r>
              <w:t>48 godzin</w:t>
            </w:r>
          </w:p>
          <w:p w14:paraId="1C26E771" w14:textId="681D3317" w:rsidR="002A59AF" w:rsidRPr="00E93E8B" w:rsidRDefault="00AE7501" w:rsidP="00F15B89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---------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9B77" w14:textId="0F031EBD" w:rsidR="002A59AF" w:rsidRPr="00E93E8B" w:rsidRDefault="00AE7501" w:rsidP="00F15B8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Brak (oferta odrzucona)</w:t>
            </w:r>
          </w:p>
        </w:tc>
      </w:tr>
      <w:tr w:rsidR="002A59AF" w:rsidRPr="00E93E8B" w14:paraId="250C1D07" w14:textId="77777777" w:rsidTr="00F15B89">
        <w:trPr>
          <w:trHeight w:val="1291"/>
        </w:trPr>
        <w:tc>
          <w:tcPr>
            <w:tcW w:w="540" w:type="dxa"/>
            <w:vAlign w:val="center"/>
          </w:tcPr>
          <w:p w14:paraId="5C334688" w14:textId="77777777" w:rsidR="002A59AF" w:rsidRPr="00E93E8B" w:rsidRDefault="002A59AF" w:rsidP="00F15B8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32" w:type="dxa"/>
            <w:vAlign w:val="center"/>
          </w:tcPr>
          <w:p w14:paraId="02EE2B50" w14:textId="77777777" w:rsidR="00AE7501" w:rsidRPr="00AE7501" w:rsidRDefault="00AE7501" w:rsidP="00AE75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501">
              <w:rPr>
                <w:rFonts w:ascii="Arial" w:hAnsi="Arial" w:cs="Arial"/>
                <w:sz w:val="20"/>
                <w:szCs w:val="20"/>
              </w:rPr>
              <w:t>OKTAN ENERGY &amp; V/L SERVICE SP Z O.O.</w:t>
            </w:r>
          </w:p>
          <w:p w14:paraId="72B1BB95" w14:textId="531268AA" w:rsidR="002A59AF" w:rsidRPr="00E93E8B" w:rsidRDefault="00AE7501" w:rsidP="00AE75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7501">
              <w:rPr>
                <w:rFonts w:ascii="Arial" w:hAnsi="Arial" w:cs="Arial"/>
                <w:sz w:val="20"/>
                <w:szCs w:val="20"/>
              </w:rPr>
              <w:t>z siedzibą w Szczecinie</w:t>
            </w:r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2729" w14:textId="7B025DE1" w:rsidR="002A59AF" w:rsidRDefault="00AE7501" w:rsidP="00F15B89">
            <w:r>
              <w:t>7,86</w:t>
            </w:r>
            <w:r w:rsidR="002A59AF" w:rsidRPr="00596015">
              <w:t xml:space="preserve"> zł</w:t>
            </w:r>
          </w:p>
          <w:p w14:paraId="7AC91640" w14:textId="3F145CCF" w:rsidR="002A59AF" w:rsidRPr="00E93E8B" w:rsidRDefault="00AE7501" w:rsidP="00F15B89">
            <w:pPr>
              <w:spacing w:after="200" w:line="276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60</w:t>
            </w:r>
            <w:r w:rsidR="002A59AF" w:rsidRPr="005D15E2">
              <w:rPr>
                <w:color w:val="0070C0"/>
              </w:rPr>
              <w:t xml:space="preserve"> pkt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8499" w14:textId="639E1B07" w:rsidR="002A59AF" w:rsidRDefault="00AE7501" w:rsidP="00F15B89">
            <w:r>
              <w:t>24 godziny</w:t>
            </w:r>
          </w:p>
          <w:p w14:paraId="11569210" w14:textId="77777777" w:rsidR="002A59AF" w:rsidRPr="00E93E8B" w:rsidRDefault="002A59AF" w:rsidP="00F15B89">
            <w:pPr>
              <w:spacing w:after="0" w:line="276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374B" w14:textId="77777777" w:rsidR="002A59AF" w:rsidRPr="00E93E8B" w:rsidRDefault="002A59AF" w:rsidP="00F15B8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96,06 pkt</w:t>
            </w:r>
          </w:p>
        </w:tc>
      </w:tr>
    </w:tbl>
    <w:p w14:paraId="5CC254C8" w14:textId="77777777" w:rsidR="002A59AF" w:rsidRDefault="002A59AF" w:rsidP="002A59A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263B6230" w14:textId="77777777" w:rsidR="002A59AF" w:rsidRDefault="002A59AF" w:rsidP="002A59A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F3283A2" w14:textId="77777777" w:rsidR="002A59AF" w:rsidRDefault="002A59AF" w:rsidP="002A59A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bookmarkEnd w:id="0"/>
    <w:p w14:paraId="5FF0C088" w14:textId="77777777" w:rsidR="002A59AF" w:rsidRDefault="002A59AF" w:rsidP="002A59A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21703B7" w14:textId="77777777" w:rsidR="002A59AF" w:rsidRDefault="002A59AF" w:rsidP="002A59A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7F642F2" w14:textId="77777777" w:rsidR="002A59AF" w:rsidRDefault="002A59AF" w:rsidP="002A59A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D7311FB" w14:textId="77777777" w:rsidR="002A59AF" w:rsidRDefault="002A59AF" w:rsidP="002A59AF">
      <w:pPr>
        <w:spacing w:after="0"/>
        <w:jc w:val="right"/>
      </w:pPr>
    </w:p>
    <w:p w14:paraId="4285C2BE" w14:textId="77777777" w:rsidR="002A59AF" w:rsidRDefault="002A59AF" w:rsidP="002A59AF"/>
    <w:p w14:paraId="208CD6E8" w14:textId="77777777" w:rsidR="002A59AF" w:rsidRDefault="002A59AF" w:rsidP="002A59AF"/>
    <w:p w14:paraId="561D3AA0" w14:textId="77777777" w:rsidR="002A59AF" w:rsidRDefault="002A59AF" w:rsidP="002A59AF"/>
    <w:p w14:paraId="3A5EFCBE" w14:textId="77777777" w:rsidR="002A59AF" w:rsidRDefault="002A59AF" w:rsidP="002A59AF"/>
    <w:p w14:paraId="6912DF16" w14:textId="77777777" w:rsidR="002A59AF" w:rsidRDefault="002A59AF" w:rsidP="002A59A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4053592" w14:textId="77777777" w:rsidR="002A59AF" w:rsidRDefault="002A59AF" w:rsidP="002A59A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26E4EF11" w14:textId="77777777" w:rsidR="002A59AF" w:rsidRPr="00D354CC" w:rsidRDefault="002A59AF" w:rsidP="002A59A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37B42E87" w14:textId="27046A8C" w:rsidR="002A59AF" w:rsidRDefault="002A59AF" w:rsidP="002A59A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2291C1D9" w14:textId="4C70469C" w:rsidR="00D400BB" w:rsidRPr="00D400BB" w:rsidRDefault="00D400BB" w:rsidP="00D400B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</w:t>
      </w:r>
      <w:r w:rsidRPr="00D400BB">
        <w:rPr>
          <w:rFonts w:ascii="Arial" w:eastAsia="Times New Roman" w:hAnsi="Arial" w:cs="Arial"/>
          <w:sz w:val="24"/>
          <w:szCs w:val="24"/>
        </w:rPr>
        <w:t>PGF Zachód Spółka z o.o. Sp. k. z siedzibą w Szczecinie</w:t>
      </w:r>
      <w:r>
        <w:rPr>
          <w:rFonts w:ascii="Arial" w:eastAsia="Times New Roman" w:hAnsi="Arial" w:cs="Arial"/>
          <w:sz w:val="24"/>
          <w:szCs w:val="24"/>
        </w:rPr>
        <w:t xml:space="preserve">, który złożył ofertę w postępowaniu został wezwany do udzielenia wyjaśnień jakim sposobem zostały podpisane pliki oferty i jak można to zweryfikować, ponadto wezwanie </w:t>
      </w:r>
      <w:r>
        <w:rPr>
          <w:rFonts w:ascii="Arial" w:eastAsia="Times New Roman" w:hAnsi="Arial" w:cs="Arial"/>
          <w:sz w:val="24"/>
          <w:szCs w:val="24"/>
        </w:rPr>
        <w:lastRenderedPageBreak/>
        <w:t>obejmowało przesłanie potwierdzenia złożenia wymaganego podpisu na dokumentach ofertowych. Weryfikacja plików przez Zmawiającego nie przebiegła pomyślnie, pomimo przeprowadzenia jej w różnych programach. Stąd domniemanie o braku podpisu oferty. Z uwagi na brak wyjaśnień ze strony Wykonawcy w wyznaczonym terminie, Zamawiający postanawia o odrzuceniu oferty Wykonawcy</w:t>
      </w:r>
      <w:r w:rsidRPr="00D400BB">
        <w:rPr>
          <w:rFonts w:ascii="Arial" w:hAnsi="Arial" w:cs="Arial"/>
          <w:sz w:val="20"/>
          <w:szCs w:val="20"/>
        </w:rPr>
        <w:t xml:space="preserve"> </w:t>
      </w:r>
      <w:r w:rsidRPr="00D400BB">
        <w:rPr>
          <w:rFonts w:ascii="Arial" w:eastAsia="Times New Roman" w:hAnsi="Arial" w:cs="Arial"/>
          <w:sz w:val="24"/>
          <w:szCs w:val="24"/>
        </w:rPr>
        <w:t>PGF Zachód Spółka z o.o. Sp. k. z siedzibą w Szczecinie</w:t>
      </w:r>
      <w:r>
        <w:rPr>
          <w:rFonts w:ascii="Arial" w:eastAsia="Times New Roman" w:hAnsi="Arial" w:cs="Arial"/>
          <w:sz w:val="24"/>
          <w:szCs w:val="24"/>
        </w:rPr>
        <w:t xml:space="preserve">, na podstawie </w:t>
      </w:r>
      <w:r w:rsidRPr="00D400BB">
        <w:rPr>
          <w:rFonts w:ascii="Arial" w:eastAsia="Times New Roman" w:hAnsi="Arial" w:cs="Arial"/>
          <w:sz w:val="24"/>
          <w:szCs w:val="24"/>
        </w:rPr>
        <w:t xml:space="preserve">art. 226 ust. 1 pkt 6), </w:t>
      </w:r>
      <w:r>
        <w:rPr>
          <w:rFonts w:ascii="Arial" w:eastAsia="Times New Roman" w:hAnsi="Arial" w:cs="Arial"/>
          <w:sz w:val="24"/>
          <w:szCs w:val="24"/>
        </w:rPr>
        <w:t>w przypadku</w:t>
      </w:r>
      <w:r w:rsidR="005C2B09">
        <w:rPr>
          <w:rFonts w:ascii="Arial" w:eastAsia="Times New Roman" w:hAnsi="Arial" w:cs="Arial"/>
          <w:sz w:val="24"/>
          <w:szCs w:val="24"/>
        </w:rPr>
        <w:t>, gdy Wykonawca</w:t>
      </w:r>
      <w:r w:rsidRPr="00D400BB">
        <w:rPr>
          <w:rFonts w:ascii="Arial" w:eastAsia="Times New Roman" w:hAnsi="Arial" w:cs="Arial"/>
          <w:sz w:val="24"/>
          <w:szCs w:val="24"/>
        </w:rPr>
        <w:t xml:space="preserve"> w wyznaczonym terminie nie udzielił wyjaśnień oraz że nie jest możliwe podpisanie oferty obecnie. Ponadto oferta złożona bez podpisu elektronicznego podlega odrzuceniu na podstawie art. 226 ust. 1 pkt. 3 i pkt. 4.</w:t>
      </w:r>
    </w:p>
    <w:p w14:paraId="6F783787" w14:textId="4CC65EE6" w:rsidR="00D400BB" w:rsidRDefault="00D400BB" w:rsidP="002A59A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669B23C" w14:textId="0A51A5E4" w:rsidR="002A59AF" w:rsidRDefault="002A59AF" w:rsidP="002A59AF"/>
    <w:p w14:paraId="7955DFC9" w14:textId="77777777" w:rsidR="005C2B09" w:rsidRDefault="005C2B09" w:rsidP="002A59AF"/>
    <w:p w14:paraId="6FE75C52" w14:textId="77777777" w:rsidR="002A59AF" w:rsidRDefault="002A59AF" w:rsidP="002A59AF"/>
    <w:p w14:paraId="19CD9C4B" w14:textId="77777777" w:rsidR="002A59AF" w:rsidRDefault="002A59AF" w:rsidP="002A59AF">
      <w:pPr>
        <w:jc w:val="right"/>
      </w:pPr>
      <w:r>
        <w:t>……………………………………………………………………..</w:t>
      </w:r>
    </w:p>
    <w:p w14:paraId="747C33F2" w14:textId="77777777" w:rsidR="0096521C" w:rsidRDefault="0096521C"/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6460" w14:textId="77777777" w:rsidR="00CE6F8B" w:rsidRDefault="00CE6F8B" w:rsidP="003C30BA">
      <w:pPr>
        <w:spacing w:after="0" w:line="240" w:lineRule="auto"/>
      </w:pPr>
      <w:r>
        <w:separator/>
      </w:r>
    </w:p>
  </w:endnote>
  <w:endnote w:type="continuationSeparator" w:id="0">
    <w:p w14:paraId="7FA5B1D3" w14:textId="77777777" w:rsidR="00CE6F8B" w:rsidRDefault="00CE6F8B" w:rsidP="003C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C42A" w14:textId="77777777" w:rsidR="007A17AF" w:rsidRDefault="00000000">
    <w:pPr>
      <w:pStyle w:val="Stopka"/>
      <w:jc w:val="right"/>
    </w:pPr>
  </w:p>
  <w:p w14:paraId="22C44551" w14:textId="77777777" w:rsidR="007A17A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3913" w14:textId="77777777" w:rsidR="00CE6F8B" w:rsidRDefault="00CE6F8B" w:rsidP="003C30BA">
      <w:pPr>
        <w:spacing w:after="0" w:line="240" w:lineRule="auto"/>
      </w:pPr>
      <w:r>
        <w:separator/>
      </w:r>
    </w:p>
  </w:footnote>
  <w:footnote w:type="continuationSeparator" w:id="0">
    <w:p w14:paraId="030F903A" w14:textId="77777777" w:rsidR="00CE6F8B" w:rsidRDefault="00CE6F8B" w:rsidP="003C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AF4D" w14:textId="722B53F0" w:rsidR="00AC4906" w:rsidRDefault="00000000">
    <w:pPr>
      <w:pStyle w:val="Nagwek"/>
    </w:pPr>
    <w:r>
      <w:t>ZP.271.2</w:t>
    </w:r>
    <w:r w:rsidR="003C30BA">
      <w:t>5</w:t>
    </w:r>
    <w:r>
      <w:t>.2022.AS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AF"/>
    <w:rsid w:val="00264DDE"/>
    <w:rsid w:val="002A59AF"/>
    <w:rsid w:val="00353379"/>
    <w:rsid w:val="003C30BA"/>
    <w:rsid w:val="003F56D1"/>
    <w:rsid w:val="005C2B09"/>
    <w:rsid w:val="0096521C"/>
    <w:rsid w:val="00AE7501"/>
    <w:rsid w:val="00CE6F8B"/>
    <w:rsid w:val="00D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F184"/>
  <w15:chartTrackingRefBased/>
  <w15:docId w15:val="{B3334F82-7799-4771-ADA5-558C8A09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9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9AF"/>
  </w:style>
  <w:style w:type="paragraph" w:styleId="Stopka">
    <w:name w:val="footer"/>
    <w:basedOn w:val="Normalny"/>
    <w:link w:val="StopkaZnak"/>
    <w:uiPriority w:val="99"/>
    <w:unhideWhenUsed/>
    <w:rsid w:val="002A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2023-01-04T08:35:00Z</dcterms:created>
  <dcterms:modified xsi:type="dcterms:W3CDTF">2023-01-16T10:55:00Z</dcterms:modified>
</cp:coreProperties>
</file>