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8904B1" w14:textId="55831C0A" w:rsidR="005C74CD" w:rsidRDefault="005C74CD" w:rsidP="00B9199C">
      <w:pPr>
        <w:tabs>
          <w:tab w:val="left" w:pos="2014"/>
        </w:tabs>
        <w:rPr>
          <w:rFonts w:asciiTheme="minorHAnsi" w:hAnsiTheme="minorHAnsi" w:cstheme="minorHAnsi"/>
        </w:rPr>
      </w:pPr>
      <w:bookmarkStart w:id="0" w:name="_Toc239252178"/>
      <w:bookmarkStart w:id="1" w:name="_Toc239252599"/>
      <w:bookmarkStart w:id="2" w:name="_Toc239471784"/>
      <w:bookmarkStart w:id="3" w:name="_Toc246130146"/>
      <w:bookmarkStart w:id="4" w:name="_Toc246143929"/>
      <w:bookmarkStart w:id="5" w:name="_Toc246144062"/>
      <w:bookmarkStart w:id="6" w:name="_Toc246144294"/>
      <w:bookmarkStart w:id="7" w:name="_Toc239252181"/>
      <w:bookmarkStart w:id="8" w:name="_Toc239252602"/>
      <w:bookmarkStart w:id="9" w:name="_Toc239471788"/>
      <w:bookmarkStart w:id="10" w:name="_Toc246130150"/>
      <w:bookmarkStart w:id="11" w:name="_Toc246143933"/>
      <w:bookmarkStart w:id="12" w:name="_Toc246144066"/>
      <w:bookmarkStart w:id="13" w:name="_Toc246144298"/>
    </w:p>
    <w:tbl>
      <w:tblPr>
        <w:tblStyle w:val="Tabela-Siatka"/>
        <w:tblW w:w="5000" w:type="pct"/>
        <w:tblCellMar>
          <w:top w:w="28" w:type="dxa"/>
          <w:bottom w:w="28" w:type="dxa"/>
        </w:tblCellMar>
        <w:tblLook w:val="04A0" w:firstRow="1" w:lastRow="0" w:firstColumn="1" w:lastColumn="0" w:noHBand="0" w:noVBand="1"/>
        <w:tblCaption w:val="Informacje o dokumencie"/>
      </w:tblPr>
      <w:tblGrid>
        <w:gridCol w:w="3504"/>
        <w:gridCol w:w="5556"/>
      </w:tblGrid>
      <w:tr w:rsidR="006D64AA" w:rsidRPr="00FE57F7" w14:paraId="0E963885" w14:textId="77777777" w:rsidTr="009C0154">
        <w:trPr>
          <w:cantSplit/>
        </w:trPr>
        <w:tc>
          <w:tcPr>
            <w:tcW w:w="3504" w:type="dxa"/>
            <w:shd w:val="clear" w:color="auto" w:fill="auto"/>
          </w:tcPr>
          <w:p w14:paraId="58087A93" w14:textId="77777777" w:rsidR="006D64AA" w:rsidRPr="002B5975" w:rsidRDefault="006D64AA" w:rsidP="009C0154">
            <w:pPr>
              <w:rPr>
                <w:b/>
              </w:rPr>
            </w:pPr>
            <w:r w:rsidRPr="002B5975">
              <w:rPr>
                <w:b/>
              </w:rPr>
              <w:t>Tytuł dokumentu</w:t>
            </w:r>
          </w:p>
        </w:tc>
        <w:tc>
          <w:tcPr>
            <w:tcW w:w="5556" w:type="dxa"/>
            <w:shd w:val="clear" w:color="auto" w:fill="auto"/>
          </w:tcPr>
          <w:p w14:paraId="58534BF7" w14:textId="7FD0ACBA" w:rsidR="006D64AA" w:rsidRPr="00710E91" w:rsidRDefault="009C0154" w:rsidP="009C0154">
            <w:pPr>
              <w:rPr>
                <w:b/>
                <w:sz w:val="36"/>
                <w:szCs w:val="36"/>
              </w:rPr>
            </w:pPr>
            <w:r w:rsidRPr="00710E91">
              <w:rPr>
                <w:b/>
                <w:sz w:val="36"/>
                <w:szCs w:val="36"/>
              </w:rPr>
              <w:t>Raport z testów</w:t>
            </w:r>
          </w:p>
        </w:tc>
      </w:tr>
      <w:tr w:rsidR="006D64AA" w:rsidRPr="00FE57F7" w14:paraId="17F4B616" w14:textId="77777777" w:rsidTr="009C0154">
        <w:trPr>
          <w:cantSplit/>
        </w:trPr>
        <w:tc>
          <w:tcPr>
            <w:tcW w:w="3504" w:type="dxa"/>
            <w:shd w:val="clear" w:color="auto" w:fill="auto"/>
          </w:tcPr>
          <w:p w14:paraId="34030E79" w14:textId="77777777" w:rsidR="006D64AA" w:rsidRPr="002B5975" w:rsidRDefault="006D64AA" w:rsidP="009C0154">
            <w:pPr>
              <w:rPr>
                <w:b/>
              </w:rPr>
            </w:pPr>
            <w:r w:rsidRPr="002B5975">
              <w:rPr>
                <w:b/>
              </w:rPr>
              <w:t>Wersja dokumentu</w:t>
            </w:r>
          </w:p>
        </w:tc>
        <w:tc>
          <w:tcPr>
            <w:tcW w:w="5556" w:type="dxa"/>
            <w:shd w:val="clear" w:color="auto" w:fill="auto"/>
          </w:tcPr>
          <w:p w14:paraId="744F0EB9" w14:textId="77777777" w:rsidR="006D64AA" w:rsidRPr="002B5975" w:rsidRDefault="006D64AA" w:rsidP="009C0154">
            <w:pPr>
              <w:rPr>
                <w:sz w:val="36"/>
                <w:szCs w:val="36"/>
              </w:rPr>
            </w:pPr>
            <w:r w:rsidRPr="002B5975">
              <w:t>1.0</w:t>
            </w:r>
          </w:p>
        </w:tc>
      </w:tr>
      <w:tr w:rsidR="006D64AA" w:rsidRPr="00FE57F7" w14:paraId="654B9634" w14:textId="77777777" w:rsidTr="009C0154">
        <w:trPr>
          <w:cantSplit/>
        </w:trPr>
        <w:tc>
          <w:tcPr>
            <w:tcW w:w="3504" w:type="dxa"/>
            <w:shd w:val="clear" w:color="auto" w:fill="auto"/>
          </w:tcPr>
          <w:p w14:paraId="21FA2C9B" w14:textId="77777777" w:rsidR="006D64AA" w:rsidRPr="002B5975" w:rsidRDefault="006D64AA" w:rsidP="009C0154">
            <w:pPr>
              <w:rPr>
                <w:b/>
              </w:rPr>
            </w:pPr>
            <w:r w:rsidRPr="002B5975">
              <w:rPr>
                <w:b/>
                <w:noProof/>
              </w:rPr>
              <w:t>Nazwa jednostki organizacyjnej</w:t>
            </w:r>
          </w:p>
        </w:tc>
        <w:tc>
          <w:tcPr>
            <w:tcW w:w="5556" w:type="dxa"/>
            <w:shd w:val="clear" w:color="auto" w:fill="auto"/>
          </w:tcPr>
          <w:p w14:paraId="6B34D7E7" w14:textId="0AFFED22" w:rsidR="00781EE3" w:rsidRPr="002B5975" w:rsidRDefault="006D64AA" w:rsidP="009C0154">
            <w:r w:rsidRPr="002B5975">
              <w:t>Centrum Informatyki Resortu Finansów</w:t>
            </w:r>
            <w:bookmarkStart w:id="14" w:name="_GoBack"/>
            <w:bookmarkEnd w:id="14"/>
          </w:p>
        </w:tc>
      </w:tr>
      <w:tr w:rsidR="006D64AA" w:rsidRPr="00FE57F7" w14:paraId="4E556A86" w14:textId="77777777" w:rsidTr="009C0154">
        <w:trPr>
          <w:cantSplit/>
        </w:trPr>
        <w:tc>
          <w:tcPr>
            <w:tcW w:w="3504" w:type="dxa"/>
            <w:shd w:val="clear" w:color="auto" w:fill="auto"/>
          </w:tcPr>
          <w:p w14:paraId="1B379696" w14:textId="77777777" w:rsidR="006D64AA" w:rsidRPr="002B5975" w:rsidRDefault="006D64AA" w:rsidP="009C0154">
            <w:pPr>
              <w:rPr>
                <w:b/>
              </w:rPr>
            </w:pPr>
            <w:r w:rsidRPr="002B5975">
              <w:rPr>
                <w:b/>
              </w:rPr>
              <w:t>Właściciel dokumentu</w:t>
            </w:r>
          </w:p>
        </w:tc>
        <w:tc>
          <w:tcPr>
            <w:tcW w:w="5556" w:type="dxa"/>
            <w:shd w:val="clear" w:color="auto" w:fill="auto"/>
          </w:tcPr>
          <w:p w14:paraId="3E98C093" w14:textId="77777777" w:rsidR="006D64AA" w:rsidRPr="002B5975" w:rsidRDefault="006D64AA" w:rsidP="009C0154">
            <w:pPr>
              <w:pStyle w:val="Instrukcja"/>
            </w:pPr>
            <w:r w:rsidRPr="002B5975">
              <w:rPr>
                <w:b/>
                <w:bCs/>
              </w:rPr>
              <w:t>Instrukcja:</w:t>
            </w:r>
            <w:r w:rsidRPr="002B5975">
              <w:t xml:space="preserve"> Komórka organizacyjna wiodąca w opracowaniu dokumentu</w:t>
            </w:r>
          </w:p>
          <w:p w14:paraId="05209734" w14:textId="77777777" w:rsidR="006D64AA" w:rsidRPr="002B5975" w:rsidRDefault="006D64AA" w:rsidP="009C0154">
            <w:r w:rsidRPr="002B5975">
              <w:t>[komórka]</w:t>
            </w:r>
          </w:p>
        </w:tc>
      </w:tr>
      <w:tr w:rsidR="006D64AA" w:rsidRPr="00FE57F7" w14:paraId="6F5EA99A" w14:textId="77777777" w:rsidTr="009C0154">
        <w:trPr>
          <w:cantSplit/>
        </w:trPr>
        <w:tc>
          <w:tcPr>
            <w:tcW w:w="3504" w:type="dxa"/>
            <w:shd w:val="clear" w:color="auto" w:fill="auto"/>
          </w:tcPr>
          <w:p w14:paraId="3DE47F35" w14:textId="77777777" w:rsidR="006D64AA" w:rsidRPr="002B5975" w:rsidRDefault="006D64AA" w:rsidP="009C0154">
            <w:pPr>
              <w:rPr>
                <w:b/>
              </w:rPr>
            </w:pPr>
            <w:r w:rsidRPr="002B5975">
              <w:rPr>
                <w:b/>
              </w:rPr>
              <w:t>Autor/Autorzy</w:t>
            </w:r>
          </w:p>
        </w:tc>
        <w:tc>
          <w:tcPr>
            <w:tcW w:w="5556" w:type="dxa"/>
            <w:shd w:val="clear" w:color="auto" w:fill="auto"/>
          </w:tcPr>
          <w:p w14:paraId="01F0D6A5" w14:textId="3515F945" w:rsidR="006D64AA" w:rsidRPr="002B5975" w:rsidRDefault="006D64AA" w:rsidP="009C0154">
            <w:pPr>
              <w:pStyle w:val="Instrukcja"/>
            </w:pPr>
            <w:r w:rsidRPr="002B5975">
              <w:rPr>
                <w:b/>
                <w:bCs/>
              </w:rPr>
              <w:t>Instrukcja:</w:t>
            </w:r>
            <w:r w:rsidRPr="002B5975">
              <w:t xml:space="preserve"> Imię i nazwisko autor</w:t>
            </w:r>
            <w:r w:rsidR="009C0154">
              <w:t>a/</w:t>
            </w:r>
            <w:r w:rsidRPr="002B5975">
              <w:t>ów dokument</w:t>
            </w:r>
            <w:r w:rsidR="009C0154">
              <w:t>u</w:t>
            </w:r>
            <w:r w:rsidRPr="002B5975">
              <w:t xml:space="preserve"> lub link do załącznika z listą autorów</w:t>
            </w:r>
          </w:p>
          <w:p w14:paraId="0F6728DF" w14:textId="77777777" w:rsidR="006D64AA" w:rsidRPr="002B5975" w:rsidRDefault="006D64AA" w:rsidP="009C0154">
            <w:r w:rsidRPr="002B5975">
              <w:t>[imię i nazwisko]</w:t>
            </w:r>
          </w:p>
          <w:p w14:paraId="0397BDF2" w14:textId="77777777" w:rsidR="006D64AA" w:rsidRPr="002B5975" w:rsidRDefault="006D64AA" w:rsidP="009C0154">
            <w:r w:rsidRPr="002B5975">
              <w:t>[imię i nazwisko]</w:t>
            </w:r>
          </w:p>
        </w:tc>
      </w:tr>
      <w:tr w:rsidR="006D64AA" w:rsidRPr="00FE57F7" w14:paraId="5B2B609D" w14:textId="77777777" w:rsidTr="009C0154">
        <w:trPr>
          <w:cantSplit/>
        </w:trPr>
        <w:tc>
          <w:tcPr>
            <w:tcW w:w="3504" w:type="dxa"/>
            <w:shd w:val="clear" w:color="auto" w:fill="auto"/>
          </w:tcPr>
          <w:p w14:paraId="1D9D7E18" w14:textId="77777777" w:rsidR="006D64AA" w:rsidRPr="002B5975" w:rsidRDefault="006D64AA" w:rsidP="009C0154">
            <w:pPr>
              <w:rPr>
                <w:b/>
              </w:rPr>
            </w:pPr>
            <w:r w:rsidRPr="002B5975">
              <w:rPr>
                <w:b/>
              </w:rPr>
              <w:t>Dokument wytworzony w ramach projektu</w:t>
            </w:r>
          </w:p>
        </w:tc>
        <w:tc>
          <w:tcPr>
            <w:tcW w:w="5556" w:type="dxa"/>
            <w:shd w:val="clear" w:color="auto" w:fill="auto"/>
          </w:tcPr>
          <w:p w14:paraId="3DFB3004" w14:textId="77777777" w:rsidR="006D64AA" w:rsidRPr="002B5975" w:rsidRDefault="006D64AA" w:rsidP="009C0154">
            <w:pPr>
              <w:pStyle w:val="Instrukcja"/>
            </w:pPr>
            <w:r w:rsidRPr="002B5975">
              <w:rPr>
                <w:b/>
                <w:bCs/>
              </w:rPr>
              <w:t>Instrukcja:</w:t>
            </w:r>
            <w:r w:rsidRPr="002B5975">
              <w:t xml:space="preserve"> Nazwa projektu</w:t>
            </w:r>
          </w:p>
          <w:p w14:paraId="686DE65D" w14:textId="77777777" w:rsidR="006D64AA" w:rsidRPr="002B5975" w:rsidRDefault="006D64AA" w:rsidP="009C0154">
            <w:r w:rsidRPr="002B5975">
              <w:t>[nazwa projektu]</w:t>
            </w:r>
          </w:p>
        </w:tc>
      </w:tr>
      <w:tr w:rsidR="006D64AA" w:rsidRPr="00FE57F7" w14:paraId="301B4C7F" w14:textId="77777777" w:rsidTr="009C0154">
        <w:trPr>
          <w:cantSplit/>
        </w:trPr>
        <w:tc>
          <w:tcPr>
            <w:tcW w:w="3504" w:type="dxa"/>
            <w:shd w:val="clear" w:color="auto" w:fill="auto"/>
          </w:tcPr>
          <w:p w14:paraId="53E1CC4D" w14:textId="77777777" w:rsidR="006D64AA" w:rsidRPr="002B5975" w:rsidRDefault="006D64AA" w:rsidP="009C0154">
            <w:pPr>
              <w:rPr>
                <w:b/>
              </w:rPr>
            </w:pPr>
            <w:r w:rsidRPr="002B5975">
              <w:rPr>
                <w:b/>
              </w:rPr>
              <w:t xml:space="preserve">Akceptacja </w:t>
            </w:r>
          </w:p>
        </w:tc>
        <w:tc>
          <w:tcPr>
            <w:tcW w:w="5556" w:type="dxa"/>
            <w:shd w:val="clear" w:color="auto" w:fill="auto"/>
          </w:tcPr>
          <w:p w14:paraId="186797CB" w14:textId="77777777" w:rsidR="006D64AA" w:rsidRDefault="006D64AA" w:rsidP="009C0154">
            <w:pPr>
              <w:pStyle w:val="Instrukcja"/>
            </w:pPr>
            <w:r w:rsidRPr="002B5975">
              <w:rPr>
                <w:b/>
                <w:bCs/>
              </w:rPr>
              <w:t>Instrukcja:</w:t>
            </w:r>
            <w:r w:rsidRPr="002B5975">
              <w:t xml:space="preserve"> Imię i nazwisko kierownika technicznego lub kierownika projektu lub dyrektora komórki organizacyjnej</w:t>
            </w:r>
          </w:p>
          <w:p w14:paraId="59370DDA" w14:textId="77777777" w:rsidR="006D64AA" w:rsidRPr="002B5975" w:rsidRDefault="006D64AA" w:rsidP="009C0154">
            <w:r w:rsidRPr="002B5975">
              <w:t>[imię i nazwisko]</w:t>
            </w:r>
          </w:p>
        </w:tc>
      </w:tr>
      <w:tr w:rsidR="006D64AA" w:rsidRPr="00FE57F7" w14:paraId="4FAD8949" w14:textId="77777777" w:rsidTr="009C0154">
        <w:trPr>
          <w:cantSplit/>
        </w:trPr>
        <w:tc>
          <w:tcPr>
            <w:tcW w:w="3504" w:type="dxa"/>
            <w:shd w:val="clear" w:color="auto" w:fill="auto"/>
          </w:tcPr>
          <w:p w14:paraId="40A54940" w14:textId="037F5D33" w:rsidR="006D64AA" w:rsidRPr="002B5975" w:rsidRDefault="006D64AA" w:rsidP="009C0154">
            <w:pPr>
              <w:rPr>
                <w:b/>
              </w:rPr>
            </w:pPr>
            <w:r w:rsidRPr="002B5975">
              <w:rPr>
                <w:b/>
              </w:rPr>
              <w:t>Data akceptacji</w:t>
            </w:r>
          </w:p>
        </w:tc>
        <w:tc>
          <w:tcPr>
            <w:tcW w:w="5556" w:type="dxa"/>
            <w:shd w:val="clear" w:color="auto" w:fill="auto"/>
          </w:tcPr>
          <w:p w14:paraId="1FF7E8D4" w14:textId="77777777" w:rsidR="006D64AA" w:rsidRPr="002B5975" w:rsidRDefault="006D64AA" w:rsidP="009C0154">
            <w:pPr>
              <w:pStyle w:val="Instrukcja"/>
            </w:pPr>
            <w:r w:rsidRPr="002B5975">
              <w:rPr>
                <w:b/>
                <w:bCs/>
              </w:rPr>
              <w:t>Instrukcja:</w:t>
            </w:r>
            <w:r w:rsidRPr="002B5975">
              <w:t xml:space="preserve"> data w formacie </w:t>
            </w:r>
            <w:proofErr w:type="spellStart"/>
            <w:r w:rsidRPr="002B5975">
              <w:t>dd.mm.rrrr</w:t>
            </w:r>
            <w:proofErr w:type="spellEnd"/>
            <w:r w:rsidRPr="002B5975">
              <w:t xml:space="preserve"> </w:t>
            </w:r>
          </w:p>
          <w:p w14:paraId="04ABD8EC" w14:textId="77777777" w:rsidR="006D64AA" w:rsidRPr="002B5975" w:rsidRDefault="006D64AA" w:rsidP="009C0154">
            <w:pPr>
              <w:rPr>
                <w:bCs/>
              </w:rPr>
            </w:pPr>
            <w:r w:rsidRPr="002B5975">
              <w:t>[data]</w:t>
            </w:r>
          </w:p>
        </w:tc>
      </w:tr>
    </w:tbl>
    <w:p w14:paraId="21D79B81" w14:textId="77777777" w:rsidR="006D64AA" w:rsidRDefault="006D64AA" w:rsidP="00B9199C">
      <w:pPr>
        <w:tabs>
          <w:tab w:val="left" w:pos="2014"/>
        </w:tabs>
        <w:rPr>
          <w:rFonts w:asciiTheme="minorHAnsi" w:hAnsiTheme="minorHAnsi" w:cstheme="minorHAnsi"/>
        </w:rPr>
      </w:pPr>
    </w:p>
    <w:p w14:paraId="28DA3DAF" w14:textId="77777777" w:rsidR="00D70556" w:rsidRPr="00D70556" w:rsidRDefault="00D70556" w:rsidP="00D70556">
      <w:pPr>
        <w:pStyle w:val="Tekstpodstawowy"/>
      </w:pPr>
    </w:p>
    <w:bookmarkEnd w:id="0"/>
    <w:bookmarkEnd w:id="1"/>
    <w:bookmarkEnd w:id="2"/>
    <w:bookmarkEnd w:id="3"/>
    <w:bookmarkEnd w:id="4"/>
    <w:bookmarkEnd w:id="5"/>
    <w:bookmarkEnd w:id="6"/>
    <w:p w14:paraId="11800EEE" w14:textId="77777777" w:rsidR="004B49E5" w:rsidRPr="004B49E5" w:rsidRDefault="004B49E5" w:rsidP="004B49E5">
      <w:pPr>
        <w:pStyle w:val="Tekstpodstawowy"/>
      </w:pPr>
    </w:p>
    <w:p w14:paraId="50770D61" w14:textId="77777777" w:rsidR="00030BB5" w:rsidRDefault="00030BB5" w:rsidP="001A79C4">
      <w:pPr>
        <w:spacing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br w:type="page"/>
      </w:r>
    </w:p>
    <w:p w14:paraId="1769B1A7" w14:textId="17BF75E8" w:rsidR="002A6BE5" w:rsidRPr="00102A2B" w:rsidRDefault="00BD0B55" w:rsidP="001A79C4">
      <w:pPr>
        <w:pStyle w:val="TSZNagwkinienumerowane"/>
        <w:spacing w:line="25" w:lineRule="atLeast"/>
        <w:rPr>
          <w:rFonts w:asciiTheme="minorHAnsi" w:hAnsiTheme="minorHAnsi" w:cstheme="minorHAnsi"/>
          <w:color w:val="auto"/>
        </w:rPr>
      </w:pPr>
      <w:r w:rsidRPr="00102A2B">
        <w:rPr>
          <w:rFonts w:asciiTheme="minorHAnsi" w:hAnsiTheme="minorHAnsi" w:cstheme="minorHAnsi"/>
          <w:color w:val="auto"/>
        </w:rPr>
        <w:lastRenderedPageBreak/>
        <w:t>Spis treści</w:t>
      </w:r>
      <w:bookmarkEnd w:id="7"/>
      <w:bookmarkEnd w:id="8"/>
      <w:bookmarkEnd w:id="9"/>
      <w:bookmarkEnd w:id="10"/>
      <w:bookmarkEnd w:id="11"/>
      <w:bookmarkEnd w:id="12"/>
      <w:bookmarkEnd w:id="13"/>
    </w:p>
    <w:p w14:paraId="5E34C67F" w14:textId="5A80CB58" w:rsidR="00710E91" w:rsidRDefault="00710E91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TOC \o "1-3" \h \z \u </w:instrText>
      </w:r>
      <w:r>
        <w:rPr>
          <w:rFonts w:asciiTheme="minorHAnsi" w:hAnsiTheme="minorHAnsi" w:cstheme="minorHAnsi"/>
        </w:rPr>
        <w:fldChar w:fldCharType="separate"/>
      </w:r>
      <w:hyperlink w:anchor="_Toc134518267" w:history="1">
        <w:r w:rsidRPr="00BB1D87">
          <w:rPr>
            <w:rStyle w:val="Hipercze"/>
            <w:noProof/>
          </w:rPr>
          <w:t>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BB1D87">
          <w:rPr>
            <w:rStyle w:val="Hipercze"/>
            <w:noProof/>
          </w:rPr>
          <w:t>Wstęp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_Toc134518267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9AFF00C" w14:textId="7EEA6550" w:rsidR="00710E91" w:rsidRDefault="00CE00E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134518268" w:history="1">
        <w:r w:rsidR="00710E91" w:rsidRPr="00BB1D87">
          <w:rPr>
            <w:rStyle w:val="Hipercze"/>
          </w:rPr>
          <w:t>1.1</w:t>
        </w:r>
        <w:r w:rsidR="00710E91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710E91" w:rsidRPr="00BB1D87">
          <w:rPr>
            <w:rStyle w:val="Hipercze"/>
          </w:rPr>
          <w:t>Cel i struktura produktu</w:t>
        </w:r>
        <w:r w:rsidR="00710E91">
          <w:rPr>
            <w:webHidden/>
          </w:rPr>
          <w:tab/>
        </w:r>
        <w:r w:rsidR="00710E91">
          <w:rPr>
            <w:webHidden/>
          </w:rPr>
          <w:fldChar w:fldCharType="begin"/>
        </w:r>
        <w:r w:rsidR="00710E91">
          <w:rPr>
            <w:webHidden/>
          </w:rPr>
          <w:instrText xml:space="preserve"> PAGEREF _Toc134518268 \h </w:instrText>
        </w:r>
        <w:r w:rsidR="00710E91">
          <w:rPr>
            <w:webHidden/>
          </w:rPr>
        </w:r>
        <w:r w:rsidR="00710E91">
          <w:rPr>
            <w:webHidden/>
          </w:rPr>
          <w:fldChar w:fldCharType="separate"/>
        </w:r>
        <w:r w:rsidR="00710E91">
          <w:rPr>
            <w:webHidden/>
          </w:rPr>
          <w:t>3</w:t>
        </w:r>
        <w:r w:rsidR="00710E91">
          <w:rPr>
            <w:webHidden/>
          </w:rPr>
          <w:fldChar w:fldCharType="end"/>
        </w:r>
      </w:hyperlink>
    </w:p>
    <w:p w14:paraId="5D98C424" w14:textId="40A1D00E" w:rsidR="00710E91" w:rsidRDefault="00CE00E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134518269" w:history="1">
        <w:r w:rsidR="00710E91" w:rsidRPr="00BB1D87">
          <w:rPr>
            <w:rStyle w:val="Hipercze"/>
          </w:rPr>
          <w:t>1.2</w:t>
        </w:r>
        <w:r w:rsidR="00710E91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710E91" w:rsidRPr="00BB1D87">
          <w:rPr>
            <w:rStyle w:val="Hipercze"/>
          </w:rPr>
          <w:t>Odbiorcy produktu</w:t>
        </w:r>
        <w:r w:rsidR="00710E91">
          <w:rPr>
            <w:webHidden/>
          </w:rPr>
          <w:tab/>
        </w:r>
        <w:r w:rsidR="00710E91">
          <w:rPr>
            <w:webHidden/>
          </w:rPr>
          <w:fldChar w:fldCharType="begin"/>
        </w:r>
        <w:r w:rsidR="00710E91">
          <w:rPr>
            <w:webHidden/>
          </w:rPr>
          <w:instrText xml:space="preserve"> PAGEREF _Toc134518269 \h </w:instrText>
        </w:r>
        <w:r w:rsidR="00710E91">
          <w:rPr>
            <w:webHidden/>
          </w:rPr>
        </w:r>
        <w:r w:rsidR="00710E91">
          <w:rPr>
            <w:webHidden/>
          </w:rPr>
          <w:fldChar w:fldCharType="separate"/>
        </w:r>
        <w:r w:rsidR="00710E91">
          <w:rPr>
            <w:webHidden/>
          </w:rPr>
          <w:t>3</w:t>
        </w:r>
        <w:r w:rsidR="00710E91">
          <w:rPr>
            <w:webHidden/>
          </w:rPr>
          <w:fldChar w:fldCharType="end"/>
        </w:r>
      </w:hyperlink>
    </w:p>
    <w:p w14:paraId="48A9735E" w14:textId="56D136F2" w:rsidR="00710E91" w:rsidRDefault="00CE00E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134518270" w:history="1">
        <w:r w:rsidR="00710E91" w:rsidRPr="00BB1D87">
          <w:rPr>
            <w:rStyle w:val="Hipercze"/>
          </w:rPr>
          <w:t>1.3</w:t>
        </w:r>
        <w:r w:rsidR="00710E91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710E91" w:rsidRPr="00BB1D87">
          <w:rPr>
            <w:rStyle w:val="Hipercze"/>
          </w:rPr>
          <w:t>Zakres produktu</w:t>
        </w:r>
        <w:r w:rsidR="00710E91">
          <w:rPr>
            <w:webHidden/>
          </w:rPr>
          <w:tab/>
        </w:r>
        <w:r w:rsidR="00710E91">
          <w:rPr>
            <w:webHidden/>
          </w:rPr>
          <w:fldChar w:fldCharType="begin"/>
        </w:r>
        <w:r w:rsidR="00710E91">
          <w:rPr>
            <w:webHidden/>
          </w:rPr>
          <w:instrText xml:space="preserve"> PAGEREF _Toc134518270 \h </w:instrText>
        </w:r>
        <w:r w:rsidR="00710E91">
          <w:rPr>
            <w:webHidden/>
          </w:rPr>
        </w:r>
        <w:r w:rsidR="00710E91">
          <w:rPr>
            <w:webHidden/>
          </w:rPr>
          <w:fldChar w:fldCharType="separate"/>
        </w:r>
        <w:r w:rsidR="00710E91">
          <w:rPr>
            <w:webHidden/>
          </w:rPr>
          <w:t>3</w:t>
        </w:r>
        <w:r w:rsidR="00710E91">
          <w:rPr>
            <w:webHidden/>
          </w:rPr>
          <w:fldChar w:fldCharType="end"/>
        </w:r>
      </w:hyperlink>
    </w:p>
    <w:p w14:paraId="27BBB245" w14:textId="6B0F7894" w:rsidR="00710E91" w:rsidRDefault="00CE00E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134518271" w:history="1">
        <w:r w:rsidR="00710E91" w:rsidRPr="00BB1D87">
          <w:rPr>
            <w:rStyle w:val="Hipercze"/>
          </w:rPr>
          <w:t>1.4</w:t>
        </w:r>
        <w:r w:rsidR="00710E91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710E91" w:rsidRPr="00BB1D87">
          <w:rPr>
            <w:rStyle w:val="Hipercze"/>
          </w:rPr>
          <w:t>Referencje</w:t>
        </w:r>
        <w:r w:rsidR="00710E91">
          <w:rPr>
            <w:webHidden/>
          </w:rPr>
          <w:tab/>
        </w:r>
        <w:r w:rsidR="00710E91">
          <w:rPr>
            <w:webHidden/>
          </w:rPr>
          <w:fldChar w:fldCharType="begin"/>
        </w:r>
        <w:r w:rsidR="00710E91">
          <w:rPr>
            <w:webHidden/>
          </w:rPr>
          <w:instrText xml:space="preserve"> PAGEREF _Toc134518271 \h </w:instrText>
        </w:r>
        <w:r w:rsidR="00710E91">
          <w:rPr>
            <w:webHidden/>
          </w:rPr>
        </w:r>
        <w:r w:rsidR="00710E91">
          <w:rPr>
            <w:webHidden/>
          </w:rPr>
          <w:fldChar w:fldCharType="separate"/>
        </w:r>
        <w:r w:rsidR="00710E91">
          <w:rPr>
            <w:webHidden/>
          </w:rPr>
          <w:t>3</w:t>
        </w:r>
        <w:r w:rsidR="00710E91">
          <w:rPr>
            <w:webHidden/>
          </w:rPr>
          <w:fldChar w:fldCharType="end"/>
        </w:r>
      </w:hyperlink>
    </w:p>
    <w:p w14:paraId="66B2C1BA" w14:textId="74FFF75E" w:rsidR="00710E91" w:rsidRDefault="00CE00E2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518272" w:history="1">
        <w:r w:rsidR="00710E91" w:rsidRPr="00BB1D87">
          <w:rPr>
            <w:rStyle w:val="Hipercze"/>
            <w:noProof/>
          </w:rPr>
          <w:t>2.</w:t>
        </w:r>
        <w:r w:rsidR="00710E9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10E91" w:rsidRPr="00BB1D87">
          <w:rPr>
            <w:rStyle w:val="Hipercze"/>
            <w:noProof/>
          </w:rPr>
          <w:t>Ocena przeprowadzonych testów systemu</w:t>
        </w:r>
        <w:r w:rsidR="00710E91">
          <w:rPr>
            <w:noProof/>
            <w:webHidden/>
          </w:rPr>
          <w:tab/>
        </w:r>
        <w:r w:rsidR="00710E91">
          <w:rPr>
            <w:noProof/>
            <w:webHidden/>
          </w:rPr>
          <w:fldChar w:fldCharType="begin"/>
        </w:r>
        <w:r w:rsidR="00710E91">
          <w:rPr>
            <w:noProof/>
            <w:webHidden/>
          </w:rPr>
          <w:instrText xml:space="preserve"> PAGEREF _Toc134518272 \h </w:instrText>
        </w:r>
        <w:r w:rsidR="00710E91">
          <w:rPr>
            <w:noProof/>
            <w:webHidden/>
          </w:rPr>
        </w:r>
        <w:r w:rsidR="00710E91">
          <w:rPr>
            <w:noProof/>
            <w:webHidden/>
          </w:rPr>
          <w:fldChar w:fldCharType="separate"/>
        </w:r>
        <w:r w:rsidR="00710E91">
          <w:rPr>
            <w:noProof/>
            <w:webHidden/>
          </w:rPr>
          <w:t>4</w:t>
        </w:r>
        <w:r w:rsidR="00710E91">
          <w:rPr>
            <w:noProof/>
            <w:webHidden/>
          </w:rPr>
          <w:fldChar w:fldCharType="end"/>
        </w:r>
      </w:hyperlink>
    </w:p>
    <w:p w14:paraId="72BEF367" w14:textId="3472EB03" w:rsidR="00710E91" w:rsidRDefault="00CE00E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134518273" w:history="1">
        <w:r w:rsidR="00710E91" w:rsidRPr="00BB1D87">
          <w:rPr>
            <w:rStyle w:val="Hipercze"/>
          </w:rPr>
          <w:t>2.1</w:t>
        </w:r>
        <w:r w:rsidR="00710E91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710E91" w:rsidRPr="00BB1D87">
          <w:rPr>
            <w:rStyle w:val="Hipercze"/>
          </w:rPr>
          <w:t>Opis testów</w:t>
        </w:r>
        <w:r w:rsidR="00710E91">
          <w:rPr>
            <w:webHidden/>
          </w:rPr>
          <w:tab/>
        </w:r>
        <w:r w:rsidR="00710E91">
          <w:rPr>
            <w:webHidden/>
          </w:rPr>
          <w:fldChar w:fldCharType="begin"/>
        </w:r>
        <w:r w:rsidR="00710E91">
          <w:rPr>
            <w:webHidden/>
          </w:rPr>
          <w:instrText xml:space="preserve"> PAGEREF _Toc134518273 \h </w:instrText>
        </w:r>
        <w:r w:rsidR="00710E91">
          <w:rPr>
            <w:webHidden/>
          </w:rPr>
        </w:r>
        <w:r w:rsidR="00710E91">
          <w:rPr>
            <w:webHidden/>
          </w:rPr>
          <w:fldChar w:fldCharType="separate"/>
        </w:r>
        <w:r w:rsidR="00710E91">
          <w:rPr>
            <w:webHidden/>
          </w:rPr>
          <w:t>4</w:t>
        </w:r>
        <w:r w:rsidR="00710E91">
          <w:rPr>
            <w:webHidden/>
          </w:rPr>
          <w:fldChar w:fldCharType="end"/>
        </w:r>
      </w:hyperlink>
    </w:p>
    <w:p w14:paraId="228CB9C5" w14:textId="5E40A21B" w:rsidR="00710E91" w:rsidRDefault="00CE00E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134518274" w:history="1">
        <w:r w:rsidR="00710E91" w:rsidRPr="00BB1D87">
          <w:rPr>
            <w:rStyle w:val="Hipercze"/>
          </w:rPr>
          <w:t>2.2</w:t>
        </w:r>
        <w:r w:rsidR="00710E91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710E91" w:rsidRPr="00BB1D87">
          <w:rPr>
            <w:rStyle w:val="Hipercze"/>
          </w:rPr>
          <w:t>Podsumowanie testów</w:t>
        </w:r>
        <w:r w:rsidR="00710E91">
          <w:rPr>
            <w:webHidden/>
          </w:rPr>
          <w:tab/>
        </w:r>
        <w:r w:rsidR="00710E91">
          <w:rPr>
            <w:webHidden/>
          </w:rPr>
          <w:fldChar w:fldCharType="begin"/>
        </w:r>
        <w:r w:rsidR="00710E91">
          <w:rPr>
            <w:webHidden/>
          </w:rPr>
          <w:instrText xml:space="preserve"> PAGEREF _Toc134518274 \h </w:instrText>
        </w:r>
        <w:r w:rsidR="00710E91">
          <w:rPr>
            <w:webHidden/>
          </w:rPr>
        </w:r>
        <w:r w:rsidR="00710E91">
          <w:rPr>
            <w:webHidden/>
          </w:rPr>
          <w:fldChar w:fldCharType="separate"/>
        </w:r>
        <w:r w:rsidR="00710E91">
          <w:rPr>
            <w:webHidden/>
          </w:rPr>
          <w:t>4</w:t>
        </w:r>
        <w:r w:rsidR="00710E91">
          <w:rPr>
            <w:webHidden/>
          </w:rPr>
          <w:fldChar w:fldCharType="end"/>
        </w:r>
      </w:hyperlink>
    </w:p>
    <w:p w14:paraId="0BBF7E15" w14:textId="10830A4E" w:rsidR="00710E91" w:rsidRDefault="00CE00E2">
      <w:pPr>
        <w:pStyle w:val="Spistreci3"/>
        <w:tabs>
          <w:tab w:val="left" w:pos="132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518275" w:history="1">
        <w:r w:rsidR="00710E91" w:rsidRPr="00BB1D87">
          <w:rPr>
            <w:rStyle w:val="Hipercze"/>
            <w:noProof/>
          </w:rPr>
          <w:t>2.2.1</w:t>
        </w:r>
        <w:r w:rsidR="00710E9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10E91" w:rsidRPr="00BB1D87">
          <w:rPr>
            <w:rStyle w:val="Hipercze"/>
            <w:noProof/>
          </w:rPr>
          <w:t>Wynik testów</w:t>
        </w:r>
        <w:r w:rsidR="00710E91">
          <w:rPr>
            <w:noProof/>
            <w:webHidden/>
          </w:rPr>
          <w:tab/>
        </w:r>
        <w:r w:rsidR="00710E91">
          <w:rPr>
            <w:noProof/>
            <w:webHidden/>
          </w:rPr>
          <w:fldChar w:fldCharType="begin"/>
        </w:r>
        <w:r w:rsidR="00710E91">
          <w:rPr>
            <w:noProof/>
            <w:webHidden/>
          </w:rPr>
          <w:instrText xml:space="preserve"> PAGEREF _Toc134518275 \h </w:instrText>
        </w:r>
        <w:r w:rsidR="00710E91">
          <w:rPr>
            <w:noProof/>
            <w:webHidden/>
          </w:rPr>
        </w:r>
        <w:r w:rsidR="00710E91">
          <w:rPr>
            <w:noProof/>
            <w:webHidden/>
          </w:rPr>
          <w:fldChar w:fldCharType="separate"/>
        </w:r>
        <w:r w:rsidR="00710E91">
          <w:rPr>
            <w:noProof/>
            <w:webHidden/>
          </w:rPr>
          <w:t>4</w:t>
        </w:r>
        <w:r w:rsidR="00710E91">
          <w:rPr>
            <w:noProof/>
            <w:webHidden/>
          </w:rPr>
          <w:fldChar w:fldCharType="end"/>
        </w:r>
      </w:hyperlink>
    </w:p>
    <w:p w14:paraId="4C5491FE" w14:textId="75E70B46" w:rsidR="00710E91" w:rsidRDefault="00CE00E2">
      <w:pPr>
        <w:pStyle w:val="Spistreci3"/>
        <w:tabs>
          <w:tab w:val="left" w:pos="132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518276" w:history="1">
        <w:r w:rsidR="00710E91" w:rsidRPr="00BB1D87">
          <w:rPr>
            <w:rStyle w:val="Hipercze"/>
            <w:noProof/>
          </w:rPr>
          <w:t>2.2.2</w:t>
        </w:r>
        <w:r w:rsidR="00710E9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10E91" w:rsidRPr="00BB1D87">
          <w:rPr>
            <w:rStyle w:val="Hipercze"/>
            <w:noProof/>
          </w:rPr>
          <w:t>Dane statystyczne dotyczące wykrytych problemów</w:t>
        </w:r>
        <w:r w:rsidR="00710E91">
          <w:rPr>
            <w:noProof/>
            <w:webHidden/>
          </w:rPr>
          <w:tab/>
        </w:r>
        <w:r w:rsidR="00710E91">
          <w:rPr>
            <w:noProof/>
            <w:webHidden/>
          </w:rPr>
          <w:fldChar w:fldCharType="begin"/>
        </w:r>
        <w:r w:rsidR="00710E91">
          <w:rPr>
            <w:noProof/>
            <w:webHidden/>
          </w:rPr>
          <w:instrText xml:space="preserve"> PAGEREF _Toc134518276 \h </w:instrText>
        </w:r>
        <w:r w:rsidR="00710E91">
          <w:rPr>
            <w:noProof/>
            <w:webHidden/>
          </w:rPr>
        </w:r>
        <w:r w:rsidR="00710E91">
          <w:rPr>
            <w:noProof/>
            <w:webHidden/>
          </w:rPr>
          <w:fldChar w:fldCharType="separate"/>
        </w:r>
        <w:r w:rsidR="00710E91">
          <w:rPr>
            <w:noProof/>
            <w:webHidden/>
          </w:rPr>
          <w:t>4</w:t>
        </w:r>
        <w:r w:rsidR="00710E91">
          <w:rPr>
            <w:noProof/>
            <w:webHidden/>
          </w:rPr>
          <w:fldChar w:fldCharType="end"/>
        </w:r>
      </w:hyperlink>
    </w:p>
    <w:p w14:paraId="6371971C" w14:textId="7D8B336C" w:rsidR="00710E91" w:rsidRDefault="00CE00E2">
      <w:pPr>
        <w:pStyle w:val="Spistreci3"/>
        <w:tabs>
          <w:tab w:val="left" w:pos="132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518277" w:history="1">
        <w:r w:rsidR="00710E91" w:rsidRPr="00BB1D87">
          <w:rPr>
            <w:rStyle w:val="Hipercze"/>
            <w:noProof/>
          </w:rPr>
          <w:t>2.2.3</w:t>
        </w:r>
        <w:r w:rsidR="00710E9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10E91" w:rsidRPr="00BB1D87">
          <w:rPr>
            <w:rStyle w:val="Hipercze"/>
            <w:noProof/>
          </w:rPr>
          <w:t>Dane statystyczne dotyczące przypadków testowych</w:t>
        </w:r>
        <w:r w:rsidR="00710E91">
          <w:rPr>
            <w:noProof/>
            <w:webHidden/>
          </w:rPr>
          <w:tab/>
        </w:r>
        <w:r w:rsidR="00710E91">
          <w:rPr>
            <w:noProof/>
            <w:webHidden/>
          </w:rPr>
          <w:fldChar w:fldCharType="begin"/>
        </w:r>
        <w:r w:rsidR="00710E91">
          <w:rPr>
            <w:noProof/>
            <w:webHidden/>
          </w:rPr>
          <w:instrText xml:space="preserve"> PAGEREF _Toc134518277 \h </w:instrText>
        </w:r>
        <w:r w:rsidR="00710E91">
          <w:rPr>
            <w:noProof/>
            <w:webHidden/>
          </w:rPr>
        </w:r>
        <w:r w:rsidR="00710E91">
          <w:rPr>
            <w:noProof/>
            <w:webHidden/>
          </w:rPr>
          <w:fldChar w:fldCharType="separate"/>
        </w:r>
        <w:r w:rsidR="00710E91">
          <w:rPr>
            <w:noProof/>
            <w:webHidden/>
          </w:rPr>
          <w:t>4</w:t>
        </w:r>
        <w:r w:rsidR="00710E91">
          <w:rPr>
            <w:noProof/>
            <w:webHidden/>
          </w:rPr>
          <w:fldChar w:fldCharType="end"/>
        </w:r>
      </w:hyperlink>
    </w:p>
    <w:p w14:paraId="17BF0536" w14:textId="4FABE4E4" w:rsidR="00710E91" w:rsidRDefault="00CE00E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134518278" w:history="1">
        <w:r w:rsidR="00710E91" w:rsidRPr="00BB1D87">
          <w:rPr>
            <w:rStyle w:val="Hipercze"/>
          </w:rPr>
          <w:t>2.3</w:t>
        </w:r>
        <w:r w:rsidR="00710E91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710E91" w:rsidRPr="00BB1D87">
          <w:rPr>
            <w:rStyle w:val="Hipercze"/>
          </w:rPr>
          <w:t>Diagram</w:t>
        </w:r>
        <w:r w:rsidR="00710E91">
          <w:rPr>
            <w:webHidden/>
          </w:rPr>
          <w:tab/>
        </w:r>
        <w:r w:rsidR="00710E91">
          <w:rPr>
            <w:webHidden/>
          </w:rPr>
          <w:fldChar w:fldCharType="begin"/>
        </w:r>
        <w:r w:rsidR="00710E91">
          <w:rPr>
            <w:webHidden/>
          </w:rPr>
          <w:instrText xml:space="preserve"> PAGEREF _Toc134518278 \h </w:instrText>
        </w:r>
        <w:r w:rsidR="00710E91">
          <w:rPr>
            <w:webHidden/>
          </w:rPr>
        </w:r>
        <w:r w:rsidR="00710E91">
          <w:rPr>
            <w:webHidden/>
          </w:rPr>
          <w:fldChar w:fldCharType="separate"/>
        </w:r>
        <w:r w:rsidR="00710E91">
          <w:rPr>
            <w:webHidden/>
          </w:rPr>
          <w:t>4</w:t>
        </w:r>
        <w:r w:rsidR="00710E91">
          <w:rPr>
            <w:webHidden/>
          </w:rPr>
          <w:fldChar w:fldCharType="end"/>
        </w:r>
      </w:hyperlink>
    </w:p>
    <w:p w14:paraId="16379BA5" w14:textId="0829C776" w:rsidR="00710E91" w:rsidRDefault="00CE00E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134518279" w:history="1">
        <w:r w:rsidR="00710E91" w:rsidRPr="00BB1D87">
          <w:rPr>
            <w:rStyle w:val="Hipercze"/>
          </w:rPr>
          <w:t>2.4</w:t>
        </w:r>
        <w:r w:rsidR="00710E91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710E91" w:rsidRPr="00BB1D87">
          <w:rPr>
            <w:rStyle w:val="Hipercze"/>
          </w:rPr>
          <w:t>Historia wykonywanych testów</w:t>
        </w:r>
        <w:r w:rsidR="00710E91">
          <w:rPr>
            <w:webHidden/>
          </w:rPr>
          <w:tab/>
        </w:r>
        <w:r w:rsidR="00710E91">
          <w:rPr>
            <w:webHidden/>
          </w:rPr>
          <w:fldChar w:fldCharType="begin"/>
        </w:r>
        <w:r w:rsidR="00710E91">
          <w:rPr>
            <w:webHidden/>
          </w:rPr>
          <w:instrText xml:space="preserve"> PAGEREF _Toc134518279 \h </w:instrText>
        </w:r>
        <w:r w:rsidR="00710E91">
          <w:rPr>
            <w:webHidden/>
          </w:rPr>
        </w:r>
        <w:r w:rsidR="00710E91">
          <w:rPr>
            <w:webHidden/>
          </w:rPr>
          <w:fldChar w:fldCharType="separate"/>
        </w:r>
        <w:r w:rsidR="00710E91">
          <w:rPr>
            <w:webHidden/>
          </w:rPr>
          <w:t>4</w:t>
        </w:r>
        <w:r w:rsidR="00710E91">
          <w:rPr>
            <w:webHidden/>
          </w:rPr>
          <w:fldChar w:fldCharType="end"/>
        </w:r>
      </w:hyperlink>
    </w:p>
    <w:p w14:paraId="6E5AD72A" w14:textId="1EC11EA2" w:rsidR="00710E91" w:rsidRDefault="00CE00E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134518280" w:history="1">
        <w:r w:rsidR="00710E91" w:rsidRPr="00BB1D87">
          <w:rPr>
            <w:rStyle w:val="Hipercze"/>
          </w:rPr>
          <w:t>2.5</w:t>
        </w:r>
        <w:r w:rsidR="00710E91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710E91" w:rsidRPr="00BB1D87">
          <w:rPr>
            <w:rStyle w:val="Hipercze"/>
          </w:rPr>
          <w:t>Wykaz wniosków</w:t>
        </w:r>
        <w:r w:rsidR="00710E91">
          <w:rPr>
            <w:webHidden/>
          </w:rPr>
          <w:tab/>
        </w:r>
        <w:r w:rsidR="00710E91">
          <w:rPr>
            <w:webHidden/>
          </w:rPr>
          <w:fldChar w:fldCharType="begin"/>
        </w:r>
        <w:r w:rsidR="00710E91">
          <w:rPr>
            <w:webHidden/>
          </w:rPr>
          <w:instrText xml:space="preserve"> PAGEREF _Toc134518280 \h </w:instrText>
        </w:r>
        <w:r w:rsidR="00710E91">
          <w:rPr>
            <w:webHidden/>
          </w:rPr>
        </w:r>
        <w:r w:rsidR="00710E91">
          <w:rPr>
            <w:webHidden/>
          </w:rPr>
          <w:fldChar w:fldCharType="separate"/>
        </w:r>
        <w:r w:rsidR="00710E91">
          <w:rPr>
            <w:webHidden/>
          </w:rPr>
          <w:t>5</w:t>
        </w:r>
        <w:r w:rsidR="00710E91">
          <w:rPr>
            <w:webHidden/>
          </w:rPr>
          <w:fldChar w:fldCharType="end"/>
        </w:r>
      </w:hyperlink>
    </w:p>
    <w:p w14:paraId="2DFD5860" w14:textId="6488FFDA" w:rsidR="00710E91" w:rsidRDefault="00CE00E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134518281" w:history="1">
        <w:r w:rsidR="00710E91" w:rsidRPr="00BB1D87">
          <w:rPr>
            <w:rStyle w:val="Hipercze"/>
          </w:rPr>
          <w:t>2.6</w:t>
        </w:r>
        <w:r w:rsidR="00710E91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710E91" w:rsidRPr="00BB1D87">
          <w:rPr>
            <w:rStyle w:val="Hipercze"/>
          </w:rPr>
          <w:t>Wykaz rekomendacji dla dalszych działań</w:t>
        </w:r>
        <w:r w:rsidR="00710E91">
          <w:rPr>
            <w:webHidden/>
          </w:rPr>
          <w:tab/>
        </w:r>
        <w:r w:rsidR="00710E91">
          <w:rPr>
            <w:webHidden/>
          </w:rPr>
          <w:fldChar w:fldCharType="begin"/>
        </w:r>
        <w:r w:rsidR="00710E91">
          <w:rPr>
            <w:webHidden/>
          </w:rPr>
          <w:instrText xml:space="preserve"> PAGEREF _Toc134518281 \h </w:instrText>
        </w:r>
        <w:r w:rsidR="00710E91">
          <w:rPr>
            <w:webHidden/>
          </w:rPr>
        </w:r>
        <w:r w:rsidR="00710E91">
          <w:rPr>
            <w:webHidden/>
          </w:rPr>
          <w:fldChar w:fldCharType="separate"/>
        </w:r>
        <w:r w:rsidR="00710E91">
          <w:rPr>
            <w:webHidden/>
          </w:rPr>
          <w:t>5</w:t>
        </w:r>
        <w:r w:rsidR="00710E91">
          <w:rPr>
            <w:webHidden/>
          </w:rPr>
          <w:fldChar w:fldCharType="end"/>
        </w:r>
      </w:hyperlink>
    </w:p>
    <w:p w14:paraId="6B3426ED" w14:textId="21565872" w:rsidR="00710E91" w:rsidRDefault="00CE00E2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518282" w:history="1">
        <w:r w:rsidR="00710E91" w:rsidRPr="00BB1D87">
          <w:rPr>
            <w:rStyle w:val="Hipercze"/>
            <w:noProof/>
          </w:rPr>
          <w:t>3.</w:t>
        </w:r>
        <w:r w:rsidR="00710E9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10E91" w:rsidRPr="00BB1D87">
          <w:rPr>
            <w:rStyle w:val="Hipercze"/>
            <w:noProof/>
          </w:rPr>
          <w:t>Pełny raport z przeprowadzonych testów</w:t>
        </w:r>
        <w:r w:rsidR="00710E91">
          <w:rPr>
            <w:noProof/>
            <w:webHidden/>
          </w:rPr>
          <w:tab/>
        </w:r>
        <w:r w:rsidR="00710E91">
          <w:rPr>
            <w:noProof/>
            <w:webHidden/>
          </w:rPr>
          <w:fldChar w:fldCharType="begin"/>
        </w:r>
        <w:r w:rsidR="00710E91">
          <w:rPr>
            <w:noProof/>
            <w:webHidden/>
          </w:rPr>
          <w:instrText xml:space="preserve"> PAGEREF _Toc134518282 \h </w:instrText>
        </w:r>
        <w:r w:rsidR="00710E91">
          <w:rPr>
            <w:noProof/>
            <w:webHidden/>
          </w:rPr>
        </w:r>
        <w:r w:rsidR="00710E91">
          <w:rPr>
            <w:noProof/>
            <w:webHidden/>
          </w:rPr>
          <w:fldChar w:fldCharType="separate"/>
        </w:r>
        <w:r w:rsidR="00710E91">
          <w:rPr>
            <w:noProof/>
            <w:webHidden/>
          </w:rPr>
          <w:t>6</w:t>
        </w:r>
        <w:r w:rsidR="00710E91">
          <w:rPr>
            <w:noProof/>
            <w:webHidden/>
          </w:rPr>
          <w:fldChar w:fldCharType="end"/>
        </w:r>
      </w:hyperlink>
    </w:p>
    <w:p w14:paraId="4AC639F3" w14:textId="7E2B5EBB" w:rsidR="00710E91" w:rsidRDefault="00CE00E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134518283" w:history="1">
        <w:r w:rsidR="00710E91" w:rsidRPr="00BB1D87">
          <w:rPr>
            <w:rStyle w:val="Hipercze"/>
          </w:rPr>
          <w:t>3.1</w:t>
        </w:r>
        <w:r w:rsidR="00710E91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710E91" w:rsidRPr="00BB1D87">
          <w:rPr>
            <w:rStyle w:val="Hipercze"/>
          </w:rPr>
          <w:t>Wykaz pakietów testów wykonanych w trakcie testów</w:t>
        </w:r>
        <w:r w:rsidR="00710E91">
          <w:rPr>
            <w:webHidden/>
          </w:rPr>
          <w:tab/>
        </w:r>
        <w:r w:rsidR="00710E91">
          <w:rPr>
            <w:webHidden/>
          </w:rPr>
          <w:fldChar w:fldCharType="begin"/>
        </w:r>
        <w:r w:rsidR="00710E91">
          <w:rPr>
            <w:webHidden/>
          </w:rPr>
          <w:instrText xml:space="preserve"> PAGEREF _Toc134518283 \h </w:instrText>
        </w:r>
        <w:r w:rsidR="00710E91">
          <w:rPr>
            <w:webHidden/>
          </w:rPr>
        </w:r>
        <w:r w:rsidR="00710E91">
          <w:rPr>
            <w:webHidden/>
          </w:rPr>
          <w:fldChar w:fldCharType="separate"/>
        </w:r>
        <w:r w:rsidR="00710E91">
          <w:rPr>
            <w:webHidden/>
          </w:rPr>
          <w:t>6</w:t>
        </w:r>
        <w:r w:rsidR="00710E91">
          <w:rPr>
            <w:webHidden/>
          </w:rPr>
          <w:fldChar w:fldCharType="end"/>
        </w:r>
      </w:hyperlink>
    </w:p>
    <w:p w14:paraId="31A9EFD4" w14:textId="7B1587E0" w:rsidR="00710E91" w:rsidRDefault="00CE00E2">
      <w:pPr>
        <w:pStyle w:val="Spistreci3"/>
        <w:tabs>
          <w:tab w:val="left" w:pos="132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518284" w:history="1">
        <w:r w:rsidR="00710E91" w:rsidRPr="00BB1D87">
          <w:rPr>
            <w:rStyle w:val="Hipercze"/>
            <w:noProof/>
          </w:rPr>
          <w:t>3.1.1</w:t>
        </w:r>
        <w:r w:rsidR="00710E9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10E91" w:rsidRPr="00BB1D87">
          <w:rPr>
            <w:rStyle w:val="Hipercze"/>
            <w:noProof/>
          </w:rPr>
          <w:t>Wykaz wykonanych scenariuszy i przypadków testowych</w:t>
        </w:r>
        <w:r w:rsidR="00710E91">
          <w:rPr>
            <w:noProof/>
            <w:webHidden/>
          </w:rPr>
          <w:tab/>
        </w:r>
        <w:r w:rsidR="00710E91">
          <w:rPr>
            <w:noProof/>
            <w:webHidden/>
          </w:rPr>
          <w:fldChar w:fldCharType="begin"/>
        </w:r>
        <w:r w:rsidR="00710E91">
          <w:rPr>
            <w:noProof/>
            <w:webHidden/>
          </w:rPr>
          <w:instrText xml:space="preserve"> PAGEREF _Toc134518284 \h </w:instrText>
        </w:r>
        <w:r w:rsidR="00710E91">
          <w:rPr>
            <w:noProof/>
            <w:webHidden/>
          </w:rPr>
        </w:r>
        <w:r w:rsidR="00710E91">
          <w:rPr>
            <w:noProof/>
            <w:webHidden/>
          </w:rPr>
          <w:fldChar w:fldCharType="separate"/>
        </w:r>
        <w:r w:rsidR="00710E91">
          <w:rPr>
            <w:noProof/>
            <w:webHidden/>
          </w:rPr>
          <w:t>6</w:t>
        </w:r>
        <w:r w:rsidR="00710E91">
          <w:rPr>
            <w:noProof/>
            <w:webHidden/>
          </w:rPr>
          <w:fldChar w:fldCharType="end"/>
        </w:r>
      </w:hyperlink>
    </w:p>
    <w:p w14:paraId="5F62559B" w14:textId="7846E213" w:rsidR="00710E91" w:rsidRDefault="00CE00E2">
      <w:pPr>
        <w:pStyle w:val="Spistreci3"/>
        <w:tabs>
          <w:tab w:val="left" w:pos="132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518285" w:history="1">
        <w:r w:rsidR="00710E91" w:rsidRPr="00BB1D87">
          <w:rPr>
            <w:rStyle w:val="Hipercze"/>
            <w:noProof/>
          </w:rPr>
          <w:t>3.1.2</w:t>
        </w:r>
        <w:r w:rsidR="00710E9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10E91" w:rsidRPr="00BB1D87">
          <w:rPr>
            <w:rStyle w:val="Hipercze"/>
            <w:noProof/>
          </w:rPr>
          <w:t>Wykaz pominiętych scenariuszy testowych</w:t>
        </w:r>
        <w:r w:rsidR="00710E91">
          <w:rPr>
            <w:noProof/>
            <w:webHidden/>
          </w:rPr>
          <w:tab/>
        </w:r>
        <w:r w:rsidR="00710E91">
          <w:rPr>
            <w:noProof/>
            <w:webHidden/>
          </w:rPr>
          <w:fldChar w:fldCharType="begin"/>
        </w:r>
        <w:r w:rsidR="00710E91">
          <w:rPr>
            <w:noProof/>
            <w:webHidden/>
          </w:rPr>
          <w:instrText xml:space="preserve"> PAGEREF _Toc134518285 \h </w:instrText>
        </w:r>
        <w:r w:rsidR="00710E91">
          <w:rPr>
            <w:noProof/>
            <w:webHidden/>
          </w:rPr>
        </w:r>
        <w:r w:rsidR="00710E91">
          <w:rPr>
            <w:noProof/>
            <w:webHidden/>
          </w:rPr>
          <w:fldChar w:fldCharType="separate"/>
        </w:r>
        <w:r w:rsidR="00710E91">
          <w:rPr>
            <w:noProof/>
            <w:webHidden/>
          </w:rPr>
          <w:t>6</w:t>
        </w:r>
        <w:r w:rsidR="00710E91">
          <w:rPr>
            <w:noProof/>
            <w:webHidden/>
          </w:rPr>
          <w:fldChar w:fldCharType="end"/>
        </w:r>
      </w:hyperlink>
    </w:p>
    <w:p w14:paraId="5A7B00FC" w14:textId="08D7DC85" w:rsidR="00710E91" w:rsidRDefault="00CE00E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134518286" w:history="1">
        <w:r w:rsidR="00710E91" w:rsidRPr="00BB1D87">
          <w:rPr>
            <w:rStyle w:val="Hipercze"/>
          </w:rPr>
          <w:t>3.2</w:t>
        </w:r>
        <w:r w:rsidR="00710E91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710E91" w:rsidRPr="00BB1D87">
          <w:rPr>
            <w:rStyle w:val="Hipercze"/>
          </w:rPr>
          <w:t>Wykaz zidentyfikowanych błędów wykrytych w trakcie testów</w:t>
        </w:r>
        <w:r w:rsidR="00710E91">
          <w:rPr>
            <w:webHidden/>
          </w:rPr>
          <w:tab/>
        </w:r>
        <w:r w:rsidR="00710E91">
          <w:rPr>
            <w:webHidden/>
          </w:rPr>
          <w:fldChar w:fldCharType="begin"/>
        </w:r>
        <w:r w:rsidR="00710E91">
          <w:rPr>
            <w:webHidden/>
          </w:rPr>
          <w:instrText xml:space="preserve"> PAGEREF _Toc134518286 \h </w:instrText>
        </w:r>
        <w:r w:rsidR="00710E91">
          <w:rPr>
            <w:webHidden/>
          </w:rPr>
        </w:r>
        <w:r w:rsidR="00710E91">
          <w:rPr>
            <w:webHidden/>
          </w:rPr>
          <w:fldChar w:fldCharType="separate"/>
        </w:r>
        <w:r w:rsidR="00710E91">
          <w:rPr>
            <w:webHidden/>
          </w:rPr>
          <w:t>6</w:t>
        </w:r>
        <w:r w:rsidR="00710E91">
          <w:rPr>
            <w:webHidden/>
          </w:rPr>
          <w:fldChar w:fldCharType="end"/>
        </w:r>
      </w:hyperlink>
    </w:p>
    <w:p w14:paraId="3BE1B00B" w14:textId="30D460F4" w:rsidR="00710E91" w:rsidRDefault="00CE00E2">
      <w:pPr>
        <w:pStyle w:val="Spistreci3"/>
        <w:tabs>
          <w:tab w:val="left" w:pos="132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518287" w:history="1">
        <w:r w:rsidR="00710E91" w:rsidRPr="00BB1D87">
          <w:rPr>
            <w:rStyle w:val="Hipercze"/>
            <w:noProof/>
          </w:rPr>
          <w:t>3.2.1</w:t>
        </w:r>
        <w:r w:rsidR="00710E9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10E91" w:rsidRPr="00BB1D87">
          <w:rPr>
            <w:rStyle w:val="Hipercze"/>
            <w:noProof/>
          </w:rPr>
          <w:t>Wykaz rozwiązanych błędów wykrytych w trakcie testów</w:t>
        </w:r>
        <w:r w:rsidR="00710E91">
          <w:rPr>
            <w:noProof/>
            <w:webHidden/>
          </w:rPr>
          <w:tab/>
        </w:r>
        <w:r w:rsidR="00710E91">
          <w:rPr>
            <w:noProof/>
            <w:webHidden/>
          </w:rPr>
          <w:fldChar w:fldCharType="begin"/>
        </w:r>
        <w:r w:rsidR="00710E91">
          <w:rPr>
            <w:noProof/>
            <w:webHidden/>
          </w:rPr>
          <w:instrText xml:space="preserve"> PAGEREF _Toc134518287 \h </w:instrText>
        </w:r>
        <w:r w:rsidR="00710E91">
          <w:rPr>
            <w:noProof/>
            <w:webHidden/>
          </w:rPr>
        </w:r>
        <w:r w:rsidR="00710E91">
          <w:rPr>
            <w:noProof/>
            <w:webHidden/>
          </w:rPr>
          <w:fldChar w:fldCharType="separate"/>
        </w:r>
        <w:r w:rsidR="00710E91">
          <w:rPr>
            <w:noProof/>
            <w:webHidden/>
          </w:rPr>
          <w:t>7</w:t>
        </w:r>
        <w:r w:rsidR="00710E91">
          <w:rPr>
            <w:noProof/>
            <w:webHidden/>
          </w:rPr>
          <w:fldChar w:fldCharType="end"/>
        </w:r>
      </w:hyperlink>
    </w:p>
    <w:p w14:paraId="5C2B706F" w14:textId="6304E6E5" w:rsidR="00710E91" w:rsidRDefault="00CE00E2">
      <w:pPr>
        <w:pStyle w:val="Spistreci3"/>
        <w:tabs>
          <w:tab w:val="left" w:pos="132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518288" w:history="1">
        <w:r w:rsidR="00710E91" w:rsidRPr="00BB1D87">
          <w:rPr>
            <w:rStyle w:val="Hipercze"/>
            <w:noProof/>
          </w:rPr>
          <w:t>3.2.2</w:t>
        </w:r>
        <w:r w:rsidR="00710E9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10E91" w:rsidRPr="00BB1D87">
          <w:rPr>
            <w:rStyle w:val="Hipercze"/>
            <w:noProof/>
          </w:rPr>
          <w:t>Wykaz nierozwiązanych błędów</w:t>
        </w:r>
        <w:r w:rsidR="00710E91">
          <w:rPr>
            <w:noProof/>
            <w:webHidden/>
          </w:rPr>
          <w:tab/>
        </w:r>
        <w:r w:rsidR="00710E91">
          <w:rPr>
            <w:noProof/>
            <w:webHidden/>
          </w:rPr>
          <w:fldChar w:fldCharType="begin"/>
        </w:r>
        <w:r w:rsidR="00710E91">
          <w:rPr>
            <w:noProof/>
            <w:webHidden/>
          </w:rPr>
          <w:instrText xml:space="preserve"> PAGEREF _Toc134518288 \h </w:instrText>
        </w:r>
        <w:r w:rsidR="00710E91">
          <w:rPr>
            <w:noProof/>
            <w:webHidden/>
          </w:rPr>
        </w:r>
        <w:r w:rsidR="00710E91">
          <w:rPr>
            <w:noProof/>
            <w:webHidden/>
          </w:rPr>
          <w:fldChar w:fldCharType="separate"/>
        </w:r>
        <w:r w:rsidR="00710E91">
          <w:rPr>
            <w:noProof/>
            <w:webHidden/>
          </w:rPr>
          <w:t>7</w:t>
        </w:r>
        <w:r w:rsidR="00710E91">
          <w:rPr>
            <w:noProof/>
            <w:webHidden/>
          </w:rPr>
          <w:fldChar w:fldCharType="end"/>
        </w:r>
      </w:hyperlink>
    </w:p>
    <w:p w14:paraId="09853562" w14:textId="78A98AC8" w:rsidR="00710E91" w:rsidRDefault="00CE00E2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518289" w:history="1">
        <w:r w:rsidR="00710E91" w:rsidRPr="00BB1D87">
          <w:rPr>
            <w:rStyle w:val="Hipercze"/>
            <w:noProof/>
          </w:rPr>
          <w:t>4.</w:t>
        </w:r>
        <w:r w:rsidR="00710E9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10E91" w:rsidRPr="00BB1D87">
          <w:rPr>
            <w:rStyle w:val="Hipercze"/>
            <w:noProof/>
          </w:rPr>
          <w:t>Spis tabel</w:t>
        </w:r>
        <w:r w:rsidR="00710E91">
          <w:rPr>
            <w:noProof/>
            <w:webHidden/>
          </w:rPr>
          <w:tab/>
        </w:r>
        <w:r w:rsidR="00710E91">
          <w:rPr>
            <w:noProof/>
            <w:webHidden/>
          </w:rPr>
          <w:fldChar w:fldCharType="begin"/>
        </w:r>
        <w:r w:rsidR="00710E91">
          <w:rPr>
            <w:noProof/>
            <w:webHidden/>
          </w:rPr>
          <w:instrText xml:space="preserve"> PAGEREF _Toc134518289 \h </w:instrText>
        </w:r>
        <w:r w:rsidR="00710E91">
          <w:rPr>
            <w:noProof/>
            <w:webHidden/>
          </w:rPr>
        </w:r>
        <w:r w:rsidR="00710E91">
          <w:rPr>
            <w:noProof/>
            <w:webHidden/>
          </w:rPr>
          <w:fldChar w:fldCharType="separate"/>
        </w:r>
        <w:r w:rsidR="00710E91">
          <w:rPr>
            <w:noProof/>
            <w:webHidden/>
          </w:rPr>
          <w:t>8</w:t>
        </w:r>
        <w:r w:rsidR="00710E91">
          <w:rPr>
            <w:noProof/>
            <w:webHidden/>
          </w:rPr>
          <w:fldChar w:fldCharType="end"/>
        </w:r>
      </w:hyperlink>
    </w:p>
    <w:p w14:paraId="565DA906" w14:textId="597592A0" w:rsidR="00710E91" w:rsidRDefault="00CE00E2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518290" w:history="1">
        <w:r w:rsidR="00710E91" w:rsidRPr="00BB1D87">
          <w:rPr>
            <w:rStyle w:val="Hipercze"/>
            <w:noProof/>
          </w:rPr>
          <w:t>5.</w:t>
        </w:r>
        <w:r w:rsidR="00710E9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10E91" w:rsidRPr="00BB1D87">
          <w:rPr>
            <w:rStyle w:val="Hipercze"/>
            <w:noProof/>
          </w:rPr>
          <w:t>Historia zmian</w:t>
        </w:r>
        <w:r w:rsidR="00710E91">
          <w:rPr>
            <w:noProof/>
            <w:webHidden/>
          </w:rPr>
          <w:tab/>
        </w:r>
        <w:r w:rsidR="00710E91">
          <w:rPr>
            <w:noProof/>
            <w:webHidden/>
          </w:rPr>
          <w:fldChar w:fldCharType="begin"/>
        </w:r>
        <w:r w:rsidR="00710E91">
          <w:rPr>
            <w:noProof/>
            <w:webHidden/>
          </w:rPr>
          <w:instrText xml:space="preserve"> PAGEREF _Toc134518290 \h </w:instrText>
        </w:r>
        <w:r w:rsidR="00710E91">
          <w:rPr>
            <w:noProof/>
            <w:webHidden/>
          </w:rPr>
        </w:r>
        <w:r w:rsidR="00710E91">
          <w:rPr>
            <w:noProof/>
            <w:webHidden/>
          </w:rPr>
          <w:fldChar w:fldCharType="separate"/>
        </w:r>
        <w:r w:rsidR="00710E91">
          <w:rPr>
            <w:noProof/>
            <w:webHidden/>
          </w:rPr>
          <w:t>9</w:t>
        </w:r>
        <w:r w:rsidR="00710E91">
          <w:rPr>
            <w:noProof/>
            <w:webHidden/>
          </w:rPr>
          <w:fldChar w:fldCharType="end"/>
        </w:r>
      </w:hyperlink>
    </w:p>
    <w:p w14:paraId="4872157A" w14:textId="7724EA13" w:rsidR="00710E91" w:rsidRDefault="00710E91" w:rsidP="001A79C4">
      <w:pPr>
        <w:spacing w:line="25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end"/>
      </w:r>
      <w:r>
        <w:rPr>
          <w:rFonts w:asciiTheme="minorHAnsi" w:hAnsiTheme="minorHAnsi" w:cstheme="minorHAnsi"/>
        </w:rPr>
        <w:br w:type="page"/>
      </w:r>
    </w:p>
    <w:p w14:paraId="5BAEC58E" w14:textId="5784A1B1" w:rsidR="008D4A9E" w:rsidRPr="00335ADE" w:rsidRDefault="00B772C4" w:rsidP="00026323">
      <w:pPr>
        <w:pStyle w:val="Nagwek1"/>
      </w:pPr>
      <w:bookmarkStart w:id="15" w:name="_Toc134518267"/>
      <w:bookmarkStart w:id="16" w:name="_Hlk133930094"/>
      <w:bookmarkStart w:id="17" w:name="_Toc248382875"/>
      <w:bookmarkStart w:id="18" w:name="_Toc251073198"/>
      <w:bookmarkStart w:id="19" w:name="_Toc251089977"/>
      <w:bookmarkStart w:id="20" w:name="_Toc251764013"/>
      <w:r w:rsidRPr="00026323">
        <w:lastRenderedPageBreak/>
        <w:t>Wstęp</w:t>
      </w:r>
      <w:bookmarkEnd w:id="15"/>
      <w:r w:rsidR="00026323">
        <w:t xml:space="preserve"> </w:t>
      </w:r>
    </w:p>
    <w:bookmarkEnd w:id="16"/>
    <w:p w14:paraId="5ADDC96D" w14:textId="319B40EC" w:rsidR="00151206" w:rsidRPr="00622464" w:rsidRDefault="00102A2B" w:rsidP="001A79C4">
      <w:pPr>
        <w:pStyle w:val="Instrukcja"/>
      </w:pPr>
      <w:r w:rsidRPr="00ED6665">
        <w:rPr>
          <w:b/>
          <w:bCs/>
        </w:rPr>
        <w:t>Instrukcja:</w:t>
      </w:r>
      <w:r w:rsidRPr="00622464">
        <w:t xml:space="preserve"> </w:t>
      </w:r>
      <w:r w:rsidR="00151206" w:rsidRPr="00622464">
        <w:t>Wprowadzenie do produktu „Raport z testów" przedstawia cel, odbiorców, zakres i referencje produktu</w:t>
      </w:r>
      <w:r w:rsidR="00ED6665">
        <w:t xml:space="preserve">. </w:t>
      </w:r>
    </w:p>
    <w:p w14:paraId="62FA4C16" w14:textId="77777777" w:rsidR="004F561C" w:rsidRPr="00D95874" w:rsidRDefault="004F561C" w:rsidP="004F561C">
      <w:bookmarkStart w:id="21" w:name="_Toc253831077"/>
      <w:bookmarkStart w:id="22" w:name="_Toc253846583"/>
      <w:bookmarkStart w:id="23" w:name="_Toc253853133"/>
      <w:bookmarkStart w:id="24" w:name="_Toc253855260"/>
      <w:r>
        <w:t>[Treść]</w:t>
      </w:r>
    </w:p>
    <w:p w14:paraId="09854992" w14:textId="49967E16" w:rsidR="008D4A9E" w:rsidRPr="00102A2B" w:rsidRDefault="008D4A9E" w:rsidP="00026323">
      <w:pPr>
        <w:pStyle w:val="Nagwek2"/>
      </w:pPr>
      <w:bookmarkStart w:id="25" w:name="_Toc134518268"/>
      <w:r w:rsidRPr="00102A2B">
        <w:t>Cel i struktura produktu</w:t>
      </w:r>
      <w:bookmarkEnd w:id="21"/>
      <w:bookmarkEnd w:id="22"/>
      <w:bookmarkEnd w:id="23"/>
      <w:bookmarkEnd w:id="24"/>
      <w:bookmarkEnd w:id="25"/>
    </w:p>
    <w:p w14:paraId="596419E3" w14:textId="1BCA8171" w:rsidR="00151206" w:rsidRPr="00391740" w:rsidRDefault="00ED6665" w:rsidP="00391740">
      <w:pPr>
        <w:pStyle w:val="Instrukcja"/>
      </w:pPr>
      <w:r>
        <w:rPr>
          <w:bCs/>
        </w:rPr>
        <w:t xml:space="preserve"> </w:t>
      </w:r>
      <w:r w:rsidR="00391740" w:rsidRPr="00622464">
        <w:rPr>
          <w:b/>
          <w:bCs/>
        </w:rPr>
        <w:t>Instrukcja:</w:t>
      </w:r>
      <w:r w:rsidR="00391740" w:rsidRPr="00622464">
        <w:t xml:space="preserve"> </w:t>
      </w:r>
      <w:r w:rsidR="00151206" w:rsidRPr="00391740">
        <w:t>Przedstawienie „Raportu z testów”, którego celem jest:</w:t>
      </w:r>
    </w:p>
    <w:p w14:paraId="70420DFA" w14:textId="77777777" w:rsidR="00151206" w:rsidRPr="00391740" w:rsidRDefault="00151206" w:rsidP="00391740">
      <w:pPr>
        <w:pStyle w:val="Instrukcja"/>
        <w:numPr>
          <w:ilvl w:val="0"/>
          <w:numId w:val="38"/>
        </w:numPr>
      </w:pPr>
      <w:r w:rsidRPr="00391740">
        <w:t>Przedstawienie, jakie testy zostały zrealizowane</w:t>
      </w:r>
    </w:p>
    <w:p w14:paraId="311F1AF8" w14:textId="77777777" w:rsidR="00151206" w:rsidRPr="00391740" w:rsidRDefault="00151206" w:rsidP="00391740">
      <w:pPr>
        <w:pStyle w:val="Instrukcja"/>
        <w:numPr>
          <w:ilvl w:val="0"/>
          <w:numId w:val="38"/>
        </w:numPr>
      </w:pPr>
      <w:r w:rsidRPr="00391740">
        <w:t>Przedstawienie, jakie testy nie zostały zrealizowane</w:t>
      </w:r>
    </w:p>
    <w:p w14:paraId="115A6C58" w14:textId="77777777" w:rsidR="00151206" w:rsidRPr="00391740" w:rsidRDefault="00151206" w:rsidP="00391740">
      <w:pPr>
        <w:pStyle w:val="Instrukcja"/>
        <w:numPr>
          <w:ilvl w:val="0"/>
          <w:numId w:val="38"/>
        </w:numPr>
      </w:pPr>
      <w:r w:rsidRPr="00391740">
        <w:t>Prezentacja rezultatów tych testów</w:t>
      </w:r>
    </w:p>
    <w:p w14:paraId="54FB340C" w14:textId="42D47E54" w:rsidR="00151206" w:rsidRDefault="00151206" w:rsidP="00391740">
      <w:pPr>
        <w:pStyle w:val="Instrukcja"/>
        <w:numPr>
          <w:ilvl w:val="0"/>
          <w:numId w:val="38"/>
        </w:numPr>
      </w:pPr>
      <w:r w:rsidRPr="00391740">
        <w:t>Wnioski, dotyczące rekomendowanych dalszych działań (np. odbiór systemu, przekazanie systemu do poprawki i dalsze retesty)</w:t>
      </w:r>
      <w:r w:rsidR="00ED6665">
        <w:t xml:space="preserve">. </w:t>
      </w:r>
    </w:p>
    <w:p w14:paraId="5FC9B721" w14:textId="1525BA9F" w:rsidR="00391740" w:rsidRPr="004443AC" w:rsidRDefault="000E69CD" w:rsidP="00EB4A30">
      <w:r>
        <w:t>[</w:t>
      </w:r>
      <w:r w:rsidR="004F561C">
        <w:t>Treść</w:t>
      </w:r>
      <w:r>
        <w:t>]</w:t>
      </w:r>
    </w:p>
    <w:p w14:paraId="1AE92751" w14:textId="69064DE5" w:rsidR="008D4A9E" w:rsidRPr="00102A2B" w:rsidRDefault="008D4A9E" w:rsidP="00795CDE">
      <w:pPr>
        <w:pStyle w:val="Nagwek2"/>
      </w:pPr>
      <w:bookmarkStart w:id="26" w:name="_Toc253831078"/>
      <w:bookmarkStart w:id="27" w:name="_Toc253846584"/>
      <w:bookmarkStart w:id="28" w:name="_Toc253853134"/>
      <w:bookmarkStart w:id="29" w:name="_Toc253855261"/>
      <w:bookmarkStart w:id="30" w:name="_Toc134518269"/>
      <w:r w:rsidRPr="00102A2B">
        <w:t>Odbiorcy produktu</w:t>
      </w:r>
      <w:bookmarkEnd w:id="26"/>
      <w:bookmarkEnd w:id="27"/>
      <w:bookmarkEnd w:id="28"/>
      <w:bookmarkEnd w:id="29"/>
      <w:bookmarkEnd w:id="30"/>
      <w:r w:rsidR="00AB730D" w:rsidRPr="00102A2B">
        <w:tab/>
      </w:r>
    </w:p>
    <w:p w14:paraId="7D961096" w14:textId="7ABC104E" w:rsidR="005F1396" w:rsidRDefault="00ED6665" w:rsidP="001A79C4">
      <w:pPr>
        <w:pStyle w:val="Instrukcja"/>
      </w:pPr>
      <w:r>
        <w:rPr>
          <w:b/>
          <w:bCs/>
        </w:rPr>
        <w:t xml:space="preserve"> </w:t>
      </w:r>
      <w:r w:rsidR="00391740" w:rsidRPr="00622464">
        <w:rPr>
          <w:b/>
          <w:bCs/>
        </w:rPr>
        <w:t>Instrukcja:</w:t>
      </w:r>
      <w:r w:rsidR="00391740" w:rsidRPr="00622464">
        <w:t xml:space="preserve"> </w:t>
      </w:r>
      <w:r w:rsidR="00FE4181" w:rsidRPr="00102A2B">
        <w:t>Sekcja</w:t>
      </w:r>
      <w:r w:rsidR="005F1396" w:rsidRPr="00102A2B">
        <w:t xml:space="preserve"> zawiera informacje o adresatach produktu.</w:t>
      </w:r>
      <w:r>
        <w:t xml:space="preserve"> </w:t>
      </w:r>
    </w:p>
    <w:p w14:paraId="17EE6867" w14:textId="539CB66E" w:rsidR="00391740" w:rsidRPr="004443AC" w:rsidRDefault="00391740" w:rsidP="00391740">
      <w:r>
        <w:t>[</w:t>
      </w:r>
      <w:r w:rsidR="004F561C">
        <w:t>Treść</w:t>
      </w:r>
      <w:r>
        <w:t>]</w:t>
      </w:r>
    </w:p>
    <w:p w14:paraId="0C45A8F8" w14:textId="0E9A9855" w:rsidR="008D4A9E" w:rsidRPr="00102A2B" w:rsidRDefault="008D4A9E" w:rsidP="00391740">
      <w:pPr>
        <w:pStyle w:val="Nagwek2"/>
      </w:pPr>
      <w:bookmarkStart w:id="31" w:name="_Toc253831079"/>
      <w:bookmarkStart w:id="32" w:name="_Toc253846585"/>
      <w:bookmarkStart w:id="33" w:name="_Toc253853135"/>
      <w:bookmarkStart w:id="34" w:name="_Toc253855262"/>
      <w:bookmarkStart w:id="35" w:name="_Toc134518270"/>
      <w:r w:rsidRPr="00102A2B">
        <w:t>Zakres produktu</w:t>
      </w:r>
      <w:bookmarkEnd w:id="31"/>
      <w:bookmarkEnd w:id="32"/>
      <w:bookmarkEnd w:id="33"/>
      <w:bookmarkEnd w:id="34"/>
      <w:bookmarkEnd w:id="35"/>
    </w:p>
    <w:p w14:paraId="676FE498" w14:textId="5C8A36A0" w:rsidR="005F1396" w:rsidRDefault="00391740" w:rsidP="00391740">
      <w:pPr>
        <w:pStyle w:val="Instrukcja"/>
      </w:pPr>
      <w:r w:rsidRPr="00622464">
        <w:rPr>
          <w:b/>
          <w:bCs/>
        </w:rPr>
        <w:t>Instrukcja:</w:t>
      </w:r>
      <w:r w:rsidRPr="00622464">
        <w:t xml:space="preserve"> </w:t>
      </w:r>
      <w:r w:rsidR="005F1396" w:rsidRPr="00102A2B">
        <w:t>W tej części należy opisać zakres informacji zawartych w tym dokumencie dotyczących systemu, do którego odnosi się „Raport z testów” oraz inne dokumenty, na które niniejszy dokument ma wpływ.</w:t>
      </w:r>
    </w:p>
    <w:p w14:paraId="38C7C5C1" w14:textId="77777777" w:rsidR="004F561C" w:rsidRPr="00D95874" w:rsidRDefault="004F561C" w:rsidP="004F561C">
      <w:bookmarkStart w:id="36" w:name="_Toc253831080"/>
      <w:bookmarkStart w:id="37" w:name="_Toc253846586"/>
      <w:bookmarkStart w:id="38" w:name="_Toc253853136"/>
      <w:bookmarkStart w:id="39" w:name="_Toc253855263"/>
      <w:r>
        <w:t>[Treść]</w:t>
      </w:r>
    </w:p>
    <w:p w14:paraId="3340721D" w14:textId="601A0F9B" w:rsidR="008D4A9E" w:rsidRPr="00102A2B" w:rsidRDefault="008D4A9E" w:rsidP="00391740">
      <w:pPr>
        <w:pStyle w:val="Nagwek2"/>
      </w:pPr>
      <w:bookmarkStart w:id="40" w:name="_Toc134518271"/>
      <w:r w:rsidRPr="00102A2B">
        <w:t>Referencje</w:t>
      </w:r>
      <w:bookmarkEnd w:id="36"/>
      <w:bookmarkEnd w:id="37"/>
      <w:bookmarkEnd w:id="38"/>
      <w:bookmarkEnd w:id="39"/>
      <w:bookmarkEnd w:id="40"/>
    </w:p>
    <w:bookmarkEnd w:id="17"/>
    <w:bookmarkEnd w:id="18"/>
    <w:bookmarkEnd w:id="19"/>
    <w:bookmarkEnd w:id="20"/>
    <w:p w14:paraId="4A66A2F8" w14:textId="680E4A14" w:rsidR="00991779" w:rsidRPr="00A23C63" w:rsidRDefault="00391740" w:rsidP="001A79C4">
      <w:pPr>
        <w:pStyle w:val="Instrukcja"/>
      </w:pPr>
      <w:r w:rsidRPr="00622464">
        <w:rPr>
          <w:b/>
          <w:bCs/>
        </w:rPr>
        <w:t>Instrukcja:</w:t>
      </w:r>
      <w:r w:rsidRPr="00622464">
        <w:t xml:space="preserve"> </w:t>
      </w:r>
      <w:r w:rsidR="00991779" w:rsidRPr="00102A2B">
        <w:t xml:space="preserve">Sekcja zawiera listę dokumentów, do których znajdują się odniesienia w </w:t>
      </w:r>
      <w:r w:rsidR="00991779" w:rsidRPr="00A23C63">
        <w:t>niniejszym produkcie.</w:t>
      </w:r>
    </w:p>
    <w:p w14:paraId="5E86D52A" w14:textId="77777777" w:rsidR="009B17FD" w:rsidRPr="00A23C63" w:rsidRDefault="00991779" w:rsidP="001A79C4">
      <w:pPr>
        <w:pStyle w:val="Instrukcja"/>
        <w:numPr>
          <w:ilvl w:val="0"/>
          <w:numId w:val="34"/>
        </w:numPr>
        <w:rPr>
          <w:rFonts w:asciiTheme="minorHAnsi" w:hAnsiTheme="minorHAnsi" w:cstheme="minorHAnsi"/>
        </w:rPr>
      </w:pPr>
      <w:r w:rsidRPr="00A23C63">
        <w:rPr>
          <w:rFonts w:asciiTheme="minorHAnsi" w:hAnsiTheme="minorHAnsi" w:cstheme="minorHAnsi"/>
        </w:rPr>
        <w:t>&lt;Tytuł, autor, data&gt;</w:t>
      </w:r>
    </w:p>
    <w:p w14:paraId="3E4BCC1A" w14:textId="1A8639AB" w:rsidR="00A23C63" w:rsidRDefault="00A23C63" w:rsidP="001A79C4">
      <w:pPr>
        <w:pStyle w:val="Instrukcja"/>
        <w:numPr>
          <w:ilvl w:val="0"/>
          <w:numId w:val="34"/>
        </w:numPr>
        <w:rPr>
          <w:rFonts w:asciiTheme="minorHAnsi" w:hAnsiTheme="minorHAnsi" w:cstheme="minorHAnsi"/>
        </w:rPr>
      </w:pPr>
      <w:r w:rsidRPr="00A23C63">
        <w:rPr>
          <w:rFonts w:asciiTheme="minorHAnsi" w:hAnsiTheme="minorHAnsi" w:cstheme="minorHAnsi"/>
        </w:rPr>
        <w:t>&lt;Tytuł, autor, data&gt;</w:t>
      </w:r>
    </w:p>
    <w:p w14:paraId="2A5F1470" w14:textId="0DA05376" w:rsidR="00391740" w:rsidRDefault="00391740" w:rsidP="00391740">
      <w:r>
        <w:t>[</w:t>
      </w:r>
      <w:r w:rsidR="004F561C">
        <w:t>Treść</w:t>
      </w:r>
      <w:r>
        <w:t>]</w:t>
      </w:r>
    </w:p>
    <w:p w14:paraId="5AAE854C" w14:textId="132A497D" w:rsidR="00710E91" w:rsidRDefault="00710E91" w:rsidP="00391740">
      <w:r>
        <w:br w:type="page"/>
      </w:r>
    </w:p>
    <w:p w14:paraId="79B4DB51" w14:textId="77777777" w:rsidR="0042340C" w:rsidRPr="00102A2B" w:rsidRDefault="00170407" w:rsidP="001A79C4">
      <w:pPr>
        <w:pStyle w:val="Nagwek1"/>
      </w:pPr>
      <w:bookmarkStart w:id="41" w:name="_Toc134518272"/>
      <w:r w:rsidRPr="00102A2B">
        <w:lastRenderedPageBreak/>
        <w:t>Ocena przeprowadzonych testów systemu</w:t>
      </w:r>
      <w:bookmarkEnd w:id="41"/>
    </w:p>
    <w:p w14:paraId="2A4EA18C" w14:textId="77777777" w:rsidR="00170407" w:rsidRPr="00102A2B" w:rsidRDefault="00170407" w:rsidP="00391740">
      <w:pPr>
        <w:pStyle w:val="Nagwek2"/>
      </w:pPr>
      <w:bookmarkStart w:id="42" w:name="_Toc134518273"/>
      <w:r w:rsidRPr="00102A2B">
        <w:t>Opis testów</w:t>
      </w:r>
      <w:bookmarkEnd w:id="42"/>
    </w:p>
    <w:p w14:paraId="259839B9" w14:textId="60D7D813" w:rsidR="00991779" w:rsidRDefault="00391740" w:rsidP="001A79C4">
      <w:pPr>
        <w:pStyle w:val="Instrukcja"/>
      </w:pPr>
      <w:r w:rsidRPr="00622464">
        <w:rPr>
          <w:b/>
          <w:bCs/>
        </w:rPr>
        <w:t>Instrukcja:</w:t>
      </w:r>
      <w:r w:rsidRPr="00622464">
        <w:t xml:space="preserve"> </w:t>
      </w:r>
      <w:r w:rsidR="00991779" w:rsidRPr="00102A2B">
        <w:t>Syntetyczny opis celów przeprowadzenia testów, ich zakresu, formuły realizacyjnej, wykorzystanych narzędzi testowych.</w:t>
      </w:r>
    </w:p>
    <w:p w14:paraId="40509884" w14:textId="77777777" w:rsidR="004F561C" w:rsidRPr="00D95874" w:rsidRDefault="004F561C" w:rsidP="004F561C">
      <w:r>
        <w:t>[Treść]</w:t>
      </w:r>
    </w:p>
    <w:p w14:paraId="6A467C67" w14:textId="3881D4E0" w:rsidR="00170407" w:rsidRPr="00102A2B" w:rsidRDefault="00170407" w:rsidP="00391740">
      <w:pPr>
        <w:pStyle w:val="Nagwek2"/>
      </w:pPr>
      <w:bookmarkStart w:id="43" w:name="_Toc134518274"/>
      <w:r w:rsidRPr="00102A2B">
        <w:t>Podsumowanie testów</w:t>
      </w:r>
      <w:bookmarkEnd w:id="43"/>
    </w:p>
    <w:p w14:paraId="2D1F6B36" w14:textId="62F1C00C" w:rsidR="00991779" w:rsidRDefault="00391740" w:rsidP="001A79C4">
      <w:pPr>
        <w:pStyle w:val="Instrukcja"/>
      </w:pPr>
      <w:r w:rsidRPr="00622464">
        <w:rPr>
          <w:b/>
          <w:bCs/>
        </w:rPr>
        <w:t>Instrukcja:</w:t>
      </w:r>
      <w:r w:rsidRPr="00622464">
        <w:t xml:space="preserve"> </w:t>
      </w:r>
      <w:r w:rsidR="00991779" w:rsidRPr="00102A2B">
        <w:t xml:space="preserve">Syntetyczne podsumowanie, w szczególności przedstawienie informacji </w:t>
      </w:r>
      <w:r w:rsidRPr="00102A2B">
        <w:t>statystycznych</w:t>
      </w:r>
      <w:r w:rsidR="00991779" w:rsidRPr="00102A2B">
        <w:t xml:space="preserve"> oraz porównanie wyników testów z ewentualnymi wcześniejszymi wynikami.</w:t>
      </w:r>
    </w:p>
    <w:p w14:paraId="11AD4C30" w14:textId="77777777" w:rsidR="004F561C" w:rsidRPr="00D95874" w:rsidRDefault="004F561C" w:rsidP="004F561C">
      <w:r>
        <w:t>[Treść]</w:t>
      </w:r>
    </w:p>
    <w:p w14:paraId="023569AA" w14:textId="4B0ED5E7" w:rsidR="00170407" w:rsidRPr="00102A2B" w:rsidRDefault="00170407" w:rsidP="00391740">
      <w:pPr>
        <w:pStyle w:val="Nagwek3"/>
      </w:pPr>
      <w:bookmarkStart w:id="44" w:name="_Toc134518275"/>
      <w:r w:rsidRPr="00102A2B">
        <w:t>Wynik testów</w:t>
      </w:r>
      <w:bookmarkEnd w:id="44"/>
    </w:p>
    <w:p w14:paraId="5623414C" w14:textId="6A706D6E" w:rsidR="00991779" w:rsidRDefault="00391740" w:rsidP="001A79C4">
      <w:pPr>
        <w:pStyle w:val="Instrukcja"/>
      </w:pPr>
      <w:r w:rsidRPr="00622464">
        <w:rPr>
          <w:b/>
          <w:bCs/>
        </w:rPr>
        <w:t>Instrukcja:</w:t>
      </w:r>
      <w:r w:rsidRPr="00622464">
        <w:t xml:space="preserve"> </w:t>
      </w:r>
      <w:r w:rsidR="00991779" w:rsidRPr="00102A2B">
        <w:t>Prezentacja całościowego wyniku testów.</w:t>
      </w:r>
    </w:p>
    <w:p w14:paraId="4F127207" w14:textId="77777777" w:rsidR="004F561C" w:rsidRPr="00D95874" w:rsidRDefault="004F561C" w:rsidP="004F561C">
      <w:bookmarkStart w:id="45" w:name="_Hlk134097643"/>
      <w:r>
        <w:t>[Treść]</w:t>
      </w:r>
    </w:p>
    <w:p w14:paraId="37E105B2" w14:textId="77777777" w:rsidR="00170407" w:rsidRPr="00102A2B" w:rsidRDefault="00170407" w:rsidP="00391740">
      <w:pPr>
        <w:pStyle w:val="Nagwek3"/>
      </w:pPr>
      <w:bookmarkStart w:id="46" w:name="_Toc134518276"/>
      <w:r w:rsidRPr="00102A2B">
        <w:t xml:space="preserve">Dane </w:t>
      </w:r>
      <w:r w:rsidR="00113934" w:rsidRPr="00391740">
        <w:t>statystyczne</w:t>
      </w:r>
      <w:r w:rsidR="00113934" w:rsidRPr="00102A2B">
        <w:t xml:space="preserve"> dotyczące wykrytych problemów</w:t>
      </w:r>
      <w:bookmarkEnd w:id="46"/>
    </w:p>
    <w:bookmarkEnd w:id="45"/>
    <w:p w14:paraId="4EA4613E" w14:textId="5719DF52" w:rsidR="00EB305E" w:rsidRPr="00102A2B" w:rsidRDefault="00391740" w:rsidP="001A79C4">
      <w:pPr>
        <w:pStyle w:val="Instrukcja"/>
      </w:pPr>
      <w:r w:rsidRPr="00622464">
        <w:rPr>
          <w:b/>
          <w:bCs/>
        </w:rPr>
        <w:t>Instrukcja:</w:t>
      </w:r>
      <w:r w:rsidRPr="00622464">
        <w:t xml:space="preserve"> </w:t>
      </w:r>
      <w:r w:rsidR="00EB305E" w:rsidRPr="00102A2B">
        <w:t xml:space="preserve">Prezentacja danych </w:t>
      </w:r>
      <w:r w:rsidR="00C34568" w:rsidRPr="00102A2B">
        <w:t xml:space="preserve">statystycznych </w:t>
      </w:r>
      <w:r w:rsidR="00EB305E" w:rsidRPr="00102A2B">
        <w:t>wykonanych testów:</w:t>
      </w:r>
    </w:p>
    <w:p w14:paraId="133370BA" w14:textId="77777777" w:rsidR="00EB305E" w:rsidRPr="00102A2B" w:rsidRDefault="00EB305E" w:rsidP="001A79C4">
      <w:pPr>
        <w:pStyle w:val="Instrukcja"/>
        <w:numPr>
          <w:ilvl w:val="0"/>
          <w:numId w:val="35"/>
        </w:numPr>
      </w:pPr>
      <w:r w:rsidRPr="00102A2B">
        <w:t>Liczba wykrytych błędów</w:t>
      </w:r>
    </w:p>
    <w:p w14:paraId="377843F2" w14:textId="77777777" w:rsidR="00EB305E" w:rsidRPr="00102A2B" w:rsidRDefault="00EB305E" w:rsidP="001A79C4">
      <w:pPr>
        <w:pStyle w:val="Instrukcja"/>
        <w:numPr>
          <w:ilvl w:val="0"/>
          <w:numId w:val="35"/>
        </w:numPr>
      </w:pPr>
      <w:r w:rsidRPr="00102A2B">
        <w:t>Liczba wykrytych błędów z podziałem na wag</w:t>
      </w:r>
      <w:r w:rsidR="00C15595" w:rsidRPr="00102A2B">
        <w:t>ę</w:t>
      </w:r>
    </w:p>
    <w:p w14:paraId="1BD3737B" w14:textId="77777777" w:rsidR="00755020" w:rsidRPr="00102A2B" w:rsidRDefault="00755020" w:rsidP="001A79C4">
      <w:pPr>
        <w:pStyle w:val="Instrukcja"/>
        <w:numPr>
          <w:ilvl w:val="0"/>
          <w:numId w:val="35"/>
        </w:numPr>
      </w:pPr>
      <w:r w:rsidRPr="00102A2B">
        <w:t>Liczba wykrytych nierozwiązanych błędów z podziałem na wagę</w:t>
      </w:r>
    </w:p>
    <w:p w14:paraId="1A0203FC" w14:textId="27A8782D" w:rsidR="00EB305E" w:rsidRDefault="00EB305E" w:rsidP="001A79C4">
      <w:pPr>
        <w:pStyle w:val="Instrukcja"/>
        <w:numPr>
          <w:ilvl w:val="0"/>
          <w:numId w:val="35"/>
        </w:numPr>
      </w:pPr>
      <w:r w:rsidRPr="00102A2B">
        <w:t xml:space="preserve">Liczba </w:t>
      </w:r>
      <w:r w:rsidR="00755020" w:rsidRPr="00102A2B">
        <w:t xml:space="preserve">wykrytych </w:t>
      </w:r>
      <w:r w:rsidRPr="00102A2B">
        <w:t>incydentów innych niż błąd</w:t>
      </w:r>
    </w:p>
    <w:p w14:paraId="65DFF20B" w14:textId="5B556FD4" w:rsidR="00EF4C69" w:rsidRPr="00D95874" w:rsidRDefault="00EF4C69" w:rsidP="00EF4C69">
      <w:r>
        <w:t>[Treść]</w:t>
      </w:r>
    </w:p>
    <w:p w14:paraId="2386F7ED" w14:textId="343E1FC2" w:rsidR="00170407" w:rsidRPr="00102A2B" w:rsidRDefault="00170407" w:rsidP="00391740">
      <w:pPr>
        <w:pStyle w:val="Nagwek3"/>
      </w:pPr>
      <w:bookmarkStart w:id="47" w:name="_Toc134518277"/>
      <w:r w:rsidRPr="00102A2B">
        <w:t>Dane statystyczne</w:t>
      </w:r>
      <w:r w:rsidR="00113934" w:rsidRPr="00102A2B">
        <w:t xml:space="preserve"> dotyczące przypadków testowych</w:t>
      </w:r>
      <w:bookmarkEnd w:id="47"/>
    </w:p>
    <w:p w14:paraId="0BE1F9FF" w14:textId="1594AD33" w:rsidR="00C34568" w:rsidRPr="00102A2B" w:rsidRDefault="00391740" w:rsidP="001A79C4">
      <w:pPr>
        <w:pStyle w:val="Instrukcja"/>
      </w:pPr>
      <w:r w:rsidRPr="00622464">
        <w:rPr>
          <w:b/>
          <w:bCs/>
        </w:rPr>
        <w:t>Instrukcja:</w:t>
      </w:r>
      <w:r w:rsidRPr="00622464">
        <w:t xml:space="preserve"> </w:t>
      </w:r>
      <w:r w:rsidR="00C34568" w:rsidRPr="00102A2B">
        <w:t>Prezentacja danych statystycznych o wykonanych testach:</w:t>
      </w:r>
    </w:p>
    <w:p w14:paraId="77405645" w14:textId="77777777" w:rsidR="00C34568" w:rsidRPr="00102A2B" w:rsidRDefault="00C34568" w:rsidP="001A79C4">
      <w:pPr>
        <w:pStyle w:val="Instrukcja"/>
        <w:numPr>
          <w:ilvl w:val="0"/>
          <w:numId w:val="36"/>
        </w:numPr>
      </w:pPr>
      <w:r w:rsidRPr="00102A2B">
        <w:t>Liczba wykonanych scenariuszy, przypadków testowych</w:t>
      </w:r>
    </w:p>
    <w:p w14:paraId="7A3A7C77" w14:textId="2E2C88C7" w:rsidR="00C34568" w:rsidRDefault="00C34568" w:rsidP="001A79C4">
      <w:pPr>
        <w:pStyle w:val="Instrukcja"/>
        <w:numPr>
          <w:ilvl w:val="0"/>
          <w:numId w:val="36"/>
        </w:numPr>
      </w:pPr>
      <w:r w:rsidRPr="00102A2B">
        <w:t>Liczba pominiętych scenariuszy, przypadków testowych</w:t>
      </w:r>
    </w:p>
    <w:p w14:paraId="78D76A86" w14:textId="6021C753" w:rsidR="00EF4C69" w:rsidRPr="00D95874" w:rsidRDefault="00EF4C69" w:rsidP="00EF4C69">
      <w:r>
        <w:t>[Treść]</w:t>
      </w:r>
    </w:p>
    <w:p w14:paraId="30C5D48C" w14:textId="75DB9BF1" w:rsidR="00E632E1" w:rsidRPr="00102A2B" w:rsidRDefault="00E632E1" w:rsidP="00391740">
      <w:pPr>
        <w:pStyle w:val="Nagwek2"/>
      </w:pPr>
      <w:bookmarkStart w:id="48" w:name="_Toc134518278"/>
      <w:r w:rsidRPr="00102A2B">
        <w:t>Diagram</w:t>
      </w:r>
      <w:bookmarkEnd w:id="48"/>
    </w:p>
    <w:p w14:paraId="3077C751" w14:textId="3F4C7117" w:rsidR="00E632E1" w:rsidRDefault="00391740" w:rsidP="001A79C4">
      <w:pPr>
        <w:pStyle w:val="Instrukcja"/>
      </w:pPr>
      <w:r w:rsidRPr="00622464">
        <w:rPr>
          <w:b/>
          <w:bCs/>
        </w:rPr>
        <w:t>Instrukcja:</w:t>
      </w:r>
      <w:r w:rsidRPr="00622464">
        <w:t xml:space="preserve"> </w:t>
      </w:r>
      <w:r w:rsidR="00E632E1" w:rsidRPr="00102A2B">
        <w:t>Graficzna prezentacja wyników testów</w:t>
      </w:r>
      <w:r w:rsidR="00FE4181" w:rsidRPr="00102A2B">
        <w:t>.</w:t>
      </w:r>
    </w:p>
    <w:p w14:paraId="7147158B" w14:textId="77777777" w:rsidR="004F561C" w:rsidRPr="00D95874" w:rsidRDefault="004F561C" w:rsidP="004F561C">
      <w:r>
        <w:t>[Treść]</w:t>
      </w:r>
    </w:p>
    <w:p w14:paraId="1BA6E1C9" w14:textId="21DAA57C" w:rsidR="00C672D8" w:rsidRPr="00102A2B" w:rsidRDefault="00C672D8" w:rsidP="00391740">
      <w:pPr>
        <w:pStyle w:val="Nagwek2"/>
      </w:pPr>
      <w:bookmarkStart w:id="49" w:name="_Toc134518279"/>
      <w:r w:rsidRPr="00102A2B">
        <w:t>Historia wykonywanych testów</w:t>
      </w:r>
      <w:bookmarkEnd w:id="49"/>
    </w:p>
    <w:p w14:paraId="698A8993" w14:textId="714902B0" w:rsidR="00EE261A" w:rsidRDefault="00391740" w:rsidP="001A79C4">
      <w:pPr>
        <w:pStyle w:val="Instrukcja"/>
      </w:pPr>
      <w:r w:rsidRPr="00622464">
        <w:rPr>
          <w:b/>
          <w:bCs/>
        </w:rPr>
        <w:t>Instrukcja:</w:t>
      </w:r>
      <w:r w:rsidRPr="00622464">
        <w:t xml:space="preserve"> </w:t>
      </w:r>
      <w:r w:rsidR="005A4FA3" w:rsidRPr="00102A2B">
        <w:t>Historia przeprowadzonych sesji testowych. Sesja testowa rozumiana jako okres, w trakcie którego wykonywany jest zestaw testów opisanych w dokumencie „Pakiet testów”, np. testy bezpieczeństwa, testy wydajności.</w:t>
      </w:r>
    </w:p>
    <w:p w14:paraId="322FDD3C" w14:textId="77777777" w:rsidR="004F561C" w:rsidRPr="00D95874" w:rsidRDefault="004F561C" w:rsidP="004F561C">
      <w:r>
        <w:lastRenderedPageBreak/>
        <w:t>[Treść]</w:t>
      </w:r>
    </w:p>
    <w:p w14:paraId="207BF01A" w14:textId="43A55E8D" w:rsidR="00C672D8" w:rsidRPr="004F561C" w:rsidRDefault="00081121" w:rsidP="001A79C4">
      <w:pPr>
        <w:pStyle w:val="Legenda"/>
        <w:spacing w:line="25" w:lineRule="atLeast"/>
        <w:rPr>
          <w:rFonts w:asciiTheme="minorHAnsi" w:hAnsiTheme="minorHAnsi" w:cstheme="minorHAnsi"/>
          <w:szCs w:val="24"/>
        </w:rPr>
      </w:pPr>
      <w:bookmarkStart w:id="50" w:name="_Toc93880021"/>
      <w:bookmarkStart w:id="51" w:name="_Toc93880378"/>
      <w:bookmarkStart w:id="52" w:name="_Toc134518338"/>
      <w:r w:rsidRPr="004F561C">
        <w:rPr>
          <w:rFonts w:asciiTheme="minorHAnsi" w:hAnsiTheme="minorHAnsi" w:cstheme="minorHAnsi"/>
          <w:bCs w:val="0"/>
          <w:szCs w:val="24"/>
        </w:rPr>
        <w:t xml:space="preserve">Tabela </w:t>
      </w:r>
      <w:r w:rsidRPr="004F561C">
        <w:rPr>
          <w:rFonts w:asciiTheme="minorHAnsi" w:hAnsiTheme="minorHAnsi" w:cstheme="minorHAnsi"/>
          <w:bCs w:val="0"/>
          <w:szCs w:val="24"/>
        </w:rPr>
        <w:fldChar w:fldCharType="begin"/>
      </w:r>
      <w:r w:rsidRPr="004F561C">
        <w:rPr>
          <w:rFonts w:asciiTheme="minorHAnsi" w:hAnsiTheme="minorHAnsi" w:cstheme="minorHAnsi"/>
          <w:bCs w:val="0"/>
          <w:szCs w:val="24"/>
        </w:rPr>
        <w:instrText xml:space="preserve"> SEQ Tabela \* ARABIC </w:instrText>
      </w:r>
      <w:r w:rsidRPr="004F561C">
        <w:rPr>
          <w:rFonts w:asciiTheme="minorHAnsi" w:hAnsiTheme="minorHAnsi" w:cstheme="minorHAnsi"/>
          <w:bCs w:val="0"/>
          <w:szCs w:val="24"/>
        </w:rPr>
        <w:fldChar w:fldCharType="separate"/>
      </w:r>
      <w:r w:rsidR="00E4482B" w:rsidRPr="004F561C">
        <w:rPr>
          <w:rFonts w:asciiTheme="minorHAnsi" w:hAnsiTheme="minorHAnsi" w:cstheme="minorHAnsi"/>
          <w:bCs w:val="0"/>
          <w:noProof/>
          <w:szCs w:val="24"/>
        </w:rPr>
        <w:t>1</w:t>
      </w:r>
      <w:r w:rsidRPr="004F561C">
        <w:rPr>
          <w:rFonts w:asciiTheme="minorHAnsi" w:hAnsiTheme="minorHAnsi" w:cstheme="minorHAnsi"/>
          <w:bCs w:val="0"/>
          <w:szCs w:val="24"/>
        </w:rPr>
        <w:fldChar w:fldCharType="end"/>
      </w:r>
      <w:r w:rsidR="00685065" w:rsidRPr="004F561C">
        <w:rPr>
          <w:rFonts w:asciiTheme="minorHAnsi" w:hAnsiTheme="minorHAnsi" w:cstheme="minorHAnsi"/>
          <w:szCs w:val="24"/>
        </w:rPr>
        <w:t xml:space="preserve"> </w:t>
      </w:r>
      <w:r w:rsidR="00C672D8" w:rsidRPr="004F561C">
        <w:rPr>
          <w:rFonts w:asciiTheme="minorHAnsi" w:hAnsiTheme="minorHAnsi" w:cstheme="minorHAnsi"/>
          <w:szCs w:val="24"/>
        </w:rPr>
        <w:t>Historia przeprowadzonych testów</w:t>
      </w:r>
      <w:bookmarkEnd w:id="50"/>
      <w:bookmarkEnd w:id="51"/>
      <w:bookmarkEnd w:id="52"/>
    </w:p>
    <w:tbl>
      <w:tblPr>
        <w:tblStyle w:val="Tabela-Siatka"/>
        <w:tblW w:w="5000" w:type="pct"/>
        <w:tblLayout w:type="fixed"/>
        <w:tblLook w:val="01E0" w:firstRow="1" w:lastRow="1" w:firstColumn="1" w:lastColumn="1" w:noHBand="0" w:noVBand="0"/>
      </w:tblPr>
      <w:tblGrid>
        <w:gridCol w:w="1555"/>
        <w:gridCol w:w="2076"/>
        <w:gridCol w:w="2938"/>
        <w:gridCol w:w="2491"/>
      </w:tblGrid>
      <w:tr w:rsidR="00685065" w:rsidRPr="00102A2B" w14:paraId="2E24BDCF" w14:textId="77777777" w:rsidTr="009C0154">
        <w:trPr>
          <w:trHeight w:val="284"/>
        </w:trPr>
        <w:tc>
          <w:tcPr>
            <w:tcW w:w="1555" w:type="dxa"/>
          </w:tcPr>
          <w:p w14:paraId="4DB6CE51" w14:textId="77777777" w:rsidR="00C672D8" w:rsidRPr="00102A2B" w:rsidRDefault="00C672D8" w:rsidP="001A79C4">
            <w:pPr>
              <w:spacing w:line="25" w:lineRule="atLeast"/>
              <w:ind w:right="-11"/>
              <w:rPr>
                <w:rFonts w:asciiTheme="minorHAnsi" w:hAnsiTheme="minorHAnsi" w:cstheme="minorHAnsi"/>
                <w:b/>
                <w:bCs/>
              </w:rPr>
            </w:pPr>
            <w:r w:rsidRPr="00102A2B">
              <w:rPr>
                <w:rFonts w:asciiTheme="minorHAnsi" w:hAnsiTheme="minorHAnsi" w:cstheme="minorHAnsi"/>
                <w:b/>
                <w:bCs/>
              </w:rPr>
              <w:t>Daty</w:t>
            </w:r>
          </w:p>
        </w:tc>
        <w:tc>
          <w:tcPr>
            <w:tcW w:w="2076" w:type="dxa"/>
          </w:tcPr>
          <w:p w14:paraId="7915CE17" w14:textId="77777777" w:rsidR="00C672D8" w:rsidRPr="00102A2B" w:rsidRDefault="00C672D8" w:rsidP="001A79C4">
            <w:pPr>
              <w:spacing w:line="25" w:lineRule="atLeast"/>
              <w:ind w:right="-11"/>
              <w:rPr>
                <w:rFonts w:asciiTheme="minorHAnsi" w:hAnsiTheme="minorHAnsi" w:cstheme="minorHAnsi"/>
                <w:b/>
                <w:bCs/>
              </w:rPr>
            </w:pPr>
            <w:r w:rsidRPr="00102A2B">
              <w:rPr>
                <w:rFonts w:asciiTheme="minorHAnsi" w:hAnsiTheme="minorHAnsi" w:cstheme="minorHAnsi"/>
                <w:b/>
                <w:bCs/>
              </w:rPr>
              <w:t>Odpowiedzialny</w:t>
            </w:r>
          </w:p>
        </w:tc>
        <w:tc>
          <w:tcPr>
            <w:tcW w:w="2938" w:type="dxa"/>
          </w:tcPr>
          <w:p w14:paraId="5490524C" w14:textId="28DBC199" w:rsidR="00C672D8" w:rsidRPr="00102A2B" w:rsidRDefault="00685065" w:rsidP="001A79C4">
            <w:pPr>
              <w:spacing w:line="25" w:lineRule="atLeast"/>
              <w:ind w:right="-11"/>
              <w:rPr>
                <w:rFonts w:asciiTheme="minorHAnsi" w:hAnsiTheme="minorHAnsi" w:cstheme="minorHAnsi"/>
                <w:b/>
                <w:bCs/>
              </w:rPr>
            </w:pPr>
            <w:r w:rsidRPr="00102A2B">
              <w:rPr>
                <w:rFonts w:asciiTheme="minorHAnsi" w:hAnsiTheme="minorHAnsi" w:cstheme="minorHAnsi"/>
                <w:b/>
                <w:bCs/>
              </w:rPr>
              <w:t>P</w:t>
            </w:r>
            <w:r w:rsidR="00C672D8" w:rsidRPr="00102A2B">
              <w:rPr>
                <w:rFonts w:asciiTheme="minorHAnsi" w:hAnsiTheme="minorHAnsi" w:cstheme="minorHAnsi"/>
                <w:b/>
                <w:bCs/>
              </w:rPr>
              <w:t>akiety testów</w:t>
            </w:r>
          </w:p>
        </w:tc>
        <w:tc>
          <w:tcPr>
            <w:tcW w:w="2491" w:type="dxa"/>
          </w:tcPr>
          <w:p w14:paraId="3FB216E2" w14:textId="77777777" w:rsidR="00C672D8" w:rsidRPr="00102A2B" w:rsidRDefault="00C672D8" w:rsidP="001A79C4">
            <w:pPr>
              <w:spacing w:line="25" w:lineRule="atLeast"/>
              <w:ind w:right="-11"/>
              <w:rPr>
                <w:rFonts w:asciiTheme="minorHAnsi" w:hAnsiTheme="minorHAnsi" w:cstheme="minorHAnsi"/>
                <w:b/>
                <w:bCs/>
              </w:rPr>
            </w:pPr>
            <w:r w:rsidRPr="00102A2B">
              <w:rPr>
                <w:rFonts w:asciiTheme="minorHAnsi" w:hAnsiTheme="minorHAnsi" w:cstheme="minorHAnsi"/>
                <w:b/>
                <w:bCs/>
              </w:rPr>
              <w:t>Wynik</w:t>
            </w:r>
          </w:p>
        </w:tc>
      </w:tr>
      <w:tr w:rsidR="00C672D8" w:rsidRPr="00102A2B" w14:paraId="17B4D24C" w14:textId="77777777" w:rsidTr="009C0154">
        <w:trPr>
          <w:trHeight w:val="284"/>
        </w:trPr>
        <w:tc>
          <w:tcPr>
            <w:tcW w:w="1555" w:type="dxa"/>
          </w:tcPr>
          <w:p w14:paraId="529282A5" w14:textId="77777777" w:rsidR="00C672D8" w:rsidRPr="00102A2B" w:rsidRDefault="00C672D8" w:rsidP="001A79C4">
            <w:pPr>
              <w:spacing w:line="25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2076" w:type="dxa"/>
          </w:tcPr>
          <w:p w14:paraId="59AAC29D" w14:textId="77777777" w:rsidR="00C672D8" w:rsidRPr="00102A2B" w:rsidRDefault="00C672D8" w:rsidP="001A79C4">
            <w:pPr>
              <w:spacing w:line="25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2938" w:type="dxa"/>
          </w:tcPr>
          <w:p w14:paraId="06F8F69A" w14:textId="77777777" w:rsidR="00C672D8" w:rsidRPr="00102A2B" w:rsidRDefault="00C672D8" w:rsidP="001A79C4">
            <w:pPr>
              <w:spacing w:line="25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2491" w:type="dxa"/>
          </w:tcPr>
          <w:p w14:paraId="18192533" w14:textId="77777777" w:rsidR="00C672D8" w:rsidRPr="00102A2B" w:rsidRDefault="00C672D8" w:rsidP="001A79C4">
            <w:pPr>
              <w:spacing w:line="25" w:lineRule="atLeast"/>
              <w:rPr>
                <w:rFonts w:asciiTheme="minorHAnsi" w:hAnsiTheme="minorHAnsi" w:cstheme="minorHAnsi"/>
              </w:rPr>
            </w:pPr>
          </w:p>
        </w:tc>
      </w:tr>
    </w:tbl>
    <w:p w14:paraId="0EF46D01" w14:textId="77777777" w:rsidR="00C672D8" w:rsidRPr="00102A2B" w:rsidRDefault="00C672D8" w:rsidP="001A79C4">
      <w:pPr>
        <w:spacing w:line="25" w:lineRule="atLeast"/>
        <w:rPr>
          <w:rFonts w:asciiTheme="minorHAnsi" w:hAnsiTheme="minorHAnsi" w:cstheme="minorHAnsi"/>
        </w:rPr>
      </w:pPr>
    </w:p>
    <w:p w14:paraId="5206661A" w14:textId="77777777" w:rsidR="0018628E" w:rsidRPr="00391740" w:rsidRDefault="0018628E" w:rsidP="00391740">
      <w:pPr>
        <w:pStyle w:val="Nagwek2"/>
      </w:pPr>
      <w:bookmarkStart w:id="53" w:name="_Toc134518280"/>
      <w:bookmarkStart w:id="54" w:name="_Toc254024989"/>
      <w:bookmarkStart w:id="55" w:name="_Toc256153731"/>
      <w:r w:rsidRPr="00391740">
        <w:t>Wykaz wniosków</w:t>
      </w:r>
      <w:bookmarkEnd w:id="53"/>
    </w:p>
    <w:p w14:paraId="5A87C9C3" w14:textId="5303B8A5" w:rsidR="0018628E" w:rsidRDefault="00391740" w:rsidP="001A79C4">
      <w:pPr>
        <w:pStyle w:val="Instrukcja"/>
      </w:pPr>
      <w:r w:rsidRPr="00622464">
        <w:rPr>
          <w:b/>
          <w:bCs/>
        </w:rPr>
        <w:t>Instrukcja:</w:t>
      </w:r>
      <w:r w:rsidRPr="00622464">
        <w:t xml:space="preserve"> </w:t>
      </w:r>
      <w:r w:rsidR="0018628E" w:rsidRPr="00102A2B">
        <w:t>Wykaz wniosków z przeprowadzonych testów.</w:t>
      </w:r>
    </w:p>
    <w:p w14:paraId="3DD1BC41" w14:textId="77777777" w:rsidR="004F561C" w:rsidRPr="00D95874" w:rsidRDefault="004F561C" w:rsidP="004F561C">
      <w:r>
        <w:t>[Treść]</w:t>
      </w:r>
    </w:p>
    <w:p w14:paraId="26542146" w14:textId="3A2920C3" w:rsidR="0018628E" w:rsidRPr="004F561C" w:rsidRDefault="00081121" w:rsidP="004F561C">
      <w:pPr>
        <w:pStyle w:val="Legenda"/>
      </w:pPr>
      <w:bookmarkStart w:id="56" w:name="_Toc93880022"/>
      <w:bookmarkStart w:id="57" w:name="_Toc93880379"/>
      <w:bookmarkStart w:id="58" w:name="_Toc134518339"/>
      <w:r w:rsidRPr="004F561C">
        <w:t xml:space="preserve">Tabela </w:t>
      </w:r>
      <w:r w:rsidR="00CE00E2">
        <w:fldChar w:fldCharType="begin"/>
      </w:r>
      <w:r w:rsidR="00CE00E2">
        <w:instrText xml:space="preserve"> SEQ Tabela \* ARABIC </w:instrText>
      </w:r>
      <w:r w:rsidR="00CE00E2">
        <w:fldChar w:fldCharType="separate"/>
      </w:r>
      <w:r w:rsidR="00E4482B" w:rsidRPr="004F561C">
        <w:rPr>
          <w:noProof/>
        </w:rPr>
        <w:t>2</w:t>
      </w:r>
      <w:r w:rsidR="00CE00E2">
        <w:rPr>
          <w:noProof/>
        </w:rPr>
        <w:fldChar w:fldCharType="end"/>
      </w:r>
      <w:r w:rsidR="00A23C63" w:rsidRPr="004F561C">
        <w:t xml:space="preserve"> </w:t>
      </w:r>
      <w:r w:rsidR="0018628E" w:rsidRPr="004F561C">
        <w:t>Wykaz wniosków</w:t>
      </w:r>
      <w:bookmarkEnd w:id="56"/>
      <w:bookmarkEnd w:id="57"/>
      <w:bookmarkEnd w:id="58"/>
    </w:p>
    <w:tbl>
      <w:tblPr>
        <w:tblStyle w:val="Tabela-Siatka"/>
        <w:tblW w:w="5000" w:type="pct"/>
        <w:tblLayout w:type="fixed"/>
        <w:tblLook w:val="01E0" w:firstRow="1" w:lastRow="1" w:firstColumn="1" w:lastColumn="1" w:noHBand="0" w:noVBand="0"/>
      </w:tblPr>
      <w:tblGrid>
        <w:gridCol w:w="804"/>
        <w:gridCol w:w="8256"/>
      </w:tblGrid>
      <w:tr w:rsidR="00685065" w:rsidRPr="002F06AF" w14:paraId="1AE3BBF5" w14:textId="77777777" w:rsidTr="009C0154">
        <w:trPr>
          <w:trHeight w:val="284"/>
        </w:trPr>
        <w:tc>
          <w:tcPr>
            <w:tcW w:w="800" w:type="dxa"/>
          </w:tcPr>
          <w:p w14:paraId="048D2F55" w14:textId="77777777" w:rsidR="0018628E" w:rsidRPr="002F06AF" w:rsidRDefault="0018628E" w:rsidP="002F06AF">
            <w:pPr>
              <w:rPr>
                <w:b/>
              </w:rPr>
            </w:pPr>
            <w:r w:rsidRPr="002F06AF">
              <w:rPr>
                <w:b/>
              </w:rPr>
              <w:t>L.p.</w:t>
            </w:r>
          </w:p>
        </w:tc>
        <w:tc>
          <w:tcPr>
            <w:tcW w:w="8210" w:type="dxa"/>
          </w:tcPr>
          <w:p w14:paraId="375D8C7F" w14:textId="77777777" w:rsidR="0018628E" w:rsidRPr="002F06AF" w:rsidRDefault="0018628E" w:rsidP="002F06AF">
            <w:pPr>
              <w:rPr>
                <w:b/>
              </w:rPr>
            </w:pPr>
            <w:r w:rsidRPr="002F06AF">
              <w:rPr>
                <w:b/>
              </w:rPr>
              <w:t>Wniosek</w:t>
            </w:r>
          </w:p>
        </w:tc>
      </w:tr>
      <w:tr w:rsidR="001A79C4" w:rsidRPr="00102A2B" w14:paraId="3D0CCC02" w14:textId="77777777" w:rsidTr="009C0154">
        <w:trPr>
          <w:trHeight w:val="284"/>
        </w:trPr>
        <w:tc>
          <w:tcPr>
            <w:tcW w:w="800" w:type="dxa"/>
          </w:tcPr>
          <w:p w14:paraId="2DAE54FC" w14:textId="77777777" w:rsidR="0018628E" w:rsidRPr="00102A2B" w:rsidRDefault="0018628E" w:rsidP="001A79C4">
            <w:pPr>
              <w:numPr>
                <w:ilvl w:val="0"/>
                <w:numId w:val="12"/>
              </w:numPr>
              <w:spacing w:line="25" w:lineRule="atLeast"/>
              <w:ind w:left="357" w:hanging="357"/>
              <w:rPr>
                <w:rFonts w:asciiTheme="minorHAnsi" w:hAnsiTheme="minorHAnsi" w:cstheme="minorHAnsi"/>
              </w:rPr>
            </w:pPr>
          </w:p>
        </w:tc>
        <w:tc>
          <w:tcPr>
            <w:tcW w:w="8210" w:type="dxa"/>
          </w:tcPr>
          <w:p w14:paraId="13FF1D1E" w14:textId="77777777" w:rsidR="0018628E" w:rsidRPr="00102A2B" w:rsidRDefault="0018628E" w:rsidP="001A79C4">
            <w:pPr>
              <w:spacing w:line="25" w:lineRule="atLeast"/>
              <w:rPr>
                <w:rFonts w:asciiTheme="minorHAnsi" w:hAnsiTheme="minorHAnsi" w:cstheme="minorHAnsi"/>
              </w:rPr>
            </w:pPr>
          </w:p>
        </w:tc>
      </w:tr>
      <w:tr w:rsidR="00A23C63" w:rsidRPr="00102A2B" w14:paraId="2429DF6C" w14:textId="77777777" w:rsidTr="009C0154">
        <w:trPr>
          <w:trHeight w:val="284"/>
        </w:trPr>
        <w:tc>
          <w:tcPr>
            <w:tcW w:w="800" w:type="dxa"/>
          </w:tcPr>
          <w:p w14:paraId="1A7ACB98" w14:textId="77777777" w:rsidR="00A23C63" w:rsidRPr="00102A2B" w:rsidRDefault="00A23C63" w:rsidP="001A79C4">
            <w:pPr>
              <w:numPr>
                <w:ilvl w:val="0"/>
                <w:numId w:val="12"/>
              </w:numPr>
              <w:spacing w:line="25" w:lineRule="atLeast"/>
              <w:ind w:left="357" w:hanging="357"/>
              <w:rPr>
                <w:rFonts w:asciiTheme="minorHAnsi" w:hAnsiTheme="minorHAnsi" w:cstheme="minorHAnsi"/>
              </w:rPr>
            </w:pPr>
          </w:p>
        </w:tc>
        <w:tc>
          <w:tcPr>
            <w:tcW w:w="8210" w:type="dxa"/>
          </w:tcPr>
          <w:p w14:paraId="73E1453B" w14:textId="77777777" w:rsidR="00A23C63" w:rsidRPr="00102A2B" w:rsidRDefault="00A23C63" w:rsidP="001A79C4">
            <w:pPr>
              <w:spacing w:line="25" w:lineRule="atLeast"/>
              <w:rPr>
                <w:rFonts w:asciiTheme="minorHAnsi" w:hAnsiTheme="minorHAnsi" w:cstheme="minorHAnsi"/>
              </w:rPr>
            </w:pPr>
          </w:p>
        </w:tc>
      </w:tr>
      <w:tr w:rsidR="00A23C63" w:rsidRPr="00102A2B" w14:paraId="34379611" w14:textId="77777777" w:rsidTr="009C0154">
        <w:trPr>
          <w:trHeight w:val="284"/>
        </w:trPr>
        <w:tc>
          <w:tcPr>
            <w:tcW w:w="800" w:type="dxa"/>
          </w:tcPr>
          <w:p w14:paraId="156C95FF" w14:textId="77777777" w:rsidR="00A23C63" w:rsidRPr="00102A2B" w:rsidRDefault="00A23C63" w:rsidP="001A79C4">
            <w:pPr>
              <w:numPr>
                <w:ilvl w:val="0"/>
                <w:numId w:val="12"/>
              </w:numPr>
              <w:spacing w:line="25" w:lineRule="atLeast"/>
              <w:ind w:left="357" w:hanging="357"/>
              <w:rPr>
                <w:rFonts w:asciiTheme="minorHAnsi" w:hAnsiTheme="minorHAnsi" w:cstheme="minorHAnsi"/>
              </w:rPr>
            </w:pPr>
          </w:p>
        </w:tc>
        <w:tc>
          <w:tcPr>
            <w:tcW w:w="8210" w:type="dxa"/>
          </w:tcPr>
          <w:p w14:paraId="01C31635" w14:textId="77777777" w:rsidR="00A23C63" w:rsidRPr="00102A2B" w:rsidRDefault="00A23C63" w:rsidP="001A79C4">
            <w:pPr>
              <w:spacing w:line="25" w:lineRule="atLeast"/>
              <w:rPr>
                <w:rFonts w:asciiTheme="minorHAnsi" w:hAnsiTheme="minorHAnsi" w:cstheme="minorHAnsi"/>
              </w:rPr>
            </w:pPr>
          </w:p>
        </w:tc>
      </w:tr>
    </w:tbl>
    <w:p w14:paraId="78D95EF9" w14:textId="0BB177FF" w:rsidR="00470A72" w:rsidRPr="00391740" w:rsidRDefault="00470A72" w:rsidP="00391740">
      <w:pPr>
        <w:pStyle w:val="Nagwek2"/>
      </w:pPr>
      <w:bookmarkStart w:id="59" w:name="_Toc134518281"/>
      <w:r w:rsidRPr="00391740">
        <w:t>Wykaz rekomendacji</w:t>
      </w:r>
      <w:bookmarkEnd w:id="54"/>
      <w:r w:rsidRPr="00391740">
        <w:t xml:space="preserve"> dla dalszych </w:t>
      </w:r>
      <w:bookmarkEnd w:id="55"/>
      <w:r w:rsidR="0018628E" w:rsidRPr="00391740">
        <w:t>działań</w:t>
      </w:r>
      <w:bookmarkEnd w:id="59"/>
    </w:p>
    <w:p w14:paraId="461D717D" w14:textId="7252CD73" w:rsidR="00470A72" w:rsidRDefault="00391740" w:rsidP="001A79C4">
      <w:pPr>
        <w:pStyle w:val="Instrukcja"/>
      </w:pPr>
      <w:r w:rsidRPr="00622464">
        <w:rPr>
          <w:b/>
          <w:bCs/>
        </w:rPr>
        <w:t>Instrukcja:</w:t>
      </w:r>
      <w:r w:rsidRPr="00622464">
        <w:t xml:space="preserve"> </w:t>
      </w:r>
      <w:r w:rsidR="00470A72" w:rsidRPr="00102A2B">
        <w:t>Wykaz rekomendacji dla dalszych testów, w szczególności dla retestów</w:t>
      </w:r>
      <w:r w:rsidR="00EE2EA5" w:rsidRPr="00102A2B">
        <w:t xml:space="preserve"> błędów nierozwiązanych</w:t>
      </w:r>
      <w:r w:rsidR="0018628E" w:rsidRPr="00102A2B">
        <w:t xml:space="preserve"> oraz udzielenie rekomendacji do wdrożenia systemu na produkcję lub jej </w:t>
      </w:r>
      <w:r w:rsidRPr="00102A2B">
        <w:t>nieudzielenie</w:t>
      </w:r>
      <w:r w:rsidR="00470A72" w:rsidRPr="00102A2B">
        <w:t>.</w:t>
      </w:r>
    </w:p>
    <w:p w14:paraId="2D4EA9B8" w14:textId="77777777" w:rsidR="004F561C" w:rsidRPr="00D95874" w:rsidRDefault="004F561C" w:rsidP="004F561C">
      <w:r>
        <w:t>[Treść]</w:t>
      </w:r>
    </w:p>
    <w:p w14:paraId="7297AC23" w14:textId="56DAB500" w:rsidR="00470A72" w:rsidRPr="00102A2B" w:rsidRDefault="00081121" w:rsidP="004F561C">
      <w:pPr>
        <w:pStyle w:val="Legenda"/>
      </w:pPr>
      <w:bookmarkStart w:id="60" w:name="_Toc254025063"/>
      <w:bookmarkStart w:id="61" w:name="_Toc254034176"/>
      <w:bookmarkStart w:id="62" w:name="_Toc93880023"/>
      <w:bookmarkStart w:id="63" w:name="_Toc93880380"/>
      <w:bookmarkStart w:id="64" w:name="_Toc134518340"/>
      <w:r w:rsidRPr="00102A2B">
        <w:t xml:space="preserve">Tabela </w:t>
      </w:r>
      <w:r w:rsidR="00CE00E2">
        <w:fldChar w:fldCharType="begin"/>
      </w:r>
      <w:r w:rsidR="00CE00E2">
        <w:instrText xml:space="preserve"> SEQ Tabela \* ARABIC </w:instrText>
      </w:r>
      <w:r w:rsidR="00CE00E2">
        <w:fldChar w:fldCharType="separate"/>
      </w:r>
      <w:r w:rsidR="00E4482B">
        <w:rPr>
          <w:noProof/>
        </w:rPr>
        <w:t>3</w:t>
      </w:r>
      <w:r w:rsidR="00CE00E2">
        <w:rPr>
          <w:noProof/>
        </w:rPr>
        <w:fldChar w:fldCharType="end"/>
      </w:r>
      <w:r w:rsidR="00A23C63">
        <w:t xml:space="preserve"> </w:t>
      </w:r>
      <w:r w:rsidR="00470A72" w:rsidRPr="00102A2B">
        <w:t xml:space="preserve">Wykaz </w:t>
      </w:r>
      <w:r w:rsidR="00470A72" w:rsidRPr="004F561C">
        <w:t>rekomendacji</w:t>
      </w:r>
      <w:bookmarkEnd w:id="60"/>
      <w:bookmarkEnd w:id="61"/>
      <w:bookmarkEnd w:id="62"/>
      <w:bookmarkEnd w:id="63"/>
      <w:bookmarkEnd w:id="64"/>
    </w:p>
    <w:tbl>
      <w:tblPr>
        <w:tblStyle w:val="Tabela-Siatka"/>
        <w:tblW w:w="5000" w:type="pct"/>
        <w:tblLayout w:type="fixed"/>
        <w:tblLook w:val="01E0" w:firstRow="1" w:lastRow="1" w:firstColumn="1" w:lastColumn="1" w:noHBand="0" w:noVBand="0"/>
      </w:tblPr>
      <w:tblGrid>
        <w:gridCol w:w="804"/>
        <w:gridCol w:w="8256"/>
      </w:tblGrid>
      <w:tr w:rsidR="00685065" w:rsidRPr="002F06AF" w14:paraId="7804815B" w14:textId="77777777" w:rsidTr="009C0154">
        <w:trPr>
          <w:trHeight w:val="284"/>
        </w:trPr>
        <w:tc>
          <w:tcPr>
            <w:tcW w:w="800" w:type="dxa"/>
          </w:tcPr>
          <w:p w14:paraId="3FB3B1DA" w14:textId="77777777" w:rsidR="00470A72" w:rsidRPr="002F06AF" w:rsidRDefault="00470A72" w:rsidP="002F06AF">
            <w:pPr>
              <w:rPr>
                <w:b/>
              </w:rPr>
            </w:pPr>
            <w:r w:rsidRPr="002F06AF">
              <w:rPr>
                <w:b/>
              </w:rPr>
              <w:t>L.p.</w:t>
            </w:r>
          </w:p>
        </w:tc>
        <w:tc>
          <w:tcPr>
            <w:tcW w:w="8210" w:type="dxa"/>
          </w:tcPr>
          <w:p w14:paraId="6BBACAD7" w14:textId="77777777" w:rsidR="00470A72" w:rsidRPr="002F06AF" w:rsidRDefault="00470A72" w:rsidP="002F06AF">
            <w:pPr>
              <w:rPr>
                <w:b/>
              </w:rPr>
            </w:pPr>
            <w:r w:rsidRPr="002F06AF">
              <w:rPr>
                <w:b/>
              </w:rPr>
              <w:t>Rekomendacja</w:t>
            </w:r>
          </w:p>
        </w:tc>
      </w:tr>
      <w:tr w:rsidR="00685065" w:rsidRPr="00102A2B" w14:paraId="3C3A5746" w14:textId="77777777" w:rsidTr="009C0154">
        <w:trPr>
          <w:trHeight w:val="284"/>
        </w:trPr>
        <w:tc>
          <w:tcPr>
            <w:tcW w:w="800" w:type="dxa"/>
          </w:tcPr>
          <w:p w14:paraId="5FE36596" w14:textId="25E4FDF2" w:rsidR="00470A72" w:rsidRPr="00102A2B" w:rsidRDefault="00470A72" w:rsidP="002F06AF">
            <w:pPr>
              <w:pStyle w:val="Akapitzlist"/>
              <w:numPr>
                <w:ilvl w:val="0"/>
                <w:numId w:val="39"/>
              </w:numPr>
              <w:ind w:left="357" w:hanging="357"/>
              <w:jc w:val="both"/>
            </w:pPr>
          </w:p>
        </w:tc>
        <w:tc>
          <w:tcPr>
            <w:tcW w:w="8210" w:type="dxa"/>
          </w:tcPr>
          <w:p w14:paraId="31BD0A21" w14:textId="77777777" w:rsidR="00470A72" w:rsidRPr="00102A2B" w:rsidRDefault="00470A72" w:rsidP="002F06AF">
            <w:pPr>
              <w:rPr>
                <w:iCs/>
              </w:rPr>
            </w:pPr>
          </w:p>
        </w:tc>
      </w:tr>
      <w:tr w:rsidR="00A23C63" w:rsidRPr="00102A2B" w14:paraId="4BB6F00E" w14:textId="77777777" w:rsidTr="009C0154">
        <w:trPr>
          <w:trHeight w:val="284"/>
        </w:trPr>
        <w:tc>
          <w:tcPr>
            <w:tcW w:w="800" w:type="dxa"/>
          </w:tcPr>
          <w:p w14:paraId="64C5EA48" w14:textId="1BD6FFDE" w:rsidR="00A23C63" w:rsidRPr="00102A2B" w:rsidRDefault="00A23C63" w:rsidP="002F06AF">
            <w:pPr>
              <w:pStyle w:val="Akapitzlist"/>
              <w:numPr>
                <w:ilvl w:val="0"/>
                <w:numId w:val="39"/>
              </w:numPr>
              <w:ind w:left="357" w:hanging="357"/>
            </w:pPr>
          </w:p>
        </w:tc>
        <w:tc>
          <w:tcPr>
            <w:tcW w:w="8210" w:type="dxa"/>
          </w:tcPr>
          <w:p w14:paraId="17B9BDE6" w14:textId="77777777" w:rsidR="00A23C63" w:rsidRPr="00102A2B" w:rsidRDefault="00A23C63" w:rsidP="002F06AF">
            <w:pPr>
              <w:rPr>
                <w:iCs/>
              </w:rPr>
            </w:pPr>
          </w:p>
        </w:tc>
      </w:tr>
      <w:tr w:rsidR="00A23C63" w:rsidRPr="00102A2B" w14:paraId="49523EAE" w14:textId="77777777" w:rsidTr="009C0154">
        <w:trPr>
          <w:trHeight w:val="284"/>
        </w:trPr>
        <w:tc>
          <w:tcPr>
            <w:tcW w:w="800" w:type="dxa"/>
          </w:tcPr>
          <w:p w14:paraId="358546D6" w14:textId="094C9271" w:rsidR="00A23C63" w:rsidRPr="00102A2B" w:rsidRDefault="00A23C63" w:rsidP="002F06AF">
            <w:pPr>
              <w:pStyle w:val="Akapitzlist"/>
              <w:numPr>
                <w:ilvl w:val="0"/>
                <w:numId w:val="39"/>
              </w:numPr>
              <w:ind w:left="357" w:hanging="357"/>
            </w:pPr>
          </w:p>
        </w:tc>
        <w:tc>
          <w:tcPr>
            <w:tcW w:w="8210" w:type="dxa"/>
          </w:tcPr>
          <w:p w14:paraId="54FB5755" w14:textId="77777777" w:rsidR="00A23C63" w:rsidRPr="00102A2B" w:rsidRDefault="00A23C63" w:rsidP="002F06AF">
            <w:pPr>
              <w:rPr>
                <w:iCs/>
              </w:rPr>
            </w:pPr>
          </w:p>
        </w:tc>
      </w:tr>
    </w:tbl>
    <w:p w14:paraId="02634322" w14:textId="412D791E" w:rsidR="00710E91" w:rsidRDefault="00710E91" w:rsidP="00710E91">
      <w:r>
        <w:br w:type="page"/>
      </w:r>
    </w:p>
    <w:p w14:paraId="2F2BCB3D" w14:textId="46172E97" w:rsidR="00461D96" w:rsidRPr="00102A2B" w:rsidRDefault="00A23C63" w:rsidP="001A79C4">
      <w:pPr>
        <w:pStyle w:val="Nagwek1"/>
      </w:pPr>
      <w:bookmarkStart w:id="65" w:name="_Toc134518282"/>
      <w:r w:rsidRPr="00102A2B">
        <w:lastRenderedPageBreak/>
        <w:t>Pełny raport z przeprowadzonych testów</w:t>
      </w:r>
      <w:bookmarkEnd w:id="65"/>
    </w:p>
    <w:p w14:paraId="3E20B3B5" w14:textId="136A0978" w:rsidR="00F66348" w:rsidRDefault="00391740" w:rsidP="001A79C4">
      <w:pPr>
        <w:pStyle w:val="Instrukcja"/>
      </w:pPr>
      <w:r w:rsidRPr="00622464">
        <w:rPr>
          <w:b/>
          <w:bCs/>
        </w:rPr>
        <w:t>Instrukcja:</w:t>
      </w:r>
      <w:r w:rsidRPr="00622464">
        <w:t xml:space="preserve"> </w:t>
      </w:r>
      <w:r w:rsidR="00F66348" w:rsidRPr="00102A2B">
        <w:t>Rozdział zawiera pełny raport z przeprowadzonych testów. Może on stanowić załącznik do tego dokumentu.</w:t>
      </w:r>
    </w:p>
    <w:p w14:paraId="7E08A92A" w14:textId="77777777" w:rsidR="004F561C" w:rsidRPr="00D95874" w:rsidRDefault="004F561C" w:rsidP="004F561C">
      <w:r>
        <w:t>[Treść]</w:t>
      </w:r>
    </w:p>
    <w:p w14:paraId="079B0AB6" w14:textId="1D70E20E" w:rsidR="004679C1" w:rsidRPr="00102A2B" w:rsidRDefault="00890F68" w:rsidP="00391740">
      <w:pPr>
        <w:pStyle w:val="Nagwek2"/>
      </w:pPr>
      <w:bookmarkStart w:id="66" w:name="_Toc134518283"/>
      <w:r w:rsidRPr="00102A2B">
        <w:t xml:space="preserve">Wykaz </w:t>
      </w:r>
      <w:r w:rsidR="00166E0B" w:rsidRPr="00102A2B">
        <w:t>p</w:t>
      </w:r>
      <w:r w:rsidRPr="00102A2B">
        <w:t>akietów testów wykonanych w trakcie testów</w:t>
      </w:r>
      <w:bookmarkEnd w:id="66"/>
    </w:p>
    <w:p w14:paraId="61F6A76E" w14:textId="406069E5" w:rsidR="00F66348" w:rsidRDefault="00391740" w:rsidP="001A79C4">
      <w:pPr>
        <w:pStyle w:val="Instrukcja"/>
      </w:pPr>
      <w:r w:rsidRPr="00622464">
        <w:rPr>
          <w:b/>
          <w:bCs/>
        </w:rPr>
        <w:t>Instrukcja:</w:t>
      </w:r>
      <w:r w:rsidRPr="00622464">
        <w:t xml:space="preserve"> </w:t>
      </w:r>
      <w:r w:rsidR="00F66348" w:rsidRPr="00102A2B">
        <w:t>Informacje o zestawach testów wykonanych w ramach danej sesji testowej.</w:t>
      </w:r>
    </w:p>
    <w:p w14:paraId="6A434D06" w14:textId="7693AA6A" w:rsidR="004F561C" w:rsidRPr="00D95874" w:rsidRDefault="004F561C" w:rsidP="004F561C">
      <w:r>
        <w:t>[Treść]</w:t>
      </w:r>
    </w:p>
    <w:p w14:paraId="4E821375" w14:textId="1F5EAAE0" w:rsidR="0089214A" w:rsidRPr="004F561C" w:rsidRDefault="00F23343" w:rsidP="004F561C">
      <w:pPr>
        <w:pStyle w:val="Legenda"/>
      </w:pPr>
      <w:bookmarkStart w:id="67" w:name="_Toc93880024"/>
      <w:bookmarkStart w:id="68" w:name="_Toc93880381"/>
      <w:bookmarkStart w:id="69" w:name="_Toc134518341"/>
      <w:r w:rsidRPr="004F561C">
        <w:t>T</w:t>
      </w:r>
      <w:r w:rsidR="008947E7" w:rsidRPr="004F561C">
        <w:t xml:space="preserve">abela </w:t>
      </w:r>
      <w:r w:rsidR="00CE00E2">
        <w:fldChar w:fldCharType="begin"/>
      </w:r>
      <w:r w:rsidR="00CE00E2">
        <w:instrText xml:space="preserve"> SEQ Tabela \* ARABIC </w:instrText>
      </w:r>
      <w:r w:rsidR="00CE00E2">
        <w:fldChar w:fldCharType="separate"/>
      </w:r>
      <w:r w:rsidR="00E4482B" w:rsidRPr="004F561C">
        <w:rPr>
          <w:noProof/>
        </w:rPr>
        <w:t>4</w:t>
      </w:r>
      <w:r w:rsidR="00CE00E2">
        <w:rPr>
          <w:noProof/>
        </w:rPr>
        <w:fldChar w:fldCharType="end"/>
      </w:r>
      <w:r w:rsidR="00A23C63" w:rsidRPr="004F561C">
        <w:t xml:space="preserve"> </w:t>
      </w:r>
      <w:r w:rsidR="00136494" w:rsidRPr="004F561C">
        <w:t>Opis wykonanych</w:t>
      </w:r>
      <w:r w:rsidR="00910901" w:rsidRPr="004F561C">
        <w:t xml:space="preserve"> </w:t>
      </w:r>
      <w:r w:rsidR="00136494" w:rsidRPr="004F561C">
        <w:t>pakietów</w:t>
      </w:r>
      <w:r w:rsidR="00910901" w:rsidRPr="004F561C">
        <w:t xml:space="preserve"> testów</w:t>
      </w:r>
      <w:bookmarkEnd w:id="67"/>
      <w:bookmarkEnd w:id="68"/>
      <w:bookmarkEnd w:id="69"/>
    </w:p>
    <w:tbl>
      <w:tblPr>
        <w:tblStyle w:val="Tabela-Siatka"/>
        <w:tblW w:w="5000" w:type="pct"/>
        <w:tblLayout w:type="fixed"/>
        <w:tblLook w:val="01E0" w:firstRow="1" w:lastRow="1" w:firstColumn="1" w:lastColumn="1" w:noHBand="0" w:noVBand="0"/>
      </w:tblPr>
      <w:tblGrid>
        <w:gridCol w:w="2375"/>
        <w:gridCol w:w="6685"/>
      </w:tblGrid>
      <w:tr w:rsidR="00685065" w:rsidRPr="002F06AF" w14:paraId="69886A3E" w14:textId="77777777" w:rsidTr="009C0154">
        <w:trPr>
          <w:trHeight w:val="284"/>
        </w:trPr>
        <w:tc>
          <w:tcPr>
            <w:tcW w:w="2410" w:type="dxa"/>
          </w:tcPr>
          <w:p w14:paraId="6F3149F1" w14:textId="77777777" w:rsidR="004679C1" w:rsidRPr="002F06AF" w:rsidRDefault="008947E7" w:rsidP="002F06AF">
            <w:pPr>
              <w:rPr>
                <w:b/>
              </w:rPr>
            </w:pPr>
            <w:r w:rsidRPr="002F06AF">
              <w:rPr>
                <w:b/>
              </w:rPr>
              <w:t>Wymagania</w:t>
            </w:r>
          </w:p>
        </w:tc>
        <w:tc>
          <w:tcPr>
            <w:tcW w:w="6790" w:type="dxa"/>
          </w:tcPr>
          <w:p w14:paraId="50EE859B" w14:textId="77777777" w:rsidR="004679C1" w:rsidRPr="002F06AF" w:rsidRDefault="008947E7" w:rsidP="002F06AF">
            <w:pPr>
              <w:rPr>
                <w:b/>
              </w:rPr>
            </w:pPr>
            <w:r w:rsidRPr="002F06AF">
              <w:rPr>
                <w:b/>
              </w:rPr>
              <w:t>Wartość</w:t>
            </w:r>
          </w:p>
        </w:tc>
      </w:tr>
      <w:tr w:rsidR="00685065" w:rsidRPr="00102A2B" w14:paraId="7B743321" w14:textId="77777777" w:rsidTr="009C0154">
        <w:trPr>
          <w:trHeight w:val="284"/>
        </w:trPr>
        <w:tc>
          <w:tcPr>
            <w:tcW w:w="2410" w:type="dxa"/>
          </w:tcPr>
          <w:p w14:paraId="3160ABAF" w14:textId="77777777" w:rsidR="008947E7" w:rsidRPr="00102A2B" w:rsidRDefault="00136494" w:rsidP="002F06AF">
            <w:r w:rsidRPr="00102A2B">
              <w:t>Pakiety</w:t>
            </w:r>
            <w:r w:rsidR="008947E7" w:rsidRPr="00102A2B">
              <w:t xml:space="preserve"> testów</w:t>
            </w:r>
          </w:p>
        </w:tc>
        <w:tc>
          <w:tcPr>
            <w:tcW w:w="6790" w:type="dxa"/>
          </w:tcPr>
          <w:p w14:paraId="64A72646" w14:textId="77777777" w:rsidR="008947E7" w:rsidRPr="00102A2B" w:rsidRDefault="008947E7" w:rsidP="002F06AF"/>
        </w:tc>
      </w:tr>
      <w:tr w:rsidR="00685065" w:rsidRPr="00102A2B" w14:paraId="5297B354" w14:textId="77777777" w:rsidTr="009C0154">
        <w:trPr>
          <w:trHeight w:val="284"/>
        </w:trPr>
        <w:tc>
          <w:tcPr>
            <w:tcW w:w="2410" w:type="dxa"/>
          </w:tcPr>
          <w:p w14:paraId="33DA61D0" w14:textId="77777777" w:rsidR="00136494" w:rsidRPr="00102A2B" w:rsidRDefault="00136494" w:rsidP="002F06AF">
            <w:r w:rsidRPr="00102A2B">
              <w:t>Testy ad-hoc</w:t>
            </w:r>
          </w:p>
        </w:tc>
        <w:tc>
          <w:tcPr>
            <w:tcW w:w="6790" w:type="dxa"/>
          </w:tcPr>
          <w:p w14:paraId="5BE746E5" w14:textId="77777777" w:rsidR="00136494" w:rsidRPr="00102A2B" w:rsidRDefault="00136494" w:rsidP="002F06AF"/>
        </w:tc>
      </w:tr>
      <w:tr w:rsidR="00685065" w:rsidRPr="00102A2B" w14:paraId="69EB6FED" w14:textId="77777777" w:rsidTr="009C0154">
        <w:trPr>
          <w:trHeight w:val="284"/>
        </w:trPr>
        <w:tc>
          <w:tcPr>
            <w:tcW w:w="2410" w:type="dxa"/>
          </w:tcPr>
          <w:p w14:paraId="20C78C30" w14:textId="77777777" w:rsidR="008947E7" w:rsidRPr="00102A2B" w:rsidRDefault="008947E7" w:rsidP="002F06AF">
            <w:r w:rsidRPr="00102A2B">
              <w:t>Wykonawca</w:t>
            </w:r>
          </w:p>
        </w:tc>
        <w:tc>
          <w:tcPr>
            <w:tcW w:w="6790" w:type="dxa"/>
          </w:tcPr>
          <w:p w14:paraId="2259CBC8" w14:textId="77777777" w:rsidR="008947E7" w:rsidRPr="00102A2B" w:rsidRDefault="008947E7" w:rsidP="002F06AF"/>
        </w:tc>
      </w:tr>
      <w:tr w:rsidR="00685065" w:rsidRPr="00102A2B" w14:paraId="0B92F03F" w14:textId="77777777" w:rsidTr="009C0154">
        <w:trPr>
          <w:trHeight w:val="284"/>
        </w:trPr>
        <w:tc>
          <w:tcPr>
            <w:tcW w:w="2410" w:type="dxa"/>
          </w:tcPr>
          <w:p w14:paraId="0831C0C0" w14:textId="77777777" w:rsidR="008947E7" w:rsidRPr="00102A2B" w:rsidRDefault="008947E7" w:rsidP="002F06AF">
            <w:r w:rsidRPr="00102A2B">
              <w:t>Uczestnicy</w:t>
            </w:r>
          </w:p>
        </w:tc>
        <w:tc>
          <w:tcPr>
            <w:tcW w:w="6790" w:type="dxa"/>
          </w:tcPr>
          <w:p w14:paraId="77BC3D92" w14:textId="77777777" w:rsidR="008947E7" w:rsidRPr="00102A2B" w:rsidRDefault="008947E7" w:rsidP="002F06AF"/>
        </w:tc>
      </w:tr>
      <w:tr w:rsidR="00685065" w:rsidRPr="00102A2B" w14:paraId="50B62873" w14:textId="77777777" w:rsidTr="009C0154">
        <w:trPr>
          <w:trHeight w:val="284"/>
        </w:trPr>
        <w:tc>
          <w:tcPr>
            <w:tcW w:w="2410" w:type="dxa"/>
          </w:tcPr>
          <w:p w14:paraId="1F174B13" w14:textId="77777777" w:rsidR="008947E7" w:rsidRPr="00102A2B" w:rsidRDefault="008947E7" w:rsidP="002F06AF">
            <w:r w:rsidRPr="00102A2B">
              <w:t>Data wykonania</w:t>
            </w:r>
          </w:p>
        </w:tc>
        <w:tc>
          <w:tcPr>
            <w:tcW w:w="6790" w:type="dxa"/>
          </w:tcPr>
          <w:p w14:paraId="5BA7D57E" w14:textId="77777777" w:rsidR="008947E7" w:rsidRPr="00102A2B" w:rsidRDefault="008947E7" w:rsidP="002F06AF"/>
        </w:tc>
      </w:tr>
      <w:tr w:rsidR="001A79C4" w:rsidRPr="00102A2B" w14:paraId="2A96F2C8" w14:textId="77777777" w:rsidTr="009C0154">
        <w:trPr>
          <w:trHeight w:val="284"/>
        </w:trPr>
        <w:tc>
          <w:tcPr>
            <w:tcW w:w="2410" w:type="dxa"/>
          </w:tcPr>
          <w:p w14:paraId="773AB045" w14:textId="77777777" w:rsidR="008947E7" w:rsidRPr="00102A2B" w:rsidRDefault="00136494" w:rsidP="002F06AF">
            <w:r w:rsidRPr="00102A2B">
              <w:t>Środowisko</w:t>
            </w:r>
          </w:p>
        </w:tc>
        <w:tc>
          <w:tcPr>
            <w:tcW w:w="6790" w:type="dxa"/>
          </w:tcPr>
          <w:p w14:paraId="218947DF" w14:textId="77777777" w:rsidR="008947E7" w:rsidRPr="00102A2B" w:rsidRDefault="008947E7" w:rsidP="002F06AF"/>
        </w:tc>
      </w:tr>
    </w:tbl>
    <w:p w14:paraId="40117376" w14:textId="77777777" w:rsidR="008947E7" w:rsidRPr="00102A2B" w:rsidRDefault="008947E7" w:rsidP="00391740">
      <w:pPr>
        <w:pStyle w:val="Nagwek3"/>
      </w:pPr>
      <w:bookmarkStart w:id="70" w:name="_Toc134518284"/>
      <w:r w:rsidRPr="00102A2B">
        <w:t>Wykaz wykonanych scenariuszy i przypadków testowych</w:t>
      </w:r>
      <w:bookmarkEnd w:id="70"/>
    </w:p>
    <w:p w14:paraId="78874C42" w14:textId="4BE732E0" w:rsidR="00565AE1" w:rsidRDefault="00391740" w:rsidP="001A79C4">
      <w:pPr>
        <w:pStyle w:val="Instrukcja"/>
      </w:pPr>
      <w:r w:rsidRPr="00622464">
        <w:rPr>
          <w:b/>
          <w:bCs/>
        </w:rPr>
        <w:t>Instrukcja:</w:t>
      </w:r>
      <w:r w:rsidRPr="00622464">
        <w:t xml:space="preserve"> </w:t>
      </w:r>
      <w:r w:rsidR="00692AC6" w:rsidRPr="00030BB5">
        <w:t>W</w:t>
      </w:r>
      <w:r w:rsidR="00565AE1" w:rsidRPr="00030BB5">
        <w:t xml:space="preserve"> przypadku dużej liczby </w:t>
      </w:r>
      <w:r w:rsidR="00692AC6" w:rsidRPr="00030BB5">
        <w:t xml:space="preserve">wykonanych scenariuszy testowych </w:t>
      </w:r>
      <w:r w:rsidR="00565AE1" w:rsidRPr="00030BB5">
        <w:t>można wskazać</w:t>
      </w:r>
      <w:r w:rsidR="00565AE1" w:rsidRPr="00102A2B">
        <w:t xml:space="preserve"> </w:t>
      </w:r>
      <w:r w:rsidR="00565AE1" w:rsidRPr="00030BB5">
        <w:t>adres, pod którym można je znaleźć.</w:t>
      </w:r>
    </w:p>
    <w:p w14:paraId="31209D40" w14:textId="77777777" w:rsidR="004F561C" w:rsidRPr="00D95874" w:rsidRDefault="004F561C" w:rsidP="004F561C">
      <w:bookmarkStart w:id="71" w:name="_Toc249101946"/>
      <w:r>
        <w:t>[Treść]</w:t>
      </w:r>
    </w:p>
    <w:p w14:paraId="0E4EBC05" w14:textId="7E87FF38" w:rsidR="00986CB6" w:rsidRPr="00102A2B" w:rsidRDefault="00986CB6" w:rsidP="00391740">
      <w:pPr>
        <w:pStyle w:val="Nagwek3"/>
      </w:pPr>
      <w:bookmarkStart w:id="72" w:name="_Toc134518285"/>
      <w:r w:rsidRPr="00102A2B">
        <w:t xml:space="preserve">Wykaz </w:t>
      </w:r>
      <w:r w:rsidRPr="00391740">
        <w:t>pominiętych</w:t>
      </w:r>
      <w:r w:rsidRPr="00102A2B">
        <w:t xml:space="preserve"> scenariuszy testowych</w:t>
      </w:r>
      <w:bookmarkEnd w:id="71"/>
      <w:bookmarkEnd w:id="72"/>
    </w:p>
    <w:p w14:paraId="7D8FC8E1" w14:textId="1C7B3551" w:rsidR="007F7D5E" w:rsidRDefault="00391740" w:rsidP="001A79C4">
      <w:pPr>
        <w:pStyle w:val="Instrukcja"/>
      </w:pPr>
      <w:r w:rsidRPr="00622464">
        <w:rPr>
          <w:b/>
          <w:bCs/>
        </w:rPr>
        <w:t>Instrukcja:</w:t>
      </w:r>
      <w:r w:rsidRPr="00622464">
        <w:t xml:space="preserve"> </w:t>
      </w:r>
      <w:r w:rsidR="007F7D5E" w:rsidRPr="00102A2B">
        <w:t>Wykaz pominiętych scenariuszy testowych danego zestawu testów zawarty w dokumencie „Projekt testów” wraz z uzasadnieniem pominięcia.</w:t>
      </w:r>
    </w:p>
    <w:p w14:paraId="4B3D6688" w14:textId="77777777" w:rsidR="004F561C" w:rsidRPr="00D95874" w:rsidRDefault="004F561C" w:rsidP="004F561C">
      <w:r>
        <w:t>[Treść]</w:t>
      </w:r>
    </w:p>
    <w:p w14:paraId="51C3D540" w14:textId="77777777" w:rsidR="00D95874" w:rsidRPr="00D95874" w:rsidRDefault="00D95874" w:rsidP="00D95874"/>
    <w:p w14:paraId="101A615E" w14:textId="744D892E" w:rsidR="00986CB6" w:rsidRPr="004F561C" w:rsidRDefault="00480BAF" w:rsidP="001A79C4">
      <w:pPr>
        <w:pStyle w:val="Legenda"/>
        <w:spacing w:line="25" w:lineRule="atLeast"/>
        <w:rPr>
          <w:rFonts w:asciiTheme="minorHAnsi" w:hAnsiTheme="minorHAnsi" w:cstheme="minorHAnsi"/>
          <w:szCs w:val="24"/>
        </w:rPr>
      </w:pPr>
      <w:bookmarkStart w:id="73" w:name="_Toc93880025"/>
      <w:bookmarkStart w:id="74" w:name="_Toc93880382"/>
      <w:bookmarkStart w:id="75" w:name="_Toc134518342"/>
      <w:r w:rsidRPr="004F561C">
        <w:rPr>
          <w:rFonts w:asciiTheme="minorHAnsi" w:hAnsiTheme="minorHAnsi" w:cstheme="minorHAnsi"/>
          <w:szCs w:val="24"/>
        </w:rPr>
        <w:t xml:space="preserve">Tabela </w:t>
      </w:r>
      <w:r w:rsidRPr="004F561C">
        <w:rPr>
          <w:rFonts w:asciiTheme="minorHAnsi" w:hAnsiTheme="minorHAnsi" w:cstheme="minorHAnsi"/>
          <w:szCs w:val="24"/>
        </w:rPr>
        <w:fldChar w:fldCharType="begin"/>
      </w:r>
      <w:r w:rsidRPr="004F561C">
        <w:rPr>
          <w:rFonts w:asciiTheme="minorHAnsi" w:hAnsiTheme="minorHAnsi" w:cstheme="minorHAnsi"/>
          <w:szCs w:val="24"/>
        </w:rPr>
        <w:instrText xml:space="preserve"> SEQ Tabela \* ARABIC </w:instrText>
      </w:r>
      <w:r w:rsidRPr="004F561C">
        <w:rPr>
          <w:rFonts w:asciiTheme="minorHAnsi" w:hAnsiTheme="minorHAnsi" w:cstheme="minorHAnsi"/>
          <w:szCs w:val="24"/>
        </w:rPr>
        <w:fldChar w:fldCharType="separate"/>
      </w:r>
      <w:r w:rsidR="00E4482B" w:rsidRPr="004F561C">
        <w:rPr>
          <w:rFonts w:asciiTheme="minorHAnsi" w:hAnsiTheme="minorHAnsi" w:cstheme="minorHAnsi"/>
          <w:noProof/>
          <w:szCs w:val="24"/>
        </w:rPr>
        <w:t>5</w:t>
      </w:r>
      <w:r w:rsidRPr="004F561C">
        <w:rPr>
          <w:rFonts w:asciiTheme="minorHAnsi" w:hAnsiTheme="minorHAnsi" w:cstheme="minorHAnsi"/>
          <w:szCs w:val="24"/>
        </w:rPr>
        <w:fldChar w:fldCharType="end"/>
      </w:r>
      <w:r w:rsidR="00276ED5" w:rsidRPr="004F561C">
        <w:rPr>
          <w:rFonts w:asciiTheme="minorHAnsi" w:hAnsiTheme="minorHAnsi" w:cstheme="minorHAnsi"/>
          <w:szCs w:val="24"/>
        </w:rPr>
        <w:t xml:space="preserve"> </w:t>
      </w:r>
      <w:r w:rsidR="00910901" w:rsidRPr="004F561C">
        <w:rPr>
          <w:rFonts w:asciiTheme="minorHAnsi" w:hAnsiTheme="minorHAnsi" w:cstheme="minorHAnsi"/>
          <w:szCs w:val="24"/>
        </w:rPr>
        <w:t>Wykaz pominiętych scenariuszy testowych</w:t>
      </w:r>
      <w:bookmarkEnd w:id="73"/>
      <w:bookmarkEnd w:id="74"/>
      <w:bookmarkEnd w:id="75"/>
    </w:p>
    <w:tbl>
      <w:tblPr>
        <w:tblStyle w:val="Tabela-Siatka"/>
        <w:tblW w:w="4984" w:type="pct"/>
        <w:tblLayout w:type="fixed"/>
        <w:tblLook w:val="01E0" w:firstRow="1" w:lastRow="1" w:firstColumn="1" w:lastColumn="1" w:noHBand="0" w:noVBand="0"/>
      </w:tblPr>
      <w:tblGrid>
        <w:gridCol w:w="704"/>
        <w:gridCol w:w="6300"/>
        <w:gridCol w:w="2027"/>
      </w:tblGrid>
      <w:tr w:rsidR="00685065" w:rsidRPr="002F06AF" w14:paraId="759F35F1" w14:textId="77777777" w:rsidTr="00576166">
        <w:trPr>
          <w:trHeight w:val="284"/>
        </w:trPr>
        <w:tc>
          <w:tcPr>
            <w:tcW w:w="704" w:type="dxa"/>
          </w:tcPr>
          <w:p w14:paraId="5F160FEA" w14:textId="77777777" w:rsidR="00986CB6" w:rsidRPr="002F06AF" w:rsidRDefault="007F7D5E" w:rsidP="002F06AF">
            <w:pPr>
              <w:rPr>
                <w:b/>
              </w:rPr>
            </w:pPr>
            <w:r w:rsidRPr="002F06AF">
              <w:rPr>
                <w:b/>
              </w:rPr>
              <w:t>L.p.</w:t>
            </w:r>
          </w:p>
        </w:tc>
        <w:tc>
          <w:tcPr>
            <w:tcW w:w="6300" w:type="dxa"/>
          </w:tcPr>
          <w:p w14:paraId="6C6D69C2" w14:textId="27C90C37" w:rsidR="00986CB6" w:rsidRPr="002F06AF" w:rsidRDefault="00E82512" w:rsidP="002F06AF">
            <w:pPr>
              <w:rPr>
                <w:b/>
              </w:rPr>
            </w:pPr>
            <w:r w:rsidRPr="002F06AF">
              <w:rPr>
                <w:b/>
              </w:rPr>
              <w:t>Pakiet testów</w:t>
            </w:r>
            <w:r w:rsidR="00276ED5" w:rsidRPr="002F06AF">
              <w:rPr>
                <w:b/>
              </w:rPr>
              <w:t xml:space="preserve"> </w:t>
            </w:r>
            <w:r w:rsidR="00A00738" w:rsidRPr="002F06AF">
              <w:rPr>
                <w:b/>
              </w:rPr>
              <w:t>/</w:t>
            </w:r>
            <w:r w:rsidR="00276ED5" w:rsidRPr="002F06AF">
              <w:rPr>
                <w:b/>
              </w:rPr>
              <w:t xml:space="preserve"> </w:t>
            </w:r>
            <w:r w:rsidR="00A00738" w:rsidRPr="002F06AF">
              <w:rPr>
                <w:b/>
              </w:rPr>
              <w:t>ID przypadku testowego</w:t>
            </w:r>
          </w:p>
        </w:tc>
        <w:tc>
          <w:tcPr>
            <w:tcW w:w="2027" w:type="dxa"/>
          </w:tcPr>
          <w:p w14:paraId="3C7F2AF1" w14:textId="77777777" w:rsidR="00986CB6" w:rsidRPr="002F06AF" w:rsidRDefault="00986CB6" w:rsidP="002F06AF">
            <w:pPr>
              <w:rPr>
                <w:b/>
              </w:rPr>
            </w:pPr>
            <w:r w:rsidRPr="002F06AF">
              <w:rPr>
                <w:b/>
              </w:rPr>
              <w:t xml:space="preserve">Powód </w:t>
            </w:r>
            <w:r w:rsidR="00480BAF" w:rsidRPr="002F06AF">
              <w:rPr>
                <w:b/>
              </w:rPr>
              <w:t>pominięcia</w:t>
            </w:r>
          </w:p>
        </w:tc>
      </w:tr>
      <w:tr w:rsidR="001A79C4" w:rsidRPr="00102A2B" w14:paraId="4505923C" w14:textId="77777777" w:rsidTr="00576166">
        <w:trPr>
          <w:trHeight w:val="284"/>
        </w:trPr>
        <w:tc>
          <w:tcPr>
            <w:tcW w:w="704" w:type="dxa"/>
          </w:tcPr>
          <w:p w14:paraId="77E548F2" w14:textId="77777777" w:rsidR="00986CB6" w:rsidRPr="00102A2B" w:rsidRDefault="00986CB6" w:rsidP="002F06AF">
            <w:pPr>
              <w:pStyle w:val="Akapitzlist"/>
              <w:numPr>
                <w:ilvl w:val="0"/>
                <w:numId w:val="40"/>
              </w:numPr>
              <w:ind w:left="357" w:hanging="357"/>
              <w:jc w:val="both"/>
            </w:pPr>
          </w:p>
        </w:tc>
        <w:tc>
          <w:tcPr>
            <w:tcW w:w="6300" w:type="dxa"/>
          </w:tcPr>
          <w:p w14:paraId="322C696C" w14:textId="77777777" w:rsidR="00986CB6" w:rsidRPr="00102A2B" w:rsidRDefault="00986CB6" w:rsidP="002F06AF"/>
        </w:tc>
        <w:tc>
          <w:tcPr>
            <w:tcW w:w="2027" w:type="dxa"/>
          </w:tcPr>
          <w:p w14:paraId="6CD5114C" w14:textId="77777777" w:rsidR="00986CB6" w:rsidRPr="00102A2B" w:rsidRDefault="00986CB6" w:rsidP="002F06AF"/>
        </w:tc>
      </w:tr>
      <w:tr w:rsidR="00276ED5" w:rsidRPr="00102A2B" w14:paraId="2C886D2F" w14:textId="77777777" w:rsidTr="00576166">
        <w:trPr>
          <w:trHeight w:val="284"/>
        </w:trPr>
        <w:tc>
          <w:tcPr>
            <w:tcW w:w="704" w:type="dxa"/>
          </w:tcPr>
          <w:p w14:paraId="2F345ACC" w14:textId="77777777" w:rsidR="00276ED5" w:rsidRPr="00102A2B" w:rsidRDefault="00276ED5" w:rsidP="002F06AF">
            <w:pPr>
              <w:pStyle w:val="Akapitzlist"/>
              <w:numPr>
                <w:ilvl w:val="0"/>
                <w:numId w:val="40"/>
              </w:numPr>
              <w:ind w:left="357" w:hanging="357"/>
              <w:jc w:val="both"/>
            </w:pPr>
          </w:p>
        </w:tc>
        <w:tc>
          <w:tcPr>
            <w:tcW w:w="6300" w:type="dxa"/>
          </w:tcPr>
          <w:p w14:paraId="068C2106" w14:textId="77777777" w:rsidR="00276ED5" w:rsidRPr="00102A2B" w:rsidRDefault="00276ED5" w:rsidP="002F06AF"/>
        </w:tc>
        <w:tc>
          <w:tcPr>
            <w:tcW w:w="2027" w:type="dxa"/>
          </w:tcPr>
          <w:p w14:paraId="48DB9FA6" w14:textId="77777777" w:rsidR="00276ED5" w:rsidRPr="00102A2B" w:rsidRDefault="00276ED5" w:rsidP="002F06AF"/>
        </w:tc>
      </w:tr>
      <w:tr w:rsidR="00276ED5" w:rsidRPr="00102A2B" w14:paraId="07C2CF9B" w14:textId="77777777" w:rsidTr="00576166">
        <w:trPr>
          <w:trHeight w:val="284"/>
        </w:trPr>
        <w:tc>
          <w:tcPr>
            <w:tcW w:w="704" w:type="dxa"/>
          </w:tcPr>
          <w:p w14:paraId="11692B50" w14:textId="77777777" w:rsidR="00276ED5" w:rsidRPr="00102A2B" w:rsidRDefault="00276ED5" w:rsidP="002F06AF">
            <w:pPr>
              <w:pStyle w:val="Akapitzlist"/>
              <w:numPr>
                <w:ilvl w:val="0"/>
                <w:numId w:val="40"/>
              </w:numPr>
              <w:ind w:left="357" w:hanging="357"/>
              <w:jc w:val="both"/>
            </w:pPr>
          </w:p>
        </w:tc>
        <w:tc>
          <w:tcPr>
            <w:tcW w:w="6300" w:type="dxa"/>
          </w:tcPr>
          <w:p w14:paraId="0AAF5157" w14:textId="77777777" w:rsidR="00276ED5" w:rsidRPr="00102A2B" w:rsidRDefault="00276ED5" w:rsidP="002F06AF"/>
        </w:tc>
        <w:tc>
          <w:tcPr>
            <w:tcW w:w="2027" w:type="dxa"/>
          </w:tcPr>
          <w:p w14:paraId="02D02FB4" w14:textId="77777777" w:rsidR="00276ED5" w:rsidRPr="00102A2B" w:rsidRDefault="00276ED5" w:rsidP="002F06AF"/>
        </w:tc>
      </w:tr>
    </w:tbl>
    <w:p w14:paraId="71C18EC5" w14:textId="59597DCE" w:rsidR="00EE261A" w:rsidRPr="00102A2B" w:rsidRDefault="007F7D5E" w:rsidP="00391740">
      <w:pPr>
        <w:pStyle w:val="Nagwek2"/>
      </w:pPr>
      <w:bookmarkStart w:id="76" w:name="_Toc134518286"/>
      <w:r w:rsidRPr="00102A2B">
        <w:t xml:space="preserve">Wykaz zidentyfikowanych błędów </w:t>
      </w:r>
      <w:r w:rsidR="00FE4181" w:rsidRPr="00102A2B">
        <w:t>wykrytych</w:t>
      </w:r>
      <w:r w:rsidRPr="00102A2B">
        <w:t xml:space="preserve"> w trakcie testów</w:t>
      </w:r>
      <w:bookmarkEnd w:id="76"/>
    </w:p>
    <w:p w14:paraId="4E9B5CF9" w14:textId="60D8DF33" w:rsidR="00EE261A" w:rsidRDefault="00391740" w:rsidP="001A79C4">
      <w:pPr>
        <w:pStyle w:val="Instrukcja"/>
      </w:pPr>
      <w:r w:rsidRPr="00622464">
        <w:rPr>
          <w:b/>
          <w:bCs/>
        </w:rPr>
        <w:t>Instrukcja:</w:t>
      </w:r>
      <w:r w:rsidRPr="00622464">
        <w:t xml:space="preserve"> </w:t>
      </w:r>
      <w:r w:rsidR="00EE261A" w:rsidRPr="00102A2B">
        <w:t>Do uzupełnienia</w:t>
      </w:r>
    </w:p>
    <w:p w14:paraId="0D9357C9" w14:textId="77777777" w:rsidR="004F561C" w:rsidRPr="00D95874" w:rsidRDefault="004F561C" w:rsidP="004F561C">
      <w:r>
        <w:t>[Treść]</w:t>
      </w:r>
    </w:p>
    <w:p w14:paraId="3F12574D" w14:textId="77777777" w:rsidR="00442850" w:rsidRPr="00102A2B" w:rsidRDefault="00442850" w:rsidP="00391740">
      <w:pPr>
        <w:pStyle w:val="Nagwek3"/>
      </w:pPr>
      <w:bookmarkStart w:id="77" w:name="_Toc134518287"/>
      <w:r w:rsidRPr="00102A2B">
        <w:lastRenderedPageBreak/>
        <w:t xml:space="preserve">Wykaz </w:t>
      </w:r>
      <w:r w:rsidR="00FE4181" w:rsidRPr="00391740">
        <w:t>rozwiązanych</w:t>
      </w:r>
      <w:r w:rsidR="00FE4181" w:rsidRPr="00102A2B">
        <w:t xml:space="preserve"> </w:t>
      </w:r>
      <w:r w:rsidRPr="00102A2B">
        <w:t>błędów wykrytych w trakcie testów</w:t>
      </w:r>
      <w:bookmarkEnd w:id="77"/>
    </w:p>
    <w:p w14:paraId="3DABEBEE" w14:textId="1CAB2189" w:rsidR="00442850" w:rsidRDefault="00391740" w:rsidP="001A79C4">
      <w:pPr>
        <w:pStyle w:val="Instrukcja"/>
      </w:pPr>
      <w:r w:rsidRPr="00622464">
        <w:rPr>
          <w:b/>
          <w:bCs/>
        </w:rPr>
        <w:t>Instrukcja:</w:t>
      </w:r>
      <w:r w:rsidRPr="00622464">
        <w:t xml:space="preserve"> </w:t>
      </w:r>
      <w:r w:rsidR="00692AC6" w:rsidRPr="00102A2B">
        <w:t>W</w:t>
      </w:r>
      <w:r w:rsidR="00442850" w:rsidRPr="00102A2B">
        <w:t xml:space="preserve"> przypadku dużej liczby </w:t>
      </w:r>
      <w:r w:rsidR="00FE4181" w:rsidRPr="00102A2B">
        <w:t xml:space="preserve">wykrytych i </w:t>
      </w:r>
      <w:r w:rsidR="00692AC6" w:rsidRPr="00102A2B">
        <w:t xml:space="preserve">zarejestrowanych błędów </w:t>
      </w:r>
      <w:r w:rsidR="00442850" w:rsidRPr="00102A2B">
        <w:t>można wskazać adres, pod którym można je znaleźć.</w:t>
      </w:r>
    </w:p>
    <w:p w14:paraId="689B6E78" w14:textId="77777777" w:rsidR="004F561C" w:rsidRPr="00D95874" w:rsidRDefault="004F561C" w:rsidP="004F561C">
      <w:r>
        <w:t>[Treść]</w:t>
      </w:r>
    </w:p>
    <w:p w14:paraId="5CDEF1BD" w14:textId="024B51D2" w:rsidR="00692AC6" w:rsidRPr="00102A2B" w:rsidRDefault="00692AC6" w:rsidP="00391740">
      <w:pPr>
        <w:pStyle w:val="Nagwek3"/>
      </w:pPr>
      <w:bookmarkStart w:id="78" w:name="_Toc134518288"/>
      <w:r w:rsidRPr="00102A2B">
        <w:t xml:space="preserve">Wykaz </w:t>
      </w:r>
      <w:bookmarkStart w:id="79" w:name="_Hlk134097922"/>
      <w:r w:rsidRPr="00391740">
        <w:t>nierozwiązanych</w:t>
      </w:r>
      <w:r w:rsidRPr="00102A2B">
        <w:t xml:space="preserve"> błędów</w:t>
      </w:r>
      <w:bookmarkEnd w:id="78"/>
      <w:bookmarkEnd w:id="79"/>
    </w:p>
    <w:p w14:paraId="1684C6A2" w14:textId="68D49798" w:rsidR="00EE261A" w:rsidRDefault="00391740" w:rsidP="001A79C4">
      <w:pPr>
        <w:pStyle w:val="Instrukcja"/>
      </w:pPr>
      <w:r w:rsidRPr="00622464">
        <w:rPr>
          <w:b/>
          <w:bCs/>
        </w:rPr>
        <w:t>Instrukcja:</w:t>
      </w:r>
      <w:r w:rsidRPr="00622464">
        <w:t xml:space="preserve"> </w:t>
      </w:r>
      <w:r w:rsidR="00692AC6" w:rsidRPr="00102A2B">
        <w:t>Wykaz nierozwiązanych błędów, wraz z określeniem daty jego rozwiązania.</w:t>
      </w:r>
    </w:p>
    <w:p w14:paraId="2DE9D121" w14:textId="77777777" w:rsidR="004F561C" w:rsidRPr="00D95874" w:rsidRDefault="004F561C" w:rsidP="004F561C">
      <w:r>
        <w:t>[Treść]</w:t>
      </w:r>
    </w:p>
    <w:p w14:paraId="68F10585" w14:textId="5D94AC02" w:rsidR="00692AC6" w:rsidRPr="00102A2B" w:rsidRDefault="00692AC6" w:rsidP="004F561C">
      <w:pPr>
        <w:pStyle w:val="Legenda"/>
      </w:pPr>
      <w:bookmarkStart w:id="80" w:name="_Toc93880026"/>
      <w:bookmarkStart w:id="81" w:name="_Toc93880383"/>
      <w:bookmarkStart w:id="82" w:name="_Toc134518343"/>
      <w:r w:rsidRPr="00102A2B">
        <w:t xml:space="preserve">Tabela </w:t>
      </w:r>
      <w:r w:rsidR="00CE00E2">
        <w:fldChar w:fldCharType="begin"/>
      </w:r>
      <w:r w:rsidR="00CE00E2">
        <w:instrText xml:space="preserve"> SEQ Tabela \* ARABIC </w:instrText>
      </w:r>
      <w:r w:rsidR="00CE00E2">
        <w:fldChar w:fldCharType="separate"/>
      </w:r>
      <w:r w:rsidR="00E4482B">
        <w:rPr>
          <w:noProof/>
        </w:rPr>
        <w:t>6</w:t>
      </w:r>
      <w:r w:rsidR="00CE00E2">
        <w:rPr>
          <w:noProof/>
        </w:rPr>
        <w:fldChar w:fldCharType="end"/>
      </w:r>
      <w:r w:rsidR="00A35251">
        <w:t xml:space="preserve"> </w:t>
      </w:r>
      <w:r w:rsidR="00CB03A1" w:rsidRPr="00102A2B">
        <w:t>Wykaz b</w:t>
      </w:r>
      <w:r w:rsidRPr="00102A2B">
        <w:t>łęd</w:t>
      </w:r>
      <w:r w:rsidR="00CB03A1" w:rsidRPr="00102A2B">
        <w:t>ów</w:t>
      </w:r>
      <w:r w:rsidRPr="00102A2B">
        <w:t xml:space="preserve"> nierozwiązan</w:t>
      </w:r>
      <w:r w:rsidR="00CB03A1" w:rsidRPr="00102A2B">
        <w:t>ych</w:t>
      </w:r>
      <w:bookmarkEnd w:id="80"/>
      <w:bookmarkEnd w:id="81"/>
      <w:bookmarkEnd w:id="82"/>
    </w:p>
    <w:tbl>
      <w:tblPr>
        <w:tblStyle w:val="Tabela-Siatka"/>
        <w:tblW w:w="5000" w:type="pct"/>
        <w:tblLayout w:type="fixed"/>
        <w:tblLook w:val="01E0" w:firstRow="1" w:lastRow="1" w:firstColumn="1" w:lastColumn="1" w:noHBand="0" w:noVBand="0"/>
      </w:tblPr>
      <w:tblGrid>
        <w:gridCol w:w="593"/>
        <w:gridCol w:w="2521"/>
        <w:gridCol w:w="3118"/>
        <w:gridCol w:w="1418"/>
        <w:gridCol w:w="1410"/>
      </w:tblGrid>
      <w:tr w:rsidR="00685065" w:rsidRPr="00102A2B" w14:paraId="007E2CC9" w14:textId="77777777" w:rsidTr="00576166">
        <w:trPr>
          <w:trHeight w:val="284"/>
        </w:trPr>
        <w:tc>
          <w:tcPr>
            <w:tcW w:w="593" w:type="dxa"/>
          </w:tcPr>
          <w:p w14:paraId="016DBF39" w14:textId="77777777" w:rsidR="00692AC6" w:rsidRPr="00102A2B" w:rsidRDefault="00692AC6" w:rsidP="001A79C4">
            <w:pPr>
              <w:spacing w:line="25" w:lineRule="atLeast"/>
              <w:rPr>
                <w:rFonts w:asciiTheme="minorHAnsi" w:hAnsiTheme="minorHAnsi" w:cstheme="minorHAnsi"/>
                <w:b/>
              </w:rPr>
            </w:pPr>
            <w:r w:rsidRPr="00102A2B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2521" w:type="dxa"/>
          </w:tcPr>
          <w:p w14:paraId="6A4DA381" w14:textId="77777777" w:rsidR="00692AC6" w:rsidRPr="00102A2B" w:rsidRDefault="00692AC6" w:rsidP="001A79C4">
            <w:pPr>
              <w:spacing w:line="25" w:lineRule="atLeast"/>
              <w:rPr>
                <w:rFonts w:asciiTheme="minorHAnsi" w:hAnsiTheme="minorHAnsi" w:cstheme="minorHAnsi"/>
                <w:b/>
              </w:rPr>
            </w:pPr>
            <w:r w:rsidRPr="00102A2B">
              <w:rPr>
                <w:rFonts w:asciiTheme="minorHAnsi" w:hAnsiTheme="minorHAnsi" w:cstheme="minorHAnsi"/>
                <w:b/>
              </w:rPr>
              <w:t>Błąd</w:t>
            </w:r>
          </w:p>
        </w:tc>
        <w:tc>
          <w:tcPr>
            <w:tcW w:w="3118" w:type="dxa"/>
          </w:tcPr>
          <w:p w14:paraId="3F8675BD" w14:textId="77777777" w:rsidR="00692AC6" w:rsidRPr="00102A2B" w:rsidRDefault="00692AC6" w:rsidP="001A79C4">
            <w:pPr>
              <w:spacing w:line="25" w:lineRule="atLeast"/>
              <w:rPr>
                <w:rFonts w:asciiTheme="minorHAnsi" w:hAnsiTheme="minorHAnsi" w:cstheme="minorHAnsi"/>
                <w:b/>
              </w:rPr>
            </w:pPr>
            <w:r w:rsidRPr="00102A2B">
              <w:rPr>
                <w:rFonts w:asciiTheme="minorHAnsi" w:hAnsiTheme="minorHAnsi" w:cstheme="minorHAnsi"/>
                <w:b/>
              </w:rPr>
              <w:t>Opis</w:t>
            </w:r>
          </w:p>
        </w:tc>
        <w:tc>
          <w:tcPr>
            <w:tcW w:w="1418" w:type="dxa"/>
          </w:tcPr>
          <w:p w14:paraId="245FABDA" w14:textId="77777777" w:rsidR="00692AC6" w:rsidRPr="00102A2B" w:rsidRDefault="00692AC6" w:rsidP="001A79C4">
            <w:pPr>
              <w:spacing w:line="25" w:lineRule="atLeast"/>
              <w:rPr>
                <w:rFonts w:asciiTheme="minorHAnsi" w:hAnsiTheme="minorHAnsi" w:cstheme="minorHAnsi"/>
                <w:b/>
              </w:rPr>
            </w:pPr>
            <w:r w:rsidRPr="00102A2B">
              <w:rPr>
                <w:rFonts w:asciiTheme="minorHAnsi" w:hAnsiTheme="minorHAnsi" w:cstheme="minorHAnsi"/>
                <w:b/>
              </w:rPr>
              <w:t>Waga błędu</w:t>
            </w:r>
          </w:p>
        </w:tc>
        <w:tc>
          <w:tcPr>
            <w:tcW w:w="1410" w:type="dxa"/>
          </w:tcPr>
          <w:p w14:paraId="05509C05" w14:textId="77777777" w:rsidR="00692AC6" w:rsidRPr="00102A2B" w:rsidRDefault="00692AC6" w:rsidP="001A79C4">
            <w:pPr>
              <w:spacing w:line="25" w:lineRule="atLeast"/>
              <w:rPr>
                <w:rFonts w:asciiTheme="minorHAnsi" w:hAnsiTheme="minorHAnsi" w:cstheme="minorHAnsi"/>
                <w:b/>
              </w:rPr>
            </w:pPr>
            <w:r w:rsidRPr="00102A2B">
              <w:rPr>
                <w:rFonts w:asciiTheme="minorHAnsi" w:hAnsiTheme="minorHAnsi" w:cstheme="minorHAnsi"/>
                <w:b/>
              </w:rPr>
              <w:t>Data rozwiązania</w:t>
            </w:r>
          </w:p>
        </w:tc>
      </w:tr>
      <w:tr w:rsidR="00A225A4" w:rsidRPr="00102A2B" w14:paraId="7F8DC497" w14:textId="77777777" w:rsidTr="00576166">
        <w:trPr>
          <w:trHeight w:val="284"/>
        </w:trPr>
        <w:tc>
          <w:tcPr>
            <w:tcW w:w="593" w:type="dxa"/>
          </w:tcPr>
          <w:p w14:paraId="0388BAA5" w14:textId="239E378A" w:rsidR="00692AC6" w:rsidRPr="00102A2B" w:rsidRDefault="00692AC6" w:rsidP="002F06AF">
            <w:pPr>
              <w:pStyle w:val="Akapitzlist"/>
              <w:numPr>
                <w:ilvl w:val="0"/>
                <w:numId w:val="41"/>
              </w:numPr>
              <w:ind w:left="357" w:hanging="357"/>
              <w:jc w:val="both"/>
            </w:pPr>
          </w:p>
        </w:tc>
        <w:tc>
          <w:tcPr>
            <w:tcW w:w="2521" w:type="dxa"/>
          </w:tcPr>
          <w:p w14:paraId="6B075B2A" w14:textId="77777777" w:rsidR="00692AC6" w:rsidRDefault="009C0154" w:rsidP="009C0154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692AC6" w:rsidRPr="00102A2B">
              <w:t>I</w:t>
            </w:r>
            <w:r w:rsidR="0074792B" w:rsidRPr="00102A2B">
              <w:t>D</w:t>
            </w:r>
            <w:r w:rsidR="00692AC6" w:rsidRPr="00102A2B">
              <w:t xml:space="preserve"> przypadku testowego, w którym wykryty został błąd</w:t>
            </w:r>
            <w:r w:rsidR="003B15A6" w:rsidRPr="00102A2B">
              <w:t>/</w:t>
            </w:r>
            <w:r w:rsidR="00692AC6" w:rsidRPr="00102A2B">
              <w:t>I</w:t>
            </w:r>
            <w:r w:rsidR="0074792B" w:rsidRPr="00102A2B">
              <w:t>D</w:t>
            </w:r>
            <w:r w:rsidR="00692AC6" w:rsidRPr="00102A2B">
              <w:t xml:space="preserve"> zarejestrowanego błędu.</w:t>
            </w:r>
          </w:p>
          <w:p w14:paraId="018FE010" w14:textId="26ABDB7C" w:rsidR="009C0154" w:rsidRPr="009C0154" w:rsidRDefault="009C0154" w:rsidP="002F06AF">
            <w:r>
              <w:t>[Treść]</w:t>
            </w:r>
          </w:p>
        </w:tc>
        <w:tc>
          <w:tcPr>
            <w:tcW w:w="3118" w:type="dxa"/>
          </w:tcPr>
          <w:p w14:paraId="3D7599B9" w14:textId="77777777" w:rsidR="00692AC6" w:rsidRDefault="009C0154" w:rsidP="009C0154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692AC6" w:rsidRPr="00102A2B">
              <w:t>Opis błędu.</w:t>
            </w:r>
          </w:p>
          <w:p w14:paraId="414E9A39" w14:textId="36E59D2E" w:rsidR="009C0154" w:rsidRPr="009C0154" w:rsidRDefault="009C0154" w:rsidP="002F06AF">
            <w:r>
              <w:t>[Treść]</w:t>
            </w:r>
          </w:p>
        </w:tc>
        <w:tc>
          <w:tcPr>
            <w:tcW w:w="1418" w:type="dxa"/>
          </w:tcPr>
          <w:p w14:paraId="22F24F8B" w14:textId="77777777" w:rsidR="00692AC6" w:rsidRDefault="009C0154" w:rsidP="009C0154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692AC6" w:rsidRPr="00102A2B">
              <w:t>Waga błędu zgodn</w:t>
            </w:r>
            <w:r w:rsidR="0074792B" w:rsidRPr="00102A2B">
              <w:t>a</w:t>
            </w:r>
            <w:r w:rsidR="00692AC6" w:rsidRPr="00102A2B">
              <w:t xml:space="preserve"> z „Plan testów systemu”.</w:t>
            </w:r>
          </w:p>
          <w:p w14:paraId="51987C82" w14:textId="365C0FDD" w:rsidR="009C0154" w:rsidRPr="009C0154" w:rsidRDefault="009C0154" w:rsidP="002F06AF">
            <w:r>
              <w:t>[Treść]</w:t>
            </w:r>
          </w:p>
        </w:tc>
        <w:tc>
          <w:tcPr>
            <w:tcW w:w="1410" w:type="dxa"/>
          </w:tcPr>
          <w:p w14:paraId="20BC4128" w14:textId="77777777" w:rsidR="00692AC6" w:rsidRDefault="009C0154" w:rsidP="009C0154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74792B" w:rsidRPr="00102A2B">
              <w:t>Planowana d</w:t>
            </w:r>
            <w:r w:rsidR="00692AC6" w:rsidRPr="00102A2B">
              <w:t xml:space="preserve">ata rozwiązania błędu. </w:t>
            </w:r>
          </w:p>
          <w:p w14:paraId="6A3EA005" w14:textId="6988096F" w:rsidR="009C0154" w:rsidRPr="009C0154" w:rsidRDefault="009C0154" w:rsidP="002F06AF">
            <w:r>
              <w:t>[Treść]</w:t>
            </w:r>
          </w:p>
        </w:tc>
      </w:tr>
    </w:tbl>
    <w:p w14:paraId="232B4359" w14:textId="6661F93D" w:rsidR="00710E91" w:rsidRDefault="00710E91" w:rsidP="00710E91">
      <w:r>
        <w:br w:type="page"/>
      </w:r>
    </w:p>
    <w:p w14:paraId="4EACBDD1" w14:textId="09587FCB" w:rsidR="000575D8" w:rsidRPr="00102A2B" w:rsidRDefault="000575D8" w:rsidP="001A79C4">
      <w:pPr>
        <w:pStyle w:val="Nagwek1"/>
      </w:pPr>
      <w:bookmarkStart w:id="83" w:name="_Toc134518289"/>
      <w:r w:rsidRPr="00102A2B">
        <w:lastRenderedPageBreak/>
        <w:t xml:space="preserve">Spis </w:t>
      </w:r>
      <w:r w:rsidR="00401061" w:rsidRPr="00102A2B">
        <w:t>t</w:t>
      </w:r>
      <w:r w:rsidRPr="00102A2B">
        <w:t>abel</w:t>
      </w:r>
      <w:bookmarkEnd w:id="83"/>
    </w:p>
    <w:p w14:paraId="60619643" w14:textId="54658450" w:rsidR="00710E91" w:rsidRDefault="008509DD">
      <w:pPr>
        <w:pStyle w:val="Spisilustracji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102A2B">
        <w:rPr>
          <w:rFonts w:cs="Calibri"/>
        </w:rPr>
        <w:fldChar w:fldCharType="begin"/>
      </w:r>
      <w:r w:rsidRPr="00102A2B">
        <w:rPr>
          <w:rFonts w:cs="Calibri"/>
        </w:rPr>
        <w:instrText xml:space="preserve"> TOC \h \z \c "Tabela" </w:instrText>
      </w:r>
      <w:r w:rsidRPr="00102A2B">
        <w:rPr>
          <w:rFonts w:cs="Calibri"/>
        </w:rPr>
        <w:fldChar w:fldCharType="separate"/>
      </w:r>
      <w:hyperlink w:anchor="_Toc134518338" w:history="1">
        <w:r w:rsidR="00710E91" w:rsidRPr="009B4BB4">
          <w:rPr>
            <w:rStyle w:val="Hipercze"/>
            <w:rFonts w:cstheme="minorHAnsi"/>
            <w:noProof/>
          </w:rPr>
          <w:t>Tabela 1 Historia przeprowadzonych testów</w:t>
        </w:r>
        <w:r w:rsidR="00710E91">
          <w:rPr>
            <w:noProof/>
            <w:webHidden/>
          </w:rPr>
          <w:tab/>
        </w:r>
        <w:r w:rsidR="00710E91">
          <w:rPr>
            <w:noProof/>
            <w:webHidden/>
          </w:rPr>
          <w:fldChar w:fldCharType="begin"/>
        </w:r>
        <w:r w:rsidR="00710E91">
          <w:rPr>
            <w:noProof/>
            <w:webHidden/>
          </w:rPr>
          <w:instrText xml:space="preserve"> PAGEREF _Toc134518338 \h </w:instrText>
        </w:r>
        <w:r w:rsidR="00710E91">
          <w:rPr>
            <w:noProof/>
            <w:webHidden/>
          </w:rPr>
        </w:r>
        <w:r w:rsidR="00710E91">
          <w:rPr>
            <w:noProof/>
            <w:webHidden/>
          </w:rPr>
          <w:fldChar w:fldCharType="separate"/>
        </w:r>
        <w:r w:rsidR="00710E91">
          <w:rPr>
            <w:noProof/>
            <w:webHidden/>
          </w:rPr>
          <w:t>5</w:t>
        </w:r>
        <w:r w:rsidR="00710E91">
          <w:rPr>
            <w:noProof/>
            <w:webHidden/>
          </w:rPr>
          <w:fldChar w:fldCharType="end"/>
        </w:r>
      </w:hyperlink>
    </w:p>
    <w:p w14:paraId="1ACE713E" w14:textId="057F4D3A" w:rsidR="00710E91" w:rsidRDefault="00CE00E2">
      <w:pPr>
        <w:pStyle w:val="Spisilustracji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518339" w:history="1">
        <w:r w:rsidR="00710E91" w:rsidRPr="009B4BB4">
          <w:rPr>
            <w:rStyle w:val="Hipercze"/>
            <w:noProof/>
          </w:rPr>
          <w:t>Tabela 2 Wykaz wniosków</w:t>
        </w:r>
        <w:r w:rsidR="00710E91">
          <w:rPr>
            <w:noProof/>
            <w:webHidden/>
          </w:rPr>
          <w:tab/>
        </w:r>
        <w:r w:rsidR="00710E91">
          <w:rPr>
            <w:noProof/>
            <w:webHidden/>
          </w:rPr>
          <w:fldChar w:fldCharType="begin"/>
        </w:r>
        <w:r w:rsidR="00710E91">
          <w:rPr>
            <w:noProof/>
            <w:webHidden/>
          </w:rPr>
          <w:instrText xml:space="preserve"> PAGEREF _Toc134518339 \h </w:instrText>
        </w:r>
        <w:r w:rsidR="00710E91">
          <w:rPr>
            <w:noProof/>
            <w:webHidden/>
          </w:rPr>
        </w:r>
        <w:r w:rsidR="00710E91">
          <w:rPr>
            <w:noProof/>
            <w:webHidden/>
          </w:rPr>
          <w:fldChar w:fldCharType="separate"/>
        </w:r>
        <w:r w:rsidR="00710E91">
          <w:rPr>
            <w:noProof/>
            <w:webHidden/>
          </w:rPr>
          <w:t>5</w:t>
        </w:r>
        <w:r w:rsidR="00710E91">
          <w:rPr>
            <w:noProof/>
            <w:webHidden/>
          </w:rPr>
          <w:fldChar w:fldCharType="end"/>
        </w:r>
      </w:hyperlink>
    </w:p>
    <w:p w14:paraId="7CDB1663" w14:textId="7895BCE6" w:rsidR="00710E91" w:rsidRDefault="00CE00E2">
      <w:pPr>
        <w:pStyle w:val="Spisilustracji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518340" w:history="1">
        <w:r w:rsidR="00710E91" w:rsidRPr="009B4BB4">
          <w:rPr>
            <w:rStyle w:val="Hipercze"/>
            <w:noProof/>
          </w:rPr>
          <w:t>Tabela 3 Wykaz rekomendacji</w:t>
        </w:r>
        <w:r w:rsidR="00710E91">
          <w:rPr>
            <w:noProof/>
            <w:webHidden/>
          </w:rPr>
          <w:tab/>
        </w:r>
        <w:r w:rsidR="00710E91">
          <w:rPr>
            <w:noProof/>
            <w:webHidden/>
          </w:rPr>
          <w:fldChar w:fldCharType="begin"/>
        </w:r>
        <w:r w:rsidR="00710E91">
          <w:rPr>
            <w:noProof/>
            <w:webHidden/>
          </w:rPr>
          <w:instrText xml:space="preserve"> PAGEREF _Toc134518340 \h </w:instrText>
        </w:r>
        <w:r w:rsidR="00710E91">
          <w:rPr>
            <w:noProof/>
            <w:webHidden/>
          </w:rPr>
        </w:r>
        <w:r w:rsidR="00710E91">
          <w:rPr>
            <w:noProof/>
            <w:webHidden/>
          </w:rPr>
          <w:fldChar w:fldCharType="separate"/>
        </w:r>
        <w:r w:rsidR="00710E91">
          <w:rPr>
            <w:noProof/>
            <w:webHidden/>
          </w:rPr>
          <w:t>5</w:t>
        </w:r>
        <w:r w:rsidR="00710E91">
          <w:rPr>
            <w:noProof/>
            <w:webHidden/>
          </w:rPr>
          <w:fldChar w:fldCharType="end"/>
        </w:r>
      </w:hyperlink>
    </w:p>
    <w:p w14:paraId="7BF6BD03" w14:textId="79A67982" w:rsidR="00710E91" w:rsidRDefault="00CE00E2">
      <w:pPr>
        <w:pStyle w:val="Spisilustracji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518341" w:history="1">
        <w:r w:rsidR="00710E91" w:rsidRPr="009B4BB4">
          <w:rPr>
            <w:rStyle w:val="Hipercze"/>
            <w:noProof/>
          </w:rPr>
          <w:t>Tabela 4 Opis wykonanych pakietów testów</w:t>
        </w:r>
        <w:r w:rsidR="00710E91">
          <w:rPr>
            <w:noProof/>
            <w:webHidden/>
          </w:rPr>
          <w:tab/>
        </w:r>
        <w:r w:rsidR="00710E91">
          <w:rPr>
            <w:noProof/>
            <w:webHidden/>
          </w:rPr>
          <w:fldChar w:fldCharType="begin"/>
        </w:r>
        <w:r w:rsidR="00710E91">
          <w:rPr>
            <w:noProof/>
            <w:webHidden/>
          </w:rPr>
          <w:instrText xml:space="preserve"> PAGEREF _Toc134518341 \h </w:instrText>
        </w:r>
        <w:r w:rsidR="00710E91">
          <w:rPr>
            <w:noProof/>
            <w:webHidden/>
          </w:rPr>
        </w:r>
        <w:r w:rsidR="00710E91">
          <w:rPr>
            <w:noProof/>
            <w:webHidden/>
          </w:rPr>
          <w:fldChar w:fldCharType="separate"/>
        </w:r>
        <w:r w:rsidR="00710E91">
          <w:rPr>
            <w:noProof/>
            <w:webHidden/>
          </w:rPr>
          <w:t>6</w:t>
        </w:r>
        <w:r w:rsidR="00710E91">
          <w:rPr>
            <w:noProof/>
            <w:webHidden/>
          </w:rPr>
          <w:fldChar w:fldCharType="end"/>
        </w:r>
      </w:hyperlink>
    </w:p>
    <w:p w14:paraId="43BE0F68" w14:textId="24C8719D" w:rsidR="00710E91" w:rsidRDefault="00CE00E2">
      <w:pPr>
        <w:pStyle w:val="Spisilustracji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518342" w:history="1">
        <w:r w:rsidR="00710E91" w:rsidRPr="009B4BB4">
          <w:rPr>
            <w:rStyle w:val="Hipercze"/>
            <w:rFonts w:cstheme="minorHAnsi"/>
            <w:noProof/>
          </w:rPr>
          <w:t>Tabela 5 Wykaz pominiętych scenariuszy testowych</w:t>
        </w:r>
        <w:r w:rsidR="00710E91">
          <w:rPr>
            <w:noProof/>
            <w:webHidden/>
          </w:rPr>
          <w:tab/>
        </w:r>
        <w:r w:rsidR="00710E91">
          <w:rPr>
            <w:noProof/>
            <w:webHidden/>
          </w:rPr>
          <w:fldChar w:fldCharType="begin"/>
        </w:r>
        <w:r w:rsidR="00710E91">
          <w:rPr>
            <w:noProof/>
            <w:webHidden/>
          </w:rPr>
          <w:instrText xml:space="preserve"> PAGEREF _Toc134518342 \h </w:instrText>
        </w:r>
        <w:r w:rsidR="00710E91">
          <w:rPr>
            <w:noProof/>
            <w:webHidden/>
          </w:rPr>
        </w:r>
        <w:r w:rsidR="00710E91">
          <w:rPr>
            <w:noProof/>
            <w:webHidden/>
          </w:rPr>
          <w:fldChar w:fldCharType="separate"/>
        </w:r>
        <w:r w:rsidR="00710E91">
          <w:rPr>
            <w:noProof/>
            <w:webHidden/>
          </w:rPr>
          <w:t>6</w:t>
        </w:r>
        <w:r w:rsidR="00710E91">
          <w:rPr>
            <w:noProof/>
            <w:webHidden/>
          </w:rPr>
          <w:fldChar w:fldCharType="end"/>
        </w:r>
      </w:hyperlink>
    </w:p>
    <w:p w14:paraId="6D61D13C" w14:textId="6125F0BA" w:rsidR="00710E91" w:rsidRDefault="00CE00E2">
      <w:pPr>
        <w:pStyle w:val="Spisilustracji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518343" w:history="1">
        <w:r w:rsidR="00710E91" w:rsidRPr="009B4BB4">
          <w:rPr>
            <w:rStyle w:val="Hipercze"/>
            <w:noProof/>
          </w:rPr>
          <w:t>Tabela 6 Wykaz błędów nierozwiązanych</w:t>
        </w:r>
        <w:r w:rsidR="00710E91">
          <w:rPr>
            <w:noProof/>
            <w:webHidden/>
          </w:rPr>
          <w:tab/>
        </w:r>
        <w:r w:rsidR="00710E91">
          <w:rPr>
            <w:noProof/>
            <w:webHidden/>
          </w:rPr>
          <w:fldChar w:fldCharType="begin"/>
        </w:r>
        <w:r w:rsidR="00710E91">
          <w:rPr>
            <w:noProof/>
            <w:webHidden/>
          </w:rPr>
          <w:instrText xml:space="preserve"> PAGEREF _Toc134518343 \h </w:instrText>
        </w:r>
        <w:r w:rsidR="00710E91">
          <w:rPr>
            <w:noProof/>
            <w:webHidden/>
          </w:rPr>
        </w:r>
        <w:r w:rsidR="00710E91">
          <w:rPr>
            <w:noProof/>
            <w:webHidden/>
          </w:rPr>
          <w:fldChar w:fldCharType="separate"/>
        </w:r>
        <w:r w:rsidR="00710E91">
          <w:rPr>
            <w:noProof/>
            <w:webHidden/>
          </w:rPr>
          <w:t>7</w:t>
        </w:r>
        <w:r w:rsidR="00710E91">
          <w:rPr>
            <w:noProof/>
            <w:webHidden/>
          </w:rPr>
          <w:fldChar w:fldCharType="end"/>
        </w:r>
      </w:hyperlink>
    </w:p>
    <w:p w14:paraId="2F175890" w14:textId="347750C0" w:rsidR="00710E91" w:rsidRDefault="008509DD" w:rsidP="001A79C4">
      <w:pPr>
        <w:spacing w:line="25" w:lineRule="atLeast"/>
        <w:rPr>
          <w:rFonts w:asciiTheme="minorHAnsi" w:hAnsiTheme="minorHAnsi" w:cstheme="minorHAnsi"/>
        </w:rPr>
      </w:pPr>
      <w:r w:rsidRPr="00102A2B">
        <w:rPr>
          <w:rFonts w:asciiTheme="minorHAnsi" w:hAnsiTheme="minorHAnsi" w:cstheme="minorHAnsi"/>
        </w:rPr>
        <w:fldChar w:fldCharType="end"/>
      </w:r>
      <w:r w:rsidR="00710E91">
        <w:rPr>
          <w:rFonts w:asciiTheme="minorHAnsi" w:hAnsiTheme="minorHAnsi" w:cstheme="minorHAnsi"/>
        </w:rPr>
        <w:br w:type="page"/>
      </w:r>
    </w:p>
    <w:p w14:paraId="20FC22C2" w14:textId="77777777" w:rsidR="00DF1BFE" w:rsidRPr="00102A2B" w:rsidRDefault="00DF1BFE" w:rsidP="00DF1BFE">
      <w:pPr>
        <w:pStyle w:val="Nagwek1"/>
      </w:pPr>
      <w:bookmarkStart w:id="84" w:name="_Toc134518290"/>
      <w:bookmarkStart w:id="85" w:name="_Hlk134447979"/>
      <w:r>
        <w:lastRenderedPageBreak/>
        <w:t>Historia zmian</w:t>
      </w:r>
      <w:bookmarkEnd w:id="84"/>
    </w:p>
    <w:tbl>
      <w:tblPr>
        <w:tblStyle w:val="Tabela-Siatka"/>
        <w:tblW w:w="5000" w:type="pct"/>
        <w:tblLayout w:type="fixed"/>
        <w:tblLook w:val="0020" w:firstRow="1" w:lastRow="0" w:firstColumn="0" w:lastColumn="0" w:noHBand="0" w:noVBand="0"/>
      </w:tblPr>
      <w:tblGrid>
        <w:gridCol w:w="1129"/>
        <w:gridCol w:w="1134"/>
        <w:gridCol w:w="4301"/>
        <w:gridCol w:w="2496"/>
      </w:tblGrid>
      <w:tr w:rsidR="00DF1BFE" w:rsidRPr="00102A2B" w14:paraId="43C4B706" w14:textId="77777777" w:rsidTr="00576166">
        <w:trPr>
          <w:trHeight w:val="113"/>
        </w:trPr>
        <w:tc>
          <w:tcPr>
            <w:tcW w:w="1129" w:type="dxa"/>
          </w:tcPr>
          <w:p w14:paraId="03CE3DA1" w14:textId="77777777" w:rsidR="00DF1BFE" w:rsidRPr="00102A2B" w:rsidRDefault="00DF1BFE" w:rsidP="00DF1BFE">
            <w:pPr>
              <w:spacing w:line="25" w:lineRule="atLeast"/>
              <w:rPr>
                <w:rFonts w:asciiTheme="minorHAnsi" w:hAnsiTheme="minorHAnsi" w:cstheme="minorHAnsi"/>
                <w:b/>
              </w:rPr>
            </w:pPr>
            <w:r w:rsidRPr="00102A2B">
              <w:rPr>
                <w:rFonts w:asciiTheme="minorHAnsi" w:hAnsiTheme="minorHAnsi" w:cstheme="minorHAnsi"/>
                <w:b/>
              </w:rPr>
              <w:t>Nr wersji</w:t>
            </w:r>
          </w:p>
        </w:tc>
        <w:tc>
          <w:tcPr>
            <w:tcW w:w="1134" w:type="dxa"/>
          </w:tcPr>
          <w:p w14:paraId="1A1EF21A" w14:textId="77777777" w:rsidR="00DF1BFE" w:rsidRPr="00102A2B" w:rsidRDefault="00DF1BFE" w:rsidP="00DF1BFE">
            <w:pPr>
              <w:spacing w:line="25" w:lineRule="atLeast"/>
              <w:rPr>
                <w:rFonts w:asciiTheme="minorHAnsi" w:hAnsiTheme="minorHAnsi" w:cstheme="minorHAnsi"/>
                <w:b/>
              </w:rPr>
            </w:pPr>
            <w:r w:rsidRPr="00102A2B">
              <w:rPr>
                <w:rFonts w:asciiTheme="minorHAnsi" w:hAnsiTheme="minorHAnsi" w:cstheme="minorHAnsi"/>
                <w:b/>
              </w:rPr>
              <w:t xml:space="preserve">Data </w:t>
            </w:r>
          </w:p>
        </w:tc>
        <w:tc>
          <w:tcPr>
            <w:tcW w:w="4301" w:type="dxa"/>
          </w:tcPr>
          <w:p w14:paraId="303A9428" w14:textId="77777777" w:rsidR="00DF1BFE" w:rsidRPr="00102A2B" w:rsidRDefault="00DF1BFE" w:rsidP="00DF1BFE">
            <w:pPr>
              <w:spacing w:line="25" w:lineRule="atLeast"/>
              <w:rPr>
                <w:rFonts w:asciiTheme="minorHAnsi" w:hAnsiTheme="minorHAnsi" w:cstheme="minorHAnsi"/>
                <w:b/>
              </w:rPr>
            </w:pPr>
            <w:r w:rsidRPr="00102A2B">
              <w:rPr>
                <w:rFonts w:asciiTheme="minorHAnsi" w:hAnsiTheme="minorHAnsi" w:cstheme="minorHAnsi"/>
                <w:b/>
              </w:rPr>
              <w:t>Opis</w:t>
            </w:r>
          </w:p>
        </w:tc>
        <w:tc>
          <w:tcPr>
            <w:tcW w:w="2496" w:type="dxa"/>
          </w:tcPr>
          <w:p w14:paraId="52528BA9" w14:textId="77777777" w:rsidR="00DF1BFE" w:rsidRPr="00102A2B" w:rsidRDefault="00DF1BFE" w:rsidP="00DF1BFE">
            <w:pPr>
              <w:spacing w:line="25" w:lineRule="atLeast"/>
              <w:rPr>
                <w:rFonts w:asciiTheme="minorHAnsi" w:hAnsiTheme="minorHAnsi" w:cstheme="minorHAnsi"/>
                <w:b/>
              </w:rPr>
            </w:pPr>
            <w:r w:rsidRPr="00102A2B">
              <w:rPr>
                <w:rFonts w:asciiTheme="minorHAnsi" w:hAnsiTheme="minorHAnsi" w:cstheme="minorHAnsi"/>
                <w:b/>
              </w:rPr>
              <w:t xml:space="preserve">Autorzy </w:t>
            </w:r>
          </w:p>
        </w:tc>
      </w:tr>
      <w:tr w:rsidR="00DF1BFE" w:rsidRPr="00102A2B" w14:paraId="7D8264E9" w14:textId="77777777" w:rsidTr="00576166">
        <w:trPr>
          <w:trHeight w:val="113"/>
        </w:trPr>
        <w:tc>
          <w:tcPr>
            <w:tcW w:w="1129" w:type="dxa"/>
          </w:tcPr>
          <w:p w14:paraId="6CAE38D8" w14:textId="77777777" w:rsidR="00DF1BFE" w:rsidRPr="00EF4C69" w:rsidRDefault="00DF1BFE" w:rsidP="00DF1BFE">
            <w:pPr>
              <w:spacing w:line="25" w:lineRule="atLeast"/>
              <w:rPr>
                <w:rFonts w:asciiTheme="minorHAnsi" w:hAnsiTheme="minorHAnsi" w:cstheme="minorHAnsi"/>
              </w:rPr>
            </w:pPr>
            <w:r w:rsidRPr="00EF4C69">
              <w:rPr>
                <w:rFonts w:asciiTheme="minorHAnsi" w:hAnsiTheme="minorHAnsi" w:cstheme="minorHAnsi"/>
              </w:rPr>
              <w:t>1.0</w:t>
            </w:r>
          </w:p>
        </w:tc>
        <w:tc>
          <w:tcPr>
            <w:tcW w:w="1134" w:type="dxa"/>
          </w:tcPr>
          <w:p w14:paraId="72C7A43C" w14:textId="77777777" w:rsidR="00DF1BFE" w:rsidRPr="00EF4C69" w:rsidRDefault="00DF1BFE" w:rsidP="00DF1BFE">
            <w:pPr>
              <w:spacing w:line="25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4301" w:type="dxa"/>
          </w:tcPr>
          <w:p w14:paraId="6FF4960B" w14:textId="77777777" w:rsidR="00DF1BFE" w:rsidRPr="00EF4C69" w:rsidRDefault="00DF1BFE" w:rsidP="00DF1BFE">
            <w:pPr>
              <w:spacing w:line="25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2496" w:type="dxa"/>
          </w:tcPr>
          <w:p w14:paraId="152D14C4" w14:textId="77777777" w:rsidR="00DF1BFE" w:rsidRPr="00EF4C69" w:rsidRDefault="00DF1BFE" w:rsidP="00DF1BFE">
            <w:pPr>
              <w:spacing w:line="25" w:lineRule="atLeast"/>
              <w:rPr>
                <w:i/>
              </w:rPr>
            </w:pPr>
          </w:p>
        </w:tc>
      </w:tr>
      <w:tr w:rsidR="00DF1BFE" w:rsidRPr="00102A2B" w14:paraId="1AD7A451" w14:textId="77777777" w:rsidTr="00576166">
        <w:trPr>
          <w:trHeight w:val="113"/>
        </w:trPr>
        <w:tc>
          <w:tcPr>
            <w:tcW w:w="1129" w:type="dxa"/>
          </w:tcPr>
          <w:p w14:paraId="0E664A50" w14:textId="77777777" w:rsidR="00DF1BFE" w:rsidRPr="00EF4C69" w:rsidRDefault="00DF1BFE" w:rsidP="00DF1BFE">
            <w:pPr>
              <w:spacing w:line="25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053DA8B9" w14:textId="77777777" w:rsidR="00DF1BFE" w:rsidRPr="00EF4C69" w:rsidRDefault="00DF1BFE" w:rsidP="00DF1BFE">
            <w:pPr>
              <w:spacing w:line="25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4301" w:type="dxa"/>
          </w:tcPr>
          <w:p w14:paraId="297E6387" w14:textId="77777777" w:rsidR="00DF1BFE" w:rsidRPr="00EF4C69" w:rsidRDefault="00DF1BFE" w:rsidP="00DF1BFE">
            <w:pPr>
              <w:spacing w:line="25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2496" w:type="dxa"/>
          </w:tcPr>
          <w:p w14:paraId="70BCECDC" w14:textId="77777777" w:rsidR="00DF1BFE" w:rsidRPr="00EF4C69" w:rsidRDefault="00DF1BFE" w:rsidP="00DF1BFE">
            <w:pPr>
              <w:spacing w:line="25" w:lineRule="atLeast"/>
              <w:rPr>
                <w:i/>
              </w:rPr>
            </w:pPr>
          </w:p>
        </w:tc>
      </w:tr>
    </w:tbl>
    <w:p w14:paraId="5DC77C95" w14:textId="77777777" w:rsidR="00DF1BFE" w:rsidRDefault="00DF1BFE" w:rsidP="00DF1BFE">
      <w:pPr>
        <w:pStyle w:val="TSZNagwkinienumerowane"/>
        <w:spacing w:after="120" w:line="25" w:lineRule="atLeast"/>
        <w:rPr>
          <w:rFonts w:asciiTheme="minorHAnsi" w:hAnsiTheme="minorHAnsi" w:cstheme="minorHAnsi"/>
          <w:color w:val="auto"/>
        </w:rPr>
      </w:pPr>
      <w:bookmarkStart w:id="86" w:name="_Toc239252179"/>
      <w:bookmarkStart w:id="87" w:name="_Toc239252600"/>
      <w:bookmarkStart w:id="88" w:name="_Toc239471785"/>
      <w:bookmarkStart w:id="89" w:name="_Toc246130147"/>
      <w:bookmarkStart w:id="90" w:name="_Toc246143930"/>
      <w:bookmarkStart w:id="91" w:name="_Toc246144063"/>
      <w:bookmarkStart w:id="92" w:name="_Toc246144295"/>
    </w:p>
    <w:bookmarkEnd w:id="85"/>
    <w:bookmarkEnd w:id="86"/>
    <w:bookmarkEnd w:id="87"/>
    <w:bookmarkEnd w:id="88"/>
    <w:bookmarkEnd w:id="89"/>
    <w:bookmarkEnd w:id="90"/>
    <w:bookmarkEnd w:id="91"/>
    <w:bookmarkEnd w:id="92"/>
    <w:p w14:paraId="49035312" w14:textId="77777777" w:rsidR="00DF1BFE" w:rsidRDefault="00DF1BFE" w:rsidP="00DF1BFE">
      <w:pPr>
        <w:pStyle w:val="TSZNagwkinienumerowane"/>
        <w:spacing w:line="25" w:lineRule="atLeast"/>
        <w:rPr>
          <w:rFonts w:asciiTheme="minorHAnsi" w:hAnsiTheme="minorHAnsi" w:cstheme="minorHAnsi"/>
          <w:color w:val="auto"/>
        </w:rPr>
      </w:pPr>
    </w:p>
    <w:p w14:paraId="6E2F206F" w14:textId="77777777" w:rsidR="00DF1BFE" w:rsidRPr="00102A2B" w:rsidRDefault="00DF1BFE" w:rsidP="001A79C4">
      <w:pPr>
        <w:spacing w:line="25" w:lineRule="atLeast"/>
        <w:rPr>
          <w:rFonts w:asciiTheme="minorHAnsi" w:hAnsiTheme="minorHAnsi" w:cstheme="minorHAnsi"/>
        </w:rPr>
      </w:pPr>
    </w:p>
    <w:sectPr w:rsidR="00DF1BFE" w:rsidRPr="00102A2B" w:rsidSect="00335DD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709" w:footer="1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30D49F" w14:textId="77777777" w:rsidR="00CE00E2" w:rsidRDefault="00CE00E2" w:rsidP="00FF33BE">
      <w:r>
        <w:separator/>
      </w:r>
    </w:p>
  </w:endnote>
  <w:endnote w:type="continuationSeparator" w:id="0">
    <w:p w14:paraId="0A504888" w14:textId="77777777" w:rsidR="00CE00E2" w:rsidRDefault="00CE00E2" w:rsidP="00FF3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DD739D" w14:textId="77777777" w:rsidR="006E2AF0" w:rsidRDefault="006E2A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2B834" w14:textId="77777777" w:rsidR="009C0154" w:rsidRDefault="009C0154" w:rsidP="002F06AF">
    <w:pPr>
      <w:pStyle w:val="Stopka"/>
      <w:tabs>
        <w:tab w:val="left" w:pos="7088"/>
      </w:tabs>
      <w:jc w:val="center"/>
      <w:rPr>
        <w:rStyle w:val="Numerstrony"/>
        <w:rFonts w:cs="Calibri"/>
        <w:sz w:val="24"/>
      </w:rPr>
    </w:pPr>
    <w:r w:rsidRPr="002F06AF">
      <w:rPr>
        <w:rStyle w:val="Numerstrony"/>
        <w:rFonts w:cs="Calibri"/>
        <w:sz w:val="24"/>
      </w:rPr>
      <w:t>Do użytku wewnętrznego w Centrum Informatyki Resortu Finansów</w:t>
    </w:r>
  </w:p>
  <w:p w14:paraId="2CE51840" w14:textId="29394D70" w:rsidR="009C0154" w:rsidRPr="002F06AF" w:rsidRDefault="009C0154" w:rsidP="002F06AF">
    <w:pPr>
      <w:pStyle w:val="Stopka"/>
      <w:tabs>
        <w:tab w:val="left" w:pos="7088"/>
      </w:tabs>
      <w:jc w:val="center"/>
      <w:rPr>
        <w:rFonts w:cs="Calibri"/>
        <w:sz w:val="24"/>
      </w:rPr>
    </w:pPr>
    <w:r w:rsidRPr="002F06AF">
      <w:rPr>
        <w:rFonts w:cs="Calibri"/>
        <w:sz w:val="24"/>
      </w:rPr>
      <w:t xml:space="preserve">Strona </w:t>
    </w:r>
    <w:r w:rsidRPr="002F06AF">
      <w:rPr>
        <w:rFonts w:cs="Calibri"/>
        <w:sz w:val="24"/>
      </w:rPr>
      <w:fldChar w:fldCharType="begin"/>
    </w:r>
    <w:r w:rsidRPr="002F06AF">
      <w:rPr>
        <w:rFonts w:cs="Calibri"/>
        <w:sz w:val="24"/>
      </w:rPr>
      <w:instrText xml:space="preserve"> PAGE </w:instrText>
    </w:r>
    <w:r w:rsidRPr="002F06AF">
      <w:rPr>
        <w:rFonts w:cs="Calibri"/>
        <w:sz w:val="24"/>
      </w:rPr>
      <w:fldChar w:fldCharType="separate"/>
    </w:r>
    <w:r>
      <w:rPr>
        <w:rFonts w:cs="Calibri"/>
        <w:noProof/>
        <w:sz w:val="24"/>
      </w:rPr>
      <w:t>10</w:t>
    </w:r>
    <w:r w:rsidRPr="002F06AF">
      <w:rPr>
        <w:rFonts w:cs="Calibri"/>
        <w:sz w:val="24"/>
      </w:rPr>
      <w:fldChar w:fldCharType="end"/>
    </w:r>
    <w:r w:rsidRPr="002F06AF">
      <w:rPr>
        <w:rFonts w:cs="Calibri"/>
        <w:sz w:val="24"/>
      </w:rPr>
      <w:t xml:space="preserve"> z </w:t>
    </w:r>
    <w:r w:rsidRPr="002F06AF">
      <w:rPr>
        <w:rFonts w:cs="Calibri"/>
        <w:sz w:val="24"/>
      </w:rPr>
      <w:fldChar w:fldCharType="begin"/>
    </w:r>
    <w:r w:rsidRPr="002F06AF">
      <w:rPr>
        <w:rFonts w:cs="Calibri"/>
        <w:sz w:val="24"/>
      </w:rPr>
      <w:instrText xml:space="preserve"> NUMPAGES \*Arabic </w:instrText>
    </w:r>
    <w:r w:rsidRPr="002F06AF">
      <w:rPr>
        <w:rFonts w:cs="Calibri"/>
        <w:sz w:val="24"/>
      </w:rPr>
      <w:fldChar w:fldCharType="separate"/>
    </w:r>
    <w:r>
      <w:rPr>
        <w:rFonts w:cs="Calibri"/>
        <w:noProof/>
        <w:sz w:val="24"/>
      </w:rPr>
      <w:t>10</w:t>
    </w:r>
    <w:r w:rsidRPr="002F06AF">
      <w:rPr>
        <w:rFonts w:cs="Calibri"/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49A0AB" w14:textId="77777777" w:rsidR="009C0154" w:rsidRPr="001B7E51" w:rsidRDefault="009C0154" w:rsidP="001B7E51">
    <w:pPr>
      <w:pStyle w:val="Stopka"/>
      <w:rPr>
        <w:sz w:val="22"/>
        <w:szCs w:val="22"/>
      </w:rPr>
    </w:pPr>
    <w:r>
      <w:rPr>
        <w:sz w:val="22"/>
        <w:szCs w:val="22"/>
      </w:rPr>
      <w:t>__________________________________________________________________________</w:t>
    </w:r>
    <w:r w:rsidRPr="00E50D96">
      <w:tab/>
    </w:r>
  </w:p>
  <w:p w14:paraId="30A5B682" w14:textId="77777777" w:rsidR="009C0154" w:rsidRDefault="009C0154" w:rsidP="001B7E51">
    <w:pPr>
      <w:pStyle w:val="Stopka"/>
      <w:tabs>
        <w:tab w:val="left" w:pos="7088"/>
      </w:tabs>
      <w:jc w:val="center"/>
      <w:rPr>
        <w:rStyle w:val="Numerstrony"/>
      </w:rPr>
    </w:pPr>
    <w:r>
      <w:rPr>
        <w:rStyle w:val="Numerstrony"/>
      </w:rPr>
      <w:t>Do użytku wewnętrznego w Centrum Informatyki Resortu Finansów</w:t>
    </w:r>
  </w:p>
  <w:p w14:paraId="605772C4" w14:textId="77777777" w:rsidR="009C0154" w:rsidRDefault="009C0154" w:rsidP="001B7E51">
    <w:pPr>
      <w:pStyle w:val="Stopka"/>
      <w:jc w:val="center"/>
    </w:pPr>
    <w:r>
      <w:rPr>
        <w:rFonts w:ascii="Arial Narrow" w:hAnsi="Arial Narrow"/>
        <w:sz w:val="18"/>
        <w:szCs w:val="18"/>
      </w:rPr>
      <w:t xml:space="preserve">Strona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</w:t>
    </w:r>
    <w:r>
      <w:rPr>
        <w:sz w:val="18"/>
        <w:szCs w:val="18"/>
      </w:rPr>
      <w:fldChar w:fldCharType="end"/>
    </w:r>
    <w:r>
      <w:rPr>
        <w:rFonts w:ascii="Arial Narrow" w:hAnsi="Arial Narrow"/>
        <w:sz w:val="18"/>
        <w:szCs w:val="18"/>
      </w:rPr>
      <w:t xml:space="preserve"> z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\*Arabic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17</w:t>
    </w:r>
    <w:r>
      <w:rPr>
        <w:sz w:val="18"/>
        <w:szCs w:val="18"/>
      </w:rPr>
      <w:fldChar w:fldCharType="end"/>
    </w:r>
  </w:p>
  <w:p w14:paraId="15DAA55E" w14:textId="77777777" w:rsidR="009C0154" w:rsidRDefault="009C0154" w:rsidP="00C142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D913E9" w14:textId="77777777" w:rsidR="00CE00E2" w:rsidRDefault="00CE00E2" w:rsidP="00FF33BE">
      <w:r>
        <w:separator/>
      </w:r>
    </w:p>
  </w:footnote>
  <w:footnote w:type="continuationSeparator" w:id="0">
    <w:p w14:paraId="0E7D927C" w14:textId="77777777" w:rsidR="00CE00E2" w:rsidRDefault="00CE00E2" w:rsidP="00FF33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52CB6" w14:textId="77777777" w:rsidR="006E2AF0" w:rsidRDefault="006E2A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E3BA4E" w14:textId="4D562CC2" w:rsidR="009C0154" w:rsidRDefault="009C0154" w:rsidP="00D67045">
    <w:pPr>
      <w:pStyle w:val="Nagwek"/>
    </w:pPr>
    <w:r w:rsidRPr="00335DDB">
      <w:rPr>
        <w:noProof/>
      </w:rPr>
      <w:drawing>
        <wp:inline distT="0" distB="0" distL="0" distR="0" wp14:anchorId="467502E8" wp14:editId="54A6F15E">
          <wp:extent cx="971550" cy="201010"/>
          <wp:effectExtent l="0" t="0" r="0" b="0"/>
          <wp:docPr id="27" name="Obraz 2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99" cy="2070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B4354" w14:textId="77777777" w:rsidR="006E2AF0" w:rsidRDefault="006E2A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011EC"/>
    <w:multiLevelType w:val="hybridMultilevel"/>
    <w:tmpl w:val="7D62BE3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4B13385"/>
    <w:multiLevelType w:val="multilevel"/>
    <w:tmpl w:val="662044A8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7C1AA8"/>
    <w:multiLevelType w:val="hybridMultilevel"/>
    <w:tmpl w:val="7BBC5610"/>
    <w:lvl w:ilvl="0" w:tplc="3DEAC7F8">
      <w:start w:val="1"/>
      <w:numFmt w:val="bullet"/>
      <w:pStyle w:val="TSZTekstukrytypodpunkty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7F2B9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9A402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94A0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F25D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5E01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02E5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72C3A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B0205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51995"/>
    <w:multiLevelType w:val="hybridMultilevel"/>
    <w:tmpl w:val="3500A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CB13A9"/>
    <w:multiLevelType w:val="hybridMultilevel"/>
    <w:tmpl w:val="CECE28F0"/>
    <w:lvl w:ilvl="0" w:tplc="AEF0CC6E">
      <w:start w:val="1"/>
      <w:numFmt w:val="bullet"/>
      <w:pStyle w:val="Tabelatrescpunktacj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18694F"/>
    <w:multiLevelType w:val="hybridMultilevel"/>
    <w:tmpl w:val="21C6FC6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15447FA1"/>
    <w:multiLevelType w:val="hybridMultilevel"/>
    <w:tmpl w:val="51DE21C6"/>
    <w:lvl w:ilvl="0" w:tplc="0E6C87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DD6E58"/>
    <w:multiLevelType w:val="hybridMultilevel"/>
    <w:tmpl w:val="02B4F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76155"/>
    <w:multiLevelType w:val="hybridMultilevel"/>
    <w:tmpl w:val="D6086B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B65BF"/>
    <w:multiLevelType w:val="hybridMultilevel"/>
    <w:tmpl w:val="246A6A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6B4C67"/>
    <w:multiLevelType w:val="multilevel"/>
    <w:tmpl w:val="FF02B62A"/>
    <w:numStyleLink w:val="TSZStyleTSZStyleOutlinenumberedPaleBlueOutlinenumbered"/>
  </w:abstractNum>
  <w:abstractNum w:abstractNumId="11" w15:restartNumberingAfterBreak="0">
    <w:nsid w:val="30DE0451"/>
    <w:multiLevelType w:val="hybridMultilevel"/>
    <w:tmpl w:val="46C2F50A"/>
    <w:lvl w:ilvl="0" w:tplc="76A281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6814C4"/>
    <w:multiLevelType w:val="hybridMultilevel"/>
    <w:tmpl w:val="8E583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FB23E8"/>
    <w:multiLevelType w:val="hybridMultilevel"/>
    <w:tmpl w:val="7D1E51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912EE9"/>
    <w:multiLevelType w:val="multilevel"/>
    <w:tmpl w:val="FF02B62A"/>
    <w:styleLink w:val="TSZStyleTSZStyleOutlinenumberedPaleBlueOutlinenumbered"/>
    <w:lvl w:ilvl="0">
      <w:start w:val="1"/>
      <w:numFmt w:val="bullet"/>
      <w:pStyle w:val="TSZNormalpunkt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99CCFF"/>
      </w:rPr>
    </w:lvl>
    <w:lvl w:ilvl="1">
      <w:start w:val="1"/>
      <w:numFmt w:val="bullet"/>
      <w:lvlText w:val="▬"/>
      <w:lvlJc w:val="left"/>
      <w:pPr>
        <w:tabs>
          <w:tab w:val="num" w:pos="1080"/>
        </w:tabs>
        <w:ind w:left="1080" w:hanging="360"/>
      </w:pPr>
      <w:rPr>
        <w:rFonts w:ascii="Courier New" w:hAnsi="Courier New"/>
        <w:color w:val="99CCFF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BB94B25"/>
    <w:multiLevelType w:val="hybridMultilevel"/>
    <w:tmpl w:val="28F466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D205AE"/>
    <w:multiLevelType w:val="multilevel"/>
    <w:tmpl w:val="D95068C6"/>
    <w:lvl w:ilvl="0">
      <w:start w:val="1"/>
      <w:numFmt w:val="decimal"/>
      <w:pStyle w:val="Nagwek1"/>
      <w:isLgl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676"/>
        </w:tabs>
        <w:ind w:left="6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F0F3150"/>
    <w:multiLevelType w:val="hybridMultilevel"/>
    <w:tmpl w:val="0E148E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575255"/>
    <w:multiLevelType w:val="hybridMultilevel"/>
    <w:tmpl w:val="984E8DC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8E5F04"/>
    <w:multiLevelType w:val="hybridMultilevel"/>
    <w:tmpl w:val="C5C0E32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6572269"/>
    <w:multiLevelType w:val="hybridMultilevel"/>
    <w:tmpl w:val="7D62BE3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6C87FE2"/>
    <w:multiLevelType w:val="hybridMultilevel"/>
    <w:tmpl w:val="9DAA1F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BB501D"/>
    <w:multiLevelType w:val="hybridMultilevel"/>
    <w:tmpl w:val="3E5237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FE5471"/>
    <w:multiLevelType w:val="hybridMultilevel"/>
    <w:tmpl w:val="46C2F50A"/>
    <w:lvl w:ilvl="0" w:tplc="76A281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EE5381"/>
    <w:multiLevelType w:val="hybridMultilevel"/>
    <w:tmpl w:val="37D40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101985"/>
    <w:multiLevelType w:val="hybridMultilevel"/>
    <w:tmpl w:val="5AF6F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BB005F"/>
    <w:multiLevelType w:val="hybridMultilevel"/>
    <w:tmpl w:val="499C38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DE77FB"/>
    <w:multiLevelType w:val="singleLevel"/>
    <w:tmpl w:val="82BCD70E"/>
    <w:lvl w:ilvl="0">
      <w:start w:val="1"/>
      <w:numFmt w:val="bullet"/>
      <w:pStyle w:val="TSZNormalpodpunkty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99CCFF"/>
      </w:rPr>
    </w:lvl>
  </w:abstractNum>
  <w:abstractNum w:abstractNumId="28" w15:restartNumberingAfterBreak="0">
    <w:nsid w:val="6A516FD5"/>
    <w:multiLevelType w:val="hybridMultilevel"/>
    <w:tmpl w:val="E5BCE5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DAB2B0">
      <w:numFmt w:val="bullet"/>
      <w:lvlText w:val="•"/>
      <w:lvlJc w:val="left"/>
      <w:pPr>
        <w:ind w:left="2505" w:hanging="705"/>
      </w:pPr>
      <w:rPr>
        <w:rFonts w:ascii="Arial" w:eastAsia="Times New Roman" w:hAnsi="Arial" w:cs="Aria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5F6C7C"/>
    <w:multiLevelType w:val="hybridMultilevel"/>
    <w:tmpl w:val="3CBE9E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8B7774"/>
    <w:multiLevelType w:val="hybridMultilevel"/>
    <w:tmpl w:val="B8BA4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C85DC2"/>
    <w:multiLevelType w:val="hybridMultilevel"/>
    <w:tmpl w:val="6FBE55E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C51385"/>
    <w:multiLevelType w:val="hybridMultilevel"/>
    <w:tmpl w:val="362237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3F4876"/>
    <w:multiLevelType w:val="hybridMultilevel"/>
    <w:tmpl w:val="3CE20AB0"/>
    <w:lvl w:ilvl="0" w:tplc="7AA460A4">
      <w:start w:val="1"/>
      <w:numFmt w:val="bullet"/>
      <w:pStyle w:val="Tabelatresc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8A8C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72A97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22FF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4A9C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AEC35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786A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BE2D6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D2EDA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6B283C"/>
    <w:multiLevelType w:val="hybridMultilevel"/>
    <w:tmpl w:val="21C6FC6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num w:numId="1">
    <w:abstractNumId w:val="16"/>
  </w:num>
  <w:num w:numId="2">
    <w:abstractNumId w:val="6"/>
  </w:num>
  <w:num w:numId="3">
    <w:abstractNumId w:val="14"/>
  </w:num>
  <w:num w:numId="4">
    <w:abstractNumId w:val="27"/>
  </w:num>
  <w:num w:numId="5">
    <w:abstractNumId w:val="33"/>
  </w:num>
  <w:num w:numId="6">
    <w:abstractNumId w:val="2"/>
  </w:num>
  <w:num w:numId="7">
    <w:abstractNumId w:val="10"/>
  </w:num>
  <w:num w:numId="8">
    <w:abstractNumId w:val="26"/>
  </w:num>
  <w:num w:numId="9">
    <w:abstractNumId w:val="4"/>
  </w:num>
  <w:num w:numId="10">
    <w:abstractNumId w:val="13"/>
  </w:num>
  <w:num w:numId="11">
    <w:abstractNumId w:val="31"/>
  </w:num>
  <w:num w:numId="12">
    <w:abstractNumId w:val="21"/>
  </w:num>
  <w:num w:numId="13">
    <w:abstractNumId w:val="19"/>
  </w:num>
  <w:num w:numId="14">
    <w:abstractNumId w:val="18"/>
  </w:num>
  <w:num w:numId="15">
    <w:abstractNumId w:val="15"/>
  </w:num>
  <w:num w:numId="16">
    <w:abstractNumId w:val="28"/>
  </w:num>
  <w:num w:numId="17">
    <w:abstractNumId w:val="7"/>
  </w:num>
  <w:num w:numId="18">
    <w:abstractNumId w:val="25"/>
  </w:num>
  <w:num w:numId="19">
    <w:abstractNumId w:val="30"/>
  </w:num>
  <w:num w:numId="20">
    <w:abstractNumId w:val="9"/>
  </w:num>
  <w:num w:numId="21">
    <w:abstractNumId w:val="12"/>
  </w:num>
  <w:num w:numId="22">
    <w:abstractNumId w:val="34"/>
  </w:num>
  <w:num w:numId="23">
    <w:abstractNumId w:val="0"/>
  </w:num>
  <w:num w:numId="24">
    <w:abstractNumId w:val="20"/>
  </w:num>
  <w:num w:numId="25">
    <w:abstractNumId w:val="16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5"/>
  </w:num>
  <w:num w:numId="29">
    <w:abstractNumId w:val="16"/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16"/>
  </w:num>
  <w:num w:numId="33">
    <w:abstractNumId w:val="29"/>
  </w:num>
  <w:num w:numId="34">
    <w:abstractNumId w:val="32"/>
  </w:num>
  <w:num w:numId="35">
    <w:abstractNumId w:val="3"/>
  </w:num>
  <w:num w:numId="36">
    <w:abstractNumId w:val="17"/>
  </w:num>
  <w:num w:numId="37">
    <w:abstractNumId w:val="22"/>
  </w:num>
  <w:num w:numId="38">
    <w:abstractNumId w:val="8"/>
  </w:num>
  <w:num w:numId="39">
    <w:abstractNumId w:val="24"/>
  </w:num>
  <w:num w:numId="40">
    <w:abstractNumId w:val="11"/>
  </w:num>
  <w:num w:numId="41">
    <w:abstractNumId w:val="2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formatting="1" w:enforcement="0"/>
  <w:defaultTabStop w:val="708"/>
  <w:hyphenationZone w:val="425"/>
  <w:defaultTableStyle w:val="TSZDomylnyStylTabeli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4AD"/>
    <w:rsid w:val="0000057F"/>
    <w:rsid w:val="00001DBB"/>
    <w:rsid w:val="00015708"/>
    <w:rsid w:val="00024073"/>
    <w:rsid w:val="00026323"/>
    <w:rsid w:val="0002783E"/>
    <w:rsid w:val="00027D9F"/>
    <w:rsid w:val="00030BB5"/>
    <w:rsid w:val="00030E55"/>
    <w:rsid w:val="00032C34"/>
    <w:rsid w:val="0004354B"/>
    <w:rsid w:val="0004462A"/>
    <w:rsid w:val="0004525E"/>
    <w:rsid w:val="000469C7"/>
    <w:rsid w:val="00050098"/>
    <w:rsid w:val="000506B0"/>
    <w:rsid w:val="000532EF"/>
    <w:rsid w:val="000536B0"/>
    <w:rsid w:val="0005673E"/>
    <w:rsid w:val="000575D8"/>
    <w:rsid w:val="000713A8"/>
    <w:rsid w:val="000776C7"/>
    <w:rsid w:val="00081121"/>
    <w:rsid w:val="00090135"/>
    <w:rsid w:val="000922D4"/>
    <w:rsid w:val="00095994"/>
    <w:rsid w:val="00095DA2"/>
    <w:rsid w:val="00095E64"/>
    <w:rsid w:val="00096578"/>
    <w:rsid w:val="000978B3"/>
    <w:rsid w:val="00097AA4"/>
    <w:rsid w:val="000A3C71"/>
    <w:rsid w:val="000A5F31"/>
    <w:rsid w:val="000A7043"/>
    <w:rsid w:val="000B0C6B"/>
    <w:rsid w:val="000B5524"/>
    <w:rsid w:val="000B68A2"/>
    <w:rsid w:val="000C5A2A"/>
    <w:rsid w:val="000C5D63"/>
    <w:rsid w:val="000C7C4A"/>
    <w:rsid w:val="000D02E8"/>
    <w:rsid w:val="000E279D"/>
    <w:rsid w:val="000E562B"/>
    <w:rsid w:val="000E69CD"/>
    <w:rsid w:val="000E7486"/>
    <w:rsid w:val="000F0628"/>
    <w:rsid w:val="000F5736"/>
    <w:rsid w:val="001026F1"/>
    <w:rsid w:val="00102A2B"/>
    <w:rsid w:val="00113934"/>
    <w:rsid w:val="001162E9"/>
    <w:rsid w:val="00121667"/>
    <w:rsid w:val="0012255D"/>
    <w:rsid w:val="0012661E"/>
    <w:rsid w:val="00126F1C"/>
    <w:rsid w:val="00134B90"/>
    <w:rsid w:val="00136494"/>
    <w:rsid w:val="00143A50"/>
    <w:rsid w:val="00151206"/>
    <w:rsid w:val="0016165D"/>
    <w:rsid w:val="00166E0B"/>
    <w:rsid w:val="00170407"/>
    <w:rsid w:val="00171D09"/>
    <w:rsid w:val="001741A3"/>
    <w:rsid w:val="00174824"/>
    <w:rsid w:val="00174E22"/>
    <w:rsid w:val="00175FB9"/>
    <w:rsid w:val="0018055F"/>
    <w:rsid w:val="00185CBB"/>
    <w:rsid w:val="0018628E"/>
    <w:rsid w:val="00195B8B"/>
    <w:rsid w:val="00197951"/>
    <w:rsid w:val="001A2236"/>
    <w:rsid w:val="001A4CC3"/>
    <w:rsid w:val="001A5E81"/>
    <w:rsid w:val="001A79C4"/>
    <w:rsid w:val="001B13CF"/>
    <w:rsid w:val="001B21F1"/>
    <w:rsid w:val="001B6DE1"/>
    <w:rsid w:val="001B7E51"/>
    <w:rsid w:val="001C014F"/>
    <w:rsid w:val="001C19C9"/>
    <w:rsid w:val="001C1DCE"/>
    <w:rsid w:val="001C2642"/>
    <w:rsid w:val="001C7383"/>
    <w:rsid w:val="001D2531"/>
    <w:rsid w:val="001D2E29"/>
    <w:rsid w:val="001D6EF1"/>
    <w:rsid w:val="001E5512"/>
    <w:rsid w:val="001F109C"/>
    <w:rsid w:val="001F5144"/>
    <w:rsid w:val="001F7043"/>
    <w:rsid w:val="001F791E"/>
    <w:rsid w:val="00207A7F"/>
    <w:rsid w:val="002110E1"/>
    <w:rsid w:val="00211DC6"/>
    <w:rsid w:val="002128D8"/>
    <w:rsid w:val="00212BFC"/>
    <w:rsid w:val="00214362"/>
    <w:rsid w:val="00227E1F"/>
    <w:rsid w:val="0023095B"/>
    <w:rsid w:val="00233347"/>
    <w:rsid w:val="00233421"/>
    <w:rsid w:val="00240DAC"/>
    <w:rsid w:val="00250530"/>
    <w:rsid w:val="002513FF"/>
    <w:rsid w:val="00254D10"/>
    <w:rsid w:val="00255773"/>
    <w:rsid w:val="002641CC"/>
    <w:rsid w:val="00266E45"/>
    <w:rsid w:val="00274415"/>
    <w:rsid w:val="002753DD"/>
    <w:rsid w:val="00275824"/>
    <w:rsid w:val="00276ED5"/>
    <w:rsid w:val="0028382B"/>
    <w:rsid w:val="0029149F"/>
    <w:rsid w:val="00292E26"/>
    <w:rsid w:val="00293C2A"/>
    <w:rsid w:val="00294300"/>
    <w:rsid w:val="002973B8"/>
    <w:rsid w:val="002A34AF"/>
    <w:rsid w:val="002A4547"/>
    <w:rsid w:val="002A6BE5"/>
    <w:rsid w:val="002A7178"/>
    <w:rsid w:val="002B58EE"/>
    <w:rsid w:val="002B737E"/>
    <w:rsid w:val="002C03F8"/>
    <w:rsid w:val="002C2E46"/>
    <w:rsid w:val="002C64B1"/>
    <w:rsid w:val="002C66C8"/>
    <w:rsid w:val="002C7868"/>
    <w:rsid w:val="002D6C7E"/>
    <w:rsid w:val="002E420D"/>
    <w:rsid w:val="002E7822"/>
    <w:rsid w:val="002F06AF"/>
    <w:rsid w:val="002F5C59"/>
    <w:rsid w:val="002F76B5"/>
    <w:rsid w:val="00300FE9"/>
    <w:rsid w:val="00307B89"/>
    <w:rsid w:val="00316A5D"/>
    <w:rsid w:val="00317706"/>
    <w:rsid w:val="003210A3"/>
    <w:rsid w:val="00323C43"/>
    <w:rsid w:val="00324096"/>
    <w:rsid w:val="0033085E"/>
    <w:rsid w:val="003324DD"/>
    <w:rsid w:val="003330FE"/>
    <w:rsid w:val="00335ADE"/>
    <w:rsid w:val="00335DDB"/>
    <w:rsid w:val="003475AA"/>
    <w:rsid w:val="0035211C"/>
    <w:rsid w:val="00352E5F"/>
    <w:rsid w:val="00365E3C"/>
    <w:rsid w:val="00366A65"/>
    <w:rsid w:val="00374D51"/>
    <w:rsid w:val="003763C3"/>
    <w:rsid w:val="00376DDF"/>
    <w:rsid w:val="00384C58"/>
    <w:rsid w:val="00386B5C"/>
    <w:rsid w:val="00391740"/>
    <w:rsid w:val="00397D7C"/>
    <w:rsid w:val="003A5E03"/>
    <w:rsid w:val="003B15A6"/>
    <w:rsid w:val="003B2A3C"/>
    <w:rsid w:val="003C1772"/>
    <w:rsid w:val="003C6173"/>
    <w:rsid w:val="003D6F87"/>
    <w:rsid w:val="003E378C"/>
    <w:rsid w:val="00401061"/>
    <w:rsid w:val="004050D8"/>
    <w:rsid w:val="00406070"/>
    <w:rsid w:val="00410B86"/>
    <w:rsid w:val="00410D99"/>
    <w:rsid w:val="00411FA1"/>
    <w:rsid w:val="0041213E"/>
    <w:rsid w:val="00414B6C"/>
    <w:rsid w:val="00416433"/>
    <w:rsid w:val="00416931"/>
    <w:rsid w:val="00416CAF"/>
    <w:rsid w:val="0042035E"/>
    <w:rsid w:val="0042303A"/>
    <w:rsid w:val="004233FD"/>
    <w:rsid w:val="0042340C"/>
    <w:rsid w:val="00426A2D"/>
    <w:rsid w:val="004335E3"/>
    <w:rsid w:val="004359FB"/>
    <w:rsid w:val="00436FBD"/>
    <w:rsid w:val="00442850"/>
    <w:rsid w:val="004443AC"/>
    <w:rsid w:val="00444B62"/>
    <w:rsid w:val="004500F5"/>
    <w:rsid w:val="0045649C"/>
    <w:rsid w:val="00461D96"/>
    <w:rsid w:val="00463AB1"/>
    <w:rsid w:val="0046459E"/>
    <w:rsid w:val="00464DA3"/>
    <w:rsid w:val="004655E2"/>
    <w:rsid w:val="00465FF8"/>
    <w:rsid w:val="004679C1"/>
    <w:rsid w:val="00467D9D"/>
    <w:rsid w:val="00470A72"/>
    <w:rsid w:val="00473CCF"/>
    <w:rsid w:val="004761B2"/>
    <w:rsid w:val="00476C28"/>
    <w:rsid w:val="00476FE7"/>
    <w:rsid w:val="00480BAF"/>
    <w:rsid w:val="00482F6E"/>
    <w:rsid w:val="00486BBC"/>
    <w:rsid w:val="00497420"/>
    <w:rsid w:val="00497DA8"/>
    <w:rsid w:val="00497FDC"/>
    <w:rsid w:val="004A0EE9"/>
    <w:rsid w:val="004A7FD8"/>
    <w:rsid w:val="004B49E5"/>
    <w:rsid w:val="004B5280"/>
    <w:rsid w:val="004B5C50"/>
    <w:rsid w:val="004D0994"/>
    <w:rsid w:val="004D0E00"/>
    <w:rsid w:val="004D0FB0"/>
    <w:rsid w:val="004D383F"/>
    <w:rsid w:val="004E3FAA"/>
    <w:rsid w:val="004E3FEB"/>
    <w:rsid w:val="004F0FBB"/>
    <w:rsid w:val="004F1519"/>
    <w:rsid w:val="004F561C"/>
    <w:rsid w:val="004F6CEA"/>
    <w:rsid w:val="00500AC0"/>
    <w:rsid w:val="0050541C"/>
    <w:rsid w:val="00511951"/>
    <w:rsid w:val="00511F5B"/>
    <w:rsid w:val="0051237C"/>
    <w:rsid w:val="005136AE"/>
    <w:rsid w:val="00521C4E"/>
    <w:rsid w:val="00523046"/>
    <w:rsid w:val="00524D9F"/>
    <w:rsid w:val="00526299"/>
    <w:rsid w:val="00542453"/>
    <w:rsid w:val="00547002"/>
    <w:rsid w:val="00547E07"/>
    <w:rsid w:val="00550AC9"/>
    <w:rsid w:val="00554E67"/>
    <w:rsid w:val="00557418"/>
    <w:rsid w:val="00557D1D"/>
    <w:rsid w:val="00560157"/>
    <w:rsid w:val="005627F2"/>
    <w:rsid w:val="00562A07"/>
    <w:rsid w:val="00565AE1"/>
    <w:rsid w:val="00566A98"/>
    <w:rsid w:val="005736AF"/>
    <w:rsid w:val="005743B0"/>
    <w:rsid w:val="0057493F"/>
    <w:rsid w:val="00575714"/>
    <w:rsid w:val="00576166"/>
    <w:rsid w:val="005821AF"/>
    <w:rsid w:val="00582796"/>
    <w:rsid w:val="00591289"/>
    <w:rsid w:val="005933A5"/>
    <w:rsid w:val="00597359"/>
    <w:rsid w:val="005A1923"/>
    <w:rsid w:val="005A4FA3"/>
    <w:rsid w:val="005A4FAE"/>
    <w:rsid w:val="005A74AD"/>
    <w:rsid w:val="005B232B"/>
    <w:rsid w:val="005B2ACF"/>
    <w:rsid w:val="005B38A8"/>
    <w:rsid w:val="005B5309"/>
    <w:rsid w:val="005B7248"/>
    <w:rsid w:val="005C1D60"/>
    <w:rsid w:val="005C74CD"/>
    <w:rsid w:val="005C7B5A"/>
    <w:rsid w:val="005D4379"/>
    <w:rsid w:val="005D556A"/>
    <w:rsid w:val="005D60FD"/>
    <w:rsid w:val="005D76F8"/>
    <w:rsid w:val="005E2558"/>
    <w:rsid w:val="005E533F"/>
    <w:rsid w:val="005E60F3"/>
    <w:rsid w:val="005E733E"/>
    <w:rsid w:val="005F1215"/>
    <w:rsid w:val="005F1396"/>
    <w:rsid w:val="005F29B5"/>
    <w:rsid w:val="005F2D4E"/>
    <w:rsid w:val="005F3D22"/>
    <w:rsid w:val="005F656E"/>
    <w:rsid w:val="005F689D"/>
    <w:rsid w:val="005F7313"/>
    <w:rsid w:val="00603B0B"/>
    <w:rsid w:val="00604460"/>
    <w:rsid w:val="006066D0"/>
    <w:rsid w:val="00607221"/>
    <w:rsid w:val="00612992"/>
    <w:rsid w:val="0062034E"/>
    <w:rsid w:val="00622464"/>
    <w:rsid w:val="00626459"/>
    <w:rsid w:val="00632109"/>
    <w:rsid w:val="00636C8F"/>
    <w:rsid w:val="006411CB"/>
    <w:rsid w:val="00646C03"/>
    <w:rsid w:val="00651936"/>
    <w:rsid w:val="00652DD6"/>
    <w:rsid w:val="006568BF"/>
    <w:rsid w:val="00657D9B"/>
    <w:rsid w:val="00662748"/>
    <w:rsid w:val="0066447F"/>
    <w:rsid w:val="00667C40"/>
    <w:rsid w:val="00672172"/>
    <w:rsid w:val="00675C50"/>
    <w:rsid w:val="00685065"/>
    <w:rsid w:val="00690A83"/>
    <w:rsid w:val="00692AC6"/>
    <w:rsid w:val="00696A45"/>
    <w:rsid w:val="006A3683"/>
    <w:rsid w:val="006A6320"/>
    <w:rsid w:val="006A7E7B"/>
    <w:rsid w:val="006B1201"/>
    <w:rsid w:val="006C29DD"/>
    <w:rsid w:val="006C45C9"/>
    <w:rsid w:val="006C4B5D"/>
    <w:rsid w:val="006D01A8"/>
    <w:rsid w:val="006D57DA"/>
    <w:rsid w:val="006D64AA"/>
    <w:rsid w:val="006D71CD"/>
    <w:rsid w:val="006E0F84"/>
    <w:rsid w:val="006E2AF0"/>
    <w:rsid w:val="006E4C46"/>
    <w:rsid w:val="006F0149"/>
    <w:rsid w:val="006F2B33"/>
    <w:rsid w:val="006F5C34"/>
    <w:rsid w:val="006F72BF"/>
    <w:rsid w:val="006F7E8C"/>
    <w:rsid w:val="0070001F"/>
    <w:rsid w:val="0070177D"/>
    <w:rsid w:val="007078DA"/>
    <w:rsid w:val="00710E91"/>
    <w:rsid w:val="0071263D"/>
    <w:rsid w:val="00712990"/>
    <w:rsid w:val="00713DB6"/>
    <w:rsid w:val="00722A2C"/>
    <w:rsid w:val="0072601B"/>
    <w:rsid w:val="007273CB"/>
    <w:rsid w:val="00732CD6"/>
    <w:rsid w:val="00733461"/>
    <w:rsid w:val="00733AA1"/>
    <w:rsid w:val="00735044"/>
    <w:rsid w:val="00736E38"/>
    <w:rsid w:val="00737AAA"/>
    <w:rsid w:val="00741EA2"/>
    <w:rsid w:val="0074792B"/>
    <w:rsid w:val="0074796C"/>
    <w:rsid w:val="00747BE1"/>
    <w:rsid w:val="00755020"/>
    <w:rsid w:val="00760E76"/>
    <w:rsid w:val="00775ABC"/>
    <w:rsid w:val="00780205"/>
    <w:rsid w:val="00781EE3"/>
    <w:rsid w:val="00783809"/>
    <w:rsid w:val="007843CE"/>
    <w:rsid w:val="00784CAB"/>
    <w:rsid w:val="007867DB"/>
    <w:rsid w:val="00786D46"/>
    <w:rsid w:val="00792623"/>
    <w:rsid w:val="00795C91"/>
    <w:rsid w:val="00795CDE"/>
    <w:rsid w:val="007A2735"/>
    <w:rsid w:val="007A3BA5"/>
    <w:rsid w:val="007B3C6D"/>
    <w:rsid w:val="007B5ED5"/>
    <w:rsid w:val="007B7DEF"/>
    <w:rsid w:val="007C2079"/>
    <w:rsid w:val="007C6D92"/>
    <w:rsid w:val="007D1722"/>
    <w:rsid w:val="007D224A"/>
    <w:rsid w:val="007D41E6"/>
    <w:rsid w:val="007D442C"/>
    <w:rsid w:val="007D6A9E"/>
    <w:rsid w:val="007E3082"/>
    <w:rsid w:val="007E7EBF"/>
    <w:rsid w:val="007F773D"/>
    <w:rsid w:val="007F7D5E"/>
    <w:rsid w:val="00804527"/>
    <w:rsid w:val="00804F50"/>
    <w:rsid w:val="008064D8"/>
    <w:rsid w:val="008107A1"/>
    <w:rsid w:val="008234FE"/>
    <w:rsid w:val="0082364E"/>
    <w:rsid w:val="008326CC"/>
    <w:rsid w:val="008412B1"/>
    <w:rsid w:val="00845752"/>
    <w:rsid w:val="008509DD"/>
    <w:rsid w:val="00855A04"/>
    <w:rsid w:val="0085656C"/>
    <w:rsid w:val="008616BF"/>
    <w:rsid w:val="008630A8"/>
    <w:rsid w:val="00864E04"/>
    <w:rsid w:val="008679FA"/>
    <w:rsid w:val="008859B3"/>
    <w:rsid w:val="0088721F"/>
    <w:rsid w:val="00890F68"/>
    <w:rsid w:val="0089214A"/>
    <w:rsid w:val="008923D4"/>
    <w:rsid w:val="008925DD"/>
    <w:rsid w:val="0089284D"/>
    <w:rsid w:val="00892FD7"/>
    <w:rsid w:val="008947E7"/>
    <w:rsid w:val="00894D93"/>
    <w:rsid w:val="008A5F94"/>
    <w:rsid w:val="008B128A"/>
    <w:rsid w:val="008B2E4B"/>
    <w:rsid w:val="008B5CB1"/>
    <w:rsid w:val="008B746D"/>
    <w:rsid w:val="008B7793"/>
    <w:rsid w:val="008C0216"/>
    <w:rsid w:val="008C17B7"/>
    <w:rsid w:val="008C67C3"/>
    <w:rsid w:val="008C7F41"/>
    <w:rsid w:val="008D4A9E"/>
    <w:rsid w:val="008D63DC"/>
    <w:rsid w:val="008D68BA"/>
    <w:rsid w:val="008D7277"/>
    <w:rsid w:val="008E262B"/>
    <w:rsid w:val="008E322B"/>
    <w:rsid w:val="008E3840"/>
    <w:rsid w:val="008E3F6A"/>
    <w:rsid w:val="008F01CE"/>
    <w:rsid w:val="008F5ECF"/>
    <w:rsid w:val="00900B39"/>
    <w:rsid w:val="00901FCF"/>
    <w:rsid w:val="00901FD7"/>
    <w:rsid w:val="00907DEB"/>
    <w:rsid w:val="00910901"/>
    <w:rsid w:val="00910CC3"/>
    <w:rsid w:val="009119FA"/>
    <w:rsid w:val="00913F5F"/>
    <w:rsid w:val="00915043"/>
    <w:rsid w:val="00920200"/>
    <w:rsid w:val="00921795"/>
    <w:rsid w:val="00922197"/>
    <w:rsid w:val="009237AA"/>
    <w:rsid w:val="00925A30"/>
    <w:rsid w:val="0092735A"/>
    <w:rsid w:val="00930AFD"/>
    <w:rsid w:val="00937F22"/>
    <w:rsid w:val="0094398E"/>
    <w:rsid w:val="0094420A"/>
    <w:rsid w:val="00945D75"/>
    <w:rsid w:val="00945F6E"/>
    <w:rsid w:val="00950D68"/>
    <w:rsid w:val="00950F13"/>
    <w:rsid w:val="00954292"/>
    <w:rsid w:val="00960DD2"/>
    <w:rsid w:val="00960E22"/>
    <w:rsid w:val="00967029"/>
    <w:rsid w:val="00967083"/>
    <w:rsid w:val="00970DD6"/>
    <w:rsid w:val="009810C0"/>
    <w:rsid w:val="0098442C"/>
    <w:rsid w:val="00986CB6"/>
    <w:rsid w:val="00987291"/>
    <w:rsid w:val="00991779"/>
    <w:rsid w:val="009917C9"/>
    <w:rsid w:val="00993CB9"/>
    <w:rsid w:val="00994860"/>
    <w:rsid w:val="009A560E"/>
    <w:rsid w:val="009B17FD"/>
    <w:rsid w:val="009C0154"/>
    <w:rsid w:val="009C3BFB"/>
    <w:rsid w:val="009C56AD"/>
    <w:rsid w:val="009D791E"/>
    <w:rsid w:val="009E194E"/>
    <w:rsid w:val="009E1D36"/>
    <w:rsid w:val="009E4193"/>
    <w:rsid w:val="009F14BD"/>
    <w:rsid w:val="009F20A2"/>
    <w:rsid w:val="009F2F6F"/>
    <w:rsid w:val="009F34B9"/>
    <w:rsid w:val="00A00738"/>
    <w:rsid w:val="00A00846"/>
    <w:rsid w:val="00A045AE"/>
    <w:rsid w:val="00A04A92"/>
    <w:rsid w:val="00A05FFB"/>
    <w:rsid w:val="00A117BC"/>
    <w:rsid w:val="00A13B81"/>
    <w:rsid w:val="00A1677D"/>
    <w:rsid w:val="00A20F32"/>
    <w:rsid w:val="00A225A4"/>
    <w:rsid w:val="00A234C1"/>
    <w:rsid w:val="00A23C63"/>
    <w:rsid w:val="00A27CAC"/>
    <w:rsid w:val="00A31E83"/>
    <w:rsid w:val="00A32F81"/>
    <w:rsid w:val="00A35251"/>
    <w:rsid w:val="00A36042"/>
    <w:rsid w:val="00A469A4"/>
    <w:rsid w:val="00A477BC"/>
    <w:rsid w:val="00A508E7"/>
    <w:rsid w:val="00A61846"/>
    <w:rsid w:val="00A61F65"/>
    <w:rsid w:val="00A64D3E"/>
    <w:rsid w:val="00A70C08"/>
    <w:rsid w:val="00A75C0D"/>
    <w:rsid w:val="00A8157F"/>
    <w:rsid w:val="00A81944"/>
    <w:rsid w:val="00A83D61"/>
    <w:rsid w:val="00A8433A"/>
    <w:rsid w:val="00A84416"/>
    <w:rsid w:val="00A9077E"/>
    <w:rsid w:val="00A91DDE"/>
    <w:rsid w:val="00A92775"/>
    <w:rsid w:val="00A96E2D"/>
    <w:rsid w:val="00AA6DF7"/>
    <w:rsid w:val="00AA7267"/>
    <w:rsid w:val="00AB2A43"/>
    <w:rsid w:val="00AB3D6A"/>
    <w:rsid w:val="00AB730D"/>
    <w:rsid w:val="00AC0D0B"/>
    <w:rsid w:val="00AC18F3"/>
    <w:rsid w:val="00AC6191"/>
    <w:rsid w:val="00AC6AC7"/>
    <w:rsid w:val="00AD61BA"/>
    <w:rsid w:val="00AE2FAF"/>
    <w:rsid w:val="00AE6724"/>
    <w:rsid w:val="00AF3609"/>
    <w:rsid w:val="00B0254C"/>
    <w:rsid w:val="00B03067"/>
    <w:rsid w:val="00B043EB"/>
    <w:rsid w:val="00B04AB4"/>
    <w:rsid w:val="00B05146"/>
    <w:rsid w:val="00B067FE"/>
    <w:rsid w:val="00B137EE"/>
    <w:rsid w:val="00B13B65"/>
    <w:rsid w:val="00B13F9F"/>
    <w:rsid w:val="00B16E11"/>
    <w:rsid w:val="00B20749"/>
    <w:rsid w:val="00B25FCF"/>
    <w:rsid w:val="00B35052"/>
    <w:rsid w:val="00B36188"/>
    <w:rsid w:val="00B429FA"/>
    <w:rsid w:val="00B42C2C"/>
    <w:rsid w:val="00B47F0C"/>
    <w:rsid w:val="00B53D49"/>
    <w:rsid w:val="00B55CC2"/>
    <w:rsid w:val="00B57A99"/>
    <w:rsid w:val="00B57E9F"/>
    <w:rsid w:val="00B62A72"/>
    <w:rsid w:val="00B634AA"/>
    <w:rsid w:val="00B64073"/>
    <w:rsid w:val="00B671AE"/>
    <w:rsid w:val="00B772C4"/>
    <w:rsid w:val="00B8086E"/>
    <w:rsid w:val="00B87E69"/>
    <w:rsid w:val="00B87FAE"/>
    <w:rsid w:val="00B9094B"/>
    <w:rsid w:val="00B910E1"/>
    <w:rsid w:val="00B911D8"/>
    <w:rsid w:val="00B9199C"/>
    <w:rsid w:val="00B91A09"/>
    <w:rsid w:val="00B92360"/>
    <w:rsid w:val="00B92EAD"/>
    <w:rsid w:val="00B94284"/>
    <w:rsid w:val="00B94D27"/>
    <w:rsid w:val="00BA4305"/>
    <w:rsid w:val="00BA4350"/>
    <w:rsid w:val="00BB0782"/>
    <w:rsid w:val="00BB08FE"/>
    <w:rsid w:val="00BB0E3E"/>
    <w:rsid w:val="00BC1E72"/>
    <w:rsid w:val="00BC29AA"/>
    <w:rsid w:val="00BC408F"/>
    <w:rsid w:val="00BC4C60"/>
    <w:rsid w:val="00BC6F92"/>
    <w:rsid w:val="00BD0B55"/>
    <w:rsid w:val="00BD36AB"/>
    <w:rsid w:val="00BD37F0"/>
    <w:rsid w:val="00BD434B"/>
    <w:rsid w:val="00BD577C"/>
    <w:rsid w:val="00BE1D00"/>
    <w:rsid w:val="00BE1FA6"/>
    <w:rsid w:val="00BE2BB3"/>
    <w:rsid w:val="00BE7454"/>
    <w:rsid w:val="00C005F0"/>
    <w:rsid w:val="00C00FEC"/>
    <w:rsid w:val="00C01329"/>
    <w:rsid w:val="00C06313"/>
    <w:rsid w:val="00C103E1"/>
    <w:rsid w:val="00C142C7"/>
    <w:rsid w:val="00C14796"/>
    <w:rsid w:val="00C14A51"/>
    <w:rsid w:val="00C15595"/>
    <w:rsid w:val="00C15DA6"/>
    <w:rsid w:val="00C1613A"/>
    <w:rsid w:val="00C1633B"/>
    <w:rsid w:val="00C16608"/>
    <w:rsid w:val="00C16D44"/>
    <w:rsid w:val="00C25AE1"/>
    <w:rsid w:val="00C31F7A"/>
    <w:rsid w:val="00C34568"/>
    <w:rsid w:val="00C3686F"/>
    <w:rsid w:val="00C52E9C"/>
    <w:rsid w:val="00C56258"/>
    <w:rsid w:val="00C57D69"/>
    <w:rsid w:val="00C65429"/>
    <w:rsid w:val="00C661E4"/>
    <w:rsid w:val="00C672D8"/>
    <w:rsid w:val="00C67DB1"/>
    <w:rsid w:val="00C72EEB"/>
    <w:rsid w:val="00C741A3"/>
    <w:rsid w:val="00C75CF6"/>
    <w:rsid w:val="00C842FC"/>
    <w:rsid w:val="00C84BC3"/>
    <w:rsid w:val="00C8611D"/>
    <w:rsid w:val="00C862E5"/>
    <w:rsid w:val="00C90F32"/>
    <w:rsid w:val="00CA3E35"/>
    <w:rsid w:val="00CA72FE"/>
    <w:rsid w:val="00CB03A1"/>
    <w:rsid w:val="00CC07BC"/>
    <w:rsid w:val="00CC2218"/>
    <w:rsid w:val="00CC5335"/>
    <w:rsid w:val="00CD0396"/>
    <w:rsid w:val="00CD2F65"/>
    <w:rsid w:val="00CD671B"/>
    <w:rsid w:val="00CE00E2"/>
    <w:rsid w:val="00CE08FA"/>
    <w:rsid w:val="00CE0FAF"/>
    <w:rsid w:val="00CE1924"/>
    <w:rsid w:val="00CE20E9"/>
    <w:rsid w:val="00CE4B10"/>
    <w:rsid w:val="00D005E9"/>
    <w:rsid w:val="00D01D3B"/>
    <w:rsid w:val="00D03531"/>
    <w:rsid w:val="00D0527C"/>
    <w:rsid w:val="00D054F0"/>
    <w:rsid w:val="00D15863"/>
    <w:rsid w:val="00D16278"/>
    <w:rsid w:val="00D27FD3"/>
    <w:rsid w:val="00D321E5"/>
    <w:rsid w:val="00D35BBA"/>
    <w:rsid w:val="00D3645C"/>
    <w:rsid w:val="00D4131C"/>
    <w:rsid w:val="00D45E70"/>
    <w:rsid w:val="00D47E3C"/>
    <w:rsid w:val="00D57450"/>
    <w:rsid w:val="00D66530"/>
    <w:rsid w:val="00D67045"/>
    <w:rsid w:val="00D67E04"/>
    <w:rsid w:val="00D70556"/>
    <w:rsid w:val="00D70FAF"/>
    <w:rsid w:val="00D71EBD"/>
    <w:rsid w:val="00D73AE5"/>
    <w:rsid w:val="00D74CD7"/>
    <w:rsid w:val="00D81C65"/>
    <w:rsid w:val="00D82D9F"/>
    <w:rsid w:val="00D837D8"/>
    <w:rsid w:val="00D90E19"/>
    <w:rsid w:val="00D95874"/>
    <w:rsid w:val="00D96930"/>
    <w:rsid w:val="00DA07D0"/>
    <w:rsid w:val="00DA702D"/>
    <w:rsid w:val="00DB4A94"/>
    <w:rsid w:val="00DB5723"/>
    <w:rsid w:val="00DC31E1"/>
    <w:rsid w:val="00DD2418"/>
    <w:rsid w:val="00DD43B4"/>
    <w:rsid w:val="00DD4916"/>
    <w:rsid w:val="00DD604F"/>
    <w:rsid w:val="00DE7E5C"/>
    <w:rsid w:val="00DF1725"/>
    <w:rsid w:val="00DF1BFE"/>
    <w:rsid w:val="00DF1EAF"/>
    <w:rsid w:val="00DF60BB"/>
    <w:rsid w:val="00DF693E"/>
    <w:rsid w:val="00E006B9"/>
    <w:rsid w:val="00E05DF4"/>
    <w:rsid w:val="00E1029A"/>
    <w:rsid w:val="00E10F95"/>
    <w:rsid w:val="00E11CAE"/>
    <w:rsid w:val="00E150C6"/>
    <w:rsid w:val="00E25D26"/>
    <w:rsid w:val="00E26DC2"/>
    <w:rsid w:val="00E27370"/>
    <w:rsid w:val="00E30118"/>
    <w:rsid w:val="00E30871"/>
    <w:rsid w:val="00E34AF1"/>
    <w:rsid w:val="00E34F0D"/>
    <w:rsid w:val="00E35BE3"/>
    <w:rsid w:val="00E4482B"/>
    <w:rsid w:val="00E51AEC"/>
    <w:rsid w:val="00E57DEF"/>
    <w:rsid w:val="00E6233F"/>
    <w:rsid w:val="00E632E1"/>
    <w:rsid w:val="00E66EEC"/>
    <w:rsid w:val="00E66FD3"/>
    <w:rsid w:val="00E716E9"/>
    <w:rsid w:val="00E71B48"/>
    <w:rsid w:val="00E73E59"/>
    <w:rsid w:val="00E76A13"/>
    <w:rsid w:val="00E80833"/>
    <w:rsid w:val="00E822BB"/>
    <w:rsid w:val="00E82512"/>
    <w:rsid w:val="00E835B7"/>
    <w:rsid w:val="00E87D72"/>
    <w:rsid w:val="00E91C82"/>
    <w:rsid w:val="00E952F6"/>
    <w:rsid w:val="00E97502"/>
    <w:rsid w:val="00EA4396"/>
    <w:rsid w:val="00EA5CE7"/>
    <w:rsid w:val="00EA6BDF"/>
    <w:rsid w:val="00EB305E"/>
    <w:rsid w:val="00EB4A30"/>
    <w:rsid w:val="00EB4CCA"/>
    <w:rsid w:val="00EB6A1B"/>
    <w:rsid w:val="00EC2A18"/>
    <w:rsid w:val="00ED6665"/>
    <w:rsid w:val="00ED7625"/>
    <w:rsid w:val="00EE057D"/>
    <w:rsid w:val="00EE261A"/>
    <w:rsid w:val="00EE2ADD"/>
    <w:rsid w:val="00EE2EA5"/>
    <w:rsid w:val="00EE306D"/>
    <w:rsid w:val="00EE319C"/>
    <w:rsid w:val="00EF303D"/>
    <w:rsid w:val="00EF4C69"/>
    <w:rsid w:val="00EF58CA"/>
    <w:rsid w:val="00EF649E"/>
    <w:rsid w:val="00EF7B44"/>
    <w:rsid w:val="00F042CB"/>
    <w:rsid w:val="00F07906"/>
    <w:rsid w:val="00F229EE"/>
    <w:rsid w:val="00F23343"/>
    <w:rsid w:val="00F25010"/>
    <w:rsid w:val="00F25800"/>
    <w:rsid w:val="00F26986"/>
    <w:rsid w:val="00F3085B"/>
    <w:rsid w:val="00F31382"/>
    <w:rsid w:val="00F364CA"/>
    <w:rsid w:val="00F40409"/>
    <w:rsid w:val="00F44DBB"/>
    <w:rsid w:val="00F45513"/>
    <w:rsid w:val="00F45C89"/>
    <w:rsid w:val="00F5274C"/>
    <w:rsid w:val="00F54EFB"/>
    <w:rsid w:val="00F60E88"/>
    <w:rsid w:val="00F62A6C"/>
    <w:rsid w:val="00F66348"/>
    <w:rsid w:val="00F667ED"/>
    <w:rsid w:val="00F67C3C"/>
    <w:rsid w:val="00F67F4A"/>
    <w:rsid w:val="00F807F8"/>
    <w:rsid w:val="00F8188F"/>
    <w:rsid w:val="00F81C3C"/>
    <w:rsid w:val="00F849C2"/>
    <w:rsid w:val="00F86551"/>
    <w:rsid w:val="00F87AFB"/>
    <w:rsid w:val="00F93458"/>
    <w:rsid w:val="00F97103"/>
    <w:rsid w:val="00FA3E33"/>
    <w:rsid w:val="00FA55EB"/>
    <w:rsid w:val="00FB1932"/>
    <w:rsid w:val="00FB1F01"/>
    <w:rsid w:val="00FB4079"/>
    <w:rsid w:val="00FB67DD"/>
    <w:rsid w:val="00FB768D"/>
    <w:rsid w:val="00FC51E6"/>
    <w:rsid w:val="00FD2E78"/>
    <w:rsid w:val="00FD3577"/>
    <w:rsid w:val="00FE06EC"/>
    <w:rsid w:val="00FE2064"/>
    <w:rsid w:val="00FE38B2"/>
    <w:rsid w:val="00FE4181"/>
    <w:rsid w:val="00FE55BF"/>
    <w:rsid w:val="00FE57F7"/>
    <w:rsid w:val="00FE6B12"/>
    <w:rsid w:val="00FE7D8B"/>
    <w:rsid w:val="00FF0F41"/>
    <w:rsid w:val="00FF2F7F"/>
    <w:rsid w:val="00FF33BE"/>
    <w:rsid w:val="00FF47F2"/>
    <w:rsid w:val="00FF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8887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/>
    <w:lsdException w:name="annotation text" w:locked="1" w:semiHidden="1" w:unhideWhenUsed="1"/>
    <w:lsdException w:name="header" w:semiHidden="1" w:uiPriority="99" w:unhideWhenUsed="1"/>
    <w:lsdException w:name="footer" w:semiHidden="1" w:unhideWhenUsed="1"/>
    <w:lsdException w:name="index heading" w:locked="1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locked="1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3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C0154"/>
    <w:pPr>
      <w:spacing w:line="240" w:lineRule="atLeast"/>
    </w:pPr>
    <w:rPr>
      <w:rFonts w:ascii="Calibri" w:hAnsi="Calibri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710E91"/>
    <w:pPr>
      <w:keepNext/>
      <w:numPr>
        <w:numId w:val="1"/>
      </w:numPr>
      <w:spacing w:before="240" w:after="120" w:line="25" w:lineRule="atLeast"/>
      <w:ind w:left="431" w:hanging="431"/>
      <w:outlineLvl w:val="0"/>
    </w:pPr>
    <w:rPr>
      <w:rFonts w:asciiTheme="minorHAnsi" w:hAnsiTheme="minorHAnsi" w:cstheme="minorHAnsi"/>
      <w:b/>
      <w:bCs/>
      <w:kern w:val="32"/>
      <w:sz w:val="28"/>
    </w:rPr>
  </w:style>
  <w:style w:type="paragraph" w:styleId="Nagwek2">
    <w:name w:val="heading 2"/>
    <w:basedOn w:val="Normalny"/>
    <w:next w:val="Normalny"/>
    <w:link w:val="Nagwek2Znak"/>
    <w:qFormat/>
    <w:locked/>
    <w:rsid w:val="00CC07BC"/>
    <w:pPr>
      <w:keepNext/>
      <w:numPr>
        <w:ilvl w:val="1"/>
        <w:numId w:val="1"/>
      </w:numPr>
      <w:spacing w:before="240" w:after="120" w:line="25" w:lineRule="atLeast"/>
      <w:ind w:left="567" w:hanging="567"/>
      <w:outlineLvl w:val="1"/>
    </w:pPr>
    <w:rPr>
      <w:rFonts w:cs="Arial"/>
      <w:b/>
      <w:bCs/>
      <w:iCs/>
      <w:szCs w:val="28"/>
    </w:rPr>
  </w:style>
  <w:style w:type="paragraph" w:styleId="Nagwek3">
    <w:name w:val="heading 3"/>
    <w:basedOn w:val="Normalny"/>
    <w:next w:val="Normalny"/>
    <w:qFormat/>
    <w:locked/>
    <w:rsid w:val="00ED6665"/>
    <w:pPr>
      <w:keepNext/>
      <w:numPr>
        <w:ilvl w:val="2"/>
        <w:numId w:val="1"/>
      </w:numPr>
      <w:tabs>
        <w:tab w:val="left" w:pos="879"/>
      </w:tabs>
      <w:spacing w:before="240" w:after="120"/>
      <w:outlineLvl w:val="2"/>
    </w:pPr>
    <w:rPr>
      <w:rFonts w:cs="Arial"/>
      <w:b/>
      <w:bCs/>
      <w:szCs w:val="26"/>
    </w:rPr>
  </w:style>
  <w:style w:type="paragraph" w:styleId="Nagwek4">
    <w:name w:val="heading 4"/>
    <w:basedOn w:val="Normalny"/>
    <w:next w:val="Normalny"/>
    <w:qFormat/>
    <w:locked/>
    <w:rsid w:val="008C7F4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locked/>
    <w:rsid w:val="008C7F4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locked/>
    <w:rsid w:val="008C7F4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locked/>
    <w:rsid w:val="008C7F41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locked/>
    <w:rsid w:val="008C7F4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locked/>
    <w:rsid w:val="008C7F41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10E91"/>
    <w:rPr>
      <w:rFonts w:asciiTheme="minorHAnsi" w:hAnsiTheme="minorHAnsi" w:cstheme="minorHAnsi"/>
      <w:b/>
      <w:bCs/>
      <w:kern w:val="32"/>
      <w:sz w:val="28"/>
      <w:szCs w:val="24"/>
    </w:rPr>
  </w:style>
  <w:style w:type="character" w:customStyle="1" w:styleId="Nagwek2Znak">
    <w:name w:val="Nagłówek 2 Znak"/>
    <w:link w:val="Nagwek2"/>
    <w:rsid w:val="00CC07BC"/>
    <w:rPr>
      <w:rFonts w:ascii="Calibri" w:hAnsi="Calibri" w:cs="Arial"/>
      <w:b/>
      <w:bCs/>
      <w:iCs/>
      <w:sz w:val="24"/>
      <w:szCs w:val="28"/>
    </w:rPr>
  </w:style>
  <w:style w:type="paragraph" w:styleId="Spistreci1">
    <w:name w:val="toc 1"/>
    <w:aliases w:val="T_SZ_TOC 1"/>
    <w:basedOn w:val="Normalny"/>
    <w:next w:val="Normalny"/>
    <w:autoRedefine/>
    <w:uiPriority w:val="39"/>
    <w:locked/>
    <w:rsid w:val="00710E91"/>
    <w:pPr>
      <w:tabs>
        <w:tab w:val="left" w:pos="360"/>
        <w:tab w:val="right" w:leader="dot" w:pos="9062"/>
      </w:tabs>
      <w:spacing w:line="240" w:lineRule="auto"/>
    </w:pPr>
  </w:style>
  <w:style w:type="paragraph" w:styleId="Spistreci2">
    <w:name w:val="toc 2"/>
    <w:aliases w:val="T_SZ_TOC 2"/>
    <w:basedOn w:val="Normalny"/>
    <w:next w:val="Normalny"/>
    <w:autoRedefine/>
    <w:uiPriority w:val="39"/>
    <w:locked/>
    <w:rsid w:val="00710E91"/>
    <w:pPr>
      <w:tabs>
        <w:tab w:val="left" w:pos="960"/>
        <w:tab w:val="right" w:leader="dot" w:pos="9062"/>
      </w:tabs>
      <w:spacing w:line="240" w:lineRule="auto"/>
      <w:ind w:left="357"/>
    </w:pPr>
    <w:rPr>
      <w:noProof/>
    </w:rPr>
  </w:style>
  <w:style w:type="character" w:styleId="Hipercze">
    <w:name w:val="Hyperlink"/>
    <w:uiPriority w:val="99"/>
    <w:locked/>
    <w:rsid w:val="004F561C"/>
    <w:rPr>
      <w:rFonts w:ascii="Calibri" w:hAnsi="Calibri"/>
      <w:color w:val="0000FF"/>
      <w:sz w:val="24"/>
      <w:u w:val="single"/>
    </w:rPr>
  </w:style>
  <w:style w:type="character" w:customStyle="1" w:styleId="TSZHeading2CharChar">
    <w:name w:val="T_SZ_ Heading 2 Char Char"/>
    <w:link w:val="TSZHeading2"/>
    <w:rsid w:val="00B92360"/>
    <w:rPr>
      <w:rFonts w:ascii="Arial" w:hAnsi="Arial" w:cs="Arial"/>
      <w:b/>
      <w:bCs/>
      <w:color w:val="99CCFF"/>
      <w:szCs w:val="28"/>
    </w:rPr>
  </w:style>
  <w:style w:type="paragraph" w:customStyle="1" w:styleId="TSZHeading2">
    <w:name w:val="T_SZ_ Heading 2"/>
    <w:basedOn w:val="Nagwek2"/>
    <w:link w:val="TSZHeading2CharChar"/>
    <w:locked/>
    <w:rsid w:val="00B92360"/>
    <w:rPr>
      <w:i/>
      <w:iCs w:val="0"/>
      <w:color w:val="99CCFF"/>
      <w:sz w:val="20"/>
    </w:rPr>
  </w:style>
  <w:style w:type="paragraph" w:styleId="Tekstpodstawowy">
    <w:name w:val="Body Text"/>
    <w:basedOn w:val="Normalny"/>
    <w:link w:val="TekstpodstawowyZnak"/>
    <w:locked/>
    <w:rsid w:val="008C7F41"/>
    <w:pPr>
      <w:spacing w:after="120"/>
    </w:pPr>
  </w:style>
  <w:style w:type="table" w:styleId="Tabela-Siatka">
    <w:name w:val="Table Grid"/>
    <w:basedOn w:val="Standardowy"/>
    <w:uiPriority w:val="39"/>
    <w:locked/>
    <w:rsid w:val="00B16E11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locked/>
    <w:rsid w:val="00BD0B55"/>
    <w:rPr>
      <w:rFonts w:ascii="Tahoma" w:hAnsi="Tahoma" w:cs="Tahoma"/>
      <w:sz w:val="16"/>
      <w:szCs w:val="16"/>
    </w:rPr>
  </w:style>
  <w:style w:type="paragraph" w:customStyle="1" w:styleId="TSZNagwkinienumerowane">
    <w:name w:val="T_SZ_Nagłówki nienumerowane"/>
    <w:basedOn w:val="Normalny"/>
    <w:next w:val="Tekstpodstawowy"/>
    <w:locked/>
    <w:rsid w:val="00E71B48"/>
    <w:pPr>
      <w:spacing w:after="240"/>
    </w:pPr>
    <w:rPr>
      <w:b/>
      <w:color w:val="99CCFF"/>
    </w:rPr>
  </w:style>
  <w:style w:type="paragraph" w:customStyle="1" w:styleId="TSZTekstukryty">
    <w:name w:val="T_SZ_Tekst ukryty"/>
    <w:basedOn w:val="Normalny"/>
    <w:next w:val="Normalny"/>
    <w:link w:val="TSZTekstukrytyChar"/>
    <w:autoRedefine/>
    <w:rsid w:val="00EE261A"/>
    <w:pPr>
      <w:spacing w:after="120" w:line="300" w:lineRule="auto"/>
    </w:pPr>
    <w:rPr>
      <w:rFonts w:cs="Calibri"/>
      <w:i/>
      <w:iCs/>
      <w:vanish/>
      <w:color w:val="0000FF"/>
    </w:rPr>
  </w:style>
  <w:style w:type="paragraph" w:styleId="Legenda">
    <w:name w:val="caption"/>
    <w:basedOn w:val="Normalny"/>
    <w:next w:val="Normalny"/>
    <w:qFormat/>
    <w:locked/>
    <w:rsid w:val="004F561C"/>
    <w:pPr>
      <w:spacing w:before="120"/>
    </w:pPr>
    <w:rPr>
      <w:bCs/>
      <w:szCs w:val="20"/>
    </w:rPr>
  </w:style>
  <w:style w:type="paragraph" w:styleId="Spisilustracji">
    <w:name w:val="table of figures"/>
    <w:basedOn w:val="Normalny"/>
    <w:next w:val="Normalny"/>
    <w:uiPriority w:val="99"/>
    <w:locked/>
    <w:rsid w:val="00710E91"/>
    <w:pPr>
      <w:spacing w:line="240" w:lineRule="auto"/>
    </w:pPr>
  </w:style>
  <w:style w:type="table" w:customStyle="1" w:styleId="TSZDomylnyStylTabeli">
    <w:name w:val="T_SZ_Domyślny Styl Tabeli"/>
    <w:basedOn w:val="Tabela-Siatka"/>
    <w:locked/>
    <w:rsid w:val="00B16E11"/>
    <w:rPr>
      <w:rFonts w:ascii="Arial" w:hAnsi="Arial"/>
    </w:rPr>
    <w:tblPr>
      <w:tblStyleRowBandSize w:val="1"/>
      <w:tblInd w:w="57" w:type="dxa"/>
    </w:tblPr>
    <w:tcPr>
      <w:vAlign w:val="center"/>
    </w:tcPr>
    <w:tblStylePr w:type="firstRow">
      <w:rPr>
        <w:rFonts w:ascii="Arial" w:hAnsi="Arial"/>
        <w:b/>
        <w:color w:val="FFFFFF"/>
        <w:sz w:val="20"/>
      </w:rPr>
      <w:tblPr/>
      <w:tcPr>
        <w:shd w:val="clear" w:color="auto" w:fill="3DA8D7"/>
      </w:tcPr>
    </w:tblStylePr>
  </w:style>
  <w:style w:type="paragraph" w:styleId="Nagwek">
    <w:name w:val="header"/>
    <w:basedOn w:val="Normalny"/>
    <w:link w:val="NagwekZnak"/>
    <w:uiPriority w:val="99"/>
    <w:locked/>
    <w:rsid w:val="00476C28"/>
    <w:pPr>
      <w:tabs>
        <w:tab w:val="center" w:pos="4536"/>
        <w:tab w:val="right" w:pos="9072"/>
      </w:tabs>
      <w:spacing w:after="120"/>
    </w:pPr>
    <w:rPr>
      <w:b/>
    </w:rPr>
  </w:style>
  <w:style w:type="paragraph" w:styleId="Stopka">
    <w:name w:val="footer"/>
    <w:aliases w:val="T_SZ_Footer"/>
    <w:basedOn w:val="Normalny"/>
    <w:link w:val="StopkaZnak"/>
    <w:locked/>
    <w:rsid w:val="00FF33BE"/>
    <w:pPr>
      <w:tabs>
        <w:tab w:val="center" w:pos="4536"/>
        <w:tab w:val="right" w:pos="9072"/>
      </w:tabs>
    </w:pPr>
    <w:rPr>
      <w:sz w:val="16"/>
    </w:rPr>
  </w:style>
  <w:style w:type="paragraph" w:customStyle="1" w:styleId="Stylpodpisuobiektu">
    <w:name w:val="Styl podpisu obiektu"/>
    <w:basedOn w:val="Normalny"/>
    <w:locked/>
    <w:rsid w:val="002641CC"/>
    <w:rPr>
      <w:b/>
    </w:rPr>
  </w:style>
  <w:style w:type="paragraph" w:customStyle="1" w:styleId="StyleHeading1">
    <w:name w:val="Style Heading 1"/>
    <w:aliases w:val="T_SZ_Heading 1 + Left:  0 cm First line:  0 cm"/>
    <w:basedOn w:val="Nagwek1"/>
    <w:autoRedefine/>
    <w:locked/>
    <w:rsid w:val="002A6BE5"/>
    <w:pPr>
      <w:spacing w:after="240"/>
      <w:ind w:left="0" w:firstLine="0"/>
    </w:pPr>
    <w:rPr>
      <w:rFonts w:cs="Times New Roman"/>
      <w:szCs w:val="20"/>
    </w:rPr>
  </w:style>
  <w:style w:type="paragraph" w:customStyle="1" w:styleId="TSZNagwkinienumerowanedospisutreci">
    <w:name w:val="T_SZ_Nagłówki nienumerowane do spisu treści"/>
    <w:basedOn w:val="Nagwek1"/>
    <w:locked/>
    <w:rsid w:val="0004354B"/>
    <w:pPr>
      <w:numPr>
        <w:numId w:val="0"/>
      </w:numPr>
      <w:spacing w:after="240"/>
    </w:pPr>
  </w:style>
  <w:style w:type="paragraph" w:styleId="Tekstprzypisudolnego">
    <w:name w:val="footnote text"/>
    <w:aliases w:val="T_SZ_Footnote Text"/>
    <w:basedOn w:val="Normalny"/>
    <w:autoRedefine/>
    <w:semiHidden/>
    <w:locked/>
    <w:rsid w:val="005B2ACF"/>
    <w:rPr>
      <w:sz w:val="16"/>
      <w:szCs w:val="20"/>
    </w:rPr>
  </w:style>
  <w:style w:type="character" w:styleId="Odwoanieprzypisudolnego">
    <w:name w:val="footnote reference"/>
    <w:semiHidden/>
    <w:locked/>
    <w:rsid w:val="005B2ACF"/>
    <w:rPr>
      <w:vertAlign w:val="superscript"/>
    </w:rPr>
  </w:style>
  <w:style w:type="numbering" w:customStyle="1" w:styleId="TSZStyleTSZStyleOutlinenumberedPaleBlueOutlinenumbered">
    <w:name w:val="T_SZ_Style T_SZ_Style Outline numbered Pale Blue + Outline numbered"/>
    <w:basedOn w:val="Bezlisty"/>
    <w:rsid w:val="007D442C"/>
    <w:pPr>
      <w:numPr>
        <w:numId w:val="3"/>
      </w:numPr>
    </w:pPr>
  </w:style>
  <w:style w:type="paragraph" w:customStyle="1" w:styleId="TSZPodpisrystab">
    <w:name w:val="T_SZ_Podpis rys_tab"/>
    <w:basedOn w:val="Normalny"/>
    <w:locked/>
    <w:rsid w:val="001A4CC3"/>
    <w:pPr>
      <w:spacing w:before="120"/>
    </w:pPr>
  </w:style>
  <w:style w:type="paragraph" w:customStyle="1" w:styleId="Tabelatresc">
    <w:name w:val="Tabela_tresc"/>
    <w:basedOn w:val="Normalny"/>
    <w:locked/>
    <w:rsid w:val="00BA4305"/>
    <w:pPr>
      <w:numPr>
        <w:numId w:val="5"/>
      </w:numPr>
    </w:pPr>
  </w:style>
  <w:style w:type="paragraph" w:customStyle="1" w:styleId="TSZTekstukrytypunkty">
    <w:name w:val="T_SZ_Tekst ukryty_punkty"/>
    <w:basedOn w:val="TSZTekstukryty"/>
    <w:autoRedefine/>
    <w:rsid w:val="00E34F0D"/>
    <w:rPr>
      <w:lang w:eastAsia="ar-SA"/>
    </w:rPr>
  </w:style>
  <w:style w:type="paragraph" w:customStyle="1" w:styleId="TSZNormalpunkty">
    <w:name w:val="T_SZ_Normal_punkty"/>
    <w:basedOn w:val="Normalny"/>
    <w:autoRedefine/>
    <w:rsid w:val="002C7868"/>
    <w:pPr>
      <w:numPr>
        <w:numId w:val="7"/>
      </w:numPr>
    </w:pPr>
  </w:style>
  <w:style w:type="paragraph" w:customStyle="1" w:styleId="TSZTekstukrytypodpunkty">
    <w:name w:val="T_SZ_Tekst ukryty_podpunkty"/>
    <w:basedOn w:val="TSZTekstukrytypunkty"/>
    <w:autoRedefine/>
    <w:rsid w:val="00A1677D"/>
    <w:pPr>
      <w:numPr>
        <w:numId w:val="6"/>
      </w:numPr>
      <w:ind w:left="1080"/>
    </w:pPr>
  </w:style>
  <w:style w:type="paragraph" w:customStyle="1" w:styleId="TSZNormalpodpunkty">
    <w:name w:val="T_SZ_Normal_podpunkty"/>
    <w:basedOn w:val="TSZNormalpunkty"/>
    <w:autoRedefine/>
    <w:rsid w:val="002C7868"/>
    <w:pPr>
      <w:numPr>
        <w:numId w:val="4"/>
      </w:numPr>
      <w:ind w:left="720"/>
    </w:pPr>
  </w:style>
  <w:style w:type="paragraph" w:styleId="Spistreci5">
    <w:name w:val="toc 5"/>
    <w:basedOn w:val="Normalny"/>
    <w:next w:val="Normalny"/>
    <w:semiHidden/>
    <w:locked/>
    <w:rsid w:val="004679C1"/>
    <w:pPr>
      <w:tabs>
        <w:tab w:val="right" w:leader="dot" w:pos="8901"/>
      </w:tabs>
      <w:ind w:left="800"/>
    </w:pPr>
    <w:rPr>
      <w:szCs w:val="20"/>
      <w:lang w:val="en-GB" w:eastAsia="en-US"/>
    </w:rPr>
  </w:style>
  <w:style w:type="paragraph" w:customStyle="1" w:styleId="InfoBlue">
    <w:name w:val="InfoBlue"/>
    <w:basedOn w:val="Normalny"/>
    <w:next w:val="Tekstpodstawowy"/>
    <w:link w:val="InfoBlueZnak"/>
    <w:rsid w:val="004B5C50"/>
    <w:pPr>
      <w:overflowPunct w:val="0"/>
      <w:autoSpaceDE w:val="0"/>
      <w:autoSpaceDN w:val="0"/>
      <w:adjustRightInd w:val="0"/>
      <w:spacing w:after="120" w:line="240" w:lineRule="auto"/>
      <w:ind w:left="720"/>
      <w:textAlignment w:val="baseline"/>
    </w:pPr>
    <w:rPr>
      <w:rFonts w:ascii="Times New Roman" w:hAnsi="Times New Roman" w:cs="Arial"/>
      <w:i/>
      <w:vanish/>
      <w:color w:val="0000FF"/>
      <w:szCs w:val="20"/>
    </w:rPr>
  </w:style>
  <w:style w:type="character" w:customStyle="1" w:styleId="InfoBlueZnak">
    <w:name w:val="InfoBlue Znak"/>
    <w:link w:val="InfoBlue"/>
    <w:rsid w:val="004B5C50"/>
    <w:rPr>
      <w:rFonts w:cs="Arial"/>
      <w:i/>
      <w:vanish/>
      <w:color w:val="0000FF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locked/>
    <w:rsid w:val="00710E91"/>
    <w:pPr>
      <w:spacing w:line="240" w:lineRule="auto"/>
      <w:ind w:left="403"/>
    </w:pPr>
  </w:style>
  <w:style w:type="character" w:styleId="UyteHipercze">
    <w:name w:val="FollowedHyperlink"/>
    <w:locked/>
    <w:rsid w:val="00A64D3E"/>
    <w:rPr>
      <w:color w:val="800080"/>
      <w:u w:val="single"/>
    </w:rPr>
  </w:style>
  <w:style w:type="paragraph" w:styleId="Tekstpodstawowywcity2">
    <w:name w:val="Body Text Indent 2"/>
    <w:basedOn w:val="Normalny"/>
    <w:locked/>
    <w:rsid w:val="007D224A"/>
    <w:pPr>
      <w:ind w:left="426"/>
    </w:pPr>
    <w:rPr>
      <w:szCs w:val="20"/>
      <w:lang w:val="en-GB" w:eastAsia="en-US"/>
    </w:rPr>
  </w:style>
  <w:style w:type="paragraph" w:styleId="Spistreci8">
    <w:name w:val="toc 8"/>
    <w:basedOn w:val="Normalny"/>
    <w:next w:val="Normalny"/>
    <w:semiHidden/>
    <w:locked/>
    <w:rsid w:val="008947E7"/>
    <w:pPr>
      <w:tabs>
        <w:tab w:val="right" w:leader="dot" w:pos="8901"/>
      </w:tabs>
      <w:ind w:left="1400"/>
    </w:pPr>
    <w:rPr>
      <w:szCs w:val="20"/>
      <w:lang w:val="en-GB" w:eastAsia="en-US"/>
    </w:rPr>
  </w:style>
  <w:style w:type="paragraph" w:styleId="Tekstprzypisukocowego">
    <w:name w:val="endnote text"/>
    <w:basedOn w:val="Normalny"/>
    <w:semiHidden/>
    <w:locked/>
    <w:rsid w:val="00F23343"/>
    <w:rPr>
      <w:szCs w:val="20"/>
    </w:rPr>
  </w:style>
  <w:style w:type="character" w:styleId="Odwoanieprzypisukocowego">
    <w:name w:val="endnote reference"/>
    <w:semiHidden/>
    <w:locked/>
    <w:rsid w:val="00F23343"/>
    <w:rPr>
      <w:vertAlign w:val="superscript"/>
    </w:rPr>
  </w:style>
  <w:style w:type="character" w:customStyle="1" w:styleId="TSZTekstukrytyChar">
    <w:name w:val="T_SZ_Tekst ukryty Char"/>
    <w:link w:val="TSZTekstukryty"/>
    <w:rsid w:val="00EE261A"/>
    <w:rPr>
      <w:rFonts w:ascii="Calibri" w:hAnsi="Calibri" w:cs="Calibri"/>
      <w:i/>
      <w:iCs/>
      <w:vanish/>
      <w:color w:val="0000FF"/>
      <w:sz w:val="24"/>
      <w:szCs w:val="24"/>
    </w:rPr>
  </w:style>
  <w:style w:type="character" w:styleId="Odwoaniedokomentarza">
    <w:name w:val="annotation reference"/>
    <w:semiHidden/>
    <w:locked/>
    <w:rsid w:val="008D4A9E"/>
    <w:rPr>
      <w:sz w:val="16"/>
      <w:szCs w:val="16"/>
    </w:rPr>
  </w:style>
  <w:style w:type="paragraph" w:styleId="Tekstkomentarza">
    <w:name w:val="annotation text"/>
    <w:basedOn w:val="Normalny"/>
    <w:semiHidden/>
    <w:locked/>
    <w:rsid w:val="008D4A9E"/>
    <w:rPr>
      <w:szCs w:val="20"/>
    </w:rPr>
  </w:style>
  <w:style w:type="paragraph" w:customStyle="1" w:styleId="Tabelatrescpunktacja">
    <w:name w:val="Tabela_tresc_punktacja"/>
    <w:basedOn w:val="Tabelatresc"/>
    <w:link w:val="TabelatrescpunktacjaZnak"/>
    <w:rsid w:val="008D4A9E"/>
    <w:pPr>
      <w:numPr>
        <w:numId w:val="9"/>
      </w:numPr>
      <w:spacing w:before="120" w:after="120" w:line="240" w:lineRule="auto"/>
    </w:pPr>
    <w:rPr>
      <w:color w:val="3A4972"/>
      <w:sz w:val="18"/>
      <w:lang w:eastAsia="ko-KR"/>
    </w:rPr>
  </w:style>
  <w:style w:type="character" w:customStyle="1" w:styleId="TabelatrescpunktacjaZnak">
    <w:name w:val="Tabela_tresc_punktacja Znak"/>
    <w:link w:val="Tabelatrescpunktacja"/>
    <w:rsid w:val="008D4A9E"/>
    <w:rPr>
      <w:rFonts w:ascii="Arial" w:hAnsi="Arial"/>
      <w:color w:val="3A4972"/>
      <w:sz w:val="18"/>
      <w:szCs w:val="24"/>
      <w:lang w:eastAsia="ko-KR"/>
    </w:rPr>
  </w:style>
  <w:style w:type="paragraph" w:styleId="Tematkomentarza">
    <w:name w:val="annotation subject"/>
    <w:basedOn w:val="Tekstkomentarza"/>
    <w:next w:val="Tekstkomentarza"/>
    <w:semiHidden/>
    <w:locked/>
    <w:rsid w:val="00294300"/>
    <w:rPr>
      <w:b/>
      <w:bCs/>
    </w:rPr>
  </w:style>
  <w:style w:type="character" w:customStyle="1" w:styleId="TSZTekstukrytyZnak">
    <w:name w:val="T_SZ_Tekst ukryty Znak"/>
    <w:rsid w:val="001A5E81"/>
    <w:rPr>
      <w:rFonts w:ascii="Arial" w:hAnsi="Arial"/>
      <w:i/>
      <w:iCs/>
      <w:vanish/>
      <w:color w:val="0000FF"/>
      <w:szCs w:val="24"/>
      <w:lang w:val="pl-PL" w:eastAsia="pl-PL" w:bidi="ar-SA"/>
    </w:rPr>
  </w:style>
  <w:style w:type="character" w:styleId="Numerstrony">
    <w:name w:val="page number"/>
    <w:basedOn w:val="Domylnaczcionkaakapitu"/>
    <w:locked/>
    <w:rsid w:val="00F364CA"/>
  </w:style>
  <w:style w:type="paragraph" w:styleId="Podtytu">
    <w:name w:val="Subtitle"/>
    <w:basedOn w:val="Normalny"/>
    <w:qFormat/>
    <w:locked/>
    <w:rsid w:val="00C75CF6"/>
    <w:pPr>
      <w:spacing w:after="60"/>
      <w:outlineLvl w:val="1"/>
    </w:pPr>
    <w:rPr>
      <w:rFonts w:asciiTheme="majorHAnsi" w:hAnsiTheme="majorHAnsi" w:cstheme="majorHAnsi"/>
      <w:lang w:val="en-GB" w:eastAsia="en-US"/>
    </w:rPr>
  </w:style>
  <w:style w:type="paragraph" w:styleId="Tekstpodstawowywcity">
    <w:name w:val="Body Text Indent"/>
    <w:basedOn w:val="Normalny"/>
    <w:locked/>
    <w:rsid w:val="00F364CA"/>
    <w:pPr>
      <w:spacing w:after="120"/>
      <w:ind w:left="283"/>
    </w:pPr>
  </w:style>
  <w:style w:type="paragraph" w:styleId="Tekstpodstawowyzwciciem2">
    <w:name w:val="Body Text First Indent 2"/>
    <w:basedOn w:val="Tekstpodstawowywcity"/>
    <w:locked/>
    <w:rsid w:val="00F364CA"/>
    <w:pPr>
      <w:ind w:firstLine="210"/>
    </w:pPr>
    <w:rPr>
      <w:szCs w:val="20"/>
      <w:lang w:val="en-GB" w:eastAsia="en-US"/>
    </w:rPr>
  </w:style>
  <w:style w:type="character" w:customStyle="1" w:styleId="Domylnaczcionkaakapitu1">
    <w:name w:val="Domyślna czcionka akapitu1"/>
    <w:rsid w:val="005D76F8"/>
  </w:style>
  <w:style w:type="paragraph" w:styleId="Akapitzlist">
    <w:name w:val="List Paragraph"/>
    <w:basedOn w:val="Normalny"/>
    <w:uiPriority w:val="34"/>
    <w:qFormat/>
    <w:rsid w:val="00FF47F2"/>
    <w:pPr>
      <w:ind w:left="720"/>
      <w:contextualSpacing/>
    </w:pPr>
  </w:style>
  <w:style w:type="character" w:customStyle="1" w:styleId="TekstpodstawowyZnak">
    <w:name w:val="Tekst podstawowy Znak"/>
    <w:link w:val="Tekstpodstawowy"/>
    <w:rsid w:val="001B7E51"/>
    <w:rPr>
      <w:rFonts w:ascii="Arial" w:hAnsi="Arial"/>
      <w:szCs w:val="24"/>
    </w:rPr>
  </w:style>
  <w:style w:type="character" w:customStyle="1" w:styleId="StopkaZnak">
    <w:name w:val="Stopka Znak"/>
    <w:aliases w:val="T_SZ_Footer Znak"/>
    <w:link w:val="Stopka"/>
    <w:rsid w:val="001B7E51"/>
    <w:rPr>
      <w:rFonts w:ascii="Arial" w:hAnsi="Arial"/>
      <w:sz w:val="16"/>
      <w:szCs w:val="24"/>
    </w:rPr>
  </w:style>
  <w:style w:type="paragraph" w:styleId="Bezodstpw">
    <w:name w:val="No Spacing"/>
    <w:uiPriority w:val="1"/>
    <w:qFormat/>
    <w:rsid w:val="009F34B9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qFormat/>
    <w:locked/>
    <w:rsid w:val="00685065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6850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Znak">
    <w:name w:val="Nagłówek Znak"/>
    <w:basedOn w:val="Domylnaczcionkaakapitu"/>
    <w:link w:val="Nagwek"/>
    <w:uiPriority w:val="99"/>
    <w:rsid w:val="000B68A2"/>
    <w:rPr>
      <w:rFonts w:ascii="Arial" w:hAnsi="Arial"/>
      <w:b/>
      <w:sz w:val="24"/>
      <w:szCs w:val="24"/>
    </w:rPr>
  </w:style>
  <w:style w:type="paragraph" w:customStyle="1" w:styleId="Instrukcja">
    <w:name w:val="Instrukcja"/>
    <w:basedOn w:val="TSZTekstukryty"/>
    <w:next w:val="Normalny"/>
    <w:link w:val="InstrukcjaZnak"/>
    <w:qFormat/>
    <w:rsid w:val="00391740"/>
    <w:pPr>
      <w:contextualSpacing/>
    </w:pPr>
    <w:rPr>
      <w:vanish w:val="0"/>
      <w:color w:val="0070C0"/>
    </w:rPr>
  </w:style>
  <w:style w:type="character" w:customStyle="1" w:styleId="InstrukcjaZnak">
    <w:name w:val="Instrukcja Znak"/>
    <w:basedOn w:val="TSZTekstukrytyChar"/>
    <w:link w:val="Instrukcja"/>
    <w:rsid w:val="00391740"/>
    <w:rPr>
      <w:rFonts w:ascii="Calibri" w:hAnsi="Calibri" w:cs="Calibri"/>
      <w:i/>
      <w:iCs/>
      <w:vanish w:val="0"/>
      <w:color w:val="0070C0"/>
      <w:sz w:val="24"/>
      <w:szCs w:val="24"/>
    </w:rPr>
  </w:style>
  <w:style w:type="character" w:styleId="Pogrubienie">
    <w:name w:val="Strong"/>
    <w:basedOn w:val="Domylnaczcionkaakapitu"/>
    <w:qFormat/>
    <w:locked/>
    <w:rsid w:val="00B9199C"/>
    <w:rPr>
      <w:b/>
      <w:bCs/>
    </w:rPr>
  </w:style>
  <w:style w:type="paragraph" w:styleId="Spistreci4">
    <w:name w:val="toc 4"/>
    <w:basedOn w:val="Normalny"/>
    <w:next w:val="Normalny"/>
    <w:autoRedefine/>
    <w:semiHidden/>
    <w:unhideWhenUsed/>
    <w:locked/>
    <w:rsid w:val="00710E91"/>
    <w:pPr>
      <w:spacing w:after="100" w:line="240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696BBDAE7254D4FBBD9756884AAF02E" ma:contentTypeVersion="4" ma:contentTypeDescription="Utwórz nowy dokument." ma:contentTypeScope="" ma:versionID="31690e65fd1ff1cfd9ed5995455358a2">
  <xsd:schema xmlns:xsd="http://www.w3.org/2001/XMLSchema" xmlns:xs="http://www.w3.org/2001/XMLSchema" xmlns:p="http://schemas.microsoft.com/office/2006/metadata/properties" xmlns:ns2="fd74b5af-f1e3-4de1-8756-dc76d96dde81" xmlns:ns3="c4252f31-e477-4d3a-8540-5fdaed0e4d07" targetNamespace="http://schemas.microsoft.com/office/2006/metadata/properties" ma:root="true" ma:fieldsID="2d7c10bf6950d43faf0a78e30d6b911e" ns2:_="" ns3:_="">
    <xsd:import namespace="fd74b5af-f1e3-4de1-8756-dc76d96dde81"/>
    <xsd:import namespace="c4252f31-e477-4d3a-8540-5fdaed0e4d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74b5af-f1e3-4de1-8756-dc76d96dd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252f31-e477-4d3a-8540-5fdaed0e4d0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7441C-4C54-4B4E-AB0B-ED973AA465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74b5af-f1e3-4de1-8756-dc76d96dde81"/>
    <ds:schemaRef ds:uri="c4252f31-e477-4d3a-8540-5fdaed0e4d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94F747-6D85-4D89-8404-1C69DF136F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4104DA-1C27-47AD-BADA-73EED13768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3255686-783E-40C0-A04B-9A237C8D6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1199</Words>
  <Characters>7196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Raport z testów</vt:lpstr>
    </vt:vector>
  </TitlesOfParts>
  <Manager/>
  <Company/>
  <LinksUpToDate>false</LinksUpToDate>
  <CharactersWithSpaces>8379</CharactersWithSpaces>
  <SharedDoc>false</SharedDoc>
  <HLinks>
    <vt:vector size="156" baseType="variant">
      <vt:variant>
        <vt:i4>2162697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_Toc4754854</vt:lpwstr>
      </vt:variant>
      <vt:variant>
        <vt:i4>2162697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_Toc4754853</vt:lpwstr>
      </vt:variant>
      <vt:variant>
        <vt:i4>2162697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_Toc4754852</vt:lpwstr>
      </vt:variant>
      <vt:variant>
        <vt:i4>2162697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_Toc4754851</vt:lpwstr>
      </vt:variant>
      <vt:variant>
        <vt:i4>6160414</vt:i4>
      </vt:variant>
      <vt:variant>
        <vt:i4>141</vt:i4>
      </vt:variant>
      <vt:variant>
        <vt:i4>0</vt:i4>
      </vt:variant>
      <vt:variant>
        <vt:i4>5</vt:i4>
      </vt:variant>
      <vt:variant>
        <vt:lpwstr>http://testlink.mf.gov.pl/testlink/login.php</vt:lpwstr>
      </vt:variant>
      <vt:variant>
        <vt:lpwstr/>
      </vt:variant>
      <vt:variant>
        <vt:i4>1179713</vt:i4>
      </vt:variant>
      <vt:variant>
        <vt:i4>132</vt:i4>
      </vt:variant>
      <vt:variant>
        <vt:i4>0</vt:i4>
      </vt:variant>
      <vt:variant>
        <vt:i4>5</vt:i4>
      </vt:variant>
      <vt:variant>
        <vt:lpwstr>https://jira.mf.gov.pl/secure/Dashboard.jspa</vt:lpwstr>
      </vt:variant>
      <vt:variant>
        <vt:lpwstr/>
      </vt:variant>
      <vt:variant>
        <vt:i4>2228231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_Toc4754661</vt:lpwstr>
      </vt:variant>
      <vt:variant>
        <vt:i4>2228231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_Toc4754660</vt:lpwstr>
      </vt:variant>
      <vt:variant>
        <vt:i4>2162695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_Toc4754659</vt:lpwstr>
      </vt:variant>
      <vt:variant>
        <vt:i4>2162695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_Toc4754658</vt:lpwstr>
      </vt:variant>
      <vt:variant>
        <vt:i4>2162695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_Toc4754657</vt:lpwstr>
      </vt:variant>
      <vt:variant>
        <vt:i4>2162695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_Toc4754656</vt:lpwstr>
      </vt:variant>
      <vt:variant>
        <vt:i4>2162695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_Toc4754655</vt:lpwstr>
      </vt:variant>
      <vt:variant>
        <vt:i4>2162695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_Toc4754654</vt:lpwstr>
      </vt:variant>
      <vt:variant>
        <vt:i4>2162695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_Toc4754653</vt:lpwstr>
      </vt:variant>
      <vt:variant>
        <vt:i4>2162695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_Toc4754652</vt:lpwstr>
      </vt:variant>
      <vt:variant>
        <vt:i4>2162695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_Toc4754651</vt:lpwstr>
      </vt:variant>
      <vt:variant>
        <vt:i4>2162695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_Toc4754650</vt:lpwstr>
      </vt:variant>
      <vt:variant>
        <vt:i4>2097159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_Toc4754649</vt:lpwstr>
      </vt:variant>
      <vt:variant>
        <vt:i4>2097159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_Toc4754648</vt:lpwstr>
      </vt:variant>
      <vt:variant>
        <vt:i4>2097159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_Toc4754647</vt:lpwstr>
      </vt:variant>
      <vt:variant>
        <vt:i4>2097159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_Toc4754646</vt:lpwstr>
      </vt:variant>
      <vt:variant>
        <vt:i4>2097159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_Toc4754645</vt:lpwstr>
      </vt:variant>
      <vt:variant>
        <vt:i4>2097159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_Toc4754644</vt:lpwstr>
      </vt:variant>
      <vt:variant>
        <vt:i4>2097159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_Toc4754643</vt:lpwstr>
      </vt:variant>
      <vt:variant>
        <vt:i4>2097159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_Toc4754642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 z testów</dc:title>
  <dc:creator/>
  <cp:lastModifiedBy/>
  <cp:revision>1</cp:revision>
  <cp:lastPrinted>2010-01-13T16:47:00Z</cp:lastPrinted>
  <dcterms:created xsi:type="dcterms:W3CDTF">2023-05-04T12:39:00Z</dcterms:created>
  <dcterms:modified xsi:type="dcterms:W3CDTF">2023-06-21T12:22:00Z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UxC4dwLulzfINJ8nQH+xvX5LNGipWa4BRSZhPgxsCvmR6mQazBUHFmGdIOreYyBxF54NjqHpNR1BzcAzgNDIyw==</vt:lpwstr>
  </property>
  <property fmtid="{D5CDD505-2E9C-101B-9397-08002B2CF9AE}" pid="4" name="MFClassificationDate">
    <vt:lpwstr>2022-01-21T19:47:47.0823231+01:00</vt:lpwstr>
  </property>
  <property fmtid="{D5CDD505-2E9C-101B-9397-08002B2CF9AE}" pid="5" name="MFClassifiedBySID">
    <vt:lpwstr>UxC4dwLulzfINJ8nQH+xvX5LNGipWa4BRSZhPgxsCvm42mrIC/DSDv0ggS+FjUN/2v1BBotkLlY5aAiEhoi6uZ3x3vJVJ7ITZYd9NeR9PP5fz36LrIklKLfNf/PYDUgV</vt:lpwstr>
  </property>
  <property fmtid="{D5CDD505-2E9C-101B-9397-08002B2CF9AE}" pid="6" name="MFGRNItemId">
    <vt:lpwstr>GRN-f9580086-6cba-4057-8269-79dd66bef5cb</vt:lpwstr>
  </property>
  <property fmtid="{D5CDD505-2E9C-101B-9397-08002B2CF9AE}" pid="7" name="MFHash">
    <vt:lpwstr>O/wsXGMFZl6cFfPKdO7tWQEDC8Xs7Efo4PBvG6UHDEE=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