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CB07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2764984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93268E7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DEF5DF3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2F43307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4D568835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BB42BF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A07DDAE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AD0171B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5C1337CE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850C13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F6B9D" w:rsidRPr="00C91BD0" w14:paraId="74AB9AD4" w14:textId="77777777" w:rsidTr="00BC0596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120E1C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36EB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EDC6052" w14:textId="77777777" w:rsidTr="00BC0596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5F9F76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7A29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882D972" w14:textId="77777777" w:rsidTr="00BC059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7F311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C5BE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377CAE3" w14:textId="77777777" w:rsidTr="00BC059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8EE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1F97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82A8DA7" w14:textId="77777777" w:rsidTr="00BC059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5AF10A7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81E9442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8C98CCC" w14:textId="77777777" w:rsidTr="00BC0596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92C29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21B2" w14:textId="77777777" w:rsidR="00CF6B9D" w:rsidRPr="00C91BD0" w:rsidRDefault="00CF6B9D" w:rsidP="00BC0596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769D827" w14:textId="77777777" w:rsidTr="00BC0596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2B2D94" w14:textId="77777777" w:rsidR="00CF6B9D" w:rsidRPr="0099749F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479" w14:textId="77777777" w:rsidR="00CF6B9D" w:rsidRPr="00C91BD0" w:rsidRDefault="00CF6B9D" w:rsidP="00BC0596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6D205FA" w14:textId="77777777" w:rsidTr="00BC0596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633F8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AF34" w14:textId="77777777" w:rsidR="00CF6B9D" w:rsidRPr="00C91BD0" w:rsidRDefault="00CF6B9D" w:rsidP="00BC0596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903639D" w14:textId="77777777" w:rsidTr="00BC0596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C287A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B64C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DF702F3" w14:textId="77777777" w:rsidTr="00BC0596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116E5A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740" w14:textId="77777777" w:rsidR="00CF6B9D" w:rsidRPr="00C91BD0" w:rsidRDefault="00CF6B9D" w:rsidP="00BC0596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7838EFC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B548F46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609376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1A9EAB55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41F919A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71BC8675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21A3D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B30B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721A5CA2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7F320F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5784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293409B0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60B27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2DE" w14:textId="77777777" w:rsidR="00C91BD0" w:rsidRPr="00C91BD0" w:rsidRDefault="00AF00F4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5A9F1149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64730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1E45" w14:textId="77777777" w:rsidR="00C91BD0" w:rsidRPr="00C91BD0" w:rsidRDefault="0085332E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2F0A6EED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366FDA8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1DCB3B" w14:textId="77777777" w:rsidR="00C91BD0" w:rsidRPr="00E971E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7F6C7950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4E416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EFCD" w14:textId="77777777" w:rsidR="00C91BD0" w:rsidRPr="00E971E0" w:rsidRDefault="00E971E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33FC3C3F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6FD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9992" w14:textId="77777777" w:rsidR="00C91BD0" w:rsidRPr="00C91BD0" w:rsidRDefault="000A15B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7ADB7DF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01E4A" w14:textId="77777777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22F" w14:textId="7D00FB8F" w:rsidR="00C91BD0" w:rsidRPr="00E971E0" w:rsidRDefault="002026FA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18580C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B819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14DD" w14:textId="77777777" w:rsidR="00C91BD0" w:rsidRPr="001204B4" w:rsidRDefault="00CA784B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04EBDB2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438D35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58D17E0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0D9BC40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C17AED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39BC59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9F867B5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9AF5E8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7CA175E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EEF3F13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B539224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501A71E7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908A74" w14:textId="77777777" w:rsidR="005C4072" w:rsidRPr="009A5C8E" w:rsidRDefault="005C4072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F14D29">
        <w:rPr>
          <w:rFonts w:ascii="Arial" w:eastAsia="Arial" w:hAnsi="Arial" w:cs="Arial"/>
          <w:i/>
          <w:color w:val="000000"/>
        </w:rPr>
        <w:t>„</w:t>
      </w:r>
      <w:r w:rsidR="004C199A" w:rsidRPr="004C199A">
        <w:rPr>
          <w:rFonts w:ascii="Arial" w:eastAsia="Arial" w:hAnsi="Arial" w:cs="Arial"/>
          <w:i/>
          <w:color w:val="000000"/>
        </w:rPr>
        <w:t>Dostaw</w:t>
      </w:r>
      <w:r w:rsidR="00B0782F">
        <w:rPr>
          <w:rFonts w:ascii="Arial" w:eastAsia="Arial" w:hAnsi="Arial" w:cs="Arial"/>
          <w:i/>
          <w:color w:val="000000"/>
        </w:rPr>
        <w:t>y</w:t>
      </w:r>
      <w:r w:rsidR="004C199A" w:rsidRPr="004C199A">
        <w:rPr>
          <w:rFonts w:ascii="Arial" w:eastAsia="Arial" w:hAnsi="Arial" w:cs="Arial"/>
          <w:i/>
          <w:color w:val="000000"/>
        </w:rPr>
        <w:t xml:space="preserve"> rękawic chirurgicznych</w:t>
      </w:r>
      <w:r w:rsidR="00F14D29">
        <w:rPr>
          <w:rFonts w:ascii="Arial" w:eastAsia="Arial" w:hAnsi="Arial" w:cs="Arial"/>
          <w:i/>
          <w:color w:val="000000"/>
        </w:rPr>
        <w:t>”</w:t>
      </w:r>
      <w:r w:rsidR="00B945EB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0C281F" w:rsidRPr="00535880">
        <w:rPr>
          <w:rFonts w:ascii="Arial" w:eastAsia="Arial" w:hAnsi="Arial" w:cs="Arial"/>
          <w:i/>
          <w:color w:val="000000"/>
        </w:rPr>
        <w:t>DZP.241.</w:t>
      </w:r>
      <w:r w:rsidR="004C199A">
        <w:rPr>
          <w:rFonts w:ascii="Arial" w:eastAsia="Arial" w:hAnsi="Arial" w:cs="Arial"/>
          <w:i/>
          <w:color w:val="000000"/>
        </w:rPr>
        <w:t>23</w:t>
      </w:r>
      <w:r w:rsidR="000C281F" w:rsidRPr="00535880">
        <w:rPr>
          <w:rFonts w:ascii="Arial" w:eastAsia="Arial" w:hAnsi="Arial" w:cs="Arial"/>
          <w:i/>
          <w:color w:val="000000"/>
        </w:rPr>
        <w:t>.2021</w:t>
      </w:r>
      <w:r w:rsidR="000C281F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411C4E52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5F572E2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44532CC" w14:textId="77777777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14:paraId="4DBAAF20" w14:textId="77777777"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DE5E7F" w14:paraId="735F30BE" w14:textId="77777777" w:rsidTr="00AC65BF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0DDD3180" w14:textId="77777777" w:rsidR="00DE5E7F" w:rsidRDefault="00DE5E7F" w:rsidP="00F532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9C0AAED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F6A4579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AF82B11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D990B9B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DE5E7F" w14:paraId="6ADAA126" w14:textId="77777777" w:rsidTr="00DE5E7F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5DDD78B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A2C656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9FBF16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7293C5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9BD22B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E7F" w14:paraId="3295B324" w14:textId="77777777" w:rsidTr="00DE5E7F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0650D70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...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C16B6A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42804C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40C5B1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ECE83A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E7F" w14:paraId="3C80AF83" w14:textId="77777777" w:rsidTr="00DE5E7F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063D27" w14:textId="77777777" w:rsidR="00DE5E7F" w:rsidRDefault="00DE5E7F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E64C92C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B868C2E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3BC8977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28261" w14:textId="77777777" w:rsidR="00DE5E7F" w:rsidRDefault="00DE5E7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D9FA20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14:paraId="585D66A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1238FEE0" w14:textId="77777777" w:rsidR="00155054" w:rsidRPr="009A5C8E" w:rsidRDefault="007A58AB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14:paraId="2F968CCD" w14:textId="77777777" w:rsidR="00155054" w:rsidRPr="009A5C8E" w:rsidRDefault="007A58AB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DA45B8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6557453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6006672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70AF4044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14:paraId="0E41646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7DB53B8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2CBA674A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06195E6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648153A" w14:textId="77777777"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6630A31" w14:textId="77777777" w:rsidR="009A50A4" w:rsidRDefault="009A50A4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0A4">
        <w:rPr>
          <w:rFonts w:ascii="Arial" w:eastAsia="Arial" w:hAnsi="Arial" w:cs="Arial"/>
          <w:color w:val="000000"/>
        </w:rPr>
        <w:t xml:space="preserve">- </w:t>
      </w:r>
      <w:r w:rsidR="00701773"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283B51">
        <w:rPr>
          <w:rFonts w:ascii="Arial" w:eastAsia="Arial" w:hAnsi="Arial" w:cs="Arial"/>
          <w:b/>
          <w:bCs/>
          <w:color w:val="000000"/>
        </w:rPr>
        <w:t>36</w:t>
      </w:r>
      <w:r w:rsidRPr="00AC65BF">
        <w:rPr>
          <w:rFonts w:ascii="Arial" w:eastAsia="Arial" w:hAnsi="Arial" w:cs="Arial"/>
          <w:b/>
          <w:bCs/>
          <w:color w:val="000000"/>
        </w:rPr>
        <w:t xml:space="preserve"> mie</w:t>
      </w:r>
      <w:r w:rsidR="00A91B8D">
        <w:rPr>
          <w:rFonts w:ascii="Arial" w:eastAsia="Arial" w:hAnsi="Arial" w:cs="Arial"/>
          <w:b/>
          <w:bCs/>
          <w:color w:val="000000"/>
        </w:rPr>
        <w:t>sięcy</w:t>
      </w:r>
      <w:r w:rsidRPr="009A50A4">
        <w:rPr>
          <w:rFonts w:ascii="Arial" w:eastAsia="Arial" w:hAnsi="Arial" w:cs="Arial"/>
          <w:color w:val="000000"/>
        </w:rPr>
        <w:t xml:space="preserve"> od zawarcia umowy</w:t>
      </w:r>
    </w:p>
    <w:p w14:paraId="008AD584" w14:textId="77777777" w:rsidR="00283B51" w:rsidRP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termin dostawy do … </w:t>
      </w:r>
      <w:r w:rsidRPr="00283B51">
        <w:rPr>
          <w:rFonts w:ascii="Arial" w:eastAsia="Arial" w:hAnsi="Arial" w:cs="Arial"/>
          <w:color w:val="000000"/>
        </w:rPr>
        <w:t>dni roboczych</w:t>
      </w:r>
      <w:r w:rsidR="00DC535E">
        <w:rPr>
          <w:rFonts w:ascii="Arial" w:eastAsia="Arial" w:hAnsi="Arial" w:cs="Arial"/>
          <w:color w:val="000000"/>
        </w:rPr>
        <w:t xml:space="preserve"> </w:t>
      </w:r>
      <w:r w:rsidR="00DC535E" w:rsidRPr="00DC535E">
        <w:rPr>
          <w:rFonts w:ascii="Arial" w:eastAsia="Arial" w:hAnsi="Arial" w:cs="Arial"/>
          <w:color w:val="000000"/>
        </w:rPr>
        <w:t>od daty złożenia zamówienia przez Zamawiającego</w:t>
      </w:r>
      <w:r w:rsidRPr="00283B51">
        <w:rPr>
          <w:rFonts w:ascii="Arial" w:eastAsia="Arial" w:hAnsi="Arial" w:cs="Arial"/>
          <w:color w:val="000000"/>
        </w:rPr>
        <w:t>,</w:t>
      </w:r>
    </w:p>
    <w:p w14:paraId="692DE904" w14:textId="77777777" w:rsidR="00283B51" w:rsidRP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sposób zgłaszania problemów w przypadku uzasadnionych reklamacji: e-mail, fax,</w:t>
      </w:r>
    </w:p>
    <w:p w14:paraId="215123E9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termin płatności: do 60 dni.</w:t>
      </w:r>
    </w:p>
    <w:p w14:paraId="40DB5E56" w14:textId="77777777"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ABEE807" w14:textId="77777777"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14:paraId="48D825C4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72DA626" w14:textId="77777777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1D4BC065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E20AC31" w14:textId="7777777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67ADB45" w14:textId="77777777"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>ferowany przez nas przedmiot zamówienia spełnia wymagania określone w specyfikacji warunków zamówienia</w:t>
      </w:r>
      <w:r>
        <w:rPr>
          <w:rFonts w:ascii="Arial" w:eastAsia="Arial" w:hAnsi="Arial" w:cs="Arial"/>
          <w:color w:val="000000"/>
        </w:rPr>
        <w:t>.</w:t>
      </w:r>
    </w:p>
    <w:p w14:paraId="723ACF7D" w14:textId="77777777"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5536DE0D" w14:textId="77777777" w:rsidR="00155054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740CFBBA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4F18B70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17F250D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5BD23A2" w14:textId="77777777"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52B3AF94" w14:textId="77777777" w:rsidTr="00442AFD">
        <w:trPr>
          <w:trHeight w:val="360"/>
        </w:trPr>
        <w:tc>
          <w:tcPr>
            <w:tcW w:w="876" w:type="dxa"/>
          </w:tcPr>
          <w:p w14:paraId="312214C5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3838956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8384B75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D4547A6" w14:textId="77777777" w:rsidTr="00442AFD">
        <w:trPr>
          <w:trHeight w:val="380"/>
        </w:trPr>
        <w:tc>
          <w:tcPr>
            <w:tcW w:w="876" w:type="dxa"/>
          </w:tcPr>
          <w:p w14:paraId="5263A611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53E6CA31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7E7A8D8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5B00A81" w14:textId="77777777" w:rsidTr="00442AFD">
        <w:trPr>
          <w:trHeight w:val="380"/>
        </w:trPr>
        <w:tc>
          <w:tcPr>
            <w:tcW w:w="876" w:type="dxa"/>
          </w:tcPr>
          <w:p w14:paraId="15DA9BB3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3538" w:type="dxa"/>
          </w:tcPr>
          <w:p w14:paraId="7E93E72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B18E905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5D8FDEB6" w14:textId="77777777"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735FE2E0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408FA7C2" w14:textId="77777777" w:rsidR="00CA1045" w:rsidRPr="00CA1045" w:rsidRDefault="00CA1045" w:rsidP="00CA1045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Pr="00CA1045">
        <w:rPr>
          <w:rFonts w:ascii="Arial" w:eastAsia="Arial" w:hAnsi="Arial" w:cs="Arial"/>
          <w:color w:val="000000"/>
        </w:rPr>
        <w:t xml:space="preserve">  celu  potwierdzenia  spełniania  warunków  udziału  w  postępowaniu,  będziemy  polegać  na  zdolnościach </w:t>
      </w:r>
    </w:p>
    <w:p w14:paraId="62238508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20"/>
        <w:jc w:val="both"/>
        <w:rPr>
          <w:rFonts w:ascii="Arial" w:eastAsia="Arial" w:hAnsi="Arial" w:cs="Arial"/>
          <w:color w:val="000000"/>
        </w:rPr>
      </w:pPr>
      <w:r w:rsidRPr="00CA1045">
        <w:rPr>
          <w:rFonts w:ascii="Arial" w:eastAsia="Arial" w:hAnsi="Arial" w:cs="Arial"/>
          <w:color w:val="000000"/>
        </w:rPr>
        <w:t xml:space="preserve">technicznych  lub  zawodowych  lub  sytuacji  finansowej  lub  ekonomicznej  innych,  niżej  wymienionych </w:t>
      </w:r>
    </w:p>
    <w:p w14:paraId="07B36FA8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CA1045">
        <w:rPr>
          <w:rFonts w:ascii="Arial" w:eastAsia="Arial" w:hAnsi="Arial" w:cs="Arial"/>
          <w:color w:val="000000"/>
        </w:rPr>
        <w:t>podmiotów (podmioty trzecie):</w:t>
      </w:r>
    </w:p>
    <w:p w14:paraId="09CF3B27" w14:textId="77777777"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58F5958" w14:textId="77777777" w:rsidTr="00BD5E4E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E1D06B4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A9728CA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404C1E5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106BAB78" w14:textId="77777777" w:rsidTr="00BD5E4E">
        <w:trPr>
          <w:trHeight w:val="360"/>
        </w:trPr>
        <w:tc>
          <w:tcPr>
            <w:tcW w:w="876" w:type="dxa"/>
          </w:tcPr>
          <w:p w14:paraId="67632EB4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63038FE5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AB44299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50892CD4" w14:textId="77777777" w:rsidTr="00BD5E4E">
        <w:trPr>
          <w:trHeight w:val="380"/>
        </w:trPr>
        <w:tc>
          <w:tcPr>
            <w:tcW w:w="876" w:type="dxa"/>
          </w:tcPr>
          <w:p w14:paraId="0D9DE3CD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7D38F4B4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D10974D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3DC5DF4" w14:textId="77777777" w:rsidTr="00BD5E4E">
        <w:trPr>
          <w:trHeight w:val="380"/>
        </w:trPr>
        <w:tc>
          <w:tcPr>
            <w:tcW w:w="876" w:type="dxa"/>
          </w:tcPr>
          <w:p w14:paraId="3989A246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7023286D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FD2C501" w14:textId="77777777" w:rsidR="00CA1045" w:rsidRPr="009A5C8E" w:rsidRDefault="00CA1045" w:rsidP="00BD5E4E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80D2205" w14:textId="77777777"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0ADF057E" w14:textId="77777777"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8E266ED" w14:textId="77777777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109355C3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3BF51B58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7F4DCE23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6EA0CAC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8E9B52B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4526D849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E442FC6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36FDB014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58D7FE5F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714674D9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77E76DB9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3D58C3DC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15EAB89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46952F0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79F770F" w14:textId="77777777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BA76B4B" w14:textId="77777777"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14:paraId="00CBE4DB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917596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FCDDF4B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17FC36E6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41D2CDF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4F34C10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5DE98F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379E162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6C42C95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EEF31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6940B43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24EB80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50F810F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7B05F00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439597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72A1B99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61A3F17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20860A8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208476A8" w14:textId="77777777"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35718F9B" w14:textId="3670CD65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09EEAA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B9DBF9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DCD0941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DE9024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F09BE81" w14:textId="0ECF4EAF"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20A412D" w14:textId="1E733EA1"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63673D0" w14:textId="77777777"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DE2ABD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1D1A6044" w14:textId="77777777"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17EBCEBF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C673826" w14:textId="77777777"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E1DD9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9FE2D1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7149949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C49356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F926683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E73B55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80086ED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744EE0A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A6CDB7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2C11F0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B8F662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8D0F168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C9FA85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799CB50D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DAB3C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02F9D1A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DAAD70C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08B0B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E702FA6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0E0E4F8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BCED10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DF5907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3672FB2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89D8473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DEEFFE0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4DB14E3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3BCFA24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3D52153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26C5CBA" w14:textId="77777777" w:rsidR="005C1940" w:rsidRDefault="005C19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22DEA72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687C49A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8E005E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FB0E75E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A8FD75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E103218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E5E8C3A" w14:textId="77777777"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C3647D1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96DDFFD" w14:textId="77777777"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736B63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18F84201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0708EFCB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46EE" w14:textId="77777777" w:rsidR="00E87693" w:rsidRDefault="00E87693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A18A18" w14:textId="77777777" w:rsidR="00E87693" w:rsidRDefault="00E87693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C3402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8084" w14:textId="77777777" w:rsidR="00155054" w:rsidRPr="00BF02BA" w:rsidRDefault="00462C1E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C535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EDE1187" w14:textId="77777777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66D40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3E089" w14:textId="77777777" w:rsidR="00E87693" w:rsidRDefault="00E87693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B3F3294" w14:textId="77777777" w:rsidR="00E87693" w:rsidRDefault="00E87693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DA71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514A" w14:textId="77777777" w:rsidR="00155054" w:rsidRPr="00535880" w:rsidRDefault="005274E3" w:rsidP="0053588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CE434B" w:rsidRPr="00CE434B">
      <w:rPr>
        <w:rFonts w:ascii="Times New Roman" w:hAnsi="Times New Roman" w:cs="Times New Roman"/>
        <w:i/>
        <w:iCs/>
        <w:sz w:val="16"/>
        <w:szCs w:val="16"/>
      </w:rPr>
      <w:t>DZP.241.23.2021 – Dostaw</w:t>
    </w:r>
    <w:r w:rsidR="00B0782F">
      <w:rPr>
        <w:rFonts w:ascii="Times New Roman" w:hAnsi="Times New Roman" w:cs="Times New Roman"/>
        <w:i/>
        <w:iCs/>
        <w:sz w:val="16"/>
        <w:szCs w:val="16"/>
      </w:rPr>
      <w:t>y</w:t>
    </w:r>
    <w:r w:rsidR="00CE434B" w:rsidRPr="00CE434B">
      <w:rPr>
        <w:rFonts w:ascii="Times New Roman" w:hAnsi="Times New Roman" w:cs="Times New Roman"/>
        <w:i/>
        <w:iCs/>
        <w:sz w:val="16"/>
        <w:szCs w:val="16"/>
      </w:rPr>
      <w:t xml:space="preserve"> rękawic chirurgicznych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3210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53C1D"/>
    <w:rsid w:val="00060147"/>
    <w:rsid w:val="00087AB2"/>
    <w:rsid w:val="00096C3C"/>
    <w:rsid w:val="000A15B1"/>
    <w:rsid w:val="000C281F"/>
    <w:rsid w:val="000C57E4"/>
    <w:rsid w:val="00114C07"/>
    <w:rsid w:val="001204B4"/>
    <w:rsid w:val="001253BB"/>
    <w:rsid w:val="001366BF"/>
    <w:rsid w:val="00152B6E"/>
    <w:rsid w:val="00155054"/>
    <w:rsid w:val="0016408D"/>
    <w:rsid w:val="001E30BA"/>
    <w:rsid w:val="001E66A8"/>
    <w:rsid w:val="001F30E6"/>
    <w:rsid w:val="002026FA"/>
    <w:rsid w:val="00276BB0"/>
    <w:rsid w:val="00283B51"/>
    <w:rsid w:val="002B13C5"/>
    <w:rsid w:val="002F42B2"/>
    <w:rsid w:val="00340039"/>
    <w:rsid w:val="00372D84"/>
    <w:rsid w:val="003906E0"/>
    <w:rsid w:val="00392D0A"/>
    <w:rsid w:val="003936BB"/>
    <w:rsid w:val="0039440E"/>
    <w:rsid w:val="003A73D3"/>
    <w:rsid w:val="003B4BCB"/>
    <w:rsid w:val="00400092"/>
    <w:rsid w:val="00407CB8"/>
    <w:rsid w:val="00442AFD"/>
    <w:rsid w:val="00462C1E"/>
    <w:rsid w:val="00495AA0"/>
    <w:rsid w:val="004A0373"/>
    <w:rsid w:val="004A0A23"/>
    <w:rsid w:val="004A7DC3"/>
    <w:rsid w:val="004C199A"/>
    <w:rsid w:val="004C76C6"/>
    <w:rsid w:val="004D6CD4"/>
    <w:rsid w:val="00500F94"/>
    <w:rsid w:val="00505533"/>
    <w:rsid w:val="005274E3"/>
    <w:rsid w:val="00532E91"/>
    <w:rsid w:val="00535880"/>
    <w:rsid w:val="00542CB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604568"/>
    <w:rsid w:val="006202F6"/>
    <w:rsid w:val="006316FD"/>
    <w:rsid w:val="0066714C"/>
    <w:rsid w:val="00671C9B"/>
    <w:rsid w:val="00677080"/>
    <w:rsid w:val="006B04AE"/>
    <w:rsid w:val="006B6EC1"/>
    <w:rsid w:val="006E700E"/>
    <w:rsid w:val="00701773"/>
    <w:rsid w:val="00717946"/>
    <w:rsid w:val="00753AD1"/>
    <w:rsid w:val="00785628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6000A"/>
    <w:rsid w:val="0089226F"/>
    <w:rsid w:val="0089573F"/>
    <w:rsid w:val="008B4F71"/>
    <w:rsid w:val="008B63A0"/>
    <w:rsid w:val="008C410D"/>
    <w:rsid w:val="008C6061"/>
    <w:rsid w:val="00905E12"/>
    <w:rsid w:val="00932B1B"/>
    <w:rsid w:val="009775B6"/>
    <w:rsid w:val="00985D70"/>
    <w:rsid w:val="00997682"/>
    <w:rsid w:val="009A50A4"/>
    <w:rsid w:val="009A5C8E"/>
    <w:rsid w:val="009D29E0"/>
    <w:rsid w:val="009D45A1"/>
    <w:rsid w:val="009D7C41"/>
    <w:rsid w:val="00A03E28"/>
    <w:rsid w:val="00A45FA3"/>
    <w:rsid w:val="00A50A82"/>
    <w:rsid w:val="00A91B8D"/>
    <w:rsid w:val="00AC65BF"/>
    <w:rsid w:val="00AF00F4"/>
    <w:rsid w:val="00AF6570"/>
    <w:rsid w:val="00B0782F"/>
    <w:rsid w:val="00B07A2B"/>
    <w:rsid w:val="00B34A25"/>
    <w:rsid w:val="00B6783E"/>
    <w:rsid w:val="00B7322F"/>
    <w:rsid w:val="00B76852"/>
    <w:rsid w:val="00B859A6"/>
    <w:rsid w:val="00B945EB"/>
    <w:rsid w:val="00BB58E8"/>
    <w:rsid w:val="00BD5DFD"/>
    <w:rsid w:val="00BD6C7D"/>
    <w:rsid w:val="00BF02BA"/>
    <w:rsid w:val="00C11841"/>
    <w:rsid w:val="00C166B5"/>
    <w:rsid w:val="00C54E70"/>
    <w:rsid w:val="00C91BD0"/>
    <w:rsid w:val="00CA1045"/>
    <w:rsid w:val="00CA784B"/>
    <w:rsid w:val="00CC6C8E"/>
    <w:rsid w:val="00CC6F42"/>
    <w:rsid w:val="00CD1B3A"/>
    <w:rsid w:val="00CE434B"/>
    <w:rsid w:val="00CF6B9D"/>
    <w:rsid w:val="00D06691"/>
    <w:rsid w:val="00D20ABB"/>
    <w:rsid w:val="00D44725"/>
    <w:rsid w:val="00D67F0F"/>
    <w:rsid w:val="00D935C3"/>
    <w:rsid w:val="00DC535E"/>
    <w:rsid w:val="00DD0673"/>
    <w:rsid w:val="00DE35A0"/>
    <w:rsid w:val="00DE5E7F"/>
    <w:rsid w:val="00E31A77"/>
    <w:rsid w:val="00E55CD7"/>
    <w:rsid w:val="00E64D5B"/>
    <w:rsid w:val="00E87693"/>
    <w:rsid w:val="00E971E0"/>
    <w:rsid w:val="00E97DA1"/>
    <w:rsid w:val="00EC7976"/>
    <w:rsid w:val="00F01B17"/>
    <w:rsid w:val="00F12F37"/>
    <w:rsid w:val="00F14D29"/>
    <w:rsid w:val="00F15ED8"/>
    <w:rsid w:val="00F26C92"/>
    <w:rsid w:val="00F35CE9"/>
    <w:rsid w:val="00F42212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50769352"/>
  <w15:docId w15:val="{2ABD1F6E-C766-48F4-A0E5-CD1022D7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967</Words>
  <Characters>5802</Characters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2021-11-08T10:40:00Z</dcterms:modified>
</cp:coreProperties>
</file>