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044436E8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555D2D">
        <w:rPr>
          <w:rFonts w:ascii="Arial" w:hAnsi="Arial" w:cs="Arial"/>
          <w:sz w:val="16"/>
          <w:szCs w:val="16"/>
        </w:rPr>
        <w:t>UD.2230.2</w:t>
      </w:r>
      <w:r w:rsidR="00A05755">
        <w:rPr>
          <w:rFonts w:ascii="Arial" w:hAnsi="Arial" w:cs="Arial"/>
          <w:sz w:val="16"/>
          <w:szCs w:val="16"/>
        </w:rPr>
        <w:t>8</w:t>
      </w:r>
      <w:r w:rsidR="00555D2D">
        <w:rPr>
          <w:rFonts w:ascii="Arial" w:hAnsi="Arial" w:cs="Arial"/>
          <w:sz w:val="16"/>
          <w:szCs w:val="16"/>
        </w:rPr>
        <w:t>.2023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5D9C882B" w14:textId="1FB56D5C" w:rsidR="00555D2D" w:rsidRDefault="00555D2D" w:rsidP="00555D2D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„Oczyszczanie chodnika przy drodze powiatowej nr </w:t>
      </w:r>
      <w:r w:rsidR="00293597">
        <w:rPr>
          <w:rFonts w:ascii="Arial" w:hAnsi="Arial" w:cs="Arial"/>
          <w:b/>
          <w:sz w:val="20"/>
          <w:szCs w:val="20"/>
        </w:rPr>
        <w:t xml:space="preserve">3050P </w:t>
      </w:r>
      <w:r w:rsidR="00A05755">
        <w:rPr>
          <w:rFonts w:ascii="Arial" w:hAnsi="Arial" w:cs="Arial"/>
          <w:b/>
          <w:sz w:val="20"/>
          <w:szCs w:val="20"/>
        </w:rPr>
        <w:t xml:space="preserve">w miejscowości Dębówiec” </w:t>
      </w:r>
    </w:p>
    <w:p w14:paraId="149B4FBA" w14:textId="65BBFC02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b/>
          <w:color w:val="000000"/>
          <w:sz w:val="22"/>
          <w:szCs w:val="22"/>
        </w:rPr>
      </w:pPr>
      <w:r w:rsidRPr="00A7583E">
        <w:rPr>
          <w:b/>
          <w:color w:val="000000"/>
          <w:sz w:val="22"/>
          <w:szCs w:val="22"/>
        </w:rPr>
        <w:t xml:space="preserve">MY NIŻEJ PODPISANI 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350D19C5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293597">
        <w:rPr>
          <w:b/>
          <w:bCs/>
          <w:sz w:val="22"/>
          <w:szCs w:val="22"/>
        </w:rPr>
        <w:t>31.07</w:t>
      </w:r>
      <w:r w:rsidR="004A423A" w:rsidRPr="004A423A">
        <w:rPr>
          <w:b/>
          <w:bCs/>
          <w:sz w:val="22"/>
          <w:szCs w:val="22"/>
        </w:rPr>
        <w:t>.2023 r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</w:t>
      </w:r>
      <w:proofErr w:type="spellStart"/>
      <w:r w:rsidRPr="00F42195">
        <w:rPr>
          <w:rFonts w:eastAsia="Arial Unicode MS"/>
          <w:sz w:val="20"/>
          <w:szCs w:val="20"/>
        </w:rPr>
        <w:t>sy</w:t>
      </w:r>
      <w:proofErr w:type="spellEnd"/>
      <w:r w:rsidRPr="00F42195">
        <w:rPr>
          <w:rFonts w:eastAsia="Arial Unicode MS"/>
          <w:sz w:val="20"/>
          <w:szCs w:val="20"/>
        </w:rPr>
        <w:t xml:space="preserve">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77777777" w:rsidR="006E5D32" w:rsidRDefault="006E5D32"/>
    <w:sectPr w:rsidR="006E5D32" w:rsidSect="0089743E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EA44" w14:textId="77777777" w:rsidR="003167A0" w:rsidRDefault="003167A0" w:rsidP="0089743E">
      <w:r>
        <w:separator/>
      </w:r>
    </w:p>
  </w:endnote>
  <w:endnote w:type="continuationSeparator" w:id="0">
    <w:p w14:paraId="568EC503" w14:textId="77777777" w:rsidR="003167A0" w:rsidRDefault="003167A0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B472" w14:textId="77777777" w:rsidR="003167A0" w:rsidRDefault="003167A0" w:rsidP="0089743E">
      <w:r>
        <w:separator/>
      </w:r>
    </w:p>
  </w:footnote>
  <w:footnote w:type="continuationSeparator" w:id="0">
    <w:p w14:paraId="2E65453B" w14:textId="77777777" w:rsidR="003167A0" w:rsidRDefault="003167A0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156F5A"/>
    <w:rsid w:val="001B37B6"/>
    <w:rsid w:val="00293597"/>
    <w:rsid w:val="00297FD1"/>
    <w:rsid w:val="00302DF5"/>
    <w:rsid w:val="003167A0"/>
    <w:rsid w:val="00370787"/>
    <w:rsid w:val="004003C4"/>
    <w:rsid w:val="004177AB"/>
    <w:rsid w:val="0043688C"/>
    <w:rsid w:val="00472144"/>
    <w:rsid w:val="004A423A"/>
    <w:rsid w:val="00555D2D"/>
    <w:rsid w:val="0058670F"/>
    <w:rsid w:val="006E11EA"/>
    <w:rsid w:val="006E5D32"/>
    <w:rsid w:val="007251F0"/>
    <w:rsid w:val="00730B01"/>
    <w:rsid w:val="00741D5B"/>
    <w:rsid w:val="00843BEE"/>
    <w:rsid w:val="0089743E"/>
    <w:rsid w:val="008D0786"/>
    <w:rsid w:val="00A05755"/>
    <w:rsid w:val="00A735C2"/>
    <w:rsid w:val="00AC7E83"/>
    <w:rsid w:val="00B14E53"/>
    <w:rsid w:val="00BC1CCA"/>
    <w:rsid w:val="00BE78CA"/>
    <w:rsid w:val="00CB4199"/>
    <w:rsid w:val="00D47FBC"/>
    <w:rsid w:val="00DC6509"/>
    <w:rsid w:val="00DE61E4"/>
    <w:rsid w:val="00E60C88"/>
    <w:rsid w:val="00F36CD7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24</cp:revision>
  <cp:lastPrinted>2023-05-10T06:11:00Z</cp:lastPrinted>
  <dcterms:created xsi:type="dcterms:W3CDTF">2022-04-06T06:29:00Z</dcterms:created>
  <dcterms:modified xsi:type="dcterms:W3CDTF">2023-06-30T10:08:00Z</dcterms:modified>
</cp:coreProperties>
</file>