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954"/>
        <w:gridCol w:w="1701"/>
      </w:tblGrid>
      <w:tr w:rsidR="00462B33" w:rsidRPr="00734243" w14:paraId="3F91708E" w14:textId="77777777" w:rsidTr="00734243">
        <w:tc>
          <w:tcPr>
            <w:tcW w:w="1809" w:type="dxa"/>
            <w:vAlign w:val="center"/>
          </w:tcPr>
          <w:p w14:paraId="57939730" w14:textId="77777777" w:rsidR="00462B33" w:rsidRPr="00734243" w:rsidRDefault="00A07949" w:rsidP="007342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FO-N</w:t>
            </w:r>
          </w:p>
        </w:tc>
        <w:tc>
          <w:tcPr>
            <w:tcW w:w="5954" w:type="dxa"/>
            <w:vAlign w:val="center"/>
          </w:tcPr>
          <w:p w14:paraId="541BE560" w14:textId="4AC675FB" w:rsidR="00462B33" w:rsidRPr="00734243" w:rsidRDefault="00462B33" w:rsidP="00A0794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43">
              <w:rPr>
                <w:rFonts w:ascii="Times New Roman" w:hAnsi="Times New Roman"/>
                <w:b/>
                <w:sz w:val="24"/>
                <w:szCs w:val="24"/>
              </w:rPr>
              <w:t>PR</w:t>
            </w:r>
            <w:r w:rsidR="00A07949">
              <w:rPr>
                <w:rFonts w:ascii="Times New Roman" w:hAnsi="Times New Roman"/>
                <w:b/>
                <w:sz w:val="24"/>
                <w:szCs w:val="24"/>
              </w:rPr>
              <w:t>OTOKÓŁ ODBIORU</w:t>
            </w:r>
            <w:r w:rsidR="00CD01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57B7"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  <w:r w:rsidR="00A07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3B8504" w14:textId="77777777" w:rsidR="00462B33" w:rsidRPr="00734243" w:rsidRDefault="00462B33" w:rsidP="007342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43">
              <w:rPr>
                <w:rFonts w:ascii="Times New Roman" w:hAnsi="Times New Roman"/>
                <w:b/>
                <w:sz w:val="24"/>
                <w:szCs w:val="24"/>
              </w:rPr>
              <w:t>Protokół</w:t>
            </w:r>
          </w:p>
          <w:p w14:paraId="7F6ACEEE" w14:textId="61B20177" w:rsidR="00462B33" w:rsidRPr="00734243" w:rsidRDefault="00DE20F3" w:rsidP="007342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="000909B9">
              <w:rPr>
                <w:rFonts w:ascii="Times New Roman" w:hAnsi="Times New Roman"/>
                <w:b/>
                <w:sz w:val="24"/>
                <w:szCs w:val="24"/>
              </w:rPr>
              <w:t>FO-N</w:t>
            </w:r>
            <w:r w:rsidR="003A0FC0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E726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4997C73C" w14:textId="77777777" w:rsidR="00462B33" w:rsidRDefault="00462B33" w:rsidP="00A57E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EC325DB" w14:textId="7BC1749A" w:rsidR="00462B33" w:rsidRPr="009457B7" w:rsidRDefault="00462B33" w:rsidP="00DE20F3">
      <w:pPr>
        <w:pStyle w:val="Tekstpodstawowywcity"/>
        <w:numPr>
          <w:ilvl w:val="0"/>
          <w:numId w:val="1"/>
        </w:numPr>
        <w:tabs>
          <w:tab w:val="clear" w:pos="960"/>
        </w:tabs>
        <w:spacing w:line="276" w:lineRule="auto"/>
        <w:rPr>
          <w:bCs/>
          <w:sz w:val="24"/>
          <w:szCs w:val="24"/>
        </w:rPr>
      </w:pPr>
      <w:r w:rsidRPr="00A57E40">
        <w:rPr>
          <w:b/>
          <w:sz w:val="24"/>
          <w:szCs w:val="24"/>
        </w:rPr>
        <w:t>Zakres</w:t>
      </w:r>
      <w:r w:rsidR="00DE20F3">
        <w:rPr>
          <w:b/>
          <w:sz w:val="24"/>
          <w:szCs w:val="24"/>
        </w:rPr>
        <w:t xml:space="preserve"> </w:t>
      </w:r>
      <w:r w:rsidRPr="00A57E40">
        <w:rPr>
          <w:b/>
          <w:sz w:val="24"/>
          <w:szCs w:val="24"/>
        </w:rPr>
        <w:t>robót</w:t>
      </w:r>
      <w:r w:rsidR="009457B7" w:rsidRPr="009457B7">
        <w:rPr>
          <w:b/>
          <w:sz w:val="24"/>
          <w:szCs w:val="24"/>
        </w:rPr>
        <w:t>:</w:t>
      </w:r>
      <w:r w:rsidR="00DE20F3" w:rsidRPr="00743AB6">
        <w:rPr>
          <w:bCs/>
          <w:sz w:val="24"/>
          <w:szCs w:val="24"/>
        </w:rPr>
        <w:t>…………………………………………………………………………</w:t>
      </w:r>
      <w:r w:rsidR="009457B7" w:rsidRPr="00743AB6">
        <w:rPr>
          <w:bCs/>
          <w:sz w:val="24"/>
          <w:szCs w:val="24"/>
        </w:rPr>
        <w:t xml:space="preserve"> </w:t>
      </w:r>
      <w:r w:rsidR="00DE20F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F903352" w14:textId="4E53DF2E" w:rsidR="00462B33" w:rsidRPr="009457B7" w:rsidRDefault="000909B9" w:rsidP="0000634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457B7">
        <w:rPr>
          <w:rFonts w:ascii="Times New Roman" w:hAnsi="Times New Roman"/>
          <w:b/>
          <w:sz w:val="24"/>
          <w:szCs w:val="24"/>
        </w:rPr>
        <w:t>Kod kosztów</w:t>
      </w:r>
      <w:r w:rsidRPr="009457B7">
        <w:rPr>
          <w:rFonts w:ascii="Times New Roman" w:hAnsi="Times New Roman"/>
          <w:bCs/>
          <w:sz w:val="24"/>
          <w:szCs w:val="24"/>
        </w:rPr>
        <w:t xml:space="preserve">: </w:t>
      </w:r>
      <w:r w:rsidR="00DE20F3">
        <w:rPr>
          <w:rFonts w:ascii="Times New Roman" w:hAnsi="Times New Roman"/>
          <w:bCs/>
          <w:sz w:val="24"/>
          <w:szCs w:val="24"/>
        </w:rPr>
        <w:t>………………………………….</w:t>
      </w:r>
    </w:p>
    <w:p w14:paraId="5A0DDF27" w14:textId="5D9FA95F" w:rsidR="00462B33" w:rsidRPr="00743AB6" w:rsidRDefault="00462B33" w:rsidP="0000634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E40">
        <w:rPr>
          <w:rFonts w:ascii="Times New Roman" w:hAnsi="Times New Roman"/>
          <w:b/>
          <w:sz w:val="24"/>
          <w:szCs w:val="24"/>
        </w:rPr>
        <w:t>Wykonawca</w:t>
      </w:r>
      <w:r w:rsidR="00743AB6" w:rsidRPr="00743AB6">
        <w:rPr>
          <w:rFonts w:ascii="Times New Roman" w:hAnsi="Times New Roman"/>
          <w:bCs/>
          <w:sz w:val="24"/>
          <w:szCs w:val="24"/>
        </w:rPr>
        <w:t>:</w:t>
      </w:r>
      <w:r w:rsidR="00DE20F3" w:rsidRPr="00743AB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</w:t>
      </w:r>
    </w:p>
    <w:p w14:paraId="6136B980" w14:textId="3FD83832" w:rsidR="00462B33" w:rsidRPr="00B2336F" w:rsidRDefault="000909B9" w:rsidP="0000634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Lokalizacja obiektu</w:t>
      </w:r>
      <w:r w:rsidR="00DE20F3">
        <w:rPr>
          <w:rFonts w:ascii="Times New Roman" w:hAnsi="Times New Roman"/>
          <w:bCs/>
          <w:sz w:val="24"/>
          <w:szCs w:val="24"/>
        </w:rPr>
        <w:t>…………………………………………………………………..</w:t>
      </w:r>
    </w:p>
    <w:p w14:paraId="0B7757A4" w14:textId="424236BF" w:rsidR="00462B33" w:rsidRPr="00A26241" w:rsidRDefault="00462B33" w:rsidP="0000634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26241">
        <w:rPr>
          <w:rFonts w:ascii="Times New Roman" w:hAnsi="Times New Roman"/>
          <w:b/>
          <w:sz w:val="24"/>
          <w:szCs w:val="24"/>
        </w:rPr>
        <w:t>Protokół sporządzono w dniu</w:t>
      </w:r>
      <w:r w:rsidRPr="00743AB6">
        <w:rPr>
          <w:rFonts w:ascii="Times New Roman" w:hAnsi="Times New Roman"/>
          <w:bCs/>
          <w:sz w:val="24"/>
          <w:szCs w:val="24"/>
        </w:rPr>
        <w:t>:</w:t>
      </w:r>
      <w:r w:rsidRPr="00743A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20F3" w:rsidRPr="00743AB6"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</w:t>
      </w:r>
      <w:r w:rsidRPr="00A26241">
        <w:rPr>
          <w:rFonts w:ascii="Times New Roman" w:hAnsi="Times New Roman"/>
          <w:b/>
          <w:sz w:val="24"/>
          <w:szCs w:val="24"/>
        </w:rPr>
        <w:t xml:space="preserve"> r</w:t>
      </w:r>
      <w:r w:rsidR="00D84F80">
        <w:rPr>
          <w:rFonts w:ascii="Times New Roman" w:hAnsi="Times New Roman"/>
          <w:b/>
          <w:sz w:val="24"/>
          <w:szCs w:val="24"/>
        </w:rPr>
        <w:t>oku</w:t>
      </w:r>
      <w:r w:rsidRPr="00A26241">
        <w:rPr>
          <w:rFonts w:ascii="Times New Roman" w:hAnsi="Times New Roman"/>
          <w:b/>
          <w:sz w:val="24"/>
          <w:szCs w:val="24"/>
        </w:rPr>
        <w:t>.</w:t>
      </w:r>
    </w:p>
    <w:p w14:paraId="7C69F6E1" w14:textId="05EC3782" w:rsidR="00462B33" w:rsidRPr="00A57E40" w:rsidRDefault="00462B33" w:rsidP="00006342">
      <w:pPr>
        <w:pStyle w:val="Bezodstpw"/>
        <w:numPr>
          <w:ilvl w:val="0"/>
          <w:numId w:val="1"/>
        </w:numPr>
        <w:spacing w:line="276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A57E40">
        <w:rPr>
          <w:rFonts w:ascii="Times New Roman" w:hAnsi="Times New Roman"/>
          <w:b/>
          <w:sz w:val="24"/>
          <w:szCs w:val="24"/>
        </w:rPr>
        <w:t>Komisja w składzie:</w:t>
      </w:r>
    </w:p>
    <w:p w14:paraId="41864490" w14:textId="5EA7BA13" w:rsidR="00540CBD" w:rsidRPr="000860BE" w:rsidRDefault="00462B33" w:rsidP="000860BE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A57E40">
        <w:rPr>
          <w:rFonts w:ascii="Times New Roman" w:hAnsi="Times New Roman"/>
          <w:i/>
          <w:sz w:val="24"/>
          <w:szCs w:val="24"/>
        </w:rPr>
        <w:t>Imię i nazwisko</w:t>
      </w:r>
      <w:r w:rsidRPr="00A57E40">
        <w:rPr>
          <w:rFonts w:ascii="Times New Roman" w:hAnsi="Times New Roman"/>
          <w:i/>
          <w:sz w:val="24"/>
          <w:szCs w:val="24"/>
        </w:rPr>
        <w:tab/>
      </w:r>
      <w:r w:rsidRPr="00A57E40">
        <w:rPr>
          <w:rFonts w:ascii="Times New Roman" w:hAnsi="Times New Roman"/>
          <w:i/>
          <w:sz w:val="24"/>
          <w:szCs w:val="24"/>
        </w:rPr>
        <w:tab/>
      </w:r>
      <w:r w:rsidRPr="00A57E40">
        <w:rPr>
          <w:rFonts w:ascii="Times New Roman" w:hAnsi="Times New Roman"/>
          <w:i/>
          <w:sz w:val="24"/>
          <w:szCs w:val="24"/>
        </w:rPr>
        <w:tab/>
        <w:t>Funkcja</w:t>
      </w:r>
    </w:p>
    <w:p w14:paraId="18235EB6" w14:textId="0C1E7308" w:rsidR="00EB07D8" w:rsidRPr="00D84F80" w:rsidRDefault="00DE20F3" w:rsidP="00303E2E">
      <w:pPr>
        <w:pStyle w:val="Bezodstpw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CA5C5C">
        <w:rPr>
          <w:rFonts w:ascii="Times New Roman" w:hAnsi="Times New Roman"/>
          <w:sz w:val="24"/>
          <w:szCs w:val="24"/>
        </w:rPr>
        <w:tab/>
        <w:t xml:space="preserve">         -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FA2254" w14:textId="48CCB7AF" w:rsidR="001D5A91" w:rsidRDefault="00DE20F3" w:rsidP="00506D64">
      <w:pPr>
        <w:pStyle w:val="Bezodstpw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CA5C5C">
        <w:rPr>
          <w:rFonts w:ascii="Times New Roman" w:hAnsi="Times New Roman"/>
          <w:sz w:val="24"/>
          <w:szCs w:val="24"/>
        </w:rPr>
        <w:t xml:space="preserve">       </w:t>
      </w:r>
      <w:r w:rsidR="00CA0E9D">
        <w:rPr>
          <w:rFonts w:ascii="Times New Roman" w:hAnsi="Times New Roman"/>
          <w:sz w:val="24"/>
          <w:szCs w:val="24"/>
        </w:rPr>
        <w:t xml:space="preserve"> </w:t>
      </w:r>
      <w:r w:rsidR="000909B9">
        <w:rPr>
          <w:rFonts w:ascii="Times New Roman" w:hAnsi="Times New Roman"/>
          <w:sz w:val="24"/>
          <w:szCs w:val="24"/>
        </w:rPr>
        <w:t xml:space="preserve"> </w:t>
      </w:r>
      <w:r w:rsidR="00CE194B">
        <w:rPr>
          <w:rFonts w:ascii="Times New Roman" w:hAnsi="Times New Roman"/>
          <w:sz w:val="24"/>
          <w:szCs w:val="24"/>
        </w:rPr>
        <w:t xml:space="preserve">        </w:t>
      </w:r>
      <w:r w:rsidR="00EB07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01D80FBA" w14:textId="77777777" w:rsidR="005A6466" w:rsidRDefault="001D5A91" w:rsidP="00506D64">
      <w:pPr>
        <w:pStyle w:val="Bezodstpw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DE20F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E20F3">
        <w:rPr>
          <w:rFonts w:ascii="Times New Roman" w:hAnsi="Times New Roman"/>
          <w:sz w:val="24"/>
          <w:szCs w:val="24"/>
        </w:rPr>
        <w:t xml:space="preserve">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F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DE20F3">
        <w:rPr>
          <w:rFonts w:ascii="Times New Roman" w:hAnsi="Times New Roman"/>
          <w:sz w:val="24"/>
          <w:szCs w:val="24"/>
        </w:rPr>
        <w:t>……</w:t>
      </w:r>
      <w:r w:rsidR="00462B33">
        <w:rPr>
          <w:rFonts w:ascii="Times New Roman" w:hAnsi="Times New Roman"/>
          <w:sz w:val="24"/>
          <w:szCs w:val="24"/>
        </w:rPr>
        <w:t xml:space="preserve">   </w:t>
      </w:r>
    </w:p>
    <w:p w14:paraId="1FF52BF5" w14:textId="17110138" w:rsidR="0066088D" w:rsidRDefault="005A6466" w:rsidP="00506D64">
      <w:pPr>
        <w:pStyle w:val="Bezodstpw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462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- …………………………………….</w:t>
      </w:r>
    </w:p>
    <w:p w14:paraId="0367D32E" w14:textId="102E1E6C" w:rsidR="00462B33" w:rsidRDefault="00462B33" w:rsidP="00B2336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 zapoznaniu się ze stanem wykonania robót </w:t>
      </w:r>
      <w:r w:rsidR="00506D64">
        <w:rPr>
          <w:rFonts w:ascii="Times New Roman" w:hAnsi="Times New Roman"/>
          <w:sz w:val="24"/>
          <w:szCs w:val="24"/>
        </w:rPr>
        <w:t xml:space="preserve">Komisja </w:t>
      </w:r>
      <w:r>
        <w:rPr>
          <w:rFonts w:ascii="Times New Roman" w:hAnsi="Times New Roman"/>
          <w:sz w:val="24"/>
          <w:szCs w:val="24"/>
        </w:rPr>
        <w:t>stwierdziła:</w:t>
      </w:r>
    </w:p>
    <w:p w14:paraId="1BD411AE" w14:textId="1DF04104" w:rsidR="008556A4" w:rsidRDefault="00DE20F3" w:rsidP="00527F0B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</w:t>
      </w:r>
      <w:r w:rsidR="00462B33" w:rsidRPr="00A26241">
        <w:rPr>
          <w:rFonts w:ascii="Times New Roman" w:hAnsi="Times New Roman"/>
          <w:sz w:val="24"/>
          <w:szCs w:val="24"/>
        </w:rPr>
        <w:t xml:space="preserve"> został</w:t>
      </w:r>
      <w:r w:rsidR="00CA5C5C">
        <w:rPr>
          <w:rFonts w:ascii="Times New Roman" w:hAnsi="Times New Roman"/>
          <w:sz w:val="24"/>
          <w:szCs w:val="24"/>
        </w:rPr>
        <w:t>a</w:t>
      </w:r>
      <w:r w:rsidR="00462B33" w:rsidRPr="00A26241">
        <w:rPr>
          <w:rFonts w:ascii="Times New Roman" w:hAnsi="Times New Roman"/>
          <w:sz w:val="24"/>
          <w:szCs w:val="24"/>
        </w:rPr>
        <w:t xml:space="preserve"> wykonan</w:t>
      </w:r>
      <w:r w:rsidR="00CA5C5C">
        <w:rPr>
          <w:rFonts w:ascii="Times New Roman" w:hAnsi="Times New Roman"/>
          <w:sz w:val="24"/>
          <w:szCs w:val="24"/>
        </w:rPr>
        <w:t>a</w:t>
      </w:r>
      <w:r w:rsidR="00462B33" w:rsidRPr="00A26241">
        <w:rPr>
          <w:rFonts w:ascii="Times New Roman" w:hAnsi="Times New Roman"/>
          <w:sz w:val="24"/>
          <w:szCs w:val="24"/>
        </w:rPr>
        <w:t xml:space="preserve"> </w:t>
      </w:r>
      <w:r w:rsidR="007D5812">
        <w:rPr>
          <w:rFonts w:ascii="Times New Roman" w:hAnsi="Times New Roman"/>
          <w:sz w:val="24"/>
          <w:szCs w:val="24"/>
        </w:rPr>
        <w:t xml:space="preserve"> </w:t>
      </w:r>
      <w:r w:rsidR="00462B33" w:rsidRPr="00A26241">
        <w:rPr>
          <w:rFonts w:ascii="Times New Roman" w:hAnsi="Times New Roman"/>
          <w:sz w:val="24"/>
          <w:szCs w:val="24"/>
        </w:rPr>
        <w:t>na podstawie</w:t>
      </w:r>
      <w:r w:rsidR="003643B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EBD32BB" w14:textId="0409DF71" w:rsidR="00DE20F3" w:rsidRDefault="00DE20F3" w:rsidP="00527F0B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do odbioru robót dokonano w dniu:…………………………………..</w:t>
      </w:r>
    </w:p>
    <w:p w14:paraId="306B2831" w14:textId="74AA42C3" w:rsidR="00DE20F3" w:rsidRPr="00527F0B" w:rsidRDefault="00DE20F3" w:rsidP="00527F0B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zgodnie z umową:……………………zł netto</w:t>
      </w:r>
    </w:p>
    <w:p w14:paraId="5B6C7031" w14:textId="13C80910" w:rsidR="00540CBD" w:rsidRDefault="00540CBD" w:rsidP="000909B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Umowny termin wykonania</w:t>
      </w:r>
      <w:r w:rsidR="00DE20F3">
        <w:rPr>
          <w:rFonts w:ascii="Times New Roman" w:hAnsi="Times New Roman"/>
          <w:sz w:val="24"/>
          <w:szCs w:val="24"/>
        </w:rPr>
        <w:t xml:space="preserve"> określony w umowie</w:t>
      </w:r>
      <w:r w:rsidR="003643B3">
        <w:rPr>
          <w:rFonts w:ascii="Times New Roman" w:hAnsi="Times New Roman"/>
          <w:sz w:val="24"/>
          <w:szCs w:val="24"/>
        </w:rPr>
        <w:t xml:space="preserve">: </w:t>
      </w:r>
      <w:r w:rsidR="00DE20F3">
        <w:rPr>
          <w:rFonts w:ascii="Times New Roman" w:hAnsi="Times New Roman"/>
          <w:sz w:val="24"/>
          <w:szCs w:val="24"/>
        </w:rPr>
        <w:t>…………………………………</w:t>
      </w:r>
      <w:r w:rsidR="005A6466">
        <w:rPr>
          <w:rFonts w:ascii="Times New Roman" w:hAnsi="Times New Roman"/>
          <w:sz w:val="24"/>
          <w:szCs w:val="24"/>
        </w:rPr>
        <w:t>..</w:t>
      </w:r>
    </w:p>
    <w:p w14:paraId="1F259EB5" w14:textId="0EABA3AB" w:rsidR="005A6466" w:rsidRPr="0040682E" w:rsidRDefault="005A6466" w:rsidP="000909B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 upływa dnia:……………………………..</w:t>
      </w:r>
    </w:p>
    <w:p w14:paraId="52C67793" w14:textId="54CAD373" w:rsidR="00462B33" w:rsidRPr="003643B3" w:rsidRDefault="00462B33" w:rsidP="003643B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556A4">
        <w:rPr>
          <w:rFonts w:ascii="Times New Roman" w:hAnsi="Times New Roman"/>
          <w:sz w:val="24"/>
          <w:szCs w:val="24"/>
        </w:rPr>
        <w:t xml:space="preserve">Stwierdzone wady i usterki podczas </w:t>
      </w:r>
      <w:r w:rsidR="008840E3" w:rsidRPr="008556A4">
        <w:rPr>
          <w:rFonts w:ascii="Times New Roman" w:hAnsi="Times New Roman"/>
          <w:sz w:val="24"/>
          <w:szCs w:val="24"/>
        </w:rPr>
        <w:t>odbioru</w:t>
      </w:r>
      <w:r w:rsidR="00CA0E9D">
        <w:rPr>
          <w:rFonts w:ascii="Times New Roman" w:hAnsi="Times New Roman"/>
          <w:sz w:val="24"/>
          <w:szCs w:val="24"/>
        </w:rPr>
        <w:t xml:space="preserve"> ………</w:t>
      </w:r>
      <w:r w:rsidR="000860BE">
        <w:rPr>
          <w:rFonts w:ascii="Times New Roman" w:hAnsi="Times New Roman"/>
          <w:sz w:val="24"/>
          <w:szCs w:val="24"/>
        </w:rPr>
        <w:t>………</w:t>
      </w:r>
      <w:r w:rsidR="00CA0E9D">
        <w:rPr>
          <w:rFonts w:ascii="Times New Roman" w:hAnsi="Times New Roman"/>
          <w:sz w:val="24"/>
          <w:szCs w:val="24"/>
        </w:rPr>
        <w:t>………………………… …………………………………</w:t>
      </w:r>
      <w:r w:rsidR="00DE20F3">
        <w:rPr>
          <w:rFonts w:ascii="Times New Roman" w:hAnsi="Times New Roman"/>
          <w:sz w:val="24"/>
          <w:szCs w:val="24"/>
        </w:rPr>
        <w:t>.</w:t>
      </w:r>
      <w:r w:rsidR="00CA0E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DE20F3">
        <w:rPr>
          <w:rFonts w:ascii="Times New Roman" w:hAnsi="Times New Roman"/>
          <w:sz w:val="24"/>
          <w:szCs w:val="24"/>
        </w:rPr>
        <w:t>…………</w:t>
      </w:r>
      <w:r w:rsidR="00CD0198" w:rsidRPr="003643B3">
        <w:rPr>
          <w:rFonts w:ascii="Times New Roman" w:hAnsi="Times New Roman"/>
          <w:sz w:val="24"/>
          <w:szCs w:val="24"/>
        </w:rPr>
        <w:t>.</w:t>
      </w:r>
    </w:p>
    <w:p w14:paraId="22E62130" w14:textId="49E38C34" w:rsidR="00462B33" w:rsidRDefault="00462B33" w:rsidP="001F573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ustalenia komisji:</w:t>
      </w:r>
      <w:r w:rsidR="00CA0E9D">
        <w:rPr>
          <w:rFonts w:ascii="Times New Roman" w:hAnsi="Times New Roman"/>
          <w:sz w:val="24"/>
          <w:szCs w:val="24"/>
        </w:rPr>
        <w:t>……………………</w:t>
      </w:r>
      <w:r w:rsidR="000860BE">
        <w:rPr>
          <w:rFonts w:ascii="Times New Roman" w:hAnsi="Times New Roman"/>
          <w:sz w:val="24"/>
          <w:szCs w:val="24"/>
        </w:rPr>
        <w:t>……</w:t>
      </w:r>
      <w:r w:rsidR="00CA0E9D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193FFA8" w14:textId="75AB20A8" w:rsidR="00A07949" w:rsidRDefault="00CA0E9D" w:rsidP="00A07949">
      <w:pPr>
        <w:pStyle w:val="Bezodstpw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3643B3">
        <w:rPr>
          <w:rFonts w:ascii="Times New Roman" w:hAnsi="Times New Roman"/>
          <w:sz w:val="24"/>
          <w:szCs w:val="24"/>
        </w:rPr>
        <w:t xml:space="preserve"> </w:t>
      </w:r>
      <w:r w:rsidR="00DE20F3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1F573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00B58A2E" w14:textId="5D847E88" w:rsidR="005A6466" w:rsidRPr="005A6466" w:rsidRDefault="005A6466" w:rsidP="00A07949">
      <w:pPr>
        <w:pStyle w:val="Bezodstpw"/>
        <w:spacing w:line="276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Wykonawca dostarczył /nie dostarczył / deklaracje na zastosowane materiały budowlane.</w:t>
      </w:r>
    </w:p>
    <w:p w14:paraId="55C3CC56" w14:textId="3D30E206" w:rsidR="00462B33" w:rsidRDefault="00462B33" w:rsidP="00F17C6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komisji:</w:t>
      </w:r>
      <w:r w:rsidR="003643B3">
        <w:rPr>
          <w:rFonts w:ascii="Times New Roman" w:hAnsi="Times New Roman"/>
          <w:sz w:val="24"/>
          <w:szCs w:val="24"/>
        </w:rPr>
        <w:t xml:space="preserve"> </w:t>
      </w:r>
      <w:r w:rsidR="00DE20F3">
        <w:rPr>
          <w:rFonts w:ascii="Times New Roman" w:hAnsi="Times New Roman"/>
          <w:sz w:val="24"/>
          <w:szCs w:val="24"/>
        </w:rPr>
        <w:t xml:space="preserve"> </w:t>
      </w:r>
    </w:p>
    <w:p w14:paraId="390CEBE5" w14:textId="6DEEE60A" w:rsidR="00DE20F3" w:rsidRPr="00DE20F3" w:rsidRDefault="00DE20F3" w:rsidP="00DE20F3">
      <w:pPr>
        <w:pStyle w:val="Bezodstpw"/>
        <w:spacing w:line="276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Wykonane roboty budowlane nadają /nie nadają / się dodo odbioru, a pomieszczenia do eksploatacji.</w:t>
      </w:r>
    </w:p>
    <w:p w14:paraId="5FC8B58A" w14:textId="5D5A1A1C" w:rsidR="006A30BF" w:rsidRPr="00506D64" w:rsidRDefault="00CD0198" w:rsidP="006A30BF">
      <w:pPr>
        <w:pStyle w:val="Bezodstpw"/>
        <w:spacing w:line="276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1E94C1F" w14:textId="77777777" w:rsidR="00462B33" w:rsidRDefault="00462B33" w:rsidP="0090794D">
      <w:pPr>
        <w:pStyle w:val="Bezodstpw"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protokół zakończono i podpisano.</w:t>
      </w:r>
    </w:p>
    <w:p w14:paraId="5E1A04B2" w14:textId="77777777" w:rsidR="006A30BF" w:rsidRDefault="006A30BF" w:rsidP="00AA5E2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C7E58FA" w14:textId="4908A29A" w:rsidR="00462B33" w:rsidRDefault="00462B33" w:rsidP="00AA5E2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komisji:</w:t>
      </w:r>
    </w:p>
    <w:p w14:paraId="63B0FFA2" w14:textId="77777777" w:rsidR="00303E2E" w:rsidRDefault="00303E2E" w:rsidP="00AA5E2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555A06" w14:textId="77777777" w:rsidR="00540CBD" w:rsidRDefault="00462B33" w:rsidP="00506D64">
      <w:pPr>
        <w:pStyle w:val="Bezodstpw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</w:t>
      </w:r>
      <w:r w:rsidR="009869FD">
        <w:rPr>
          <w:rFonts w:ascii="Times New Roman" w:hAnsi="Times New Roman"/>
          <w:sz w:val="24"/>
          <w:szCs w:val="24"/>
        </w:rPr>
        <w:t>…</w:t>
      </w:r>
      <w:r w:rsidR="00893B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…………………………</w:t>
      </w:r>
      <w:r w:rsidR="009869FD">
        <w:rPr>
          <w:rFonts w:ascii="Times New Roman" w:hAnsi="Times New Roman"/>
          <w:sz w:val="24"/>
          <w:szCs w:val="24"/>
        </w:rPr>
        <w:t xml:space="preserve">….   </w:t>
      </w:r>
    </w:p>
    <w:p w14:paraId="679D7CB2" w14:textId="0F44C340" w:rsidR="00303E2E" w:rsidRPr="00B2336F" w:rsidRDefault="00540CBD" w:rsidP="00540CBD">
      <w:pPr>
        <w:pStyle w:val="Bezodstpw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</w:t>
      </w:r>
      <w:r w:rsidR="009869FD">
        <w:rPr>
          <w:rFonts w:ascii="Times New Roman" w:hAnsi="Times New Roman"/>
          <w:sz w:val="24"/>
          <w:szCs w:val="24"/>
        </w:rPr>
        <w:t xml:space="preserve">                    </w:t>
      </w:r>
      <w:r w:rsidR="00CA0E9D">
        <w:rPr>
          <w:rFonts w:ascii="Times New Roman" w:hAnsi="Times New Roman"/>
          <w:sz w:val="24"/>
          <w:szCs w:val="24"/>
        </w:rPr>
        <w:t xml:space="preserve"> </w:t>
      </w:r>
      <w:r w:rsidR="005A6466">
        <w:rPr>
          <w:rFonts w:ascii="Times New Roman" w:hAnsi="Times New Roman"/>
          <w:sz w:val="24"/>
          <w:szCs w:val="24"/>
        </w:rPr>
        <w:t xml:space="preserve">             4. …………………………….</w:t>
      </w:r>
    </w:p>
    <w:sectPr w:rsidR="00303E2E" w:rsidRPr="00B2336F" w:rsidSect="0032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462"/>
    <w:multiLevelType w:val="hybridMultilevel"/>
    <w:tmpl w:val="A9FCA5B0"/>
    <w:lvl w:ilvl="0" w:tplc="E19CE1B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41B27"/>
    <w:multiLevelType w:val="hybridMultilevel"/>
    <w:tmpl w:val="A7E69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A548A"/>
    <w:multiLevelType w:val="hybridMultilevel"/>
    <w:tmpl w:val="1D10794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B2C3DEF"/>
    <w:multiLevelType w:val="hybridMultilevel"/>
    <w:tmpl w:val="54CCA104"/>
    <w:lvl w:ilvl="0" w:tplc="9C0ACC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4164691">
    <w:abstractNumId w:val="0"/>
  </w:num>
  <w:num w:numId="2" w16cid:durableId="1848132537">
    <w:abstractNumId w:val="3"/>
  </w:num>
  <w:num w:numId="3" w16cid:durableId="2007128040">
    <w:abstractNumId w:val="2"/>
  </w:num>
  <w:num w:numId="4" w16cid:durableId="1870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9E"/>
    <w:rsid w:val="00006342"/>
    <w:rsid w:val="000860BE"/>
    <w:rsid w:val="000909B9"/>
    <w:rsid w:val="000B30EA"/>
    <w:rsid w:val="000B386B"/>
    <w:rsid w:val="000B4FFF"/>
    <w:rsid w:val="00111758"/>
    <w:rsid w:val="001516AD"/>
    <w:rsid w:val="001648BC"/>
    <w:rsid w:val="001D5A91"/>
    <w:rsid w:val="001F1CF5"/>
    <w:rsid w:val="001F573E"/>
    <w:rsid w:val="00235108"/>
    <w:rsid w:val="00246B0A"/>
    <w:rsid w:val="00284A4D"/>
    <w:rsid w:val="00303E2E"/>
    <w:rsid w:val="00321B36"/>
    <w:rsid w:val="00327514"/>
    <w:rsid w:val="00336E96"/>
    <w:rsid w:val="0034035D"/>
    <w:rsid w:val="003643B3"/>
    <w:rsid w:val="003A0FC0"/>
    <w:rsid w:val="0040682E"/>
    <w:rsid w:val="00462B33"/>
    <w:rsid w:val="00486B79"/>
    <w:rsid w:val="004C3C9F"/>
    <w:rsid w:val="00506D64"/>
    <w:rsid w:val="0052130D"/>
    <w:rsid w:val="00527F0B"/>
    <w:rsid w:val="00540CBD"/>
    <w:rsid w:val="0055727A"/>
    <w:rsid w:val="005A6466"/>
    <w:rsid w:val="005B6E68"/>
    <w:rsid w:val="0066088D"/>
    <w:rsid w:val="006A30BF"/>
    <w:rsid w:val="006F2C22"/>
    <w:rsid w:val="006F3EC6"/>
    <w:rsid w:val="007257BD"/>
    <w:rsid w:val="00734243"/>
    <w:rsid w:val="00743AB6"/>
    <w:rsid w:val="00781653"/>
    <w:rsid w:val="00786C25"/>
    <w:rsid w:val="007914A1"/>
    <w:rsid w:val="007A32DA"/>
    <w:rsid w:val="007D5812"/>
    <w:rsid w:val="00817664"/>
    <w:rsid w:val="008556A4"/>
    <w:rsid w:val="00882229"/>
    <w:rsid w:val="008822D7"/>
    <w:rsid w:val="008840E3"/>
    <w:rsid w:val="00893BE0"/>
    <w:rsid w:val="008970AF"/>
    <w:rsid w:val="008B0580"/>
    <w:rsid w:val="008B0DA2"/>
    <w:rsid w:val="0090794D"/>
    <w:rsid w:val="009457B7"/>
    <w:rsid w:val="009869FD"/>
    <w:rsid w:val="0099540E"/>
    <w:rsid w:val="009E7853"/>
    <w:rsid w:val="009F151C"/>
    <w:rsid w:val="00A07949"/>
    <w:rsid w:val="00A07C9E"/>
    <w:rsid w:val="00A26241"/>
    <w:rsid w:val="00A57E40"/>
    <w:rsid w:val="00A7531B"/>
    <w:rsid w:val="00A92ABC"/>
    <w:rsid w:val="00A967ED"/>
    <w:rsid w:val="00AA5E23"/>
    <w:rsid w:val="00AE5269"/>
    <w:rsid w:val="00AF2B2A"/>
    <w:rsid w:val="00B2336F"/>
    <w:rsid w:val="00B44714"/>
    <w:rsid w:val="00BB2C10"/>
    <w:rsid w:val="00BD3132"/>
    <w:rsid w:val="00BF4F7D"/>
    <w:rsid w:val="00C43DBF"/>
    <w:rsid w:val="00C45F4E"/>
    <w:rsid w:val="00C46A70"/>
    <w:rsid w:val="00C51B4D"/>
    <w:rsid w:val="00CA0E9D"/>
    <w:rsid w:val="00CA5C5C"/>
    <w:rsid w:val="00CB538C"/>
    <w:rsid w:val="00CB796C"/>
    <w:rsid w:val="00CD0198"/>
    <w:rsid w:val="00CE194B"/>
    <w:rsid w:val="00D050D8"/>
    <w:rsid w:val="00D34FE4"/>
    <w:rsid w:val="00D3544F"/>
    <w:rsid w:val="00D61C13"/>
    <w:rsid w:val="00D84F80"/>
    <w:rsid w:val="00DE0DB2"/>
    <w:rsid w:val="00DE20F3"/>
    <w:rsid w:val="00E7077C"/>
    <w:rsid w:val="00E726F7"/>
    <w:rsid w:val="00E90EF4"/>
    <w:rsid w:val="00EB07D8"/>
    <w:rsid w:val="00ED6AA8"/>
    <w:rsid w:val="00EE1592"/>
    <w:rsid w:val="00EF2EB1"/>
    <w:rsid w:val="00F00759"/>
    <w:rsid w:val="00F0677A"/>
    <w:rsid w:val="00F10FE7"/>
    <w:rsid w:val="00F17C68"/>
    <w:rsid w:val="00F439C0"/>
    <w:rsid w:val="00F5357E"/>
    <w:rsid w:val="00F77036"/>
    <w:rsid w:val="00F804A5"/>
    <w:rsid w:val="00F80EF2"/>
    <w:rsid w:val="00FD2CBE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0C97F"/>
  <w15:docId w15:val="{01D3B6A8-A8A5-41CC-9EC3-F099BBC2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B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592"/>
    <w:rPr>
      <w:lang w:eastAsia="en-US"/>
    </w:rPr>
  </w:style>
  <w:style w:type="table" w:styleId="Tabela-Siatka">
    <w:name w:val="Table Grid"/>
    <w:basedOn w:val="Standardowy"/>
    <w:uiPriority w:val="99"/>
    <w:rsid w:val="00EE1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0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967ED"/>
    <w:rPr>
      <w:rFonts w:ascii="Times New Roman" w:hAnsi="Times New Roman" w:cs="Times New Roman"/>
      <w:sz w:val="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CA5C5C"/>
    <w:pPr>
      <w:widowControl w:val="0"/>
      <w:tabs>
        <w:tab w:val="left" w:pos="960"/>
      </w:tabs>
      <w:suppressAutoHyphens/>
      <w:spacing w:after="0" w:line="240" w:lineRule="auto"/>
      <w:ind w:left="-60"/>
    </w:pPr>
    <w:rPr>
      <w:rFonts w:ascii="Times New Roman" w:eastAsia="Lucida Sans Unicode" w:hAnsi="Times New Roman"/>
      <w:kern w:val="1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5C5C"/>
    <w:rPr>
      <w:rFonts w:ascii="Times New Roman" w:eastAsia="Lucida Sans Unicode" w:hAnsi="Times New Roman"/>
      <w:kern w:val="1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TT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</dc:title>
  <dc:creator>pkacprzak</dc:creator>
  <cp:lastModifiedBy>Jarosław Długołęcki | Łukasiewicz - ŁIT</cp:lastModifiedBy>
  <cp:revision>4</cp:revision>
  <cp:lastPrinted>2023-08-16T06:17:00Z</cp:lastPrinted>
  <dcterms:created xsi:type="dcterms:W3CDTF">2023-09-25T10:18:00Z</dcterms:created>
  <dcterms:modified xsi:type="dcterms:W3CDTF">2023-09-25T10:19:00Z</dcterms:modified>
</cp:coreProperties>
</file>