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EC1A586" w14:textId="0BD5A87F" w:rsidR="00AC0A27" w:rsidRPr="00415BB3" w:rsidRDefault="00E10ABA" w:rsidP="00415BB3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  <w:r w:rsidR="00415BB3"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„Budowa i przebudowa infrastruktury drogowej wraz z niezbędną infrastrukturą towarzyszącą na terenie Gminy Lubaczów” w ramach Rządowego Funduszu Polski Ład: Program Inwestycji Strategicznych – edycja pierwsza.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51E6AEBF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0AAAB467" w14:textId="2FAF9073" w:rsidR="001F2CD3" w:rsidRPr="00415BB3" w:rsidRDefault="00415BB3" w:rsidP="001F2CD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  <w:t>„Budowa i przebudowa infrastruktury drogowej wraz z niezbędną infrastrukturą towarzyszącą na terenie Gminy Lubaczów” w ramach Rządowego Funduszu Polski Ład: Program Inwestycji Strategicznych – edycja pierwsza.</w:t>
            </w:r>
          </w:p>
          <w:p w14:paraId="7D454B77" w14:textId="77777777" w:rsidR="00415BB3" w:rsidRPr="000C08CE" w:rsidRDefault="00415BB3" w:rsidP="001F2CD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E3713F4" w14:textId="03A32F8F" w:rsidR="00C4066B" w:rsidRPr="00695A03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4317F468" w:rsidR="00CD3EAE" w:rsidRPr="00695A03" w:rsidRDefault="00C4066B" w:rsidP="00060E08">
            <w:pPr>
              <w:spacing w:after="0" w:line="240" w:lineRule="auto"/>
              <w:ind w:right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E01F9A">
              <w:rPr>
                <w:rFonts w:ascii="Arial Narrow" w:eastAsia="Times New Roman" w:hAnsi="Arial Narrow"/>
                <w:b/>
                <w:kern w:val="20"/>
              </w:rPr>
              <w:br/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>za cenę:</w:t>
            </w:r>
          </w:p>
          <w:p w14:paraId="4B6F8E72" w14:textId="77777777" w:rsidR="00FC6027" w:rsidRDefault="00FC6027" w:rsidP="009C527F">
            <w:pPr>
              <w:spacing w:after="0" w:line="240" w:lineRule="auto"/>
              <w:ind w:left="284" w:right="0" w:firstLine="0"/>
              <w:rPr>
                <w:rFonts w:ascii="Arial Narrow" w:hAnsi="Arial Narrow"/>
                <w:b/>
              </w:rPr>
            </w:pPr>
          </w:p>
          <w:p w14:paraId="74093616" w14:textId="735E14D0" w:rsidR="00C4066B" w:rsidRPr="00FC6027" w:rsidRDefault="00C4066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4926C123" w14:textId="12DCBB4B" w:rsidR="001532C1" w:rsidRDefault="00C4066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1532C1">
              <w:rPr>
                <w:rFonts w:ascii="Arial Narrow" w:hAnsi="Arial Narrow"/>
                <w:b/>
                <w:bCs/>
              </w:rPr>
              <w:t xml:space="preserve">, </w:t>
            </w:r>
          </w:p>
          <w:p w14:paraId="4B025F17" w14:textId="5F931D69" w:rsidR="00C4066B" w:rsidRPr="004778F7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4778F7">
              <w:rPr>
                <w:rFonts w:ascii="Arial Narrow" w:hAnsi="Arial Narrow"/>
                <w:bCs/>
              </w:rPr>
              <w:t xml:space="preserve">w tym podatek VAT w wysokości ….., kwocie: ……… (słownie: ……..), </w:t>
            </w:r>
          </w:p>
          <w:p w14:paraId="2B1E1B09" w14:textId="7763EE32" w:rsidR="001532C1" w:rsidRPr="004778F7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4778F7">
              <w:rPr>
                <w:rFonts w:ascii="Arial Narrow" w:hAnsi="Arial Narrow"/>
                <w:bCs/>
              </w:rPr>
              <w:t>kwota netto: ………….. (słownie: ………….)</w:t>
            </w:r>
          </w:p>
          <w:p w14:paraId="3506C707" w14:textId="77777777" w:rsidR="001532C1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3CF96AFB" w14:textId="77777777" w:rsidR="001532C1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6D275B">
              <w:rPr>
                <w:rFonts w:ascii="Arial Narrow" w:hAnsi="Arial Narrow"/>
                <w:bCs/>
                <w:u w:val="single"/>
              </w:rPr>
              <w:t>w tym</w:t>
            </w:r>
            <w:r>
              <w:rPr>
                <w:rFonts w:ascii="Arial Narrow" w:hAnsi="Arial Narrow"/>
                <w:bCs/>
              </w:rPr>
              <w:t>:</w:t>
            </w:r>
          </w:p>
          <w:p w14:paraId="5A57444E" w14:textId="79EDFB22" w:rsidR="001532C1" w:rsidRPr="00AD7632" w:rsidRDefault="001532C1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D7632">
              <w:rPr>
                <w:rFonts w:ascii="Arial Narrow" w:hAnsi="Arial Narrow"/>
                <w:b/>
                <w:bCs/>
                <w:color w:val="auto"/>
              </w:rPr>
              <w:t>Zadanie nr 1</w:t>
            </w:r>
            <w:r w:rsidR="00663458" w:rsidRPr="00AD7632">
              <w:rPr>
                <w:rFonts w:ascii="Arial Narrow" w:hAnsi="Arial Narrow"/>
                <w:b/>
                <w:bCs/>
                <w:color w:val="auto"/>
              </w:rPr>
              <w:t>:</w:t>
            </w:r>
          </w:p>
          <w:p w14:paraId="46B74134" w14:textId="75841061" w:rsidR="00AD7632" w:rsidRPr="00AD7632" w:rsidRDefault="00AD7632" w:rsidP="00AD7632">
            <w:pPr>
              <w:spacing w:after="160" w:line="259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Przebudowa dróg osiedlowych wraz z budową chodnika oraz niezbędną infrastrukturą towarzyszącą w Młodowie w ciągu ul. Sąsiedzkiej oraz ul. Błonie –</w:t>
            </w:r>
          </w:p>
          <w:p w14:paraId="34656ADF" w14:textId="72D0E109" w:rsidR="00AD7632" w:rsidRDefault="00AD7632" w:rsidP="00AD7632">
            <w:pPr>
              <w:spacing w:after="160" w:line="259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 w wysokości ..., w kwocie: ... słownie: ...), co daje kwotę brutto: ... (słownie: ...)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,</w:t>
            </w:r>
          </w:p>
          <w:p w14:paraId="52560FBA" w14:textId="0CDDD7D6" w:rsidR="00AD7632" w:rsidRDefault="00AD7632" w:rsidP="00AD7632">
            <w:pPr>
              <w:spacing w:after="0" w:line="240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w tym z podziałem na branże robót:</w:t>
            </w:r>
          </w:p>
          <w:p w14:paraId="35ADDE7F" w14:textId="7D299AC5" w:rsidR="00AD7632" w:rsidRPr="00AD7632" w:rsidRDefault="00AD7632" w:rsidP="00F871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drogowe w kwocie brutto: .... zł (słownie: ... );</w:t>
            </w:r>
          </w:p>
          <w:p w14:paraId="2CC7FAC5" w14:textId="4023626A" w:rsidR="00AD7632" w:rsidRPr="00AD7632" w:rsidRDefault="00AD7632" w:rsidP="00F871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sanitarne w kwocie brutto: .... zł (słownie: ... );</w:t>
            </w:r>
          </w:p>
          <w:p w14:paraId="23BAD525" w14:textId="2883573F" w:rsidR="00AD7632" w:rsidRPr="00AD7632" w:rsidRDefault="00AD7632" w:rsidP="00F871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elektryczne w kwocie brutto: .... zł (słownie: ... );</w:t>
            </w:r>
          </w:p>
          <w:p w14:paraId="518FACE1" w14:textId="51B6E474" w:rsidR="00AD7632" w:rsidRPr="00AD7632" w:rsidRDefault="00AD7632" w:rsidP="00F871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teletechniczne w kwocie brutto: .... zł (słownie: ... );</w:t>
            </w:r>
          </w:p>
          <w:p w14:paraId="4585BCEC" w14:textId="77777777" w:rsidR="00AD7632" w:rsidRPr="00162AA6" w:rsidRDefault="00AD7632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Cs/>
                <w:color w:val="auto"/>
              </w:rPr>
            </w:pPr>
          </w:p>
          <w:p w14:paraId="1779C360" w14:textId="39C846F5" w:rsidR="001532C1" w:rsidRPr="00AD7632" w:rsidRDefault="001532C1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D7632">
              <w:rPr>
                <w:rFonts w:ascii="Arial Narrow" w:hAnsi="Arial Narrow"/>
                <w:b/>
                <w:bCs/>
                <w:color w:val="auto"/>
              </w:rPr>
              <w:t>Zadanie nr 2</w:t>
            </w:r>
            <w:r w:rsidR="00663458" w:rsidRPr="00AD7632">
              <w:rPr>
                <w:rFonts w:ascii="Arial Narrow" w:hAnsi="Arial Narrow"/>
                <w:b/>
                <w:bCs/>
                <w:color w:val="auto"/>
              </w:rPr>
              <w:t>:</w:t>
            </w:r>
          </w:p>
          <w:p w14:paraId="576C43C5" w14:textId="60F6E36D" w:rsidR="00AD7632" w:rsidRDefault="00AD7632" w:rsidP="00AD7632">
            <w:pPr>
              <w:spacing w:after="160" w:line="259" w:lineRule="auto"/>
              <w:ind w:left="340" w:right="0" w:firstLine="0"/>
              <w:contextualSpacing/>
              <w:jc w:val="lef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Przebudowa drogi gminnej  dz. nr </w:t>
            </w:r>
            <w:proofErr w:type="spellStart"/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ewid</w:t>
            </w:r>
            <w:proofErr w:type="spellEnd"/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. 167/5 w Mokrzycy wraz z niezbędną infrastrukturą towarzyszącą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–</w:t>
            </w:r>
          </w:p>
          <w:p w14:paraId="5D693A65" w14:textId="53BF44F8" w:rsidR="00AD7632" w:rsidRDefault="00AD7632" w:rsidP="00AD7632">
            <w:pPr>
              <w:spacing w:after="160" w:line="259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 w wysokości ..., w kwocie: ... słownie: ...), co daje kwotę brutto: ... (słownie: ...)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,</w:t>
            </w:r>
          </w:p>
          <w:p w14:paraId="6BC5C844" w14:textId="77777777" w:rsidR="00AD7632" w:rsidRDefault="00AD7632" w:rsidP="00AD7632">
            <w:pPr>
              <w:spacing w:after="0" w:line="240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w tym z podziałem na branże robót:</w:t>
            </w:r>
          </w:p>
          <w:p w14:paraId="1DA0C14E" w14:textId="77777777" w:rsidR="00AD7632" w:rsidRPr="00AD7632" w:rsidRDefault="00AD7632" w:rsidP="00F871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drogowe w kwocie brutto: .... zł (słownie: ... );</w:t>
            </w:r>
          </w:p>
          <w:p w14:paraId="3B2496B1" w14:textId="77777777" w:rsidR="00AD7632" w:rsidRPr="00AD7632" w:rsidRDefault="00AD7632" w:rsidP="00F871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sanitarne w kwocie brutto: .... zł (słownie: ... );</w:t>
            </w:r>
          </w:p>
          <w:p w14:paraId="05B5D77A" w14:textId="77777777" w:rsidR="00AD7632" w:rsidRPr="00AD7632" w:rsidRDefault="00AD7632" w:rsidP="00F871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elektryczne w kwocie brutto: .... zł (słownie: ... );</w:t>
            </w:r>
          </w:p>
          <w:p w14:paraId="2C180843" w14:textId="77777777" w:rsidR="00AD7632" w:rsidRPr="00AD7632" w:rsidRDefault="00AD7632" w:rsidP="00F871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teletechniczne w kwocie brutto: .... zł (słownie: ... );</w:t>
            </w:r>
          </w:p>
          <w:p w14:paraId="0ECFC4D8" w14:textId="77777777" w:rsidR="00AD7632" w:rsidRPr="00AD7632" w:rsidRDefault="00AD7632" w:rsidP="00AD7632">
            <w:pPr>
              <w:spacing w:after="160" w:line="259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4FB5EC20" w14:textId="77777777" w:rsidR="001532C1" w:rsidRPr="00AD7632" w:rsidRDefault="001532C1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Cs/>
                <w:color w:val="auto"/>
              </w:rPr>
            </w:pPr>
          </w:p>
          <w:p w14:paraId="0DAE4C51" w14:textId="2AEE4109" w:rsidR="001532C1" w:rsidRPr="00AD7632" w:rsidRDefault="001532C1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D7632">
              <w:rPr>
                <w:rFonts w:ascii="Arial Narrow" w:hAnsi="Arial Narrow"/>
                <w:b/>
                <w:bCs/>
                <w:color w:val="auto"/>
              </w:rPr>
              <w:t>Zadanie nr 3</w:t>
            </w:r>
            <w:r w:rsidR="00663458" w:rsidRPr="00AD7632">
              <w:rPr>
                <w:rFonts w:ascii="Arial Narrow" w:hAnsi="Arial Narrow"/>
                <w:b/>
                <w:bCs/>
                <w:color w:val="auto"/>
              </w:rPr>
              <w:t>:</w:t>
            </w:r>
          </w:p>
          <w:p w14:paraId="3F7D8A6A" w14:textId="295B0FF8" w:rsidR="00AD7632" w:rsidRDefault="00AD7632" w:rsidP="00AD7632">
            <w:pPr>
              <w:spacing w:after="160" w:line="259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Przebudowa drogi gminnej Szczutków – Mielniki wraz z niezbędną infrastrukturą towarzyszącą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– </w:t>
            </w:r>
          </w:p>
          <w:p w14:paraId="200A2015" w14:textId="2D722889" w:rsidR="00AD7632" w:rsidRDefault="00AD7632" w:rsidP="00162AA6">
            <w:pPr>
              <w:spacing w:after="0" w:line="240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 w wysokości ..., w kwocie: ... słownie: ...), co daje kwotę brutto:</w:t>
            </w:r>
            <w:r w:rsidR="00162AA6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... (słownie: ...),</w:t>
            </w:r>
          </w:p>
          <w:p w14:paraId="209CE592" w14:textId="77777777" w:rsidR="00162AA6" w:rsidRPr="00AD7632" w:rsidRDefault="00162AA6" w:rsidP="00F8718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drogowe w kwocie brutto: .... zł (słownie: ... );</w:t>
            </w:r>
          </w:p>
          <w:p w14:paraId="3E1FE450" w14:textId="77777777" w:rsidR="00162AA6" w:rsidRPr="00AD7632" w:rsidRDefault="00162AA6" w:rsidP="00F8718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sanitarne w kwocie brutto: .... zł (słownie: ... );</w:t>
            </w:r>
          </w:p>
          <w:p w14:paraId="68869578" w14:textId="77777777" w:rsidR="00162AA6" w:rsidRPr="00AD7632" w:rsidRDefault="00162AA6" w:rsidP="00F8718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elektryczne w kwocie brutto: .... zł (słownie: ... );</w:t>
            </w:r>
          </w:p>
          <w:p w14:paraId="245071FC" w14:textId="4C994FAD" w:rsidR="001532C1" w:rsidRDefault="00162AA6" w:rsidP="00F8718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teletechniczne w kwocie brutto: .... zł (słownie: ... );</w:t>
            </w:r>
          </w:p>
          <w:p w14:paraId="3092774A" w14:textId="77777777" w:rsidR="00162AA6" w:rsidRDefault="00162AA6" w:rsidP="00162AA6">
            <w:pPr>
              <w:spacing w:after="0" w:line="240" w:lineRule="auto"/>
              <w:ind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062435C6" w14:textId="77777777" w:rsidR="00162AA6" w:rsidRPr="00162AA6" w:rsidRDefault="00162AA6" w:rsidP="00162AA6">
            <w:pPr>
              <w:spacing w:after="0" w:line="240" w:lineRule="auto"/>
              <w:ind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38BA2D81" w14:textId="6DEA50F3" w:rsidR="001532C1" w:rsidRPr="00AD7632" w:rsidRDefault="001532C1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D7632">
              <w:rPr>
                <w:rFonts w:ascii="Arial Narrow" w:hAnsi="Arial Narrow"/>
                <w:b/>
                <w:bCs/>
                <w:color w:val="auto"/>
              </w:rPr>
              <w:lastRenderedPageBreak/>
              <w:t>Zadanie nr 4</w:t>
            </w:r>
            <w:r w:rsidR="00663458" w:rsidRPr="00AD7632">
              <w:rPr>
                <w:rFonts w:ascii="Arial Narrow" w:hAnsi="Arial Narrow"/>
                <w:b/>
                <w:bCs/>
                <w:color w:val="auto"/>
              </w:rPr>
              <w:t>:</w:t>
            </w:r>
          </w:p>
          <w:p w14:paraId="4FA1563D" w14:textId="155911B5" w:rsidR="00AD7632" w:rsidRDefault="00AD7632" w:rsidP="00AD7632">
            <w:pPr>
              <w:spacing w:after="160" w:line="259" w:lineRule="auto"/>
              <w:ind w:left="340" w:right="0" w:firstLine="0"/>
              <w:contextualSpacing/>
              <w:jc w:val="lef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Przebudowa dróg wewnętrznych w miejscowości Bałaje wraz z niezbędną infrastrukturą towarzyszącą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– </w:t>
            </w:r>
          </w:p>
          <w:p w14:paraId="1B6B8743" w14:textId="1DDD6F36" w:rsidR="00162AA6" w:rsidRDefault="00AD7632" w:rsidP="00162AA6">
            <w:pPr>
              <w:spacing w:after="0" w:line="240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 w wysokości ..., w kwocie: ... słownie: ...), co daje kwotę brutto: </w:t>
            </w:r>
            <w:r w:rsidR="00162AA6">
              <w:rPr>
                <w:rFonts w:ascii="Arial Narrow" w:eastAsiaTheme="minorHAnsi" w:hAnsi="Arial Narrow" w:cstheme="minorBidi"/>
                <w:color w:val="auto"/>
                <w:lang w:eastAsia="en-US"/>
              </w:rPr>
              <w:t>... (słownie: ...),</w:t>
            </w:r>
          </w:p>
          <w:p w14:paraId="0730E032" w14:textId="77777777" w:rsidR="00162AA6" w:rsidRPr="00AD7632" w:rsidRDefault="00162AA6" w:rsidP="00F8718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drogowe w kwocie brutto: .... zł (słownie: ... );</w:t>
            </w:r>
          </w:p>
          <w:p w14:paraId="7915A33F" w14:textId="77777777" w:rsidR="00162AA6" w:rsidRPr="00AD7632" w:rsidRDefault="00162AA6" w:rsidP="00F8718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sanitarne w kwocie brutto: .... zł (słownie: ... );</w:t>
            </w:r>
          </w:p>
          <w:p w14:paraId="4E2493DC" w14:textId="77777777" w:rsidR="00162AA6" w:rsidRPr="00AD7632" w:rsidRDefault="00162AA6" w:rsidP="00F8718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elektryczne w kwocie brutto: .... zł (słownie: ... );</w:t>
            </w:r>
          </w:p>
          <w:p w14:paraId="6C492F05" w14:textId="77777777" w:rsidR="00162AA6" w:rsidRPr="00AD7632" w:rsidRDefault="00162AA6" w:rsidP="00F8718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teletechniczne w kwocie brutto: .... zł (słownie: ... );</w:t>
            </w:r>
          </w:p>
          <w:p w14:paraId="11C19472" w14:textId="77777777" w:rsidR="00AD7632" w:rsidRPr="00AD7632" w:rsidRDefault="00AD7632" w:rsidP="00AD7632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bCs/>
                <w:color w:val="auto"/>
              </w:rPr>
            </w:pPr>
          </w:p>
          <w:p w14:paraId="39D599F5" w14:textId="369E04E8" w:rsidR="00AD7632" w:rsidRPr="00AD7632" w:rsidRDefault="00AD7632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D7632">
              <w:rPr>
                <w:rFonts w:ascii="Arial Narrow" w:hAnsi="Arial Narrow"/>
                <w:b/>
                <w:bCs/>
                <w:color w:val="auto"/>
              </w:rPr>
              <w:t>Zadanie nr 5:</w:t>
            </w:r>
          </w:p>
          <w:p w14:paraId="18CE45EE" w14:textId="485C1110" w:rsidR="00AD7632" w:rsidRDefault="00AD7632" w:rsidP="00AD7632">
            <w:pPr>
              <w:spacing w:after="160" w:line="259" w:lineRule="auto"/>
              <w:ind w:left="340" w:right="0" w:firstLine="0"/>
              <w:contextualSpacing/>
              <w:jc w:val="lef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Przebudowa drogi osiedlowej wraz z budową chodnika oraz niezbędną infrastrukturą towarzyszącą w Lisich Jamach – ul. Ogrodowa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– </w:t>
            </w:r>
          </w:p>
          <w:p w14:paraId="4DFEA81E" w14:textId="1E63F416" w:rsidR="00162AA6" w:rsidRDefault="00AD7632" w:rsidP="00162AA6">
            <w:pPr>
              <w:spacing w:after="0" w:line="240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 w wysokości ..., w kwocie: ... słownie: ...), co daje k</w:t>
            </w:r>
            <w:r w:rsidR="00162AA6">
              <w:rPr>
                <w:rFonts w:ascii="Arial Narrow" w:eastAsiaTheme="minorHAnsi" w:hAnsi="Arial Narrow" w:cstheme="minorBidi"/>
                <w:color w:val="auto"/>
                <w:lang w:eastAsia="en-US"/>
              </w:rPr>
              <w:t>wotę brutto: ... (słownie: ...),</w:t>
            </w:r>
          </w:p>
          <w:p w14:paraId="3D847857" w14:textId="77777777" w:rsidR="00162AA6" w:rsidRPr="00AD7632" w:rsidRDefault="00162AA6" w:rsidP="00F8718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drogowe w kwocie brutto: .... zł (słownie: ... );</w:t>
            </w:r>
          </w:p>
          <w:p w14:paraId="1E097B99" w14:textId="77777777" w:rsidR="00162AA6" w:rsidRPr="00AD7632" w:rsidRDefault="00162AA6" w:rsidP="00F8718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sanitarne w kwocie brutto: .... zł (słownie: ... );</w:t>
            </w:r>
          </w:p>
          <w:p w14:paraId="6CD755D3" w14:textId="77777777" w:rsidR="00162AA6" w:rsidRPr="00AD7632" w:rsidRDefault="00162AA6" w:rsidP="00F8718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elektryczne w kwocie brutto: .... zł (słownie: ... );</w:t>
            </w:r>
          </w:p>
          <w:p w14:paraId="1C04772A" w14:textId="77777777" w:rsidR="00162AA6" w:rsidRPr="00AD7632" w:rsidRDefault="00162AA6" w:rsidP="00F8718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teletechniczne w kwocie brutto: .... zł (słownie: ... );</w:t>
            </w:r>
          </w:p>
          <w:p w14:paraId="4E034BE3" w14:textId="77777777" w:rsidR="00AD7632" w:rsidRPr="00AD7632" w:rsidRDefault="00AD7632" w:rsidP="00162AA6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bCs/>
                <w:color w:val="auto"/>
              </w:rPr>
            </w:pPr>
          </w:p>
          <w:p w14:paraId="52511147" w14:textId="14B736D9" w:rsidR="00AD7632" w:rsidRPr="00AD7632" w:rsidRDefault="00AD7632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D7632">
              <w:rPr>
                <w:rFonts w:ascii="Arial Narrow" w:hAnsi="Arial Narrow"/>
                <w:b/>
                <w:bCs/>
                <w:color w:val="auto"/>
              </w:rPr>
              <w:t>Zadanie nr 6:</w:t>
            </w:r>
          </w:p>
          <w:p w14:paraId="3C5D6D83" w14:textId="604F1811" w:rsidR="00AD7632" w:rsidRDefault="00AD7632" w:rsidP="00AD7632">
            <w:pPr>
              <w:spacing w:after="160" w:line="259" w:lineRule="auto"/>
              <w:ind w:left="340" w:right="0" w:firstLine="0"/>
              <w:contextualSpacing/>
              <w:jc w:val="lef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Przebudowa drogi gminnej Załuże – cmentarz wraz z budową chodnika oraz niezbędną infrastrukturą towarzyszącą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– </w:t>
            </w:r>
          </w:p>
          <w:p w14:paraId="265E7150" w14:textId="599CCECB" w:rsidR="00AD7632" w:rsidRDefault="00AD7632" w:rsidP="00162AA6">
            <w:pPr>
              <w:spacing w:after="0" w:line="240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 w wysokości ..., w kwocie: ... słownie: ...), co daje k</w:t>
            </w:r>
            <w:r w:rsidR="00162AA6">
              <w:rPr>
                <w:rFonts w:ascii="Arial Narrow" w:eastAsiaTheme="minorHAnsi" w:hAnsi="Arial Narrow" w:cstheme="minorBidi"/>
                <w:color w:val="auto"/>
                <w:lang w:eastAsia="en-US"/>
              </w:rPr>
              <w:t>wotę brutto: ... (słownie: ...),</w:t>
            </w:r>
          </w:p>
          <w:p w14:paraId="005D4503" w14:textId="77777777" w:rsidR="00162AA6" w:rsidRPr="00AD7632" w:rsidRDefault="00162AA6" w:rsidP="00F8718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907" w:right="0" w:hanging="284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drogowe w kwocie brutto: .... zł (słownie: ... );</w:t>
            </w:r>
          </w:p>
          <w:p w14:paraId="152D249D" w14:textId="77777777" w:rsidR="00162AA6" w:rsidRPr="00AD7632" w:rsidRDefault="00162AA6" w:rsidP="00F8718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907" w:right="0" w:hanging="284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sanitarne w kwocie brutto: .... zł (słownie: ... );</w:t>
            </w:r>
          </w:p>
          <w:p w14:paraId="7FE24811" w14:textId="77777777" w:rsidR="00162AA6" w:rsidRPr="00AD7632" w:rsidRDefault="00162AA6" w:rsidP="00F8718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907" w:right="0" w:hanging="284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elektryczne w kwocie brutto: .... zł (słownie: ... );</w:t>
            </w:r>
          </w:p>
          <w:p w14:paraId="26F3A2C1" w14:textId="77777777" w:rsidR="00162AA6" w:rsidRPr="00AD7632" w:rsidRDefault="00162AA6" w:rsidP="00F8718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907" w:right="0" w:hanging="284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teletechniczne w kwocie brutto: .... zł (słownie: ... );</w:t>
            </w:r>
          </w:p>
          <w:p w14:paraId="3CAAEAF4" w14:textId="77777777" w:rsidR="00AD7632" w:rsidRPr="00AD7632" w:rsidRDefault="00AD7632" w:rsidP="00162AA6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bCs/>
                <w:color w:val="auto"/>
              </w:rPr>
            </w:pPr>
          </w:p>
          <w:p w14:paraId="3478E268" w14:textId="3A324508" w:rsidR="00AD7632" w:rsidRPr="00AD7632" w:rsidRDefault="00AD7632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D7632">
              <w:rPr>
                <w:rFonts w:ascii="Arial Narrow" w:hAnsi="Arial Narrow"/>
                <w:b/>
                <w:bCs/>
                <w:color w:val="auto"/>
              </w:rPr>
              <w:t>Zadanie nr 7:</w:t>
            </w:r>
          </w:p>
          <w:p w14:paraId="673F2151" w14:textId="3FBD0AD1" w:rsidR="00AD7632" w:rsidRDefault="00AD7632" w:rsidP="00AD7632">
            <w:pPr>
              <w:spacing w:after="160" w:line="259" w:lineRule="auto"/>
              <w:ind w:left="340" w:right="0" w:firstLine="0"/>
              <w:contextualSpacing/>
              <w:jc w:val="lef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Budowa ciągu pieszo-rowerowego wraz z przebudową drogi oraz niezbędną infrastrukturą towarzyszącą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w miejscowości Opaka – </w:t>
            </w:r>
          </w:p>
          <w:p w14:paraId="5254D734" w14:textId="2B0437DF" w:rsidR="00AD7632" w:rsidRDefault="00AD7632" w:rsidP="00162AA6">
            <w:pPr>
              <w:spacing w:after="0" w:line="240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 w wysokości ..., w kwocie: ... słownie: ...), co daje k</w:t>
            </w:r>
            <w:r w:rsidR="00162AA6">
              <w:rPr>
                <w:rFonts w:ascii="Arial Narrow" w:eastAsiaTheme="minorHAnsi" w:hAnsi="Arial Narrow" w:cstheme="minorBidi"/>
                <w:color w:val="auto"/>
                <w:lang w:eastAsia="en-US"/>
              </w:rPr>
              <w:t>wotę brutto: ... (słownie: ...),</w:t>
            </w:r>
          </w:p>
          <w:p w14:paraId="61CAD43A" w14:textId="77777777" w:rsidR="00162AA6" w:rsidRPr="00AD7632" w:rsidRDefault="00162AA6" w:rsidP="00F8718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907" w:right="0" w:hanging="284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drogowe w kwocie brutto: .... zł (słownie: ... );</w:t>
            </w:r>
          </w:p>
          <w:p w14:paraId="3D3C93C8" w14:textId="77777777" w:rsidR="00162AA6" w:rsidRPr="00AD7632" w:rsidRDefault="00162AA6" w:rsidP="00F8718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907" w:right="0" w:hanging="284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sanitarne w kwocie brutto: .... zł (słownie: ... );</w:t>
            </w:r>
          </w:p>
          <w:p w14:paraId="5BE04325" w14:textId="7B1422DA" w:rsidR="00162AA6" w:rsidRPr="00467E68" w:rsidRDefault="00162AA6" w:rsidP="00F8718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907" w:right="0" w:hanging="284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teletechniczne w kwocie brutto: .... zł (słownie: ... );</w:t>
            </w:r>
          </w:p>
          <w:p w14:paraId="04AED4C3" w14:textId="77777777" w:rsidR="00AD7632" w:rsidRPr="00AD7632" w:rsidRDefault="00AD7632" w:rsidP="00AD7632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bCs/>
                <w:color w:val="auto"/>
              </w:rPr>
            </w:pPr>
          </w:p>
          <w:p w14:paraId="358F1594" w14:textId="69AEEE74" w:rsidR="00AD7632" w:rsidRPr="00AD7632" w:rsidRDefault="00AD7632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D7632">
              <w:rPr>
                <w:rFonts w:ascii="Arial Narrow" w:hAnsi="Arial Narrow"/>
                <w:b/>
                <w:bCs/>
                <w:color w:val="auto"/>
              </w:rPr>
              <w:t>Zadanie nr 8:</w:t>
            </w:r>
          </w:p>
          <w:p w14:paraId="3637EDFD" w14:textId="34042835" w:rsidR="001532C1" w:rsidRDefault="00AD7632" w:rsidP="00AD7632">
            <w:pPr>
              <w:spacing w:after="160" w:line="259" w:lineRule="auto"/>
              <w:ind w:left="340" w:right="0" w:firstLine="0"/>
              <w:contextualSpacing/>
              <w:jc w:val="lef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Budowa chodnika wraz z przebudową drogi oraz niezbędną infrastrukturą towarzyszącą w miejscowości Dąbrowa 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–</w:t>
            </w:r>
          </w:p>
          <w:p w14:paraId="704C885B" w14:textId="77777777" w:rsidR="00AD7632" w:rsidRDefault="00AD7632" w:rsidP="00162AA6">
            <w:pPr>
              <w:spacing w:after="0" w:line="240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 w wysokości ..., w kwocie: ... słownie: ...), co daje kwotę brutto: ... (słownie: ...)</w:t>
            </w:r>
            <w:r w:rsidR="00162AA6">
              <w:rPr>
                <w:rFonts w:ascii="Arial Narrow" w:eastAsiaTheme="minorHAnsi" w:hAnsi="Arial Narrow" w:cstheme="minorBidi"/>
                <w:color w:val="auto"/>
                <w:lang w:eastAsia="en-US"/>
              </w:rPr>
              <w:t>,</w:t>
            </w:r>
          </w:p>
          <w:p w14:paraId="0908229C" w14:textId="77777777" w:rsidR="00162AA6" w:rsidRPr="00AD7632" w:rsidRDefault="00162AA6" w:rsidP="00F871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907" w:right="0" w:hanging="425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drogowe w kwocie brutto: .... zł (słownie: ... );</w:t>
            </w:r>
          </w:p>
          <w:p w14:paraId="18247292" w14:textId="77777777" w:rsidR="00162AA6" w:rsidRPr="00AD7632" w:rsidRDefault="00162AA6" w:rsidP="00F871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907" w:right="0" w:hanging="425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sanitarne w kwocie brutto: .... zł (słownie: ... );</w:t>
            </w:r>
          </w:p>
          <w:p w14:paraId="494C11D9" w14:textId="77777777" w:rsidR="00162AA6" w:rsidRPr="00AD7632" w:rsidRDefault="00162AA6" w:rsidP="00F871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907" w:right="0" w:hanging="425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elektryczne w kwocie brutto: .... zł (słownie: ... );</w:t>
            </w:r>
          </w:p>
          <w:p w14:paraId="64DDCEFC" w14:textId="737CA68D" w:rsidR="00162AA6" w:rsidRPr="00162AA6" w:rsidRDefault="00162AA6" w:rsidP="00F871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907" w:right="0" w:hanging="425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teletechniczne w kwocie brutto: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.... zł (słownie: ... ).</w:t>
            </w: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46E8BE96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oraz polisy OC,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lastRenderedPageBreak/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DAEE6C" w14:textId="77777777" w:rsidR="006A3708" w:rsidRDefault="006A3708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7E51080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9B701ED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CD1ABA6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2B2F53E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67721C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35738AB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425B12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0994AE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B99D8EA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8234CAB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D4116C8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13EE9D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8B5F5E6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A72B9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33FC15C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FE98BD0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DA5768A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FC1840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DF27F4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B095088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F6362C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2D11907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AB9E5E1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B4B56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79FA73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2DE429F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3AE813C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CC50EEC" w14:textId="77777777" w:rsidR="00162AA6" w:rsidRPr="00695A03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DAEC331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0D260125" w14:textId="43665153" w:rsidR="004622D1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313478E1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50E1B7E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9417CC0" w14:textId="77777777" w:rsidR="008F6FD1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05BB2A1" w14:textId="77777777" w:rsidR="008F6FD1" w:rsidRPr="00D671A3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BC3A800" w14:textId="24E12097" w:rsidR="004622D1" w:rsidRPr="00B066C6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5DF9C304" w14:textId="528C5437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E0336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3254AE" w:rsidRPr="001E0336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="00415BB3"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„Budowa i przebudowa infrastruktury drogowej wraz z niezbędną infrastrukturą towarzyszącą na terenie Gminy Lubaczów” w ramach Rządowego Funduszu Polski Ład: Program Inwestycji Strategicznych – edycja pierwsza.</w:t>
            </w:r>
            <w:r w:rsidR="00541408" w:rsidRPr="001E0336">
              <w:rPr>
                <w:b/>
                <w:sz w:val="22"/>
                <w:szCs w:val="22"/>
              </w:rPr>
              <w:t xml:space="preserve"> </w:t>
            </w: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09D9350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8294D13" w14:textId="77777777" w:rsidR="003D4625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2D749929" w14:textId="737EAE5C" w:rsidR="004622D1" w:rsidRPr="00B066C6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1180AD6A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75CD443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1A77CFF7" w14:textId="6574F9D4" w:rsidR="004622D1" w:rsidRPr="001E0336" w:rsidRDefault="00D1018C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0A718E4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257286B9" w14:textId="77777777" w:rsidR="008F6FD1" w:rsidRPr="009037B2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5A71AE9" w14:textId="77777777" w:rsidR="008F6FD1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6C0285C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74D92D22" w:rsidR="004622D1" w:rsidRPr="00541408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2B4EC37F" w14:textId="77777777" w:rsidR="00415BB3" w:rsidRDefault="00415BB3" w:rsidP="00B03944">
            <w:pPr>
              <w:pStyle w:val="Default"/>
              <w:jc w:val="center"/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„Budowa i przebudowa infrastruktury drogowej wraz z niezbędną infrastrukturą towarzyszącą na terenie Gminy Lubaczów” w ramach Rządowego Funduszu Polski Ład: Program Inwestycji Strategicznych – edycja pierwsza.</w:t>
            </w:r>
          </w:p>
          <w:p w14:paraId="15596C55" w14:textId="07AE989C" w:rsidR="004622D1" w:rsidRPr="00483AB8" w:rsidRDefault="004622D1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DEFEEE4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A6C0911" w14:textId="77777777" w:rsid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4D4E00A1" w14:textId="241A278D" w:rsidR="004622D1" w:rsidRP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918DA2B" w14:textId="77777777" w:rsidR="009C527F" w:rsidRDefault="009C527F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9768615" w14:textId="77777777" w:rsidR="009C527F" w:rsidRDefault="009C527F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D78D60" w:rsidR="00AC0A27" w:rsidRPr="001E0336" w:rsidRDefault="003254A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1E0336" w:rsidRDefault="00F91B34" w:rsidP="0069664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Wykaz </w:t>
            </w:r>
            <w:r w:rsidR="00EB147D"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osób</w:t>
            </w:r>
            <w:r w:rsidR="00EB147D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E10ABA"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E0336" w:rsidRPr="001E0336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1E0336" w:rsidRDefault="0043798F" w:rsidP="0069664C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3128BDF3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2021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13EA8DB3" w14:textId="77777777" w:rsidR="00415BB3" w:rsidRPr="00415BB3" w:rsidRDefault="00415BB3" w:rsidP="00415BB3">
            <w:pPr>
              <w:pStyle w:val="Default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„Budowa i przebudowa infrastruktury drogowej wraz z niezbędną infrastrukturą towarzyszącą na terenie Gminy Lubaczów” w ramach Rządowego Funduszu Polski Ład: Program Inwestycji Strategicznych – edycja pierwsza.</w:t>
            </w:r>
          </w:p>
          <w:p w14:paraId="1ACC8562" w14:textId="284AC80C" w:rsidR="00AC0A27" w:rsidRPr="001E0336" w:rsidRDefault="0043798F" w:rsidP="00415BB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15BB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415BB3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E0336" w:rsidRPr="001E0336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8993A0D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007D1280" w:rsidR="00AC0A27" w:rsidRPr="001E0336" w:rsidRDefault="00E10ABA" w:rsidP="00E01F9A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C7289E3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1E0336" w:rsidRPr="001E0336" w14:paraId="19E1BB77" w14:textId="77777777" w:rsidTr="006634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1E0336" w:rsidRDefault="00A95439" w:rsidP="00E01F9A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61A5B0" w14:textId="37F89709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430" w14:textId="593B57BE" w:rsidR="00A95439" w:rsidRPr="001E0336" w:rsidRDefault="00A95439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3DD51C1" w14:textId="54A20A69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2A107988" w14:textId="6C963B6B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1E0336" w:rsidRDefault="00A95439" w:rsidP="00E01F9A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38B2988" w14:textId="67764325" w:rsidR="00A95439" w:rsidRPr="001E0336" w:rsidRDefault="00757758" w:rsidP="00E01F9A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00BCD2EB" w14:textId="63D45DA1" w:rsidR="00AF4FA2" w:rsidRPr="001E0336" w:rsidRDefault="00AF4FA2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1E0336" w:rsidRDefault="00A95439" w:rsidP="00E01F9A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FFE4D21" w14:textId="6791672B" w:rsidR="00A95439" w:rsidRPr="001E0336" w:rsidRDefault="00A95439" w:rsidP="00E01F9A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1E0336" w:rsidRPr="001E0336" w14:paraId="2A141789" w14:textId="77777777" w:rsidTr="006634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355BA291" w:rsidR="00A95439" w:rsidRPr="001E0336" w:rsidRDefault="00A95439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1E033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1E0336" w:rsidRPr="001E0336" w14:paraId="3B8D05EF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BFC0" w14:textId="29814DB2" w:rsidR="00C57480" w:rsidRPr="001E0336" w:rsidRDefault="00415BB3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163ECA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79F26B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55DE78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44752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48C356" w14:textId="737F7C85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111B" w14:textId="6D34C19C" w:rsidR="00CA31CE" w:rsidRPr="00413F78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7BD09B77" w14:textId="77777777" w:rsidR="00413F78" w:rsidRPr="00413F78" w:rsidRDefault="00CA31CE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2E3AF7EE" w14:textId="6DCF662B" w:rsidR="00413F78" w:rsidRPr="00413F78" w:rsidRDefault="00413F78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 bez ograniczeń</w:t>
            </w:r>
          </w:p>
          <w:p w14:paraId="5F7A6D44" w14:textId="263002C3" w:rsidR="00AF4FA2" w:rsidRPr="001E0336" w:rsidRDefault="00413F78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1E033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F84D" w14:textId="38E8AF0B" w:rsidR="0069664C" w:rsidRPr="00663458" w:rsidRDefault="00FF4466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kierowanie</w:t>
            </w:r>
            <w:r w:rsidR="007577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robot</w:t>
            </w:r>
            <w:r w:rsidR="00413F7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ą budowlaną</w:t>
            </w:r>
            <w:r w:rsidR="007577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FF4466">
              <w:rPr>
                <w:rFonts w:ascii="Arial Narrow" w:hAnsi="Arial Narrow"/>
                <w:sz w:val="18"/>
                <w:szCs w:val="18"/>
              </w:rPr>
              <w:t>obejmującą</w:t>
            </w:r>
            <w:r w:rsidR="00413F78" w:rsidRPr="00FF4466">
              <w:rPr>
                <w:rFonts w:ascii="Arial Narrow" w:hAnsi="Arial Narrow"/>
                <w:sz w:val="18"/>
                <w:szCs w:val="18"/>
              </w:rPr>
              <w:t xml:space="preserve"> swoim zakresem budowę lub przebudowę lub </w:t>
            </w:r>
            <w:r w:rsidR="00663458" w:rsidRPr="00FF4466">
              <w:rPr>
                <w:rFonts w:ascii="Arial Narrow" w:hAnsi="Arial Narrow"/>
                <w:sz w:val="18"/>
                <w:szCs w:val="18"/>
              </w:rPr>
              <w:t>remont dróg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663458" w:rsidRPr="00FF4466">
              <w:rPr>
                <w:rFonts w:ascii="Arial Narrow" w:hAnsi="Arial Narrow"/>
                <w:sz w:val="18"/>
                <w:szCs w:val="18"/>
              </w:rPr>
              <w:t>w ramach jednego zadania inwestycyjnego pn.</w:t>
            </w:r>
            <w:r w:rsidR="0066345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1FE27B8" w14:textId="77777777" w:rsidR="00413F78" w:rsidRPr="00413F78" w:rsidRDefault="00413F78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0C88574" w14:textId="77777777" w:rsidR="00663458" w:rsidRDefault="0069664C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…………………………….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74E628A" w14:textId="4DFBD339" w:rsidR="00C57480" w:rsidRDefault="00663458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="00757758" w:rsidRPr="003641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co najmniej ………………………… zł brutto (słownie: ……………………………)</w:t>
            </w:r>
            <w:r w:rsidR="00687E7F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C57480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od momentu przekazania </w:t>
            </w:r>
            <w:r w:rsid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terenu (terenów)</w:t>
            </w:r>
            <w:r w:rsidR="00C57480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budowy do podpisania protokołu odb</w:t>
            </w:r>
            <w:r w:rsidR="00483AB8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>ioru końcowego robót budowlanych</w:t>
            </w:r>
            <w:r w:rsidR="000919E6">
              <w:rPr>
                <w:rFonts w:ascii="Arial Narrow" w:hAnsi="Arial Narrow"/>
                <w:color w:val="000000" w:themeColor="text1"/>
                <w:sz w:val="18"/>
                <w:szCs w:val="18"/>
              </w:rPr>
              <w:t>;</w:t>
            </w:r>
          </w:p>
          <w:p w14:paraId="4AE91C4F" w14:textId="77777777" w:rsidR="000919E6" w:rsidRDefault="000919E6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BD5D9FE" w14:textId="3EDB8809" w:rsidR="00B336FF" w:rsidRPr="00157A4B" w:rsidRDefault="00B336FF" w:rsidP="00B336F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55DF0B30" w14:textId="66404993" w:rsidR="00AF4FA2" w:rsidRPr="00CE6EDB" w:rsidRDefault="000919E6" w:rsidP="000919E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  <w:r w:rsidR="00CE6EDB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1E0336" w:rsidRDefault="00C57480" w:rsidP="00FF446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85C7691" w:rsidR="00C57480" w:rsidRPr="001E0336" w:rsidRDefault="00C57480" w:rsidP="00FF446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F6DE992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1E0336" w:rsidRDefault="00C57480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1E0336" w:rsidRDefault="00C57480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FB3093B" w14:textId="77777777" w:rsidR="0069664C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8BD26F9" w14:textId="227604F6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1E0336" w:rsidRPr="001E0336" w14:paraId="58DECD55" w14:textId="77777777" w:rsidTr="00663458">
        <w:trPr>
          <w:trHeight w:val="122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4570" w14:textId="54A77614" w:rsidR="00687E7F" w:rsidRPr="001E0336" w:rsidRDefault="00415BB3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FE03" w14:textId="320ECB1D" w:rsidR="00687E7F" w:rsidRPr="001E0336" w:rsidRDefault="00687E7F" w:rsidP="00687E7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757758"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robót</w:t>
            </w:r>
            <w:r w:rsid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posiadający uprawnienia budowlane do kierowania robotami budowlanymi </w:t>
            </w:r>
          </w:p>
          <w:p w14:paraId="1936A9A4" w14:textId="4E89F85C" w:rsidR="00687E7F" w:rsidRPr="001E0336" w:rsidRDefault="00687E7F" w:rsidP="00467E6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instalacyjnej w zakresie sieci, instalacji i urządzeń elektrycznych i elektroenergetycznych </w:t>
            </w:r>
            <w:r w:rsidR="00663458"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lub </w:t>
            </w:r>
            <w:r w:rsidR="00663458" w:rsidRPr="001E033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odpowiadające im ważne uprawnienia budowlane, które zostały wydane na podstawie wcześniej obowiązujących przepisów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16A4C9" w14:textId="77777777" w:rsidR="00687E7F" w:rsidRPr="001E0336" w:rsidRDefault="00687E7F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391C" w14:textId="77777777" w:rsidR="00687E7F" w:rsidRPr="001E0336" w:rsidRDefault="00687E7F" w:rsidP="00687E7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2A00D0F9" w14:textId="77777777" w:rsidR="00687E7F" w:rsidRPr="001E0336" w:rsidRDefault="00687E7F" w:rsidP="00687E7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C5DA636" w14:textId="77777777" w:rsidR="00687E7F" w:rsidRPr="001E0336" w:rsidRDefault="00687E7F" w:rsidP="00687E7F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3CBC934E" w14:textId="2FBE69F1" w:rsidR="00687E7F" w:rsidRPr="001E0336" w:rsidRDefault="00687E7F" w:rsidP="00687E7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0C97" w14:textId="77777777" w:rsidR="00B336FF" w:rsidRPr="00157A4B" w:rsidRDefault="00B336FF" w:rsidP="00B336F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robót</w:t>
            </w:r>
          </w:p>
          <w:p w14:paraId="296BDA79" w14:textId="4B537A06" w:rsidR="00AF4FA2" w:rsidRPr="001E0336" w:rsidRDefault="000919E6" w:rsidP="000919E6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  <w:r w:rsidR="00CE6EDB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664E" w14:textId="77777777" w:rsidR="00687E7F" w:rsidRPr="001E0336" w:rsidRDefault="00687E7F" w:rsidP="00687E7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40369973" w14:textId="77777777" w:rsidR="00687E7F" w:rsidRPr="001E0336" w:rsidRDefault="00687E7F" w:rsidP="00FF446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9A9A5D3" w14:textId="0E3D9270" w:rsidR="00687E7F" w:rsidRPr="001E0336" w:rsidRDefault="00687E7F" w:rsidP="00FF446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4C4B4959" w14:textId="77777777" w:rsidR="00687E7F" w:rsidRPr="001E0336" w:rsidRDefault="00687E7F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7F49AFEC" w14:textId="77777777" w:rsidR="00687E7F" w:rsidRPr="001E0336" w:rsidRDefault="00687E7F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8EEF3B5" w14:textId="77777777" w:rsidR="00687E7F" w:rsidRPr="001E0336" w:rsidRDefault="00687E7F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2085414" w14:textId="77777777" w:rsidR="00687E7F" w:rsidRPr="001E0336" w:rsidRDefault="00687E7F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648E3744" w14:textId="77777777" w:rsidR="00687E7F" w:rsidRPr="001E0336" w:rsidRDefault="00687E7F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udostępniona </w:t>
            </w:r>
          </w:p>
          <w:p w14:paraId="3EEB07CA" w14:textId="77777777" w:rsidR="00687E7F" w:rsidRPr="001E0336" w:rsidRDefault="00687E7F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24A913C1" w14:textId="77777777" w:rsidR="0069664C" w:rsidRPr="001E0336" w:rsidRDefault="00687E7F" w:rsidP="00687E7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29A92435" w14:textId="0567AA69" w:rsidR="00687E7F" w:rsidRPr="001E0336" w:rsidRDefault="00687E7F" w:rsidP="00687E7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1E0336" w:rsidRPr="001E0336" w14:paraId="2EC9DFB9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210E" w14:textId="6FFB1D73" w:rsidR="00541408" w:rsidRPr="001E0336" w:rsidRDefault="00415BB3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E390" w14:textId="1E09C24E" w:rsidR="00541408" w:rsidRPr="001E0336" w:rsidRDefault="003641C4" w:rsidP="00467E6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Kierownik robót -</w:t>
            </w:r>
            <w:r w:rsidR="00757758" w:rsidRPr="001E033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posiada uprawnienia budowlane do kierowania robotami budowlanymi w specjalności  instalacyjnej w zakresie sieci, instalacji i urządzeń cieplnych, wentylacyjnych, gazowych, wodociągowych i kanalizacyjnych </w:t>
            </w:r>
            <w:r w:rsidR="00757758"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lub </w:t>
            </w:r>
            <w:r w:rsidR="00757758" w:rsidRPr="001E033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odpowiadające im ważne uprawnienia budowlane, które zostały wydane na podstawie wcześniej obowiązujących przepisów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F4DE1C" w14:textId="77777777" w:rsidR="00541408" w:rsidRPr="001E0336" w:rsidRDefault="00541408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C86F" w14:textId="77777777" w:rsidR="00757758" w:rsidRPr="001E0336" w:rsidRDefault="00757758" w:rsidP="007577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50A3F23" w14:textId="77777777" w:rsidR="00757758" w:rsidRPr="001E0336" w:rsidRDefault="00757758" w:rsidP="007577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5250260" w14:textId="77777777" w:rsidR="00757758" w:rsidRPr="001E0336" w:rsidRDefault="00757758" w:rsidP="0075775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5F9A6FE" w14:textId="77D8DC7C" w:rsidR="00541408" w:rsidRPr="001E0336" w:rsidRDefault="00757758" w:rsidP="007577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3926" w14:textId="6BC4FA0E" w:rsidR="000919E6" w:rsidRPr="00157A4B" w:rsidRDefault="00B336FF" w:rsidP="000919E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0919E6"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robót</w:t>
            </w:r>
          </w:p>
          <w:p w14:paraId="058861C7" w14:textId="5C7D080D" w:rsidR="00541408" w:rsidRPr="001E0336" w:rsidRDefault="000919E6" w:rsidP="000919E6">
            <w:pPr>
              <w:spacing w:after="0" w:line="240" w:lineRule="auto"/>
              <w:ind w:left="63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  <w:r w:rsidR="00CE6EDB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04C9" w14:textId="77777777" w:rsidR="0069664C" w:rsidRPr="001E0336" w:rsidRDefault="0069664C" w:rsidP="0069664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8007446" w14:textId="77777777" w:rsidR="0069664C" w:rsidRPr="001E0336" w:rsidRDefault="0069664C" w:rsidP="00FF446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47998F1" w14:textId="6B278C9B" w:rsidR="0069664C" w:rsidRPr="001E0336" w:rsidRDefault="0069664C" w:rsidP="00FF446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67ED2486" w14:textId="77777777" w:rsidR="0069664C" w:rsidRPr="001E0336" w:rsidRDefault="0069664C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F9F13C1" w14:textId="77777777" w:rsidR="0069664C" w:rsidRPr="001E0336" w:rsidRDefault="0069664C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64C59C3E" w14:textId="77777777" w:rsidR="0069664C" w:rsidRPr="001E0336" w:rsidRDefault="0069664C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C07DB28" w14:textId="77777777" w:rsidR="0069664C" w:rsidRPr="001E0336" w:rsidRDefault="0069664C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246F3ED6" w14:textId="77777777" w:rsidR="0069664C" w:rsidRPr="001E0336" w:rsidRDefault="0069664C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5ACA5F26" w14:textId="77777777" w:rsidR="0069664C" w:rsidRPr="001E0336" w:rsidRDefault="0069664C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20B1129E" w14:textId="77777777" w:rsidR="0069664C" w:rsidRPr="001E0336" w:rsidRDefault="0069664C" w:rsidP="0069664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5C1BBA60" w14:textId="4423FAC2" w:rsidR="00541408" w:rsidRPr="001E0336" w:rsidRDefault="0069664C" w:rsidP="0069664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B0C0A93" w14:textId="77777777" w:rsidR="0069664C" w:rsidRPr="001E0336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0D2FBB25" w14:textId="205A5D03" w:rsidR="00AC0A27" w:rsidRPr="001E0336" w:rsidRDefault="005010C7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Oświadczam, że wskazane powyżej osoby pełniące funkcyjne  wymienione w poz. 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>1</w:t>
      </w:r>
      <w:r w:rsidR="00211FB8" w:rsidRPr="00B336F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B336FF" w:rsidRPr="00B336FF">
        <w:rPr>
          <w:rFonts w:ascii="Arial Narrow" w:hAnsi="Arial Narrow"/>
          <w:color w:val="000000" w:themeColor="text1"/>
          <w:sz w:val="18"/>
          <w:szCs w:val="18"/>
        </w:rPr>
        <w:t>-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>3</w:t>
      </w:r>
      <w:r w:rsidR="00CE6EDB" w:rsidRPr="00B336F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w zakresie robót budowlanych, </w:t>
      </w:r>
      <w:r w:rsidR="00541408" w:rsidRPr="00B336FF">
        <w:rPr>
          <w:rFonts w:ascii="Arial Narrow" w:hAnsi="Arial Narrow"/>
          <w:color w:val="000000" w:themeColor="text1"/>
          <w:sz w:val="18"/>
          <w:szCs w:val="18"/>
        </w:rPr>
        <w:t>kierowały pracami budowlanymi</w:t>
      </w:r>
      <w:r w:rsidR="00FF4466">
        <w:rPr>
          <w:rFonts w:ascii="Arial Narrow" w:hAnsi="Arial Narrow"/>
          <w:color w:val="000000" w:themeColor="text1"/>
          <w:sz w:val="18"/>
          <w:szCs w:val="18"/>
        </w:rPr>
        <w:t>, we właściwych sobie branżach.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>*</w:t>
      </w:r>
    </w:p>
    <w:p w14:paraId="7874A8AB" w14:textId="77777777" w:rsidR="005010C7" w:rsidRPr="00B336FF" w:rsidRDefault="005010C7" w:rsidP="00B336F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color w:val="000000" w:themeColor="text1"/>
        </w:rPr>
      </w:pPr>
      <w:bookmarkStart w:id="0" w:name="_Hlk16165745"/>
    </w:p>
    <w:p w14:paraId="019A0DC5" w14:textId="77777777" w:rsidR="006D275B" w:rsidRPr="00B336FF" w:rsidRDefault="00E10ABA" w:rsidP="00B336F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/>
          <w:color w:val="000000" w:themeColor="text1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6D275B" w:rsidRPr="00DB495A" w14:paraId="5F7675E8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6F095A6D" w14:textId="5E963F7D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4DEEBE3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70C556F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F36415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03C690C" w14:textId="77777777" w:rsidR="00FF4466" w:rsidRDefault="00FF4466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</w:p>
    <w:p w14:paraId="0C84E5DE" w14:textId="2F4B94D9" w:rsidR="007E63BB" w:rsidRPr="001E0336" w:rsidRDefault="00E10ABA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12A7F4B" w14:textId="77777777" w:rsidR="00765768" w:rsidRPr="001E0336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19FB647E" w14:textId="77777777" w:rsidR="00837F47" w:rsidRPr="001E0336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5C4AE83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0BACFB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83465E2" w14:textId="77777777" w:rsidR="001453D9" w:rsidRDefault="001453D9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D354799" w14:textId="77777777" w:rsidR="001453D9" w:rsidRDefault="001453D9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00890C5" w14:textId="77777777" w:rsidR="001453D9" w:rsidRPr="001453D9" w:rsidRDefault="001453D9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9C025A7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B71670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889B4C9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5E93C91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FC54D54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F349ABB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020E4A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8F0CA02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19D1C34" w14:textId="77777777" w:rsidR="00837F47" w:rsidRDefault="00837F47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7786141" w14:textId="77777777" w:rsidR="001532C1" w:rsidRDefault="001532C1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60E7104A" w14:textId="77777777" w:rsidR="001532C1" w:rsidRDefault="001532C1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B68CA9D" w14:textId="77777777" w:rsidR="001532C1" w:rsidRDefault="001532C1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E31B9CF" w14:textId="77777777" w:rsidR="001532C1" w:rsidRDefault="001532C1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76FFEDA" w14:textId="77777777" w:rsidR="00467E68" w:rsidRDefault="00467E68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E90ED34" w14:textId="77777777" w:rsidR="00467E68" w:rsidRDefault="00467E68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4B20CB1" w14:textId="77777777" w:rsidR="001532C1" w:rsidRDefault="001532C1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19019F4" w14:textId="77777777" w:rsidR="00467E68" w:rsidRDefault="00467E68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4688D0B" w14:textId="77777777" w:rsidR="00467E68" w:rsidRDefault="00467E68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bookmarkEnd w:id="0"/>
    <w:p w14:paraId="700C77A4" w14:textId="7D3C7753" w:rsidR="000779A0" w:rsidRPr="007C5E53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4CF3566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2021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0BE10A0B" w14:textId="77777777" w:rsidR="00415BB3" w:rsidRPr="00D1018C" w:rsidRDefault="00415BB3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D1018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„Budowa i przebudowa infrastruktury drogowej wraz z niezbędną infrastrukturą towarzyszącą na terenie Gminy Lubaczów” w ramach Rządowego Funduszu Polski Ład: Program Inwestycji Strategicznych – edycja pierwsza.</w:t>
            </w:r>
          </w:p>
          <w:p w14:paraId="37147B5E" w14:textId="39611729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12691422" w14:textId="283B447C" w:rsidR="001F2CD3" w:rsidRPr="00D1018C" w:rsidRDefault="00E10ABA" w:rsidP="00D1018C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„Budowa i przebudowa infrastruktury drogowej wraz z niezbędną infrastrukturą towarzyszącą na terenie Gminy Lubaczów” w ramach Rządowego Funduszu Polski Ład: Program Inwestycji Strategicznych – edycja pierwsza.</w:t>
      </w:r>
      <w:r w:rsidR="00EF1BCB" w:rsidRPr="00D1018C">
        <w:rPr>
          <w:rFonts w:ascii="Arial Narrow" w:hAnsi="Arial Narrow"/>
          <w:sz w:val="20"/>
          <w:szCs w:val="20"/>
        </w:rPr>
        <w:t>,</w:t>
      </w:r>
    </w:p>
    <w:p w14:paraId="67BA4BEE" w14:textId="50A8D2D9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(Dz. U. z 2021 r. poz. 1129 ze zm.)</w:t>
            </w:r>
          </w:p>
          <w:p w14:paraId="7C508F78" w14:textId="77777777" w:rsidR="00D1018C" w:rsidRDefault="00D1018C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„Budowa i przebudowa infrastruktury drogowej wraz z niezbędną infrastrukturą towarzyszącą na terenie Gminy Lubaczów” w ramach Rządowego Funduszu Polski Ład: Program Inwestycji Strategicznych – edycja pierwsza.</w:t>
            </w:r>
          </w:p>
          <w:p w14:paraId="295F75FE" w14:textId="399CE85A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D1018C">
              <w:rPr>
                <w:rFonts w:ascii="Arial Narrow" w:hAnsi="Arial Narrow"/>
                <w:color w:val="000000" w:themeColor="text1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1E0336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EF88765" w14:textId="77777777" w:rsidR="00541408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1302615" w14:textId="77777777" w:rsidR="001453D9" w:rsidRDefault="001453D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1453D9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2B012EFF" w14:textId="77777777" w:rsidR="00D1018C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D1018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„Budowa i przebudowa infrastruktury drogowej wraz z niezbędną infrastrukturą towarzyszącą na terenie Gminy Lubaczów” w ramach Rządowego Funduszu Polski Ład: Program Inwestycji Strategicznych – edycja pierwsza.</w:t>
            </w:r>
          </w:p>
          <w:p w14:paraId="71CFD1B7" w14:textId="6774C75F" w:rsidR="00E939D8" w:rsidRPr="001453D9" w:rsidRDefault="00E939D8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330B7649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 w:rsidR="008615D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B3F0905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5C49C913" w14:textId="77777777" w:rsidR="0043798F" w:rsidRPr="0070086D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D574645" w14:textId="77777777" w:rsidR="0043798F" w:rsidRPr="00FF4466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3E9ECEF" w14:textId="192DB326" w:rsidR="001453D9" w:rsidRPr="001453D9" w:rsidRDefault="00757758" w:rsidP="00F8718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polegających na</w:t>
            </w:r>
            <w:r w:rsidR="0042515D"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0919E6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lub przebudowie lub remoncie dróg </w:t>
            </w:r>
            <w:r w:rsidR="0070086D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o nawierzchni utwardzonej ulepszonej (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bitumiczne, klinkierowe, kostkowe, nawierzchnie betonowe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itp.), w ramach jednego zadania inwestycyjnego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1BEACAC1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CFB4BB8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844D7D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0D183746" w:rsidR="00254D0C" w:rsidRPr="001F2CD3" w:rsidRDefault="00254D0C" w:rsidP="001F2CD3">
      <w:pPr>
        <w:spacing w:after="0" w:line="240" w:lineRule="auto"/>
        <w:ind w:left="0" w:right="153" w:firstLine="0"/>
        <w:rPr>
          <w:rFonts w:ascii="Arial Narrow" w:eastAsiaTheme="majorEastAsia" w:hAnsi="Arial Narrow"/>
          <w:b/>
          <w:color w:val="000000" w:themeColor="text1"/>
          <w:lang w:eastAsia="en-US"/>
        </w:rPr>
      </w:pPr>
      <w:r w:rsidRPr="001F2CD3">
        <w:rPr>
          <w:rFonts w:ascii="Arial Narrow" w:hAnsi="Arial Narrow"/>
          <w:color w:val="000000" w:themeColor="text1"/>
        </w:rPr>
        <w:t xml:space="preserve">Na potrzeby postępowania o udzielenie zamówienia publicznego pn. </w:t>
      </w:r>
      <w:r w:rsidR="00D1018C" w:rsidRPr="00415BB3">
        <w:rPr>
          <w:rFonts w:ascii="Arial Narrow" w:eastAsiaTheme="minorHAnsi" w:hAnsi="Arial Narrow" w:cstheme="minorBidi"/>
          <w:color w:val="000000" w:themeColor="text1"/>
          <w:lang w:eastAsia="en-US"/>
        </w:rPr>
        <w:t>„Budowa i przebudowa infrastruktury drogowej wraz z niezbędną infrastrukturą towarzyszącą na terenie Gminy Lubaczów” w ramach Rządowego Funduszu Polski Ład: Pro</w:t>
      </w:r>
      <w:r w:rsidR="008615DF">
        <w:rPr>
          <w:rFonts w:ascii="Arial Narrow" w:eastAsiaTheme="minorHAnsi" w:hAnsi="Arial Narrow" w:cstheme="minorBidi"/>
          <w:color w:val="000000" w:themeColor="text1"/>
          <w:lang w:eastAsia="en-US"/>
        </w:rPr>
        <w:t>gram Inwestycji Strategicznych -</w:t>
      </w:r>
      <w:r w:rsidR="00D1018C" w:rsidRPr="00415BB3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edycja pierwsza.</w:t>
      </w:r>
      <w:r w:rsidRPr="001F2CD3">
        <w:rPr>
          <w:rFonts w:ascii="Arial Narrow" w:hAnsi="Arial Narrow"/>
          <w:color w:val="000000" w:themeColor="text1"/>
        </w:rPr>
        <w:t xml:space="preserve">, </w:t>
      </w:r>
      <w:r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F227" w14:textId="77777777" w:rsidR="00AD7632" w:rsidRDefault="00AD7632">
      <w:pPr>
        <w:spacing w:after="0" w:line="240" w:lineRule="auto"/>
      </w:pPr>
      <w:r>
        <w:separator/>
      </w:r>
    </w:p>
  </w:endnote>
  <w:endnote w:type="continuationSeparator" w:id="0">
    <w:p w14:paraId="6919EEAA" w14:textId="77777777" w:rsidR="00AD7632" w:rsidRDefault="00AD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AD7632" w:rsidRDefault="00AD763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AD7632" w:rsidRDefault="00AD76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AD7632" w:rsidRPr="00C43D04" w:rsidRDefault="00AD7632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753B5A">
      <w:rPr>
        <w:noProof/>
        <w:sz w:val="16"/>
        <w:szCs w:val="16"/>
      </w:rPr>
      <w:t>14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753B5A">
      <w:rPr>
        <w:noProof/>
        <w:sz w:val="16"/>
        <w:szCs w:val="16"/>
      </w:rPr>
      <w:t>14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AD7632" w:rsidRDefault="00AD76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AD7632" w:rsidRDefault="00AD763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AD7632" w:rsidRDefault="00AD76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F94E" w14:textId="77777777" w:rsidR="00AD7632" w:rsidRDefault="00AD7632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A3DBCE7" w14:textId="77777777" w:rsidR="00AD7632" w:rsidRDefault="00AD7632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AD7632" w:rsidRPr="005B3907" w:rsidRDefault="00AD7632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AD7632" w:rsidRDefault="00AD763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AD7632" w:rsidRDefault="00AD763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AD7632" w:rsidRDefault="00AD763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11196A9D" w:rsidR="00AD7632" w:rsidRDefault="00AD7632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AD7632" w:rsidRDefault="00AD7632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AD7632" w:rsidRDefault="00AD7632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5B3864C9" w:rsidR="00AD7632" w:rsidRPr="003F1111" w:rsidRDefault="00AD7632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="00E242C4" w:rsidRPr="00F11CA3">
      <w:rPr>
        <w:sz w:val="16"/>
        <w:szCs w:val="16"/>
      </w:rPr>
      <w:t>IZP.271</w:t>
    </w:r>
    <w:r w:rsidR="00E242C4">
      <w:rPr>
        <w:sz w:val="16"/>
        <w:szCs w:val="16"/>
      </w:rPr>
      <w:t>.5.</w:t>
    </w:r>
    <w:r w:rsidR="00E242C4" w:rsidRPr="00F11CA3">
      <w:rPr>
        <w:sz w:val="16"/>
        <w:szCs w:val="16"/>
      </w:rPr>
      <w:t>2022</w:t>
    </w:r>
  </w:p>
  <w:p w14:paraId="21059EE5" w14:textId="21E553F5" w:rsidR="00AD7632" w:rsidRPr="00073CEA" w:rsidRDefault="00AD7632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AD7632" w:rsidRDefault="00AD763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AD7632" w:rsidRDefault="00AD763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AD7632" w:rsidRDefault="00AD763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579830304">
    <w:abstractNumId w:val="9"/>
  </w:num>
  <w:num w:numId="2" w16cid:durableId="1513060472">
    <w:abstractNumId w:val="11"/>
  </w:num>
  <w:num w:numId="3" w16cid:durableId="1515143552">
    <w:abstractNumId w:val="18"/>
  </w:num>
  <w:num w:numId="4" w16cid:durableId="1304971058">
    <w:abstractNumId w:val="17"/>
  </w:num>
  <w:num w:numId="5" w16cid:durableId="625428314">
    <w:abstractNumId w:val="19"/>
  </w:num>
  <w:num w:numId="6" w16cid:durableId="1081290748">
    <w:abstractNumId w:val="15"/>
  </w:num>
  <w:num w:numId="7" w16cid:durableId="1020013485">
    <w:abstractNumId w:val="23"/>
  </w:num>
  <w:num w:numId="8" w16cid:durableId="499125415">
    <w:abstractNumId w:val="20"/>
  </w:num>
  <w:num w:numId="9" w16cid:durableId="222064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3405540">
    <w:abstractNumId w:val="3"/>
  </w:num>
  <w:num w:numId="11" w16cid:durableId="536698919">
    <w:abstractNumId w:val="16"/>
  </w:num>
  <w:num w:numId="12" w16cid:durableId="2017731011">
    <w:abstractNumId w:val="8"/>
  </w:num>
  <w:num w:numId="13" w16cid:durableId="785270226">
    <w:abstractNumId w:val="24"/>
  </w:num>
  <w:num w:numId="14" w16cid:durableId="1788621205">
    <w:abstractNumId w:val="22"/>
  </w:num>
  <w:num w:numId="15" w16cid:durableId="71319434">
    <w:abstractNumId w:val="1"/>
  </w:num>
  <w:num w:numId="16" w16cid:durableId="628702235">
    <w:abstractNumId w:val="14"/>
  </w:num>
  <w:num w:numId="17" w16cid:durableId="452481325">
    <w:abstractNumId w:val="12"/>
  </w:num>
  <w:num w:numId="18" w16cid:durableId="490414776">
    <w:abstractNumId w:val="4"/>
  </w:num>
  <w:num w:numId="19" w16cid:durableId="826359705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4625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67E68"/>
    <w:rsid w:val="00476579"/>
    <w:rsid w:val="004778F7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5A03"/>
    <w:rsid w:val="00696279"/>
    <w:rsid w:val="0069664C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3B5A"/>
    <w:rsid w:val="00757758"/>
    <w:rsid w:val="00765046"/>
    <w:rsid w:val="00765768"/>
    <w:rsid w:val="00795A1B"/>
    <w:rsid w:val="00797DFD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615DF"/>
    <w:rsid w:val="008753E0"/>
    <w:rsid w:val="00897880"/>
    <w:rsid w:val="008A1EB9"/>
    <w:rsid w:val="008A37C7"/>
    <w:rsid w:val="008A6F68"/>
    <w:rsid w:val="008C4DB6"/>
    <w:rsid w:val="008D0550"/>
    <w:rsid w:val="008D20E6"/>
    <w:rsid w:val="008D66C7"/>
    <w:rsid w:val="008E3834"/>
    <w:rsid w:val="008E4C23"/>
    <w:rsid w:val="008E7E64"/>
    <w:rsid w:val="008F5386"/>
    <w:rsid w:val="008F6B64"/>
    <w:rsid w:val="008F6FD1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27F"/>
    <w:rsid w:val="009C5887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87AC9"/>
    <w:rsid w:val="00DA1623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242C4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734A"/>
    <w:rsid w:val="00EC77C8"/>
    <w:rsid w:val="00ED206B"/>
    <w:rsid w:val="00ED24E0"/>
    <w:rsid w:val="00ED3E34"/>
    <w:rsid w:val="00ED5A0A"/>
    <w:rsid w:val="00EE1B98"/>
    <w:rsid w:val="00EE5663"/>
    <w:rsid w:val="00EF1BCB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52D92-CC79-4B72-B7BE-21EC0BF5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4397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Magdalena Kochańska 4834SP</cp:lastModifiedBy>
  <cp:revision>5</cp:revision>
  <cp:lastPrinted>2019-10-01T08:15:00Z</cp:lastPrinted>
  <dcterms:created xsi:type="dcterms:W3CDTF">2022-04-05T10:55:00Z</dcterms:created>
  <dcterms:modified xsi:type="dcterms:W3CDTF">2022-04-20T17:51:00Z</dcterms:modified>
</cp:coreProperties>
</file>