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4D59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736782D7" w14:textId="6DE72707" w:rsidR="00723310" w:rsidRPr="00593571" w:rsidRDefault="00EA176A" w:rsidP="00EA17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</w:t>
      </w:r>
      <w:r w:rsidR="00593571">
        <w:rPr>
          <w:rFonts w:asciiTheme="majorHAnsi" w:hAnsiTheme="majorHAnsi"/>
          <w:b/>
          <w:sz w:val="24"/>
          <w:szCs w:val="24"/>
        </w:rPr>
        <w:t xml:space="preserve">                                       </w:t>
      </w:r>
      <w:r w:rsidR="00234E77" w:rsidRPr="007D6168">
        <w:rPr>
          <w:rFonts w:ascii="Book Antiqua" w:hAnsi="Book Antiqua"/>
          <w:b/>
          <w:sz w:val="24"/>
          <w:szCs w:val="24"/>
        </w:rPr>
        <w:t xml:space="preserve">  </w:t>
      </w:r>
      <w:r w:rsidR="005D300C" w:rsidRPr="00334F02">
        <w:rPr>
          <w:rFonts w:ascii="Book Antiqua" w:hAnsi="Book Antiqua"/>
          <w:bCs/>
          <w:sz w:val="24"/>
          <w:szCs w:val="24"/>
        </w:rPr>
        <w:t>P</w:t>
      </w:r>
      <w:r w:rsidR="00723310" w:rsidRPr="00334F02">
        <w:rPr>
          <w:rFonts w:ascii="Book Antiqua" w:hAnsi="Book Antiqua"/>
          <w:bCs/>
          <w:sz w:val="24"/>
          <w:szCs w:val="24"/>
        </w:rPr>
        <w:t>rzykona, dnia</w:t>
      </w:r>
      <w:r w:rsidR="005D300C" w:rsidRPr="00334F02">
        <w:rPr>
          <w:rFonts w:ascii="Book Antiqua" w:hAnsi="Book Antiqua"/>
          <w:bCs/>
          <w:sz w:val="24"/>
          <w:szCs w:val="24"/>
        </w:rPr>
        <w:t xml:space="preserve"> </w:t>
      </w:r>
      <w:r w:rsidR="00C22F11">
        <w:rPr>
          <w:rFonts w:ascii="Book Antiqua" w:hAnsi="Book Antiqua"/>
          <w:bCs/>
          <w:sz w:val="24"/>
          <w:szCs w:val="24"/>
        </w:rPr>
        <w:t xml:space="preserve">14 </w:t>
      </w:r>
      <w:r w:rsidR="00593571">
        <w:rPr>
          <w:rFonts w:ascii="Book Antiqua" w:hAnsi="Book Antiqua"/>
          <w:bCs/>
          <w:sz w:val="24"/>
          <w:szCs w:val="24"/>
        </w:rPr>
        <w:t>marca</w:t>
      </w:r>
      <w:r w:rsidR="009F708B" w:rsidRPr="00334F0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4F02">
        <w:rPr>
          <w:rFonts w:ascii="Book Antiqua" w:hAnsi="Book Antiqua"/>
          <w:bCs/>
          <w:sz w:val="24"/>
          <w:szCs w:val="24"/>
        </w:rPr>
        <w:t>202</w:t>
      </w:r>
      <w:r w:rsidR="00334F02" w:rsidRPr="00334F02">
        <w:rPr>
          <w:rFonts w:ascii="Book Antiqua" w:hAnsi="Book Antiqua"/>
          <w:bCs/>
          <w:sz w:val="24"/>
          <w:szCs w:val="24"/>
        </w:rPr>
        <w:t>4</w:t>
      </w:r>
      <w:r w:rsidR="00A1646E" w:rsidRPr="00334F0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4F02">
        <w:rPr>
          <w:rFonts w:ascii="Book Antiqua" w:hAnsi="Book Antiqua"/>
          <w:bCs/>
          <w:sz w:val="24"/>
          <w:szCs w:val="24"/>
        </w:rPr>
        <w:t>r.</w:t>
      </w:r>
    </w:p>
    <w:p w14:paraId="71F52798" w14:textId="12CB74D9" w:rsidR="004D278D" w:rsidRPr="00334F02" w:rsidRDefault="00723310" w:rsidP="00723310">
      <w:pPr>
        <w:rPr>
          <w:rFonts w:ascii="Book Antiqua" w:hAnsi="Book Antiqua"/>
          <w:bCs/>
          <w:sz w:val="24"/>
          <w:szCs w:val="24"/>
        </w:rPr>
      </w:pPr>
      <w:r w:rsidRPr="00334F02">
        <w:rPr>
          <w:rFonts w:ascii="Book Antiqua" w:hAnsi="Book Antiqua"/>
          <w:bCs/>
          <w:sz w:val="24"/>
          <w:szCs w:val="24"/>
        </w:rPr>
        <w:t>RRG.271.</w:t>
      </w:r>
      <w:r w:rsidR="00D4404C">
        <w:rPr>
          <w:rFonts w:ascii="Book Antiqua" w:hAnsi="Book Antiqua"/>
          <w:bCs/>
          <w:sz w:val="24"/>
          <w:szCs w:val="24"/>
        </w:rPr>
        <w:t>3</w:t>
      </w:r>
      <w:r w:rsidRPr="00334F02">
        <w:rPr>
          <w:rFonts w:ascii="Book Antiqua" w:hAnsi="Book Antiqua"/>
          <w:bCs/>
          <w:sz w:val="24"/>
          <w:szCs w:val="24"/>
        </w:rPr>
        <w:t>.202</w:t>
      </w:r>
      <w:r w:rsidR="00334F02" w:rsidRPr="00334F02">
        <w:rPr>
          <w:rFonts w:ascii="Book Antiqua" w:hAnsi="Book Antiqua"/>
          <w:bCs/>
          <w:sz w:val="24"/>
          <w:szCs w:val="24"/>
        </w:rPr>
        <w:t>4</w:t>
      </w:r>
    </w:p>
    <w:p w14:paraId="57CC7B29" w14:textId="77777777" w:rsidR="007D6168" w:rsidRPr="007D6168" w:rsidRDefault="007D6168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17341DD4" w14:textId="51A23B5F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7D6168">
        <w:rPr>
          <w:rFonts w:ascii="Book Antiqua" w:hAnsi="Book Antiqua"/>
          <w:b/>
          <w:sz w:val="24"/>
          <w:szCs w:val="24"/>
        </w:rPr>
        <w:t>INFORMACJA O ZŁOŻONYCH OFERTACH</w:t>
      </w:r>
    </w:p>
    <w:p w14:paraId="456912A6" w14:textId="5A9DB0F4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E9A7168" w14:textId="77777777" w:rsidR="007D6168" w:rsidRPr="007D6168" w:rsidRDefault="007D6168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AFD52D4" w14:textId="77FB5013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  <w:r w:rsidRPr="007D6168">
        <w:rPr>
          <w:rFonts w:ascii="Book Antiqua" w:hAnsi="Book Antiqua"/>
          <w:bCs/>
          <w:sz w:val="24"/>
          <w:szCs w:val="24"/>
        </w:rPr>
        <w:t xml:space="preserve">w postępowaniu o  udzielenie zamówienia publicznego w trybie podstawowym – art. 275 </w:t>
      </w:r>
      <w:r w:rsidR="00B0537A" w:rsidRPr="007D6168">
        <w:rPr>
          <w:rFonts w:ascii="Book Antiqua" w:hAnsi="Book Antiqua"/>
          <w:bCs/>
          <w:sz w:val="24"/>
          <w:szCs w:val="24"/>
        </w:rPr>
        <w:t>pkt</w:t>
      </w:r>
      <w:r w:rsidRPr="007D6168">
        <w:rPr>
          <w:rFonts w:ascii="Book Antiqua" w:hAnsi="Book Antiqua"/>
          <w:bCs/>
          <w:sz w:val="24"/>
          <w:szCs w:val="24"/>
        </w:rPr>
        <w:t xml:space="preserve"> 1 ustawy PZP na zadanie pn.</w:t>
      </w:r>
    </w:p>
    <w:p w14:paraId="60004823" w14:textId="77777777" w:rsidR="004D278D" w:rsidRPr="007D6168" w:rsidRDefault="004D278D" w:rsidP="003876AA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14:paraId="38E8071C" w14:textId="3FE5D0DF" w:rsidR="00D4404C" w:rsidRPr="000E2344" w:rsidRDefault="00D4404C" w:rsidP="00D4404C">
      <w:pPr>
        <w:spacing w:line="360" w:lineRule="auto"/>
        <w:jc w:val="center"/>
        <w:rPr>
          <w:rFonts w:ascii="Book Antiqua" w:eastAsia="SimSun" w:hAnsi="Book Antiqua"/>
          <w:b/>
          <w:bCs/>
          <w:sz w:val="32"/>
          <w:szCs w:val="32"/>
        </w:rPr>
      </w:pPr>
      <w:bookmarkStart w:id="0" w:name="_Hlk95739316"/>
      <w:r w:rsidRPr="000E2344">
        <w:rPr>
          <w:rFonts w:ascii="Book Antiqua" w:hAnsi="Book Antiqua"/>
          <w:b/>
          <w:bCs/>
          <w:sz w:val="32"/>
          <w:szCs w:val="32"/>
        </w:rPr>
        <w:t>„Rozbudowa sieci wodociągowej na terenie gminy Przykona”</w:t>
      </w:r>
    </w:p>
    <w:p w14:paraId="38658D0C" w14:textId="77777777" w:rsidR="00D4404C" w:rsidRPr="00D4404C" w:rsidRDefault="00D4404C" w:rsidP="00D4404C">
      <w:pPr>
        <w:spacing w:line="360" w:lineRule="auto"/>
        <w:jc w:val="both"/>
        <w:rPr>
          <w:rFonts w:ascii="Book Antiqua" w:hAnsi="Book Antiqua"/>
        </w:rPr>
      </w:pPr>
      <w:r w:rsidRPr="00D4404C">
        <w:rPr>
          <w:rFonts w:ascii="Book Antiqua" w:hAnsi="Book Antiqua"/>
        </w:rPr>
        <w:t xml:space="preserve">Na powyższe zadanie składa się: </w:t>
      </w:r>
    </w:p>
    <w:p w14:paraId="2AE0D0F7" w14:textId="77777777" w:rsidR="00D4404C" w:rsidRPr="00D4404C" w:rsidRDefault="00D4404C" w:rsidP="00D4404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rPr>
          <w:rFonts w:ascii="Book Antiqua" w:hAnsi="Book Antiqua"/>
        </w:rPr>
      </w:pPr>
      <w:r w:rsidRPr="00D4404C">
        <w:rPr>
          <w:rFonts w:ascii="Book Antiqua" w:hAnsi="Book Antiqua"/>
        </w:rPr>
        <w:t xml:space="preserve">Rozbudowa sieci wodociągowej w Rogowie </w:t>
      </w:r>
    </w:p>
    <w:p w14:paraId="0DBD51C6" w14:textId="77777777" w:rsidR="00D4404C" w:rsidRPr="00D4404C" w:rsidRDefault="00D4404C" w:rsidP="00D4404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rPr>
          <w:rFonts w:ascii="Book Antiqua" w:hAnsi="Book Antiqua"/>
        </w:rPr>
      </w:pPr>
      <w:r w:rsidRPr="00D4404C">
        <w:rPr>
          <w:rFonts w:ascii="Book Antiqua" w:hAnsi="Book Antiqua"/>
        </w:rPr>
        <w:t xml:space="preserve">Rozbudowa sieci wodociągowej w Boleszczynie </w:t>
      </w:r>
    </w:p>
    <w:p w14:paraId="32F6DBB1" w14:textId="77777777" w:rsidR="00D4404C" w:rsidRPr="00D4404C" w:rsidRDefault="00D4404C" w:rsidP="00D4404C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rPr>
          <w:rFonts w:ascii="Book Antiqua" w:hAnsi="Book Antiqua"/>
        </w:rPr>
      </w:pPr>
      <w:r w:rsidRPr="00D4404C">
        <w:rPr>
          <w:rFonts w:ascii="Book Antiqua" w:hAnsi="Book Antiqua"/>
        </w:rPr>
        <w:t>Rozbudowa sieci wodociągowej w Sarbicach</w:t>
      </w:r>
      <w:bookmarkEnd w:id="0"/>
    </w:p>
    <w:p w14:paraId="6E255562" w14:textId="77777777" w:rsidR="003876AA" w:rsidRPr="007D6168" w:rsidRDefault="003876AA" w:rsidP="00B33B23">
      <w:pPr>
        <w:pStyle w:val="Standard"/>
        <w:tabs>
          <w:tab w:val="left" w:pos="0"/>
        </w:tabs>
        <w:rPr>
          <w:rFonts w:ascii="Book Antiqua" w:eastAsia="Calibri" w:hAnsi="Book Antiqua"/>
          <w:b/>
          <w:sz w:val="24"/>
          <w:szCs w:val="24"/>
          <w:lang w:eastAsia="en-US"/>
        </w:rPr>
      </w:pPr>
    </w:p>
    <w:p w14:paraId="5E558C02" w14:textId="18911C39" w:rsidR="00723310" w:rsidRPr="007D6168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7D6168">
        <w:rPr>
          <w:rFonts w:ascii="Book Antiqua" w:hAnsi="Book Antiqua" w:cstheme="minorHAnsi"/>
          <w:bCs/>
          <w:sz w:val="24"/>
          <w:szCs w:val="24"/>
        </w:rPr>
        <w:t>Zamawiający  - Gmina Przykona na podstawie art. 222 ust 5 ustawy z dnia 11 września 2019 r. – Prawo zamówień Publicznych ( t.j. Dz. U. z 202</w:t>
      </w:r>
      <w:r w:rsidR="00C15907">
        <w:rPr>
          <w:rFonts w:ascii="Book Antiqua" w:hAnsi="Book Antiqua" w:cstheme="minorHAnsi"/>
          <w:bCs/>
          <w:sz w:val="24"/>
          <w:szCs w:val="24"/>
        </w:rPr>
        <w:t>3</w:t>
      </w:r>
      <w:r w:rsidRPr="007D6168">
        <w:rPr>
          <w:rFonts w:ascii="Book Antiqua" w:hAnsi="Book Antiqua" w:cstheme="minorHAnsi"/>
          <w:bCs/>
          <w:sz w:val="24"/>
          <w:szCs w:val="24"/>
        </w:rPr>
        <w:t xml:space="preserve"> r. poz. </w:t>
      </w:r>
      <w:r w:rsidR="00A1646E" w:rsidRPr="007D6168">
        <w:rPr>
          <w:rFonts w:ascii="Book Antiqua" w:hAnsi="Book Antiqua" w:cstheme="minorHAnsi"/>
          <w:bCs/>
          <w:sz w:val="24"/>
          <w:szCs w:val="24"/>
        </w:rPr>
        <w:t>1</w:t>
      </w:r>
      <w:r w:rsidR="00C15907">
        <w:rPr>
          <w:rFonts w:ascii="Book Antiqua" w:hAnsi="Book Antiqua" w:cstheme="minorHAnsi"/>
          <w:bCs/>
          <w:sz w:val="24"/>
          <w:szCs w:val="24"/>
        </w:rPr>
        <w:t>605</w:t>
      </w:r>
      <w:r w:rsidRPr="007D6168">
        <w:rPr>
          <w:rFonts w:ascii="Book Antiqua" w:hAnsi="Book Antiqua" w:cstheme="minorHAnsi"/>
          <w:bCs/>
          <w:sz w:val="24"/>
          <w:szCs w:val="24"/>
        </w:rPr>
        <w:t xml:space="preserve"> ze zm. ) informuje, że na w/w zadanie w wyznaczonym terminie, wpłynęły następujące oferty. 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:rsidRPr="007D6168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 xml:space="preserve">Cena brutto </w:t>
            </w:r>
          </w:p>
        </w:tc>
      </w:tr>
      <w:tr w:rsidR="00582BEB" w:rsidRPr="00582BEB" w14:paraId="0030AD94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8EE" w14:textId="77777777" w:rsidR="00A1646E" w:rsidRPr="00582BEB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AE96540" w14:textId="3D05CAEE" w:rsidR="00A1646E" w:rsidRPr="00582BEB" w:rsidRDefault="00A1646E" w:rsidP="00A164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8A4" w14:textId="77777777" w:rsidR="00644673" w:rsidRDefault="00644673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42D2551" w14:textId="77777777" w:rsidR="00644673" w:rsidRDefault="00C83858" w:rsidP="00C22F1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„Świderski” Świderski Tomasz</w:t>
            </w:r>
          </w:p>
          <w:p w14:paraId="46DE41DC" w14:textId="5D12EA9A" w:rsidR="00C83858" w:rsidRPr="00582BEB" w:rsidRDefault="00C83858" w:rsidP="00C22F1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Korytków</w:t>
            </w:r>
            <w:r w:rsidR="00C53748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12, 62-700 Turek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EA5" w14:textId="77777777" w:rsidR="00A1646E" w:rsidRPr="00582BEB" w:rsidRDefault="00A1646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7916731" w14:textId="652C3C99" w:rsidR="00A1646E" w:rsidRPr="00582BEB" w:rsidRDefault="00C83858" w:rsidP="007D616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111 069,00 zł</w:t>
            </w:r>
          </w:p>
        </w:tc>
      </w:tr>
      <w:tr w:rsidR="00582BEB" w:rsidRPr="00582BEB" w14:paraId="6747A1A5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9C5" w14:textId="36EF15B7" w:rsidR="00723310" w:rsidRPr="00582BEB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3354DD0" w14:textId="38D30852" w:rsidR="00723310" w:rsidRPr="00582BEB" w:rsidRDefault="00723310" w:rsidP="00234E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FF6" w14:textId="77777777" w:rsidR="00EA176A" w:rsidRPr="00582BEB" w:rsidRDefault="00EA176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62E9269" w14:textId="77777777" w:rsidR="00644673" w:rsidRDefault="00C83858" w:rsidP="00C22F1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FARO Kurzawa Roman</w:t>
            </w:r>
          </w:p>
          <w:p w14:paraId="1186E36A" w14:textId="4F47F79C" w:rsidR="00C83858" w:rsidRPr="00644673" w:rsidRDefault="00C83858" w:rsidP="00C22F1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Cisew ul. Żurawinowa 15, 62-700 Turek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902" w14:textId="77777777" w:rsidR="00723310" w:rsidRPr="00582BEB" w:rsidRDefault="0072331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A6BDE9B" w14:textId="224555C2" w:rsidR="00723310" w:rsidRPr="00582BEB" w:rsidRDefault="00C83858" w:rsidP="00BF6E1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148 092,00 zł</w:t>
            </w:r>
          </w:p>
        </w:tc>
      </w:tr>
      <w:tr w:rsidR="00D4404C" w:rsidRPr="00582BEB" w14:paraId="455C6A82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C920" w14:textId="77777777" w:rsidR="00C83858" w:rsidRDefault="00C8385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E405A3C" w14:textId="742EF603" w:rsidR="00D4404C" w:rsidRPr="00582BEB" w:rsidRDefault="00D440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D012" w14:textId="77777777" w:rsidR="00C83858" w:rsidRDefault="00C83858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6659633" w14:textId="3D344D43" w:rsidR="00D4404C" w:rsidRDefault="00C83858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PPHU „ROB-BUD” Bożena Gryga</w:t>
            </w:r>
          </w:p>
          <w:p w14:paraId="55D2637F" w14:textId="238194C0" w:rsidR="00C83858" w:rsidRPr="00582BEB" w:rsidRDefault="00C83858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Nowa Wieś 29, 98-275 Brzeźnio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96B" w14:textId="77777777" w:rsidR="00D4404C" w:rsidRDefault="00D440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33FE5B8" w14:textId="5FA28C37" w:rsidR="00C83858" w:rsidRPr="00C83858" w:rsidRDefault="00C8385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83858">
              <w:rPr>
                <w:rFonts w:ascii="Book Antiqua" w:hAnsi="Book Antiqua"/>
                <w:b/>
                <w:bCs/>
                <w:sz w:val="24"/>
                <w:szCs w:val="24"/>
              </w:rPr>
              <w:t>220 777,46 zł</w:t>
            </w:r>
          </w:p>
        </w:tc>
      </w:tr>
      <w:tr w:rsidR="00D4404C" w:rsidRPr="00582BEB" w14:paraId="464BBD1D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E8FE" w14:textId="77777777" w:rsidR="00C83858" w:rsidRDefault="00C8385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4701AFF" w14:textId="6226D4B4" w:rsidR="00D4404C" w:rsidRDefault="00D440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180" w14:textId="77777777" w:rsidR="00D4404C" w:rsidRDefault="00D4404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420F0C4" w14:textId="77777777" w:rsidR="00C83858" w:rsidRDefault="00D6082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Instalacje wod-kan i C.O. Zbigniew Marzol</w:t>
            </w:r>
          </w:p>
          <w:p w14:paraId="7BC86999" w14:textId="6F9E68C4" w:rsidR="00D60826" w:rsidRPr="00582BEB" w:rsidRDefault="00D6082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Wyszyna ul. Kolska 7, 62-710 Władysławów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AA31" w14:textId="77777777" w:rsidR="00D4404C" w:rsidRDefault="00D4404C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287FEED" w14:textId="5379067F" w:rsidR="00D60826" w:rsidRPr="00D60826" w:rsidRDefault="00D6082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60826">
              <w:rPr>
                <w:rFonts w:ascii="Book Antiqua" w:hAnsi="Book Antiqua"/>
                <w:b/>
                <w:bCs/>
                <w:sz w:val="24"/>
                <w:szCs w:val="24"/>
              </w:rPr>
              <w:t>257 985,30 zł</w:t>
            </w:r>
          </w:p>
        </w:tc>
      </w:tr>
      <w:tr w:rsidR="00D60826" w:rsidRPr="00582BEB" w14:paraId="639B5501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58A" w14:textId="77777777" w:rsidR="00D60826" w:rsidRDefault="00D6082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9416202" w14:textId="00915414" w:rsidR="00D60826" w:rsidRDefault="00D6082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3B45" w14:textId="77777777" w:rsidR="00D60826" w:rsidRDefault="00D6082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E7BF2CC" w14:textId="77777777" w:rsidR="00D60826" w:rsidRDefault="00D6082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Spółdzielczy Zakład Usługowy w Przykonie</w:t>
            </w:r>
          </w:p>
          <w:p w14:paraId="6C59C7E8" w14:textId="39138C65" w:rsidR="00D60826" w:rsidRDefault="00D6082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Turkowska 7, 62-731 Przykona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ED6C" w14:textId="77777777" w:rsidR="00D60826" w:rsidRDefault="00D6082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B56FFAC" w14:textId="1DEDA98C" w:rsidR="00D60826" w:rsidRPr="00D60826" w:rsidRDefault="00D6082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60826">
              <w:rPr>
                <w:rFonts w:ascii="Book Antiqua" w:hAnsi="Book Antiqua"/>
                <w:b/>
                <w:bCs/>
                <w:sz w:val="24"/>
                <w:szCs w:val="24"/>
              </w:rPr>
              <w:t>308 729,59 zł</w:t>
            </w:r>
          </w:p>
        </w:tc>
      </w:tr>
      <w:tr w:rsidR="00D60826" w:rsidRPr="00582BEB" w14:paraId="78E5D89E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488" w14:textId="77777777" w:rsidR="00D60826" w:rsidRDefault="00D6082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9FB1D50" w14:textId="6E2D0FA0" w:rsidR="00D60826" w:rsidRDefault="00D6082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14C9" w14:textId="77777777" w:rsidR="00D60826" w:rsidRDefault="00D6082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F1AF433" w14:textId="77777777" w:rsidR="00D60826" w:rsidRDefault="00D6082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Przedsiębiorstwo Robót Drogowo-Budowlanych Jakub Wawrzyniak</w:t>
            </w:r>
          </w:p>
          <w:p w14:paraId="21A05CE8" w14:textId="6C7002F8" w:rsidR="00D60826" w:rsidRDefault="00D6082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Zaremby 16/9</w:t>
            </w:r>
            <w:r w:rsidR="006F1AEB">
              <w:rPr>
                <w:rFonts w:ascii="Book Antiqua" w:hAnsi="Book Antiqua"/>
                <w:b/>
                <w:sz w:val="24"/>
                <w:szCs w:val="24"/>
              </w:rPr>
              <w:t>,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62-740 Tuliszków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158" w14:textId="77777777" w:rsidR="00D60826" w:rsidRPr="00D60826" w:rsidRDefault="00D6082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018F7C4" w14:textId="3C9FC4EE" w:rsidR="00D60826" w:rsidRPr="00D60826" w:rsidRDefault="00D6082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60826">
              <w:rPr>
                <w:rFonts w:ascii="Book Antiqua" w:hAnsi="Book Antiqua"/>
                <w:b/>
                <w:bCs/>
                <w:sz w:val="24"/>
                <w:szCs w:val="24"/>
              </w:rPr>
              <w:t>154 735,96 zł</w:t>
            </w:r>
          </w:p>
        </w:tc>
      </w:tr>
      <w:tr w:rsidR="00D60826" w:rsidRPr="00582BEB" w14:paraId="0277C4C1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D360" w14:textId="77777777" w:rsidR="00D60826" w:rsidRDefault="00D6082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3468EF3" w14:textId="7900D93C" w:rsidR="00D60826" w:rsidRDefault="00D6082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4953" w14:textId="77777777" w:rsidR="00D60826" w:rsidRDefault="00D6082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6F633D6" w14:textId="77777777" w:rsidR="00D60826" w:rsidRDefault="00D6082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Przedsiębiorstwo Robót Inżynieryjnych Sp. z.o.o.</w:t>
            </w:r>
          </w:p>
          <w:p w14:paraId="04E6D04E" w14:textId="5737CEBC" w:rsidR="00D60826" w:rsidRDefault="00D6082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Komunalna 8, 62-700 Turek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F1A" w14:textId="77777777" w:rsidR="00D60826" w:rsidRDefault="00D6082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5D1F384" w14:textId="6B26E53F" w:rsidR="00D60826" w:rsidRPr="00D60826" w:rsidRDefault="00D6082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216 170,64 zł</w:t>
            </w:r>
          </w:p>
        </w:tc>
      </w:tr>
      <w:tr w:rsidR="00D60826" w:rsidRPr="00582BEB" w14:paraId="1685283E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30F" w14:textId="77777777" w:rsidR="00D60826" w:rsidRDefault="00D6082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95F3471" w14:textId="4DB0EF8E" w:rsidR="00D60826" w:rsidRDefault="00D6082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2DB9" w14:textId="77777777" w:rsidR="00D60826" w:rsidRDefault="00D6082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71954D1" w14:textId="5414CEEF" w:rsidR="00D60826" w:rsidRDefault="00D6082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RAWO Infrastruktura Sp. z.o.o.</w:t>
            </w:r>
          </w:p>
          <w:p w14:paraId="746B84F3" w14:textId="5097368E" w:rsidR="00D60826" w:rsidRDefault="00D6082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Targowa 35, 90-043 Łódź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1D3" w14:textId="77777777" w:rsidR="00D60826" w:rsidRDefault="00D6082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BD85D6E" w14:textId="4E0B707F" w:rsidR="00D60826" w:rsidRDefault="00D6082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227 505,31 zł</w:t>
            </w:r>
          </w:p>
        </w:tc>
      </w:tr>
    </w:tbl>
    <w:p w14:paraId="3AC922DD" w14:textId="74AACFD3" w:rsidR="006A370C" w:rsidRPr="00582BEB" w:rsidRDefault="00723310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</w:t>
      </w:r>
    </w:p>
    <w:p w14:paraId="0A3A8D84" w14:textId="77777777" w:rsidR="00582BEB" w:rsidRPr="00582BEB" w:rsidRDefault="006A370C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B0537A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582BEB" w:rsidRPr="00582BEB">
        <w:rPr>
          <w:rFonts w:ascii="Book Antiqua" w:hAnsi="Book Antiqua"/>
          <w:bCs/>
          <w:i/>
          <w:sz w:val="24"/>
          <w:szCs w:val="24"/>
        </w:rPr>
        <w:t xml:space="preserve">    </w:t>
      </w:r>
    </w:p>
    <w:p w14:paraId="3EF9A527" w14:textId="765B4F83" w:rsidR="007A3302" w:rsidRPr="00582BEB" w:rsidRDefault="00582BEB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</w:t>
      </w:r>
      <w:r w:rsidR="00F1310F">
        <w:rPr>
          <w:rFonts w:ascii="Book Antiqua" w:hAnsi="Book Antiqua"/>
          <w:bCs/>
          <w:i/>
          <w:sz w:val="24"/>
          <w:szCs w:val="24"/>
        </w:rPr>
        <w:t xml:space="preserve"> </w:t>
      </w:r>
      <w:r w:rsidR="00B91ECA">
        <w:rPr>
          <w:rFonts w:ascii="Book Antiqua" w:hAnsi="Book Antiqua"/>
          <w:bCs/>
          <w:i/>
          <w:sz w:val="24"/>
          <w:szCs w:val="24"/>
        </w:rPr>
        <w:t xml:space="preserve">Zastępca </w:t>
      </w:r>
      <w:r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>Wój</w:t>
      </w:r>
      <w:r w:rsidR="00701948" w:rsidRPr="00582BEB">
        <w:rPr>
          <w:rFonts w:ascii="Book Antiqua" w:hAnsi="Book Antiqua"/>
          <w:bCs/>
          <w:i/>
          <w:sz w:val="24"/>
          <w:szCs w:val="24"/>
        </w:rPr>
        <w:t>t</w:t>
      </w:r>
      <w:r w:rsidR="00B91ECA">
        <w:rPr>
          <w:rFonts w:ascii="Book Antiqua" w:hAnsi="Book Antiqua"/>
          <w:bCs/>
          <w:i/>
          <w:sz w:val="24"/>
          <w:szCs w:val="24"/>
        </w:rPr>
        <w:t>a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 xml:space="preserve"> Gminy </w:t>
      </w:r>
      <w:r w:rsidR="00C15907">
        <w:rPr>
          <w:rFonts w:ascii="Book Antiqua" w:hAnsi="Book Antiqua"/>
          <w:bCs/>
          <w:i/>
          <w:sz w:val="24"/>
          <w:szCs w:val="24"/>
        </w:rPr>
        <w:t>Przykona</w:t>
      </w:r>
      <w:r w:rsidR="00B0537A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</w:p>
    <w:p w14:paraId="072AF1F8" w14:textId="77777777" w:rsidR="007A3302" w:rsidRPr="00582BEB" w:rsidRDefault="007A3302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5B8F2993" w14:textId="12595360" w:rsidR="002C7044" w:rsidRPr="00582BEB" w:rsidRDefault="007A3302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</w:t>
      </w:r>
      <w:r w:rsidR="00B91ECA">
        <w:rPr>
          <w:rFonts w:ascii="Book Antiqua" w:hAnsi="Book Antiqua"/>
          <w:bCs/>
          <w:i/>
          <w:sz w:val="24"/>
          <w:szCs w:val="24"/>
        </w:rPr>
        <w:t xml:space="preserve">             Ewa Dygas </w:t>
      </w:r>
      <w:r w:rsidR="00E4044D">
        <w:rPr>
          <w:rFonts w:ascii="Book Antiqua" w:hAnsi="Book Antiqua"/>
          <w:bCs/>
          <w:i/>
          <w:sz w:val="24"/>
          <w:szCs w:val="24"/>
        </w:rPr>
        <w:t xml:space="preserve"> </w:t>
      </w:r>
      <w:r w:rsidRPr="00582BEB">
        <w:rPr>
          <w:rFonts w:ascii="Book Antiqua" w:hAnsi="Book Antiqua"/>
          <w:bCs/>
          <w:i/>
          <w:sz w:val="24"/>
          <w:szCs w:val="24"/>
        </w:rPr>
        <w:t xml:space="preserve"> </w:t>
      </w:r>
    </w:p>
    <w:p w14:paraId="5B575207" w14:textId="7D8602B7" w:rsidR="00CB5EC8" w:rsidRPr="007A3302" w:rsidRDefault="006A370C" w:rsidP="007A3302">
      <w:pPr>
        <w:jc w:val="center"/>
        <w:rPr>
          <w:rFonts w:ascii="Book Antiqua" w:hAnsi="Book Antiqua"/>
          <w:bCs/>
          <w:i/>
          <w:sz w:val="24"/>
          <w:szCs w:val="24"/>
        </w:rPr>
      </w:pPr>
      <w:r w:rsidRPr="007D6168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</w:t>
      </w:r>
    </w:p>
    <w:sectPr w:rsidR="00CB5EC8" w:rsidRPr="007A3302" w:rsidSect="00A25FED">
      <w:pgSz w:w="11906" w:h="16838"/>
      <w:pgMar w:top="56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1F71"/>
    <w:multiLevelType w:val="hybridMultilevel"/>
    <w:tmpl w:val="4B78C5F6"/>
    <w:lvl w:ilvl="0" w:tplc="AC2A623E">
      <w:start w:val="95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A155A"/>
    <w:multiLevelType w:val="multilevel"/>
    <w:tmpl w:val="B5D075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36C44"/>
    <w:multiLevelType w:val="hybridMultilevel"/>
    <w:tmpl w:val="221AB83A"/>
    <w:lvl w:ilvl="0" w:tplc="D9006CC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12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806631">
    <w:abstractNumId w:val="2"/>
  </w:num>
  <w:num w:numId="3" w16cid:durableId="85229264">
    <w:abstractNumId w:val="0"/>
  </w:num>
  <w:num w:numId="4" w16cid:durableId="664820449">
    <w:abstractNumId w:val="4"/>
  </w:num>
  <w:num w:numId="5" w16cid:durableId="479421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013A4D"/>
    <w:rsid w:val="000B55C6"/>
    <w:rsid w:val="000E2344"/>
    <w:rsid w:val="000F41BA"/>
    <w:rsid w:val="00106046"/>
    <w:rsid w:val="00176F73"/>
    <w:rsid w:val="00190FCF"/>
    <w:rsid w:val="001C3686"/>
    <w:rsid w:val="001E0CB6"/>
    <w:rsid w:val="001F3CBC"/>
    <w:rsid w:val="00205B88"/>
    <w:rsid w:val="00232C9A"/>
    <w:rsid w:val="00234E77"/>
    <w:rsid w:val="002C7044"/>
    <w:rsid w:val="00310EC7"/>
    <w:rsid w:val="00334F02"/>
    <w:rsid w:val="003876AA"/>
    <w:rsid w:val="003C3F63"/>
    <w:rsid w:val="003F61DD"/>
    <w:rsid w:val="00412C67"/>
    <w:rsid w:val="00492DC9"/>
    <w:rsid w:val="004A5895"/>
    <w:rsid w:val="004D278D"/>
    <w:rsid w:val="00537CBA"/>
    <w:rsid w:val="00582BEB"/>
    <w:rsid w:val="00593571"/>
    <w:rsid w:val="005D300C"/>
    <w:rsid w:val="00644673"/>
    <w:rsid w:val="0069495F"/>
    <w:rsid w:val="006A370C"/>
    <w:rsid w:val="006B6618"/>
    <w:rsid w:val="006F1AEB"/>
    <w:rsid w:val="00701948"/>
    <w:rsid w:val="00723310"/>
    <w:rsid w:val="00740A5F"/>
    <w:rsid w:val="007A3302"/>
    <w:rsid w:val="007D6168"/>
    <w:rsid w:val="0084150E"/>
    <w:rsid w:val="00986938"/>
    <w:rsid w:val="009D1A43"/>
    <w:rsid w:val="009F708B"/>
    <w:rsid w:val="00A1646E"/>
    <w:rsid w:val="00A24D52"/>
    <w:rsid w:val="00A25FED"/>
    <w:rsid w:val="00A54547"/>
    <w:rsid w:val="00B0537A"/>
    <w:rsid w:val="00B33B23"/>
    <w:rsid w:val="00B40625"/>
    <w:rsid w:val="00B827D3"/>
    <w:rsid w:val="00B91ECA"/>
    <w:rsid w:val="00BA5D77"/>
    <w:rsid w:val="00BE446F"/>
    <w:rsid w:val="00BE4BAF"/>
    <w:rsid w:val="00BF6E16"/>
    <w:rsid w:val="00C15907"/>
    <w:rsid w:val="00C22F11"/>
    <w:rsid w:val="00C53748"/>
    <w:rsid w:val="00C5517E"/>
    <w:rsid w:val="00C83858"/>
    <w:rsid w:val="00CB5EC8"/>
    <w:rsid w:val="00CE7BED"/>
    <w:rsid w:val="00CF722B"/>
    <w:rsid w:val="00D11B92"/>
    <w:rsid w:val="00D4404C"/>
    <w:rsid w:val="00D44BA5"/>
    <w:rsid w:val="00D60826"/>
    <w:rsid w:val="00E27D42"/>
    <w:rsid w:val="00E4044D"/>
    <w:rsid w:val="00E705E1"/>
    <w:rsid w:val="00EA176A"/>
    <w:rsid w:val="00EC222F"/>
    <w:rsid w:val="00EF0E4A"/>
    <w:rsid w:val="00EF108C"/>
    <w:rsid w:val="00F1310F"/>
    <w:rsid w:val="00F2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docId w15:val="{79B33EFE-6F16-4152-8F2B-9D6784A7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2024-03-14T12:13:00Z</cp:lastPrinted>
  <dcterms:created xsi:type="dcterms:W3CDTF">2024-03-14T07:28:00Z</dcterms:created>
  <dcterms:modified xsi:type="dcterms:W3CDTF">2024-03-14T12:16:00Z</dcterms:modified>
</cp:coreProperties>
</file>