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0B8F" w14:textId="34506347" w:rsidR="00E26951" w:rsidRDefault="00FA1293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>
        <w:rPr>
          <w:bCs/>
          <w:i w:val="0"/>
          <w:sz w:val="22"/>
          <w:szCs w:val="22"/>
        </w:rPr>
        <w:t xml:space="preserve">Załącznik nr 3 </w:t>
      </w:r>
    </w:p>
    <w:p w14:paraId="20058C60" w14:textId="77777777" w:rsidR="008A2C53" w:rsidRDefault="008A2C53" w:rsidP="008A2C53">
      <w:pPr>
        <w:jc w:val="right"/>
        <w:rPr>
          <w:i/>
          <w:iCs/>
        </w:rPr>
      </w:pPr>
    </w:p>
    <w:p w14:paraId="0FE70982" w14:textId="77777777" w:rsidR="008A2C53" w:rsidRPr="00240988" w:rsidRDefault="008A2C53" w:rsidP="008A2C53">
      <w:pPr>
        <w:spacing w:line="480" w:lineRule="auto"/>
        <w:rPr>
          <w:b/>
        </w:rPr>
      </w:pPr>
      <w:r w:rsidRPr="00240988">
        <w:t>Znak sprawy:</w:t>
      </w:r>
      <w:r w:rsidRPr="00240988">
        <w:rPr>
          <w:b/>
        </w:rPr>
        <w:t xml:space="preserve"> PUK/02/2021</w:t>
      </w:r>
    </w:p>
    <w:p w14:paraId="2D647068" w14:textId="77777777" w:rsidR="008A2C53" w:rsidRPr="00240988" w:rsidRDefault="008A2C53" w:rsidP="008A2C53">
      <w:pPr>
        <w:spacing w:after="80"/>
        <w:jc w:val="center"/>
        <w:rPr>
          <w:b/>
        </w:rPr>
      </w:pPr>
      <w:r>
        <w:rPr>
          <w:b/>
        </w:rPr>
        <w:t xml:space="preserve">                                                                  </w:t>
      </w:r>
      <w:r w:rsidRPr="00240988">
        <w:rPr>
          <w:b/>
        </w:rPr>
        <w:t>Zamawiający:</w:t>
      </w:r>
    </w:p>
    <w:p w14:paraId="013917C2" w14:textId="77777777" w:rsidR="008A2C53" w:rsidRPr="00240988" w:rsidRDefault="008A2C53" w:rsidP="008A2C53">
      <w:pPr>
        <w:ind w:left="5664"/>
      </w:pPr>
      <w:r w:rsidRPr="00240988">
        <w:t xml:space="preserve">Przedsiębiorstwo Usług </w:t>
      </w:r>
      <w:r>
        <w:br/>
      </w:r>
      <w:r w:rsidRPr="00240988">
        <w:t>Komunalnych</w:t>
      </w:r>
      <w:r>
        <w:t xml:space="preserve"> </w:t>
      </w:r>
      <w:r w:rsidRPr="00240988">
        <w:t>Spółka z o.o.</w:t>
      </w:r>
    </w:p>
    <w:p w14:paraId="6FC65531" w14:textId="66CF2878" w:rsidR="008A2C53" w:rsidRPr="00240988" w:rsidRDefault="008A2C53" w:rsidP="008A2C53">
      <w:pPr>
        <w:ind w:left="5664"/>
      </w:pPr>
      <w:r w:rsidRPr="00240988">
        <w:t>ul. Kolejowa 26</w:t>
      </w:r>
      <w:r>
        <w:t xml:space="preserve">, </w:t>
      </w:r>
      <w:r w:rsidRPr="00240988">
        <w:t>19-335 Prostki</w:t>
      </w:r>
      <w:r w:rsidRPr="00240988">
        <w:rPr>
          <w:i/>
          <w:sz w:val="24"/>
          <w:szCs w:val="24"/>
        </w:rPr>
        <w:t xml:space="preserve"> </w:t>
      </w:r>
    </w:p>
    <w:p w14:paraId="26BF37EA" w14:textId="77777777" w:rsidR="008A2C53" w:rsidRPr="00240988" w:rsidRDefault="008A2C53" w:rsidP="008A2C53">
      <w:pPr>
        <w:keepNext/>
        <w:outlineLvl w:val="0"/>
      </w:pPr>
      <w:r w:rsidRPr="00240988">
        <w:t xml:space="preserve">Dotyczy: </w:t>
      </w:r>
    </w:p>
    <w:p w14:paraId="0962594B" w14:textId="10D0D105" w:rsidR="008A2C53" w:rsidRPr="008A2C53" w:rsidRDefault="008A2C53" w:rsidP="008A2C53">
      <w:pPr>
        <w:pStyle w:val="Nagwek4"/>
        <w:spacing w:after="240" w:line="276" w:lineRule="auto"/>
        <w:jc w:val="center"/>
        <w:rPr>
          <w:bCs/>
          <w:i w:val="0"/>
          <w:iCs/>
          <w:sz w:val="22"/>
          <w:szCs w:val="22"/>
        </w:rPr>
      </w:pPr>
      <w:r w:rsidRPr="008A2C53">
        <w:rPr>
          <w:b/>
          <w:bCs/>
          <w:i w:val="0"/>
          <w:iCs/>
          <w:sz w:val="28"/>
          <w:szCs w:val="28"/>
        </w:rPr>
        <w:t>Dostawa biomasy – zrębki drzewnej</w:t>
      </w:r>
    </w:p>
    <w:p w14:paraId="6025AA5D" w14:textId="77777777" w:rsidR="008A2C53" w:rsidRDefault="008A2C53">
      <w:pPr>
        <w:pStyle w:val="Nagwek4"/>
        <w:spacing w:after="240" w:line="276" w:lineRule="auto"/>
        <w:rPr>
          <w:bCs/>
          <w:i w:val="0"/>
          <w:sz w:val="22"/>
          <w:szCs w:val="22"/>
        </w:rPr>
      </w:pPr>
    </w:p>
    <w:tbl>
      <w:tblPr>
        <w:tblW w:w="910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04"/>
      </w:tblGrid>
      <w:tr w:rsidR="00E26951" w14:paraId="1F33EDB9" w14:textId="77777777"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BC41C5" w14:textId="77777777" w:rsidR="00E26951" w:rsidRDefault="00FA1293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zdolnościach technicznych lub zawodowych lub sytuacji finansowej lub ekonomicznej podmiotów udostępniających zasoby w celu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potwierdzenia spełniania warunków udziału w postępowaniu.</w:t>
            </w:r>
          </w:p>
        </w:tc>
      </w:tr>
    </w:tbl>
    <w:p w14:paraId="57F418F6" w14:textId="77777777" w:rsidR="008A2C53" w:rsidRDefault="008A2C53">
      <w:pPr>
        <w:widowControl w:val="0"/>
        <w:suppressAutoHyphens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2AD6FF6" w14:textId="58A54926" w:rsidR="00E26951" w:rsidRDefault="00FA1293">
      <w:pPr>
        <w:widowControl w:val="0"/>
        <w:suppressAutoHyphens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 PODMIOTU UDOSTĘPNIAJĄCEGO ZASOBY</w:t>
      </w:r>
    </w:p>
    <w:p w14:paraId="72AD01E3" w14:textId="77777777" w:rsidR="00E26951" w:rsidRDefault="00FA12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Ja (My) niżej podpisany (i): </w:t>
      </w:r>
    </w:p>
    <w:p w14:paraId="722E5347" w14:textId="77777777" w:rsidR="00E26951" w:rsidRDefault="00E269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63DC7B2" w14:textId="77777777" w:rsidR="00E26951" w:rsidRDefault="00FA12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……………….……………..………………………………………………………………………..…... </w:t>
      </w:r>
    </w:p>
    <w:p w14:paraId="3B22F013" w14:textId="77777777" w:rsidR="00E26951" w:rsidRDefault="00FA1293">
      <w:pPr>
        <w:widowControl w:val="0"/>
        <w:suppressAutoHyphens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(imię i nazwisko osoby upoważnionej do repreze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ntowania podmiotu udostępniającego zasoby)</w:t>
      </w:r>
    </w:p>
    <w:p w14:paraId="4660DED8" w14:textId="77777777" w:rsidR="00E26951" w:rsidRDefault="00FA129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działając w imieniu i na rzecz:</w:t>
      </w:r>
    </w:p>
    <w:p w14:paraId="0D51EB6C" w14:textId="77777777" w:rsidR="00E26951" w:rsidRDefault="00E2695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AC157BE" w14:textId="77777777" w:rsidR="00E26951" w:rsidRDefault="00FA12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64FCEC5" w14:textId="77777777" w:rsidR="00E26951" w:rsidRDefault="00FA1293">
      <w:pPr>
        <w:widowControl w:val="0"/>
        <w:suppressAutoHyphens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udostępniającego zasoby)</w:t>
      </w:r>
    </w:p>
    <w:p w14:paraId="3EBC1EA1" w14:textId="77777777" w:rsidR="00E26951" w:rsidRDefault="00FA1293">
      <w:pPr>
        <w:widowControl w:val="0"/>
        <w:suppressAutoHyphens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Zobowiązuję się</w:t>
      </w:r>
      <w:r>
        <w:rPr>
          <w:rFonts w:ascii="Times New Roman" w:eastAsia="Times New Roman" w:hAnsi="Times New Roman"/>
          <w:lang w:eastAsia="pl-PL"/>
        </w:rPr>
        <w:t>, zgodnie z postanowieniami art. 118</w:t>
      </w:r>
      <w:r>
        <w:rPr>
          <w:rFonts w:ascii="Times New Roman" w:hAnsi="Times New Roman"/>
          <w:sz w:val="24"/>
          <w:szCs w:val="24"/>
        </w:rPr>
        <w:t xml:space="preserve"> ustawy </w:t>
      </w:r>
      <w:r>
        <w:rPr>
          <w:rFonts w:ascii="Times New Roman" w:hAnsi="Times New Roman"/>
        </w:rPr>
        <w:t>z dnia 11 września 2019r. Prawo zamówień publicznych (Dz.U. z 2021 roku poz. 1129 ze zm.)</w:t>
      </w:r>
      <w:r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oddania nw. zasobów:</w:t>
      </w:r>
    </w:p>
    <w:p w14:paraId="51EFCFC4" w14:textId="77777777" w:rsidR="00E26951" w:rsidRDefault="00FA12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780284C4" w14:textId="77777777" w:rsidR="00E26951" w:rsidRDefault="00FA129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13AC48FE" w14:textId="77777777" w:rsidR="00E26951" w:rsidRDefault="00FA1293">
      <w:pPr>
        <w:widowControl w:val="0"/>
        <w:suppressAutoHyphens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</w:p>
    <w:p w14:paraId="5379006E" w14:textId="77777777" w:rsidR="00E26951" w:rsidRDefault="00FA12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641252BA" w14:textId="77777777" w:rsidR="00E26951" w:rsidRDefault="00FA129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2DFC9073" w14:textId="77777777" w:rsidR="00E26951" w:rsidRDefault="00FA1293">
      <w:pPr>
        <w:widowControl w:val="0"/>
        <w:suppressAutoHyphens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 potrzeby realizacji zamówienia pn.:</w:t>
      </w:r>
    </w:p>
    <w:p w14:paraId="4D3E4E50" w14:textId="77777777" w:rsidR="00E26951" w:rsidRDefault="00FA1293">
      <w:pPr>
        <w:widowControl w:val="0"/>
        <w:suppressAutoHyphens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Dostawa biomasy - zrębki drzewnej</w:t>
      </w:r>
    </w:p>
    <w:p w14:paraId="6A4F384A" w14:textId="77777777" w:rsidR="00E26951" w:rsidRDefault="00FA1293">
      <w:pPr>
        <w:widowControl w:val="0"/>
        <w:suppressAutoHyphens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Oświadczam, że</w:t>
      </w:r>
      <w:r>
        <w:rPr>
          <w:rFonts w:ascii="Times New Roman" w:eastAsia="Times New Roman" w:hAnsi="Times New Roman"/>
          <w:lang w:eastAsia="pl-PL"/>
        </w:rPr>
        <w:t>:</w:t>
      </w:r>
    </w:p>
    <w:p w14:paraId="7C2F57EE" w14:textId="77777777" w:rsidR="00E26951" w:rsidRDefault="00FA1293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udostępnię Wykonawcy zasoby, w następującym zakresie:</w:t>
      </w:r>
    </w:p>
    <w:p w14:paraId="3F4D38A0" w14:textId="77777777" w:rsidR="00E26951" w:rsidRDefault="00FA1293">
      <w:pPr>
        <w:widowControl w:val="0"/>
        <w:suppressAutoHyphens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10823303" w14:textId="77777777" w:rsidR="00E26951" w:rsidRDefault="00FA1293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sposób wykorzystania</w:t>
      </w:r>
      <w:r>
        <w:rPr>
          <w:rFonts w:ascii="Times New Roman" w:eastAsia="Times New Roman" w:hAnsi="Times New Roman"/>
          <w:lang w:eastAsia="pl-PL"/>
        </w:rPr>
        <w:t xml:space="preserve"> udostępnionych przeze mnie zasobów przy wykonywaniu zamówienia </w:t>
      </w:r>
      <w:r>
        <w:rPr>
          <w:rFonts w:ascii="Times New Roman" w:eastAsia="Times New Roman" w:hAnsi="Times New Roman"/>
          <w:lang w:eastAsia="pl-PL"/>
        </w:rPr>
        <w:lastRenderedPageBreak/>
        <w:t>publicznego będzie następujący:</w:t>
      </w:r>
    </w:p>
    <w:p w14:paraId="6DEBA83E" w14:textId="77777777" w:rsidR="00E26951" w:rsidRDefault="00FA1293">
      <w:pPr>
        <w:widowControl w:val="0"/>
        <w:suppressAutoHyphens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</w:t>
      </w:r>
      <w:bookmarkStart w:id="1" w:name="_Hlk60300768"/>
      <w:bookmarkEnd w:id="1"/>
      <w:r>
        <w:rPr>
          <w:rFonts w:ascii="Times New Roman" w:eastAsia="Times New Roman" w:hAnsi="Times New Roman"/>
          <w:lang w:eastAsia="pl-PL"/>
        </w:rPr>
        <w:t>....…………………………….……..</w:t>
      </w:r>
    </w:p>
    <w:p w14:paraId="04A24E89" w14:textId="77777777" w:rsidR="00E26951" w:rsidRDefault="00FA1293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61AB828F" w14:textId="77777777" w:rsidR="00E26951" w:rsidRDefault="00FA1293">
      <w:pPr>
        <w:widowControl w:val="0"/>
        <w:suppressAutoHyphens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BBC88E9" w14:textId="77777777" w:rsidR="00E26951" w:rsidRDefault="00FA1293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okres mojego udostępnienia zasobów Wykonawcy będzie następujący:</w:t>
      </w:r>
    </w:p>
    <w:p w14:paraId="5ADD07C4" w14:textId="77777777" w:rsidR="00E26951" w:rsidRDefault="00FA1293">
      <w:pPr>
        <w:widowControl w:val="0"/>
        <w:suppressAutoHyphens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</w:p>
    <w:p w14:paraId="6C7FE216" w14:textId="77777777" w:rsidR="00E26951" w:rsidRDefault="00E269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11157D0" w14:textId="77777777" w:rsidR="00E26951" w:rsidRDefault="00FA1293">
      <w:pPr>
        <w:widowControl w:val="0"/>
        <w:tabs>
          <w:tab w:val="left" w:pos="184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116276BF" w14:textId="77777777" w:rsidR="00E26951" w:rsidRDefault="00E269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09722900" w14:textId="77777777" w:rsidR="00E26951" w:rsidRDefault="00FA12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7B9B9909" w14:textId="77777777" w:rsidR="00E26951" w:rsidRDefault="00FA12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(miejsce i data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1B4AE106" w14:textId="77777777" w:rsidR="00E26951" w:rsidRDefault="00FA12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                      ………………….…………………..………………………</w:t>
      </w:r>
    </w:p>
    <w:p w14:paraId="22A770E2" w14:textId="77777777" w:rsidR="00E26951" w:rsidRDefault="00FA1293">
      <w:pPr>
        <w:spacing w:before="60" w:after="60" w:line="240" w:lineRule="auto"/>
        <w:ind w:left="4248"/>
        <w:jc w:val="center"/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osoby uprawnionej do składania  oświadczeń woli w imieniu podmiotu udostępniającego zasoby</w:t>
      </w:r>
      <w:bookmarkEnd w:id="0"/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E26951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E823" w14:textId="77777777" w:rsidR="00FA1293" w:rsidRDefault="00FA1293">
      <w:pPr>
        <w:spacing w:after="0" w:line="240" w:lineRule="auto"/>
      </w:pPr>
      <w:r>
        <w:separator/>
      </w:r>
    </w:p>
  </w:endnote>
  <w:endnote w:type="continuationSeparator" w:id="0">
    <w:p w14:paraId="55D177E5" w14:textId="77777777" w:rsidR="00FA1293" w:rsidRDefault="00FA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FEAE" w14:textId="77777777" w:rsidR="00E26951" w:rsidRDefault="00FA1293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  <w:p w14:paraId="66B90D6F" w14:textId="77777777" w:rsidR="00E26951" w:rsidRDefault="00E26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C883" w14:textId="77777777" w:rsidR="00FA1293" w:rsidRDefault="00FA1293">
      <w:pPr>
        <w:spacing w:after="0" w:line="240" w:lineRule="auto"/>
      </w:pPr>
      <w:r>
        <w:separator/>
      </w:r>
    </w:p>
  </w:footnote>
  <w:footnote w:type="continuationSeparator" w:id="0">
    <w:p w14:paraId="2BD328F5" w14:textId="77777777" w:rsidR="00FA1293" w:rsidRDefault="00FA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F31A" w14:textId="77777777" w:rsidR="00E26951" w:rsidRDefault="00E269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E2807"/>
    <w:multiLevelType w:val="multilevel"/>
    <w:tmpl w:val="96C48C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AB3C78"/>
    <w:multiLevelType w:val="multilevel"/>
    <w:tmpl w:val="11DECA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951"/>
    <w:rsid w:val="008A2C53"/>
    <w:rsid w:val="00E26951"/>
    <w:rsid w:val="00FA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E414"/>
  <w15:docId w15:val="{AB6D9DB2-7FEB-4DEC-9041-0A7330A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qFormat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25386"/>
  </w:style>
  <w:style w:type="character" w:customStyle="1" w:styleId="StopkaZnak">
    <w:name w:val="Stopka Znak"/>
    <w:basedOn w:val="Domylnaczcionkaakapitu"/>
    <w:link w:val="Stopka"/>
    <w:qFormat/>
    <w:rsid w:val="00025386"/>
  </w:style>
  <w:style w:type="character" w:styleId="Numerstrony">
    <w:name w:val="page number"/>
    <w:basedOn w:val="Domylnaczcionkaakapitu"/>
    <w:semiHidden/>
    <w:unhideWhenUsed/>
    <w:qFormat/>
    <w:rsid w:val="00025386"/>
  </w:style>
  <w:style w:type="character" w:customStyle="1" w:styleId="TekstprzypisudolnegoZnak">
    <w:name w:val="Tekst przypisu dolnego Znak"/>
    <w:link w:val="Tekstprzypisudolnego"/>
    <w:semiHidden/>
    <w:qFormat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qFormat/>
    <w:rsid w:val="00A56A6F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7666D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1820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anawrocka</dc:creator>
  <dc:description/>
  <cp:lastModifiedBy>Roman Nowakowski</cp:lastModifiedBy>
  <cp:revision>7</cp:revision>
  <dcterms:created xsi:type="dcterms:W3CDTF">2021-08-27T07:16:00Z</dcterms:created>
  <dcterms:modified xsi:type="dcterms:W3CDTF">2021-09-29T08:13:00Z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