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F9" w:rsidRPr="000530BE" w:rsidRDefault="0050327D" w:rsidP="002F4BF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2F4BF9" w:rsidRPr="000530BE">
        <w:rPr>
          <w:rFonts w:cs="Times New Roman"/>
          <w:sz w:val="20"/>
          <w:szCs w:val="20"/>
        </w:rPr>
        <w:t>Nr</w:t>
      </w:r>
      <w:r>
        <w:rPr>
          <w:rFonts w:cs="Times New Roman"/>
          <w:sz w:val="20"/>
          <w:szCs w:val="20"/>
        </w:rPr>
        <w:t xml:space="preserve"> rej</w:t>
      </w:r>
      <w:bookmarkStart w:id="0" w:name="_GoBack"/>
      <w:bookmarkEnd w:id="0"/>
      <w:r>
        <w:rPr>
          <w:rFonts w:cs="Times New Roman"/>
          <w:sz w:val="20"/>
          <w:szCs w:val="20"/>
        </w:rPr>
        <w:t>estru 208</w:t>
      </w:r>
      <w:r w:rsidR="000530BE"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32</w:t>
      </w:r>
      <w:r w:rsidRPr="000530BE">
        <w:rPr>
          <w:rFonts w:cs="Times New Roman"/>
          <w:sz w:val="20"/>
          <w:szCs w:val="20"/>
        </w:rPr>
        <w:t>/WIR/2017</w:t>
      </w:r>
    </w:p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2F4BF9" w:rsidRPr="000530BE" w:rsidRDefault="00932DA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</w:t>
      </w:r>
      <w:r w:rsidR="002F4BF9" w:rsidRPr="000530BE">
        <w:rPr>
          <w:rFonts w:cs="Times New Roman"/>
          <w:sz w:val="20"/>
          <w:szCs w:val="20"/>
        </w:rPr>
        <w:t xml:space="preserve">pieczęć    </w:t>
      </w:r>
      <w:r w:rsidRPr="000530BE">
        <w:rPr>
          <w:rFonts w:cs="Times New Roman"/>
          <w:sz w:val="20"/>
          <w:szCs w:val="20"/>
        </w:rPr>
        <w:t>Wykonawcy</w:t>
      </w:r>
      <w:r w:rsidR="002F4BF9" w:rsidRPr="000530BE">
        <w:rPr>
          <w:rFonts w:cs="Times New Roman"/>
          <w:sz w:val="20"/>
          <w:szCs w:val="20"/>
        </w:rPr>
        <w:t>)</w:t>
      </w:r>
    </w:p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2F4BF9" w:rsidRPr="000530BE" w:rsidRDefault="002F4BF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E2D7B" w:rsidRDefault="008E2D7B" w:rsidP="002F4BF9">
      <w:pPr>
        <w:pStyle w:val="Standard"/>
        <w:rPr>
          <w:rStyle w:val="font16"/>
          <w:b/>
        </w:rPr>
      </w:pPr>
      <w:r w:rsidRPr="008E2D7B">
        <w:rPr>
          <w:rStyle w:val="font16"/>
          <w:b/>
        </w:rPr>
        <w:t xml:space="preserve">Zakup kontenera magazynowego 20' - 3 szt. na potrzeby KWP zs. w Radomiu </w:t>
      </w:r>
    </w:p>
    <w:p w:rsidR="002F4BF9" w:rsidRPr="008E2D7B" w:rsidRDefault="008E2D7B" w:rsidP="008E2D7B">
      <w:pPr>
        <w:pStyle w:val="Standard"/>
        <w:jc w:val="center"/>
        <w:rPr>
          <w:rStyle w:val="font16"/>
          <w:b/>
        </w:rPr>
      </w:pPr>
      <w:r w:rsidRPr="008E2D7B">
        <w:rPr>
          <w:rStyle w:val="font16"/>
          <w:b/>
        </w:rPr>
        <w:t>(ID 106290)</w:t>
      </w:r>
    </w:p>
    <w:p w:rsidR="008E2D7B" w:rsidRPr="000530BE" w:rsidRDefault="008E2D7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36"/>
        <w:gridCol w:w="695"/>
        <w:gridCol w:w="3306"/>
      </w:tblGrid>
      <w:tr w:rsidR="002F4BF9" w:rsidRPr="000530BE" w:rsidTr="000530BE">
        <w:tc>
          <w:tcPr>
            <w:tcW w:w="1951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28521A" w:rsidRPr="000530BE" w:rsidRDefault="0028521A" w:rsidP="0028521A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2F4BF9" w:rsidRPr="000530BE" w:rsidRDefault="000530BE" w:rsidP="001B5C9E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2F4BF9" w:rsidRPr="000530BE" w:rsidTr="000530BE">
        <w:tc>
          <w:tcPr>
            <w:tcW w:w="1951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0530BE" w:rsidRPr="000530BE" w:rsidRDefault="000530BE" w:rsidP="000530BE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2F4BF9" w:rsidRPr="000530BE" w:rsidRDefault="000530BE" w:rsidP="001B5C9E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2F4BF9" w:rsidRPr="000530BE" w:rsidTr="000530BE">
        <w:tc>
          <w:tcPr>
            <w:tcW w:w="1951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Nr tel</w:t>
            </w:r>
            <w:r w:rsidR="0050327D">
              <w:rPr>
                <w:rFonts w:cs="Times New Roman"/>
                <w:sz w:val="20"/>
                <w:szCs w:val="20"/>
              </w:rPr>
              <w:t>.</w:t>
            </w:r>
            <w:r w:rsidRPr="000530BE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2F4BF9" w:rsidRPr="000530BE" w:rsidRDefault="000530BE" w:rsidP="002F4BF9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2F4BF9" w:rsidRPr="000530BE" w:rsidTr="000530BE">
        <w:tc>
          <w:tcPr>
            <w:tcW w:w="1951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</w:t>
            </w:r>
            <w:r w:rsidR="008D0D6B" w:rsidRPr="000530BE">
              <w:rPr>
                <w:rFonts w:cs="Times New Roman"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2F4BF9" w:rsidRPr="000530BE" w:rsidRDefault="000530BE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</w:t>
            </w:r>
            <w:r>
              <w:rPr>
                <w:rFonts w:cs="Times New Roman"/>
                <w:bCs/>
                <w:sz w:val="20"/>
                <w:szCs w:val="20"/>
              </w:rPr>
              <w:t>……</w:t>
            </w:r>
          </w:p>
        </w:tc>
      </w:tr>
      <w:tr w:rsidR="002F4BF9" w:rsidRPr="000530BE" w:rsidTr="000530BE">
        <w:tc>
          <w:tcPr>
            <w:tcW w:w="1951" w:type="dxa"/>
          </w:tcPr>
          <w:p w:rsidR="002F4BF9" w:rsidRPr="000530BE" w:rsidRDefault="002F4BF9" w:rsidP="002F4BF9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2F4BF9" w:rsidRPr="000530BE" w:rsidRDefault="000530BE" w:rsidP="002F4BF9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530BE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2F4BF9" w:rsidRDefault="002F4BF9" w:rsidP="002F4BF9">
      <w:pPr>
        <w:pStyle w:val="Standard"/>
        <w:rPr>
          <w:rFonts w:cs="Times New Roman"/>
          <w:sz w:val="20"/>
          <w:szCs w:val="20"/>
        </w:rPr>
      </w:pPr>
    </w:p>
    <w:p w:rsidR="004D476E" w:rsidRDefault="004D476E" w:rsidP="002F4BF9">
      <w:pPr>
        <w:pStyle w:val="Standard"/>
        <w:rPr>
          <w:rFonts w:cs="Times New Roman"/>
          <w:sz w:val="20"/>
          <w:szCs w:val="20"/>
        </w:rPr>
      </w:pPr>
    </w:p>
    <w:p w:rsidR="004D476E" w:rsidRPr="000530BE" w:rsidRDefault="004D476E" w:rsidP="004D476E">
      <w:pPr>
        <w:widowControl/>
        <w:suppressAutoHyphens w:val="0"/>
        <w:autoSpaceDN/>
        <w:spacing w:before="240" w:line="276" w:lineRule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0530BE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Cena oferty w zł  brutto</w:t>
      </w: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:  </w:t>
      </w:r>
      <w:r w:rsidRPr="000530B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.………………………………………………………….. zł</w:t>
      </w:r>
    </w:p>
    <w:p w:rsidR="004D476E" w:rsidRDefault="004D476E" w:rsidP="002F4BF9">
      <w:pPr>
        <w:pStyle w:val="Standard"/>
        <w:rPr>
          <w:rFonts w:cs="Times New Roman"/>
          <w:sz w:val="20"/>
          <w:szCs w:val="20"/>
        </w:rPr>
      </w:pPr>
    </w:p>
    <w:p w:rsidR="004D476E" w:rsidRDefault="004D476E" w:rsidP="004D476E">
      <w:pPr>
        <w:pStyle w:val="Standard"/>
        <w:rPr>
          <w:rFonts w:cs="Times New Roman"/>
          <w:sz w:val="20"/>
          <w:szCs w:val="20"/>
        </w:rPr>
      </w:pPr>
      <w:r w:rsidRPr="000530B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0530B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………………………………………….………………………………</w:t>
      </w:r>
      <w:r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……………………………</w:t>
      </w:r>
      <w:r w:rsidRPr="000530B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</w:t>
      </w:r>
      <w:r w:rsidRPr="004D476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4D476E" w:rsidRPr="000530BE" w:rsidRDefault="004D476E" w:rsidP="004D476E">
      <w:pPr>
        <w:widowControl/>
        <w:suppressAutoHyphens w:val="0"/>
        <w:autoSpaceDN/>
        <w:spacing w:line="276" w:lineRule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</w:p>
    <w:p w:rsidR="004D476E" w:rsidRDefault="004D476E" w:rsidP="002F4BF9">
      <w:pPr>
        <w:pStyle w:val="Standard"/>
        <w:rPr>
          <w:rFonts w:cs="Times New Roman"/>
          <w:sz w:val="20"/>
          <w:szCs w:val="20"/>
        </w:rPr>
      </w:pPr>
    </w:p>
    <w:p w:rsidR="000530BE" w:rsidRPr="000530BE" w:rsidRDefault="000530BE" w:rsidP="002F4BF9">
      <w:pPr>
        <w:pStyle w:val="Standard"/>
        <w:rPr>
          <w:rFonts w:cs="Times New Roman"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8442FB" w:rsidRPr="000530BE" w:rsidTr="008442FB">
        <w:tc>
          <w:tcPr>
            <w:tcW w:w="2802" w:type="dxa"/>
          </w:tcPr>
          <w:p w:rsidR="008442FB" w:rsidRPr="000530BE" w:rsidRDefault="008442F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442FB" w:rsidRPr="000530BE" w:rsidRDefault="008442F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8442FB" w:rsidRPr="000530BE" w:rsidRDefault="008442F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442FB" w:rsidRPr="000530BE" w:rsidRDefault="008442F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0530BE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8442FB" w:rsidRPr="000530BE" w:rsidTr="008442FB">
        <w:tc>
          <w:tcPr>
            <w:tcW w:w="2802" w:type="dxa"/>
          </w:tcPr>
          <w:p w:rsidR="008442FB" w:rsidRPr="000530BE" w:rsidRDefault="008442FB" w:rsidP="008442F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530BE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8442FB" w:rsidRPr="000530BE" w:rsidRDefault="008442FB" w:rsidP="008442F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530BE">
              <w:rPr>
                <w:rFonts w:cs="Times New Roman"/>
                <w:kern w:val="0"/>
                <w:sz w:val="20"/>
                <w:szCs w:val="20"/>
              </w:rPr>
              <w:t xml:space="preserve">(dzień, </w:t>
            </w:r>
            <w:proofErr w:type="spellStart"/>
            <w:r w:rsidRPr="000530BE">
              <w:rPr>
                <w:rFonts w:cs="Times New Roman"/>
                <w:kern w:val="0"/>
                <w:sz w:val="20"/>
                <w:szCs w:val="20"/>
              </w:rPr>
              <w:t>miesiąc,rok</w:t>
            </w:r>
            <w:proofErr w:type="spellEnd"/>
            <w:r w:rsidRPr="000530BE">
              <w:rPr>
                <w:rFonts w:cs="Times New Roman"/>
                <w:kern w:val="0"/>
                <w:sz w:val="20"/>
                <w:szCs w:val="20"/>
              </w:rPr>
              <w:t>), (pieczęć i podpis osoby upoważnionej )</w:t>
            </w:r>
          </w:p>
        </w:tc>
      </w:tr>
    </w:tbl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</w:p>
    <w:p w:rsidR="002F4BF9" w:rsidRPr="000530BE" w:rsidRDefault="002F4BF9" w:rsidP="002F4BF9">
      <w:pPr>
        <w:pStyle w:val="Standard"/>
        <w:rPr>
          <w:rFonts w:cs="Times New Roman"/>
          <w:sz w:val="20"/>
          <w:szCs w:val="20"/>
        </w:rPr>
      </w:pPr>
    </w:p>
    <w:p w:rsidR="00C61BED" w:rsidRPr="000530BE" w:rsidRDefault="002F4BF9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8442FB" w:rsidRPr="000530BE" w:rsidRDefault="008442FB">
      <w:pPr>
        <w:rPr>
          <w:rFonts w:cs="Times New Roman"/>
          <w:sz w:val="20"/>
          <w:szCs w:val="20"/>
        </w:rPr>
      </w:pPr>
    </w:p>
    <w:sectPr w:rsidR="008442FB" w:rsidRPr="0005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F9"/>
    <w:rsid w:val="000530BE"/>
    <w:rsid w:val="001B5C9E"/>
    <w:rsid w:val="0028521A"/>
    <w:rsid w:val="002F4BF9"/>
    <w:rsid w:val="004D476E"/>
    <w:rsid w:val="0050327D"/>
    <w:rsid w:val="006C56D3"/>
    <w:rsid w:val="006D5C38"/>
    <w:rsid w:val="008442FB"/>
    <w:rsid w:val="008D0D6B"/>
    <w:rsid w:val="008E2D7B"/>
    <w:rsid w:val="00932DA1"/>
    <w:rsid w:val="009E0765"/>
    <w:rsid w:val="009E6B05"/>
    <w:rsid w:val="00B52CFA"/>
    <w:rsid w:val="00C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4BF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1"/>
    <w:qFormat/>
    <w:rsid w:val="000530B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font16">
    <w:name w:val="font16"/>
    <w:basedOn w:val="Domylnaczcionkaakapitu"/>
    <w:rsid w:val="008E2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4BF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1"/>
    <w:qFormat/>
    <w:rsid w:val="000530B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font16">
    <w:name w:val="font16"/>
    <w:basedOn w:val="Domylnaczcionkaakapitu"/>
    <w:rsid w:val="008E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2</cp:revision>
  <cp:lastPrinted>2017-11-02T13:16:00Z</cp:lastPrinted>
  <dcterms:created xsi:type="dcterms:W3CDTF">2017-11-21T13:15:00Z</dcterms:created>
  <dcterms:modified xsi:type="dcterms:W3CDTF">2017-11-21T13:15:00Z</dcterms:modified>
</cp:coreProperties>
</file>