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2484857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F004E4">
        <w:rPr>
          <w:b/>
          <w:szCs w:val="20"/>
        </w:rPr>
        <w:t>2</w:t>
      </w:r>
      <w:r w:rsidR="00AE719A">
        <w:rPr>
          <w:b/>
          <w:szCs w:val="20"/>
        </w:rPr>
        <w:t>8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79F723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C1E3D2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29D379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0FEAF793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F004E4">
        <w:rPr>
          <w:b/>
        </w:rPr>
        <w:t>2</w:t>
      </w:r>
      <w:r w:rsidR="00AE719A">
        <w:rPr>
          <w:b/>
        </w:rPr>
        <w:t>8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F004E4" w:rsidRPr="00F004E4">
        <w:rPr>
          <w:b/>
          <w:bCs/>
          <w:sz w:val="22"/>
        </w:rPr>
        <w:t xml:space="preserve">Dostawa </w:t>
      </w:r>
      <w:r w:rsidR="00AE719A">
        <w:rPr>
          <w:b/>
          <w:bCs/>
          <w:sz w:val="22"/>
        </w:rPr>
        <w:t>materiałów promocyjnych z nadrukiem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6229917C" w14:textId="77777777" w:rsidR="00FE5CA0" w:rsidRDefault="00FE5CA0" w:rsidP="005D3F88">
      <w:pPr>
        <w:spacing w:after="1320"/>
        <w:ind w:left="0" w:right="-285" w:firstLine="0"/>
      </w:pPr>
    </w:p>
    <w:p w14:paraId="272778B3" w14:textId="4BD19530" w:rsidR="00753647" w:rsidRPr="00F26B84" w:rsidRDefault="00753647" w:rsidP="00753647">
      <w:pPr>
        <w:spacing w:before="240" w:after="120"/>
        <w:ind w:left="284" w:firstLine="0"/>
        <w:jc w:val="center"/>
        <w:rPr>
          <w:b/>
          <w:sz w:val="24"/>
          <w:szCs w:val="24"/>
        </w:rPr>
      </w:pPr>
      <w:r w:rsidRPr="00753647">
        <w:rPr>
          <w:rFonts w:eastAsia="Calibri"/>
          <w:b/>
          <w:sz w:val="24"/>
        </w:rPr>
        <w:lastRenderedPageBreak/>
        <w:t xml:space="preserve">Część A: </w:t>
      </w:r>
      <w:r w:rsidR="00F26B84" w:rsidRPr="00F26B84">
        <w:rPr>
          <w:rFonts w:eastAsia="Calibri"/>
          <w:b/>
          <w:sz w:val="24"/>
          <w:szCs w:val="24"/>
        </w:rPr>
        <w:t>materiały promocyjne z nadrukiem firmowym (</w:t>
      </w:r>
      <w:r w:rsidR="00F26B84" w:rsidRPr="00F26B84">
        <w:rPr>
          <w:b/>
          <w:sz w:val="24"/>
          <w:szCs w:val="24"/>
          <w:lang w:eastAsia="pl-PL"/>
        </w:rPr>
        <w:t>długopisy/ołówki/notesy</w:t>
      </w:r>
      <w:r w:rsidR="00F26B84" w:rsidRPr="00F26B84">
        <w:rPr>
          <w:rFonts w:eastAsia="Calibri"/>
          <w:b/>
          <w:sz w:val="24"/>
          <w:szCs w:val="24"/>
        </w:rPr>
        <w:t>)</w:t>
      </w:r>
    </w:p>
    <w:p w14:paraId="46B3D4E2" w14:textId="5F750401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6249E7BD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5C2B89F7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14BB84D3" w14:textId="6E47FFB6" w:rsidR="00230A01" w:rsidRPr="00230A01" w:rsidRDefault="00230A01" w:rsidP="00753647">
      <w:pPr>
        <w:widowControl w:val="0"/>
        <w:spacing w:before="120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2E6C82BB" w14:textId="531C8352" w:rsidR="00D23116" w:rsidRDefault="00D23116" w:rsidP="00D23116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</w:pPr>
      <w:r w:rsidRPr="003A2237">
        <w:t>Oferujemy realizację przedmiotu zamówienia za ww. ce</w:t>
      </w:r>
      <w:r>
        <w:t>N</w:t>
      </w:r>
      <w:r w:rsidRPr="003A2237">
        <w:t>ę zgodnie z poniższym zestawieniem:</w:t>
      </w:r>
    </w:p>
    <w:tbl>
      <w:tblPr>
        <w:tblpPr w:leftFromText="141" w:rightFromText="141" w:vertAnchor="text" w:horzAnchor="margin" w:tblpY="4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760"/>
        <w:gridCol w:w="1831"/>
        <w:gridCol w:w="1795"/>
        <w:gridCol w:w="1182"/>
        <w:gridCol w:w="1206"/>
        <w:gridCol w:w="1401"/>
      </w:tblGrid>
      <w:tr w:rsidR="00143769" w:rsidRPr="00495050" w14:paraId="611CC61A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DEC6B85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495050">
              <w:rPr>
                <w:rFonts w:eastAsia="Times New Roman" w:cs="Arial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1E5A01E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Nazwa artykułu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13C475C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08A718E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A334C53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Ilość </w:t>
            </w:r>
          </w:p>
          <w:p w14:paraId="6D03C9D1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j.m.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5624392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Cena jedn. netto</w:t>
            </w:r>
          </w:p>
          <w:p w14:paraId="65C72090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3391D10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Wartość netto </w:t>
            </w:r>
          </w:p>
        </w:tc>
      </w:tr>
      <w:tr w:rsidR="00143769" w:rsidRPr="00495050" w14:paraId="3F2C256D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C4BD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52B7" w14:textId="77777777" w:rsidR="00143769" w:rsidRPr="00495050" w:rsidRDefault="00143769" w:rsidP="00143769">
            <w:pPr>
              <w:ind w:left="0" w:firstLine="0"/>
              <w:rPr>
                <w:rFonts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Długopisy</w:t>
            </w:r>
          </w:p>
          <w:p w14:paraId="7E01F7F7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B57E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978DE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AB2D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15.500 </w:t>
            </w: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9E9C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6A888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143769" w:rsidRPr="00495050" w14:paraId="231AD362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8D08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3BDC" w14:textId="77777777" w:rsidR="00143769" w:rsidRPr="00495050" w:rsidRDefault="00143769" w:rsidP="00143769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Ołówki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1321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B946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7590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20.400</w:t>
            </w: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0BED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4B41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143769" w:rsidRPr="00495050" w14:paraId="48971F8F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171D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F9C6F" w14:textId="77777777" w:rsidR="00143769" w:rsidRPr="00495050" w:rsidRDefault="00143769" w:rsidP="00143769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Notesy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338E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9145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F73C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21.500</w:t>
            </w: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7352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1BEF2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143769" w:rsidRPr="00495050" w14:paraId="20712B04" w14:textId="77777777" w:rsidTr="00143769">
        <w:trPr>
          <w:trHeight w:val="567"/>
        </w:trPr>
        <w:tc>
          <w:tcPr>
            <w:tcW w:w="42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8A27C06" w14:textId="77777777" w:rsidR="00143769" w:rsidRPr="00495050" w:rsidRDefault="00143769" w:rsidP="00143769">
            <w:pPr>
              <w:spacing w:line="312" w:lineRule="auto"/>
              <w:ind w:left="0" w:firstLine="0"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WARTOŚĆ OFERTY NETTO</w:t>
            </w:r>
            <w:r w:rsidRPr="00495050">
              <w:rPr>
                <w:sz w:val="18"/>
                <w:szCs w:val="18"/>
                <w:vertAlign w:val="superscript"/>
              </w:rPr>
              <w:footnoteReference w:id="3"/>
            </w:r>
            <w:r>
              <w:rPr>
                <w:rFonts w:eastAsia="Times New Roman" w:cs="Arial"/>
                <w:sz w:val="18"/>
                <w:szCs w:val="18"/>
              </w:rPr>
              <w:t>: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C7CF288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4647C509" w14:textId="77777777" w:rsidR="00495050" w:rsidRPr="00495050" w:rsidRDefault="00495050" w:rsidP="00495050">
      <w:pPr>
        <w:rPr>
          <w:lang w:eastAsia="x-none"/>
        </w:rPr>
      </w:pPr>
    </w:p>
    <w:p w14:paraId="67E29977" w14:textId="77F6A0AC" w:rsidR="0095134E" w:rsidRPr="00FE366D" w:rsidRDefault="0095134E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579897D3" w14:textId="2FA31864" w:rsidR="001E4EA5" w:rsidRPr="001E4EA5" w:rsidRDefault="001E4EA5" w:rsidP="00742408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Zobowiązujemy się do realizacji 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>zamówienia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w terminie</w:t>
      </w:r>
      <w:r w:rsid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: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="00753647" w:rsidRPr="002D059A">
        <w:t xml:space="preserve">do </w:t>
      </w:r>
      <w:r w:rsidR="00753647">
        <w:t>………………………………………………</w:t>
      </w:r>
      <w:r w:rsidR="00753647" w:rsidRPr="002D059A">
        <w:t xml:space="preserve"> dni </w:t>
      </w:r>
      <w:r w:rsidR="00753647">
        <w:br/>
      </w:r>
      <w:r w:rsidR="00753647" w:rsidRPr="001E4EA5">
        <w:rPr>
          <w:rFonts w:eastAsia="Times New Roman" w:cs="Times New Roman"/>
          <w:bCs/>
          <w:noProof/>
          <w:szCs w:val="26"/>
          <w:lang w:eastAsia="pl-PL"/>
        </w:rPr>
        <w:t>(słownie: …………………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</w:t>
      </w:r>
      <w:r w:rsidR="00753647" w:rsidRPr="001E4EA5">
        <w:rPr>
          <w:rFonts w:eastAsia="Times New Roman" w:cs="Times New Roman"/>
          <w:bCs/>
          <w:noProof/>
          <w:szCs w:val="26"/>
          <w:lang w:eastAsia="pl-PL"/>
        </w:rPr>
        <w:t>……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>……..</w:t>
      </w:r>
      <w:r w:rsidR="00753647" w:rsidRPr="001E4EA5">
        <w:rPr>
          <w:rFonts w:eastAsia="Times New Roman" w:cs="Times New Roman"/>
          <w:bCs/>
          <w:noProof/>
          <w:szCs w:val="26"/>
          <w:lang w:eastAsia="pl-PL"/>
        </w:rPr>
        <w:t xml:space="preserve">………………………… 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>dni</w:t>
      </w:r>
      <w:r w:rsidR="00753647" w:rsidRPr="001E4EA5">
        <w:rPr>
          <w:rFonts w:eastAsia="Times New Roman" w:cs="Times New Roman"/>
          <w:bCs/>
          <w:noProof/>
          <w:szCs w:val="26"/>
          <w:lang w:eastAsia="pl-PL"/>
        </w:rPr>
        <w:t>)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="00753647" w:rsidRPr="00753647">
        <w:rPr>
          <w:b/>
        </w:rPr>
        <w:t>od zawarcia umowy, nie później niż do 2 sierpnia 2024r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,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</w:p>
    <w:p w14:paraId="36CC2B01" w14:textId="7A6AC64B" w:rsidR="00574DEA" w:rsidRDefault="00574DEA" w:rsidP="00742408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1E4EA5">
        <w:rPr>
          <w:rFonts w:cs="Arial"/>
          <w:bCs/>
          <w:szCs w:val="20"/>
          <w:lang w:eastAsia="pl-PL"/>
        </w:rPr>
        <w:t>Oferowany okres gwarancji wynosi: ……………</w:t>
      </w:r>
      <w:r w:rsidR="0005141F" w:rsidRPr="001E4EA5">
        <w:rPr>
          <w:rFonts w:cs="Arial"/>
          <w:bCs/>
          <w:szCs w:val="20"/>
          <w:lang w:eastAsia="pl-PL"/>
        </w:rPr>
        <w:t>……………</w:t>
      </w:r>
      <w:r w:rsidRPr="001E4EA5">
        <w:rPr>
          <w:rFonts w:cs="Arial"/>
          <w:bCs/>
          <w:szCs w:val="20"/>
          <w:lang w:eastAsia="pl-PL"/>
        </w:rPr>
        <w:t xml:space="preserve">…….. m-cy </w:t>
      </w:r>
      <w:r w:rsidR="004C0E14" w:rsidRPr="00471A7D">
        <w:rPr>
          <w:rFonts w:cs="Arial"/>
          <w:b/>
          <w:bCs/>
          <w:szCs w:val="20"/>
          <w:lang w:eastAsia="pl-PL"/>
        </w:rPr>
        <w:t>od daty podpisania protokołu odbioru</w:t>
      </w:r>
      <w:r w:rsidR="004C0E14" w:rsidRPr="004C0E14">
        <w:rPr>
          <w:rFonts w:cs="Arial"/>
          <w:bCs/>
          <w:szCs w:val="20"/>
          <w:lang w:eastAsia="pl-PL"/>
        </w:rPr>
        <w:t xml:space="preserve"> </w:t>
      </w:r>
      <w:r w:rsidRPr="001E4EA5">
        <w:rPr>
          <w:rFonts w:cs="Arial"/>
          <w:bCs/>
          <w:szCs w:val="20"/>
          <w:lang w:eastAsia="pl-PL"/>
        </w:rPr>
        <w:t>(słownie</w:t>
      </w:r>
      <w:r w:rsidR="00D52B14" w:rsidRPr="001E4EA5">
        <w:rPr>
          <w:rFonts w:cs="Arial"/>
          <w:bCs/>
          <w:szCs w:val="20"/>
          <w:lang w:eastAsia="pl-PL"/>
        </w:rPr>
        <w:t xml:space="preserve">: </w:t>
      </w:r>
      <w:r w:rsidRPr="001E4EA5">
        <w:rPr>
          <w:rFonts w:cs="Arial"/>
          <w:bCs/>
          <w:szCs w:val="20"/>
          <w:lang w:eastAsia="pl-PL"/>
        </w:rPr>
        <w:t>………………………………………………… m-</w:t>
      </w:r>
      <w:r>
        <w:rPr>
          <w:rFonts w:cs="Arial"/>
          <w:bCs/>
          <w:szCs w:val="20"/>
          <w:lang w:eastAsia="pl-PL"/>
        </w:rPr>
        <w:t>cy)</w:t>
      </w:r>
      <w:r w:rsidR="00753647">
        <w:rPr>
          <w:rFonts w:cs="Arial"/>
          <w:bCs/>
          <w:szCs w:val="20"/>
          <w:lang w:eastAsia="pl-PL"/>
        </w:rPr>
        <w:t>;</w:t>
      </w:r>
    </w:p>
    <w:p w14:paraId="6D462141" w14:textId="220851F1" w:rsidR="00753647" w:rsidRDefault="00753647" w:rsidP="00742408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A6781B">
        <w:rPr>
          <w:rFonts w:cs="Arial"/>
          <w:bCs/>
          <w:szCs w:val="20"/>
          <w:lang w:eastAsia="pl-PL"/>
        </w:rPr>
        <w:t xml:space="preserve">Oferowane </w:t>
      </w:r>
      <w:r>
        <w:rPr>
          <w:rFonts w:cs="Arial"/>
          <w:bCs/>
          <w:szCs w:val="20"/>
          <w:lang w:eastAsia="pl-PL"/>
        </w:rPr>
        <w:t xml:space="preserve">przez nas </w:t>
      </w:r>
      <w:r w:rsidRPr="00A6781B">
        <w:rPr>
          <w:rFonts w:cs="Arial"/>
          <w:bCs/>
          <w:szCs w:val="20"/>
          <w:lang w:eastAsia="pl-PL"/>
        </w:rPr>
        <w:t xml:space="preserve">artykuły </w:t>
      </w:r>
      <w:r>
        <w:rPr>
          <w:rFonts w:cs="Arial"/>
          <w:bCs/>
          <w:szCs w:val="20"/>
          <w:lang w:eastAsia="pl-PL"/>
        </w:rPr>
        <w:t>pochodzą</w:t>
      </w:r>
      <w:r w:rsidRPr="00A6781B">
        <w:rPr>
          <w:rFonts w:cs="Arial"/>
          <w:bCs/>
          <w:szCs w:val="20"/>
          <w:lang w:eastAsia="pl-PL"/>
        </w:rPr>
        <w:t xml:space="preserve"> z bieżącej produkcji (202</w:t>
      </w:r>
      <w:r>
        <w:rPr>
          <w:rFonts w:cs="Arial"/>
          <w:bCs/>
          <w:szCs w:val="20"/>
          <w:lang w:eastAsia="pl-PL"/>
        </w:rPr>
        <w:t>3</w:t>
      </w:r>
      <w:r w:rsidRPr="00A6781B">
        <w:rPr>
          <w:rFonts w:cs="Arial"/>
          <w:bCs/>
          <w:szCs w:val="20"/>
          <w:lang w:eastAsia="pl-PL"/>
        </w:rPr>
        <w:t>/202</w:t>
      </w:r>
      <w:r>
        <w:rPr>
          <w:rFonts w:cs="Arial"/>
          <w:bCs/>
          <w:szCs w:val="20"/>
          <w:lang w:eastAsia="pl-PL"/>
        </w:rPr>
        <w:t>4</w:t>
      </w:r>
      <w:r w:rsidRPr="00A6781B">
        <w:rPr>
          <w:rFonts w:cs="Arial"/>
          <w:bCs/>
          <w:szCs w:val="20"/>
          <w:lang w:eastAsia="pl-PL"/>
        </w:rPr>
        <w:t xml:space="preserve">), </w:t>
      </w:r>
      <w:r>
        <w:rPr>
          <w:rFonts w:cs="Arial"/>
          <w:bCs/>
          <w:szCs w:val="20"/>
          <w:lang w:eastAsia="pl-PL"/>
        </w:rPr>
        <w:t>są</w:t>
      </w:r>
      <w:r w:rsidRPr="00A6781B">
        <w:rPr>
          <w:rFonts w:cs="Arial"/>
          <w:bCs/>
          <w:szCs w:val="20"/>
          <w:lang w:eastAsia="pl-PL"/>
        </w:rPr>
        <w:t xml:space="preserve"> fabrycznie nowe, nieużywane, nieuszkodzone, </w:t>
      </w:r>
      <w:r>
        <w:rPr>
          <w:rFonts w:cs="Arial"/>
          <w:bCs/>
          <w:szCs w:val="20"/>
          <w:lang w:eastAsia="pl-PL"/>
        </w:rPr>
        <w:t>posiadają</w:t>
      </w:r>
      <w:r w:rsidRPr="00A6781B">
        <w:rPr>
          <w:rFonts w:cs="Arial"/>
          <w:bCs/>
          <w:szCs w:val="20"/>
          <w:lang w:eastAsia="pl-PL"/>
        </w:rPr>
        <w:t xml:space="preserve"> oryginalne opakowania z zabezpieczeniami stosowanymi przez danego producenta</w:t>
      </w:r>
      <w:r>
        <w:rPr>
          <w:rFonts w:cs="Arial"/>
          <w:bCs/>
          <w:szCs w:val="20"/>
          <w:lang w:eastAsia="pl-PL"/>
        </w:rPr>
        <w:t>.</w:t>
      </w:r>
    </w:p>
    <w:p w14:paraId="3FB69A0B" w14:textId="00F61DD9" w:rsidR="003A2237" w:rsidRPr="007730B3" w:rsidRDefault="003A2237" w:rsidP="00742408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AE5BB65" w14:textId="33F38BF9" w:rsidR="00FE366D" w:rsidRDefault="00E6681D" w:rsidP="00742408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 xml:space="preserve">pełnego </w:t>
      </w:r>
      <w:r w:rsidRPr="00674548">
        <w:rPr>
          <w:szCs w:val="20"/>
        </w:rPr>
        <w:lastRenderedPageBreak/>
        <w:t>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495050" w:rsidRPr="00CC568A">
        <w:rPr>
          <w:b/>
        </w:rPr>
        <w:t xml:space="preserve">koszt </w:t>
      </w:r>
      <w:r w:rsidR="00495050" w:rsidRPr="00F15984">
        <w:rPr>
          <w:b/>
        </w:rPr>
        <w:t>artykuł</w:t>
      </w:r>
      <w:r w:rsidR="00495050">
        <w:rPr>
          <w:b/>
        </w:rPr>
        <w:t xml:space="preserve">ów z nadrukiem, </w:t>
      </w:r>
      <w:r w:rsidR="00495050" w:rsidRPr="00CC568A">
        <w:rPr>
          <w:b/>
        </w:rPr>
        <w:t xml:space="preserve">koszt </w:t>
      </w:r>
      <w:r w:rsidR="00495050">
        <w:rPr>
          <w:b/>
        </w:rPr>
        <w:t xml:space="preserve">dostawy i </w:t>
      </w:r>
      <w:r w:rsidR="00495050" w:rsidRPr="00CC568A">
        <w:rPr>
          <w:b/>
        </w:rPr>
        <w:t>rozładunku</w:t>
      </w:r>
      <w:r w:rsidR="00495050">
        <w:rPr>
          <w:b/>
        </w:rPr>
        <w:t xml:space="preserve">, </w:t>
      </w:r>
      <w:r w:rsidR="00495050" w:rsidRPr="00CC568A">
        <w:rPr>
          <w:b/>
        </w:rPr>
        <w:t xml:space="preserve">wniesienia </w:t>
      </w:r>
      <w:r w:rsidR="00495050">
        <w:rPr>
          <w:b/>
        </w:rPr>
        <w:t xml:space="preserve">do </w:t>
      </w:r>
      <w:r w:rsidR="00495050" w:rsidRPr="00CC568A">
        <w:rPr>
          <w:b/>
        </w:rPr>
        <w:t>miejsc</w:t>
      </w:r>
      <w:r w:rsidR="00495050">
        <w:rPr>
          <w:b/>
        </w:rPr>
        <w:t>a</w:t>
      </w:r>
      <w:r w:rsidR="00495050" w:rsidRPr="00CC568A">
        <w:rPr>
          <w:b/>
        </w:rPr>
        <w:t xml:space="preserve"> wskazane</w:t>
      </w:r>
      <w:r w:rsidR="00495050">
        <w:rPr>
          <w:b/>
        </w:rPr>
        <w:t>go</w:t>
      </w:r>
      <w:r w:rsidR="00495050" w:rsidRPr="00CC568A">
        <w:rPr>
          <w:b/>
        </w:rPr>
        <w:t xml:space="preserve"> przez Zamawiającego,</w:t>
      </w:r>
      <w:r w:rsidR="00495050">
        <w:rPr>
          <w:b/>
        </w:rPr>
        <w:t xml:space="preserve"> koszt gwarancji</w:t>
      </w:r>
      <w:r w:rsidR="009D54C3">
        <w:rPr>
          <w:rFonts w:eastAsia="Times New Roman" w:cs="Times New Roman"/>
          <w:b/>
          <w:bCs/>
          <w:noProof/>
          <w:szCs w:val="20"/>
          <w:lang w:eastAsia="x-none"/>
        </w:rPr>
        <w:t>,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</w:t>
      </w:r>
      <w:r w:rsidR="009D54C3">
        <w:rPr>
          <w:rFonts w:eastAsia="Times New Roman" w:cs="Times New Roman"/>
          <w:bCs/>
          <w:noProof/>
          <w:szCs w:val="20"/>
          <w:lang w:eastAsia="x-none"/>
        </w:rPr>
        <w:t xml:space="preserve">                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>i inne należności płatne przez Wykonawcę oraz wszelkie elementy ryzyka związane z realizacją zamówienia, ewentualny koszt cła oraz zysk Wykonawcy.</w:t>
      </w:r>
    </w:p>
    <w:p w14:paraId="5B4070DC" w14:textId="7A8C13EF" w:rsidR="003A2237" w:rsidRPr="00FE366D" w:rsidRDefault="003A2237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</w:t>
      </w:r>
    </w:p>
    <w:p w14:paraId="52369218" w14:textId="11E147FC" w:rsidR="003A2237" w:rsidRPr="00FE366D" w:rsidRDefault="003A2237" w:rsidP="00742408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</w:t>
      </w:r>
    </w:p>
    <w:p w14:paraId="2683AD46" w14:textId="3CEC807A" w:rsidR="00DE7088" w:rsidRDefault="00DE7088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0EF4F154" w:rsidR="004045CF" w:rsidRPr="009D54C3" w:rsidRDefault="004045CF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="009D54C3">
        <w:rPr>
          <w:szCs w:val="20"/>
        </w:rPr>
        <w:t xml:space="preserve"> </w:t>
      </w:r>
      <w:r w:rsidRPr="009D54C3">
        <w:rPr>
          <w:szCs w:val="20"/>
        </w:rPr>
        <w:t>p……</w:t>
      </w:r>
      <w:r w:rsidR="00BF0A01">
        <w:rPr>
          <w:szCs w:val="20"/>
        </w:rPr>
        <w:t>……………………………..</w:t>
      </w:r>
      <w:r w:rsidRPr="009D54C3">
        <w:rPr>
          <w:szCs w:val="20"/>
        </w:rPr>
        <w:t>… tel</w:t>
      </w:r>
      <w:r w:rsidR="00BF0A01">
        <w:rPr>
          <w:szCs w:val="20"/>
        </w:rPr>
        <w:t>………………………………………..</w:t>
      </w:r>
      <w:r w:rsidRPr="009D54C3">
        <w:rPr>
          <w:szCs w:val="20"/>
        </w:rPr>
        <w:t>:</w:t>
      </w:r>
      <w:r w:rsidR="009D54C3" w:rsidRPr="009D54C3">
        <w:rPr>
          <w:szCs w:val="20"/>
        </w:rPr>
        <w:t>/</w:t>
      </w:r>
      <w:r w:rsidRPr="009D54C3">
        <w:rPr>
          <w:szCs w:val="20"/>
        </w:rPr>
        <w:t>, e-mail:</w:t>
      </w:r>
      <w:r w:rsidR="00D84DED">
        <w:rPr>
          <w:szCs w:val="20"/>
        </w:rPr>
        <w:t>…</w:t>
      </w:r>
      <w:r w:rsidR="00BF0A01">
        <w:rPr>
          <w:szCs w:val="20"/>
        </w:rPr>
        <w:t>…………………………</w:t>
      </w:r>
      <w:r w:rsidR="00D84DED">
        <w:rPr>
          <w:szCs w:val="20"/>
        </w:rPr>
        <w:t>……</w:t>
      </w:r>
    </w:p>
    <w:p w14:paraId="7C751321" w14:textId="77777777" w:rsidR="004045CF" w:rsidRPr="00FE366D" w:rsidRDefault="004045CF" w:rsidP="009D54C3">
      <w:pPr>
        <w:widowControl w:val="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5001B20C" w:rsidR="003A2237" w:rsidRDefault="003A2237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</w:t>
      </w:r>
      <w:r w:rsidRPr="00FE366D">
        <w:rPr>
          <w:szCs w:val="20"/>
        </w:rPr>
        <w:lastRenderedPageBreak/>
        <w:t>postępowaniu</w:t>
      </w:r>
      <w:r w:rsidRPr="00FE366D">
        <w:rPr>
          <w:szCs w:val="20"/>
          <w:vertAlign w:val="superscript"/>
        </w:rPr>
        <w:footnoteReference w:id="6"/>
      </w:r>
    </w:p>
    <w:p w14:paraId="1F0CFBCB" w14:textId="3B9D6970" w:rsidR="00E4497C" w:rsidRPr="009D54C3" w:rsidRDefault="003A2237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  <w:r w:rsidR="00E4497C" w:rsidRPr="009D54C3">
        <w:rPr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9D54C3">
        <w:rPr>
          <w:szCs w:val="20"/>
        </w:rPr>
        <w:t xml:space="preserve"> podlega karze pozbawienia wolności od 3 miesięcy do lat 5.</w:t>
      </w:r>
      <w:r w:rsidR="00E4497C" w:rsidRPr="009D54C3">
        <w:rPr>
          <w:szCs w:val="20"/>
        </w:rPr>
        <w:t>”</w:t>
      </w:r>
    </w:p>
    <w:p w14:paraId="63C08B44" w14:textId="372AC308" w:rsidR="00A81598" w:rsidRDefault="003A2237" w:rsidP="009D54C3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7E88D834" w14:textId="77777777" w:rsidR="001F63A0" w:rsidRDefault="001F63A0" w:rsidP="009D54C3">
      <w:pPr>
        <w:widowControl w:val="0"/>
        <w:ind w:left="284" w:firstLine="0"/>
        <w:rPr>
          <w:bCs/>
          <w:szCs w:val="20"/>
        </w:rPr>
      </w:pP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3B4AC607" w14:textId="77777777" w:rsidR="00BC37EC" w:rsidRPr="001F63A0" w:rsidRDefault="00BC37EC" w:rsidP="00BC37EC">
      <w:pPr>
        <w:pStyle w:val="Akapitzlist"/>
        <w:widowControl w:val="0"/>
        <w:numPr>
          <w:ilvl w:val="0"/>
          <w:numId w:val="15"/>
        </w:numPr>
        <w:ind w:left="284" w:hanging="284"/>
        <w:contextualSpacing w:val="0"/>
      </w:pPr>
      <w:r>
        <w:t xml:space="preserve">Opis przedmiotu zamówienia </w:t>
      </w:r>
      <w:r w:rsidRPr="001F63A0">
        <w:t xml:space="preserve">(Załącznik nr </w:t>
      </w:r>
      <w:r>
        <w:t>2</w:t>
      </w:r>
      <w:r w:rsidRPr="001F63A0">
        <w:t xml:space="preserve">)          </w:t>
      </w:r>
      <w:r>
        <w:t xml:space="preserve">                                            </w:t>
      </w:r>
      <w:r w:rsidRPr="001F63A0">
        <w:t>……………………………</w:t>
      </w:r>
      <w:r>
        <w:t>….</w:t>
      </w:r>
    </w:p>
    <w:p w14:paraId="46C7E393" w14:textId="396B4151" w:rsidR="00112DCC" w:rsidRDefault="00DB6C4F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.....................</w:t>
      </w:r>
      <w:r w:rsidR="00D84DED">
        <w:t>........</w:t>
      </w:r>
      <w:r w:rsidR="000E25AB">
        <w:t>...</w:t>
      </w:r>
    </w:p>
    <w:p w14:paraId="7BE5394C" w14:textId="773DA295" w:rsidR="00FE366D" w:rsidRDefault="00FE366D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 w:rsidR="001F63A0">
        <w:t xml:space="preserve">      </w:t>
      </w:r>
      <w:r>
        <w:t>……………………………</w:t>
      </w:r>
      <w:r w:rsidR="000E25AB">
        <w:t>….</w:t>
      </w:r>
    </w:p>
    <w:p w14:paraId="3CAB1AC8" w14:textId="51DE6C64" w:rsidR="007817F4" w:rsidRDefault="007817F4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</w:t>
      </w:r>
      <w:r w:rsidR="001F63A0">
        <w:t xml:space="preserve">     </w:t>
      </w:r>
      <w:r w:rsidRPr="007817F4">
        <w:t>……………………………</w:t>
      </w:r>
      <w:r w:rsidR="000E25AB">
        <w:t>……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56958195" w:rsidR="00FB1AD6" w:rsidRDefault="00FB1AD6">
      <w:r>
        <w:br w:type="page"/>
      </w:r>
    </w:p>
    <w:p w14:paraId="4ADC170A" w14:textId="487FEE83" w:rsidR="00FB1AD6" w:rsidRPr="00BC37EC" w:rsidRDefault="00BC37EC" w:rsidP="00FB1AD6">
      <w:pPr>
        <w:spacing w:before="240" w:after="120"/>
        <w:ind w:left="284" w:firstLine="0"/>
        <w:jc w:val="center"/>
        <w:rPr>
          <w:b/>
          <w:sz w:val="32"/>
        </w:rPr>
      </w:pPr>
      <w:r>
        <w:rPr>
          <w:rFonts w:eastAsia="Calibri"/>
          <w:b/>
          <w:sz w:val="24"/>
        </w:rPr>
        <w:lastRenderedPageBreak/>
        <w:t>C</w:t>
      </w:r>
      <w:r w:rsidRPr="00BC37EC">
        <w:rPr>
          <w:rFonts w:eastAsia="Calibri"/>
          <w:b/>
          <w:sz w:val="24"/>
        </w:rPr>
        <w:t>zęść B</w:t>
      </w:r>
      <w:r w:rsidRPr="00F26B84">
        <w:rPr>
          <w:rFonts w:eastAsia="Calibri"/>
          <w:b/>
          <w:sz w:val="24"/>
          <w:szCs w:val="24"/>
        </w:rPr>
        <w:t xml:space="preserve">: </w:t>
      </w:r>
      <w:r w:rsidR="00F26B84" w:rsidRPr="00F26B84">
        <w:rPr>
          <w:rFonts w:eastAsia="Calibri"/>
          <w:b/>
          <w:sz w:val="24"/>
          <w:szCs w:val="24"/>
        </w:rPr>
        <w:t>materiały promocyjne z nadrukiem firmowym (</w:t>
      </w:r>
      <w:r w:rsidR="00F26B84" w:rsidRPr="00F26B84">
        <w:rPr>
          <w:b/>
          <w:sz w:val="24"/>
          <w:szCs w:val="24"/>
          <w:lang w:eastAsia="pl-PL"/>
        </w:rPr>
        <w:t>torby bawełniane/ torby materiałowe</w:t>
      </w:r>
      <w:r w:rsidR="00F26B84" w:rsidRPr="00F26B84">
        <w:rPr>
          <w:rFonts w:eastAsia="Calibri"/>
          <w:b/>
          <w:sz w:val="24"/>
          <w:szCs w:val="24"/>
        </w:rPr>
        <w:t>)</w:t>
      </w:r>
      <w:r w:rsidR="00FB1AD6" w:rsidRPr="00BC37EC">
        <w:rPr>
          <w:b/>
          <w:sz w:val="32"/>
        </w:rPr>
        <w:t xml:space="preserve"> </w:t>
      </w:r>
    </w:p>
    <w:p w14:paraId="786CC3E7" w14:textId="77777777" w:rsidR="00FB1AD6" w:rsidRPr="003A2237" w:rsidRDefault="00FB1AD6" w:rsidP="00BC37EC">
      <w:pPr>
        <w:numPr>
          <w:ilvl w:val="0"/>
          <w:numId w:val="36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FB1AD6" w:rsidRPr="003A2237" w14:paraId="425625A4" w14:textId="77777777" w:rsidTr="006F0DA1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7FA47CFC" w14:textId="77777777" w:rsidR="00FB1AD6" w:rsidRDefault="00FB1AD6" w:rsidP="006F0DA1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645BCA5A" w14:textId="77777777" w:rsidR="00FB1AD6" w:rsidRPr="008771E4" w:rsidRDefault="00FB1AD6" w:rsidP="006F0DA1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06ED3CF" w14:textId="77777777" w:rsidR="00FB1AD6" w:rsidRPr="008771E4" w:rsidRDefault="00FB1AD6" w:rsidP="006F0DA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6C0825E" w14:textId="77777777" w:rsidR="00FB1AD6" w:rsidRPr="008771E4" w:rsidRDefault="00FB1AD6" w:rsidP="006F0DA1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B1AD6" w:rsidRPr="003A2237" w14:paraId="5C07E18B" w14:textId="77777777" w:rsidTr="006F0DA1">
        <w:trPr>
          <w:trHeight w:val="609"/>
        </w:trPr>
        <w:tc>
          <w:tcPr>
            <w:tcW w:w="4111" w:type="dxa"/>
            <w:shd w:val="clear" w:color="auto" w:fill="auto"/>
          </w:tcPr>
          <w:p w14:paraId="7DEEE814" w14:textId="77777777" w:rsidR="00FB1AD6" w:rsidRPr="008771E4" w:rsidRDefault="00FB1AD6" w:rsidP="006F0DA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514A4FDC" w14:textId="77777777" w:rsidR="00FB1AD6" w:rsidRPr="008771E4" w:rsidRDefault="00FB1AD6" w:rsidP="006F0DA1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2AE689DC" w14:textId="77777777" w:rsidR="00FB1AD6" w:rsidRPr="008771E4" w:rsidRDefault="00FB1AD6" w:rsidP="006F0DA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94375B7" w14:textId="77777777" w:rsidR="00FB1AD6" w:rsidRPr="008771E4" w:rsidRDefault="00FB1AD6" w:rsidP="006F0DA1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B1AD6" w:rsidRPr="003A2237" w14:paraId="0E7B2D2D" w14:textId="77777777" w:rsidTr="006F0DA1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5647933" w14:textId="77777777" w:rsidR="00FB1AD6" w:rsidRPr="008771E4" w:rsidRDefault="00FB1AD6" w:rsidP="006F0DA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6A8A5BFD" w14:textId="77777777" w:rsidR="00FB1AD6" w:rsidRPr="008771E4" w:rsidRDefault="00FB1AD6" w:rsidP="006F0DA1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58F7D72B" w14:textId="77777777" w:rsidR="00FB1AD6" w:rsidRPr="008771E4" w:rsidRDefault="00FB1AD6" w:rsidP="006F0DA1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70679CB" w14:textId="77777777" w:rsidR="00FB1AD6" w:rsidRPr="00D006E3" w:rsidRDefault="00FB1AD6" w:rsidP="006F0DA1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680D551" w14:textId="77777777" w:rsidR="00FB1AD6" w:rsidRDefault="00FB1AD6" w:rsidP="00FB1AD6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FB1AD6" w14:paraId="67A07C3C" w14:textId="77777777" w:rsidTr="006F0DA1">
        <w:tc>
          <w:tcPr>
            <w:tcW w:w="9781" w:type="dxa"/>
          </w:tcPr>
          <w:p w14:paraId="37844038" w14:textId="77777777" w:rsidR="00FB1AD6" w:rsidRPr="000037AA" w:rsidRDefault="00FB1AD6" w:rsidP="006F0DA1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12CAE61D" w14:textId="77777777" w:rsidR="00FB1AD6" w:rsidRPr="00230A01" w:rsidRDefault="00FB1AD6" w:rsidP="00FB1AD6">
      <w:pPr>
        <w:widowControl w:val="0"/>
        <w:spacing w:before="120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0CEA919F" w14:textId="77777777" w:rsidR="00FB1AD6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</w:pPr>
      <w:r w:rsidRPr="003A2237">
        <w:t>Oferujemy realizację przedmiotu zamówienia za ww. ce</w:t>
      </w:r>
      <w:r>
        <w:t>N</w:t>
      </w:r>
      <w:r w:rsidRPr="003A2237">
        <w:t>ę zgodnie z poniższym zestawieniem:</w:t>
      </w:r>
    </w:p>
    <w:tbl>
      <w:tblPr>
        <w:tblpPr w:leftFromText="141" w:rightFromText="141" w:vertAnchor="text" w:horzAnchor="margin" w:tblpXSpec="center" w:tblpY="552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760"/>
        <w:gridCol w:w="1831"/>
        <w:gridCol w:w="1795"/>
        <w:gridCol w:w="1182"/>
        <w:gridCol w:w="1206"/>
        <w:gridCol w:w="1401"/>
      </w:tblGrid>
      <w:tr w:rsidR="007E3E57" w:rsidRPr="00495050" w14:paraId="173F5364" w14:textId="77777777" w:rsidTr="007E3E57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873FABE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proofErr w:type="spellStart"/>
            <w:r w:rsidRPr="00495050">
              <w:rPr>
                <w:rFonts w:eastAsia="Times New Roman" w:cs="Arial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46709E3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Nazwa artykułu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FF33DFB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7"/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19D8AF9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8"/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3E91C32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Ilość </w:t>
            </w:r>
          </w:p>
          <w:p w14:paraId="70EB644F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j.m.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1740E3F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Cena jedn. netto</w:t>
            </w:r>
          </w:p>
          <w:p w14:paraId="2C53332C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EDEDFE0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Wartość netto </w:t>
            </w:r>
          </w:p>
        </w:tc>
      </w:tr>
      <w:tr w:rsidR="007E3E57" w:rsidRPr="00495050" w14:paraId="1EC1A184" w14:textId="77777777" w:rsidTr="007E3E57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F3F3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9C34" w14:textId="3ECE95E9" w:rsidR="007E3E57" w:rsidRPr="00495050" w:rsidRDefault="007E3E57" w:rsidP="005D07C1">
            <w:pPr>
              <w:ind w:left="0" w:firstLine="0"/>
              <w:rPr>
                <w:rFonts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Torby materiałowe</w:t>
            </w:r>
          </w:p>
          <w:p w14:paraId="27223229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1C5F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5250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E8CD1" w14:textId="3933CA8A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3.000 </w:t>
            </w: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D3241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92B3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7E3E57" w:rsidRPr="00495050" w14:paraId="4850614D" w14:textId="77777777" w:rsidTr="007E3E57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831D" w14:textId="30EF4DFB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CBB2" w14:textId="0A5CEBF9" w:rsidR="007E3E57" w:rsidRPr="00495050" w:rsidRDefault="007E3E57" w:rsidP="005D07C1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Torby bawełniane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5589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5BDB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E0C3" w14:textId="4872D274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2.200</w:t>
            </w: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6A96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DCDA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7E3E57" w:rsidRPr="00495050" w14:paraId="79DFAE31" w14:textId="77777777" w:rsidTr="005D07C1">
        <w:trPr>
          <w:trHeight w:val="567"/>
        </w:trPr>
        <w:tc>
          <w:tcPr>
            <w:tcW w:w="42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EB19319" w14:textId="77777777" w:rsidR="007E3E57" w:rsidRPr="00495050" w:rsidRDefault="007E3E57" w:rsidP="005D07C1">
            <w:pPr>
              <w:spacing w:line="312" w:lineRule="auto"/>
              <w:ind w:left="0" w:firstLine="0"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WARTOŚĆ OFERTY NETTO</w:t>
            </w:r>
            <w:r w:rsidRPr="00495050">
              <w:rPr>
                <w:sz w:val="18"/>
                <w:szCs w:val="18"/>
                <w:vertAlign w:val="superscript"/>
              </w:rPr>
              <w:footnoteReference w:id="9"/>
            </w:r>
            <w:r>
              <w:rPr>
                <w:rFonts w:eastAsia="Times New Roman" w:cs="Arial"/>
                <w:sz w:val="18"/>
                <w:szCs w:val="18"/>
              </w:rPr>
              <w:t>: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D6514E8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655ADBAD" w14:textId="77777777" w:rsidR="00FB1AD6" w:rsidRPr="00495050" w:rsidRDefault="00FB1AD6" w:rsidP="00FB1AD6">
      <w:pPr>
        <w:rPr>
          <w:lang w:eastAsia="x-none"/>
        </w:rPr>
      </w:pPr>
    </w:p>
    <w:p w14:paraId="69AA6E43" w14:textId="77777777" w:rsidR="00FB1AD6" w:rsidRPr="00FE366D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A54E831" w14:textId="77777777" w:rsidR="00FB1AD6" w:rsidRPr="001E4EA5" w:rsidRDefault="00FB1AD6" w:rsidP="006F0DA1">
      <w:pPr>
        <w:pStyle w:val="Akapitzlist"/>
        <w:widowControl w:val="0"/>
        <w:numPr>
          <w:ilvl w:val="0"/>
          <w:numId w:val="41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Zobowiązujemy się do realizacji </w:t>
      </w:r>
      <w:r>
        <w:rPr>
          <w:rFonts w:eastAsia="Times New Roman" w:cs="Times New Roman"/>
          <w:bCs/>
          <w:noProof/>
          <w:szCs w:val="26"/>
          <w:lang w:eastAsia="pl-PL"/>
        </w:rPr>
        <w:t>zamówienia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w terminie</w:t>
      </w:r>
      <w:r>
        <w:rPr>
          <w:rFonts w:eastAsia="Times New Roman" w:cs="Times New Roman"/>
          <w:b/>
          <w:bCs/>
          <w:noProof/>
          <w:szCs w:val="26"/>
          <w:lang w:eastAsia="pl-PL"/>
        </w:rPr>
        <w:t xml:space="preserve">: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Pr="002D059A">
        <w:t xml:space="preserve">do </w:t>
      </w:r>
      <w:r>
        <w:t>………………………………………………</w:t>
      </w:r>
      <w:r w:rsidRPr="002D059A">
        <w:t xml:space="preserve"> dni </w:t>
      </w:r>
      <w:r>
        <w:br/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(słownie: …………………</w:t>
      </w:r>
      <w:r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……</w:t>
      </w:r>
      <w:r>
        <w:rPr>
          <w:rFonts w:eastAsia="Times New Roman" w:cs="Times New Roman"/>
          <w:bCs/>
          <w:noProof/>
          <w:szCs w:val="26"/>
          <w:lang w:eastAsia="pl-PL"/>
        </w:rPr>
        <w:t>……..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………………………… </w:t>
      </w:r>
      <w:r>
        <w:rPr>
          <w:rFonts w:eastAsia="Times New Roman" w:cs="Times New Roman"/>
          <w:bCs/>
          <w:noProof/>
          <w:szCs w:val="26"/>
          <w:lang w:eastAsia="pl-PL"/>
        </w:rPr>
        <w:t>dni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)</w:t>
      </w:r>
      <w:r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753647">
        <w:rPr>
          <w:b/>
        </w:rPr>
        <w:t>od zawarcia umowy, nie później niż do 2 sierpnia 2024r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,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</w:p>
    <w:p w14:paraId="365C7033" w14:textId="77777777" w:rsidR="00FB1AD6" w:rsidRPr="006F0DA1" w:rsidRDefault="00FB1AD6" w:rsidP="006F0DA1">
      <w:pPr>
        <w:pStyle w:val="Akapitzlist"/>
        <w:widowControl w:val="0"/>
        <w:numPr>
          <w:ilvl w:val="0"/>
          <w:numId w:val="41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6F0DA1">
        <w:rPr>
          <w:rFonts w:eastAsia="Times New Roman" w:cs="Times New Roman"/>
          <w:bCs/>
          <w:noProof/>
          <w:szCs w:val="26"/>
          <w:lang w:eastAsia="pl-PL"/>
        </w:rPr>
        <w:t>Oferowany okres gwarancji wynosi: ……………………………….. m-cy od daty podpisania protokołu odbioru (słownie: ………………………………………………… m-cy);</w:t>
      </w:r>
    </w:p>
    <w:p w14:paraId="13492A8C" w14:textId="77777777" w:rsidR="00FB1AD6" w:rsidRPr="006F0DA1" w:rsidRDefault="00FB1AD6" w:rsidP="006F0DA1">
      <w:pPr>
        <w:pStyle w:val="Akapitzlist"/>
        <w:widowControl w:val="0"/>
        <w:numPr>
          <w:ilvl w:val="0"/>
          <w:numId w:val="41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6F0DA1">
        <w:rPr>
          <w:rFonts w:eastAsia="Times New Roman" w:cs="Times New Roman"/>
          <w:bCs/>
          <w:noProof/>
          <w:szCs w:val="26"/>
          <w:lang w:eastAsia="pl-PL"/>
        </w:rPr>
        <w:t>Oferowane przez nas artykuły pochodzą z bieżącej produkcji (2023/2024), są fabrycznie nowe, nieużywane, nieuszkodzone, posiadają oryginalne opakowania z zabezpieczeniami stosowanymi przez danego producenta.</w:t>
      </w:r>
    </w:p>
    <w:p w14:paraId="78F2046A" w14:textId="77777777" w:rsidR="00FB1AD6" w:rsidRPr="007730B3" w:rsidRDefault="00FB1AD6" w:rsidP="00BC37EC">
      <w:pPr>
        <w:pStyle w:val="Akapitzlist"/>
        <w:widowControl w:val="0"/>
        <w:numPr>
          <w:ilvl w:val="0"/>
          <w:numId w:val="36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77A04240" w14:textId="77777777" w:rsidR="00FB1AD6" w:rsidRDefault="00FB1AD6" w:rsidP="00BC37EC">
      <w:pPr>
        <w:pStyle w:val="Akapitzlist"/>
        <w:widowControl w:val="0"/>
        <w:numPr>
          <w:ilvl w:val="0"/>
          <w:numId w:val="36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</w:t>
      </w:r>
      <w:r w:rsidRPr="00674548">
        <w:rPr>
          <w:szCs w:val="20"/>
        </w:rPr>
        <w:lastRenderedPageBreak/>
        <w:t>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CC568A">
        <w:rPr>
          <w:b/>
        </w:rPr>
        <w:t xml:space="preserve">koszt </w:t>
      </w:r>
      <w:r w:rsidRPr="00F15984">
        <w:rPr>
          <w:b/>
        </w:rPr>
        <w:t>artykuł</w:t>
      </w:r>
      <w:r>
        <w:rPr>
          <w:b/>
        </w:rPr>
        <w:t xml:space="preserve">ów z nadrukiem, </w:t>
      </w:r>
      <w:r w:rsidRPr="00CC568A">
        <w:rPr>
          <w:b/>
        </w:rPr>
        <w:t xml:space="preserve">koszt </w:t>
      </w:r>
      <w:r>
        <w:rPr>
          <w:b/>
        </w:rPr>
        <w:t xml:space="preserve">dostawy i </w:t>
      </w:r>
      <w:r w:rsidRPr="00CC568A">
        <w:rPr>
          <w:b/>
        </w:rPr>
        <w:t>rozładunku</w:t>
      </w:r>
      <w:r>
        <w:rPr>
          <w:b/>
        </w:rPr>
        <w:t xml:space="preserve">, </w:t>
      </w:r>
      <w:r w:rsidRPr="00CC568A">
        <w:rPr>
          <w:b/>
        </w:rPr>
        <w:t xml:space="preserve">wniesienia </w:t>
      </w:r>
      <w:r>
        <w:rPr>
          <w:b/>
        </w:rPr>
        <w:t xml:space="preserve">do </w:t>
      </w:r>
      <w:r w:rsidRPr="00CC568A">
        <w:rPr>
          <w:b/>
        </w:rPr>
        <w:t>miejsc</w:t>
      </w:r>
      <w:r>
        <w:rPr>
          <w:b/>
        </w:rPr>
        <w:t>a</w:t>
      </w:r>
      <w:r w:rsidRPr="00CC568A">
        <w:rPr>
          <w:b/>
        </w:rPr>
        <w:t xml:space="preserve"> wskazane</w:t>
      </w:r>
      <w:r>
        <w:rPr>
          <w:b/>
        </w:rPr>
        <w:t>go</w:t>
      </w:r>
      <w:r w:rsidRPr="00CC568A">
        <w:rPr>
          <w:b/>
        </w:rPr>
        <w:t xml:space="preserve"> przez Zamawiającego,</w:t>
      </w:r>
      <w:r>
        <w:rPr>
          <w:b/>
        </w:rPr>
        <w:t xml:space="preserve"> koszt gwarancji</w:t>
      </w:r>
      <w:r>
        <w:rPr>
          <w:rFonts w:eastAsia="Times New Roman" w:cs="Times New Roman"/>
          <w:b/>
          <w:bCs/>
          <w:noProof/>
          <w:szCs w:val="20"/>
          <w:lang w:eastAsia="x-none"/>
        </w:rPr>
        <w:t>,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               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i inne należności płatne przez Wykonawcę oraz wszelkie elementy ryzyka związane z realizacją zamówienia, ewentualny koszt cła oraz zysk Wykonawcy.</w:t>
      </w:r>
    </w:p>
    <w:p w14:paraId="5A1A993E" w14:textId="3EB07782" w:rsidR="00FB1AD6" w:rsidRPr="00FE366D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</w:rPr>
        <w:t>:</w:t>
      </w:r>
    </w:p>
    <w:p w14:paraId="4975D370" w14:textId="77777777" w:rsidR="00FB1AD6" w:rsidRPr="00FE366D" w:rsidRDefault="00FB1AD6" w:rsidP="00FB1AD6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</w:t>
      </w:r>
    </w:p>
    <w:p w14:paraId="483D4974" w14:textId="77777777" w:rsidR="00FB1AD6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0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7237B1D7" w14:textId="77777777" w:rsidR="00FB1AD6" w:rsidRPr="00FE366D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DAE88FA" w14:textId="77777777" w:rsidR="00FB1AD6" w:rsidRPr="009D54C3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>
        <w:rPr>
          <w:szCs w:val="20"/>
        </w:rPr>
        <w:t xml:space="preserve"> </w:t>
      </w:r>
      <w:r w:rsidRPr="009D54C3">
        <w:rPr>
          <w:szCs w:val="20"/>
        </w:rPr>
        <w:t>p……</w:t>
      </w:r>
      <w:r>
        <w:rPr>
          <w:szCs w:val="20"/>
        </w:rPr>
        <w:t>……………………………..</w:t>
      </w:r>
      <w:r w:rsidRPr="009D54C3">
        <w:rPr>
          <w:szCs w:val="20"/>
        </w:rPr>
        <w:t>… tel</w:t>
      </w:r>
      <w:r>
        <w:rPr>
          <w:szCs w:val="20"/>
        </w:rPr>
        <w:t>………………………………………..</w:t>
      </w:r>
      <w:r w:rsidRPr="009D54C3">
        <w:rPr>
          <w:szCs w:val="20"/>
        </w:rPr>
        <w:t>:/, e-mail:</w:t>
      </w:r>
      <w:r>
        <w:rPr>
          <w:szCs w:val="20"/>
        </w:rPr>
        <w:t>…………………………………</w:t>
      </w:r>
    </w:p>
    <w:p w14:paraId="0BC9D30A" w14:textId="77777777" w:rsidR="00FB1AD6" w:rsidRPr="00FE366D" w:rsidRDefault="00FB1AD6" w:rsidP="00FB1AD6">
      <w:pPr>
        <w:widowControl w:val="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8B1CF8B" w14:textId="77777777" w:rsidR="00FB1AD6" w:rsidRPr="00FE366D" w:rsidRDefault="00FB1AD6" w:rsidP="00BC37EC">
      <w:pPr>
        <w:pStyle w:val="Akapitzlist"/>
        <w:widowControl w:val="0"/>
        <w:numPr>
          <w:ilvl w:val="0"/>
          <w:numId w:val="36"/>
        </w:numPr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873E814" w14:textId="77777777" w:rsidR="00FB1AD6" w:rsidRPr="00FE366D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519B2646" w14:textId="77777777" w:rsidR="00FB1AD6" w:rsidRPr="00FE366D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4818318F" w14:textId="77777777" w:rsidR="00FB1AD6" w:rsidRPr="00FE366D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63320487" w14:textId="77777777" w:rsidR="00FB1AD6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1"/>
      </w:r>
    </w:p>
    <w:p w14:paraId="10E4971F" w14:textId="77777777" w:rsidR="00FB1AD6" w:rsidRPr="009D54C3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  <w:r w:rsidRPr="009D54C3">
        <w:rPr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2C863F34" w14:textId="77777777" w:rsidR="00FB1AD6" w:rsidRDefault="00FB1AD6" w:rsidP="00FB1AD6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3533778C" w14:textId="77777777" w:rsidR="00FB1AD6" w:rsidRDefault="00FB1AD6" w:rsidP="00FB1AD6">
      <w:pPr>
        <w:widowControl w:val="0"/>
        <w:ind w:left="284" w:firstLine="0"/>
        <w:rPr>
          <w:bCs/>
          <w:szCs w:val="20"/>
        </w:rPr>
      </w:pPr>
    </w:p>
    <w:p w14:paraId="127DFE8B" w14:textId="77777777" w:rsidR="00FB1AD6" w:rsidRPr="003A2237" w:rsidRDefault="00FB1AD6" w:rsidP="00BC37EC">
      <w:pPr>
        <w:pStyle w:val="Nagwek2"/>
        <w:keepNext w:val="0"/>
        <w:numPr>
          <w:ilvl w:val="0"/>
          <w:numId w:val="36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69AD552" w14:textId="77777777" w:rsidR="00FB1AD6" w:rsidRPr="0066499C" w:rsidRDefault="00FB1AD6" w:rsidP="00FB1AD6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7CF64E74" w14:textId="1FEFD8C6" w:rsidR="00FB1AD6" w:rsidRPr="001F63A0" w:rsidRDefault="00BC37EC" w:rsidP="00BC37EC">
      <w:pPr>
        <w:pStyle w:val="Akapitzlist"/>
        <w:widowControl w:val="0"/>
        <w:numPr>
          <w:ilvl w:val="0"/>
          <w:numId w:val="37"/>
        </w:numPr>
        <w:ind w:left="284" w:hanging="284"/>
        <w:contextualSpacing w:val="0"/>
      </w:pPr>
      <w:r>
        <w:t xml:space="preserve">Opis przedmiotu zamówienia </w:t>
      </w:r>
      <w:r w:rsidR="00FB1AD6" w:rsidRPr="001F63A0">
        <w:t xml:space="preserve">(Załącznik nr </w:t>
      </w:r>
      <w:r>
        <w:t>2</w:t>
      </w:r>
      <w:r w:rsidR="00FB1AD6" w:rsidRPr="001F63A0">
        <w:t xml:space="preserve">)          </w:t>
      </w:r>
      <w:r w:rsidR="00FB1AD6">
        <w:t xml:space="preserve">                               </w:t>
      </w:r>
      <w:r>
        <w:t xml:space="preserve">            </w:t>
      </w:r>
      <w:r w:rsidR="00FB1AD6">
        <w:t xml:space="preserve"> </w:t>
      </w:r>
      <w:r w:rsidR="00FB1AD6" w:rsidRPr="001F63A0">
        <w:t>……………………………</w:t>
      </w:r>
      <w:r w:rsidR="00FB1AD6">
        <w:t>….</w:t>
      </w:r>
    </w:p>
    <w:p w14:paraId="102CA3AA" w14:textId="77777777" w:rsidR="00FB1AD6" w:rsidRDefault="00FB1AD6" w:rsidP="00BC37EC">
      <w:pPr>
        <w:pStyle w:val="Akapitzlist"/>
        <w:widowControl w:val="0"/>
        <w:numPr>
          <w:ilvl w:val="0"/>
          <w:numId w:val="37"/>
        </w:numPr>
        <w:tabs>
          <w:tab w:val="left" w:pos="5529"/>
        </w:tabs>
        <w:ind w:left="284" w:hanging="284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.....................</w:t>
      </w:r>
      <w:r>
        <w:t>...........</w:t>
      </w:r>
    </w:p>
    <w:p w14:paraId="1B8F7D69" w14:textId="77777777" w:rsidR="00FB1AD6" w:rsidRDefault="00FB1AD6" w:rsidP="00BC37EC">
      <w:pPr>
        <w:pStyle w:val="Akapitzlist"/>
        <w:widowControl w:val="0"/>
        <w:numPr>
          <w:ilvl w:val="0"/>
          <w:numId w:val="37"/>
        </w:numPr>
        <w:tabs>
          <w:tab w:val="left" w:pos="5529"/>
        </w:tabs>
        <w:ind w:left="284" w:hanging="284"/>
        <w:contextualSpacing w:val="0"/>
      </w:pPr>
      <w:r w:rsidRPr="00FE366D">
        <w:t>Aktualny odpis z właściwego rejestru lub CEIDG</w:t>
      </w:r>
      <w:r>
        <w:t xml:space="preserve">                                                 ……………………………….</w:t>
      </w:r>
    </w:p>
    <w:p w14:paraId="6ACAF803" w14:textId="77777777" w:rsidR="00FB1AD6" w:rsidRDefault="00FB1AD6" w:rsidP="00BC37EC">
      <w:pPr>
        <w:pStyle w:val="Akapitzlist"/>
        <w:widowControl w:val="0"/>
        <w:numPr>
          <w:ilvl w:val="0"/>
          <w:numId w:val="37"/>
        </w:numPr>
        <w:tabs>
          <w:tab w:val="left" w:pos="5529"/>
        </w:tabs>
        <w:ind w:left="284" w:hanging="284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</w:t>
      </w:r>
      <w:r>
        <w:t xml:space="preserve">     </w:t>
      </w:r>
      <w:r w:rsidRPr="007817F4">
        <w:t>……………………………</w:t>
      </w:r>
      <w:r>
        <w:t>……</w:t>
      </w:r>
    </w:p>
    <w:p w14:paraId="40990EDD" w14:textId="3055408A" w:rsidR="006F0DA1" w:rsidRDefault="006F0DA1">
      <w:r>
        <w:br w:type="page"/>
      </w:r>
    </w:p>
    <w:p w14:paraId="124BFC22" w14:textId="5EEF3304" w:rsidR="006F0DA1" w:rsidRPr="00BE01D8" w:rsidRDefault="006F0DA1" w:rsidP="006F0DA1">
      <w:pPr>
        <w:spacing w:before="240" w:after="120"/>
        <w:ind w:left="284" w:firstLine="0"/>
        <w:jc w:val="center"/>
        <w:rPr>
          <w:b/>
          <w:sz w:val="24"/>
          <w:szCs w:val="24"/>
        </w:rPr>
      </w:pPr>
      <w:r w:rsidRPr="006F0DA1">
        <w:rPr>
          <w:rFonts w:eastAsia="Calibri"/>
          <w:b/>
          <w:sz w:val="24"/>
        </w:rPr>
        <w:lastRenderedPageBreak/>
        <w:t xml:space="preserve">Część C: </w:t>
      </w:r>
      <w:r w:rsidR="00BE01D8" w:rsidRPr="00BE01D8">
        <w:rPr>
          <w:rFonts w:eastAsia="Calibri"/>
          <w:b/>
          <w:sz w:val="24"/>
          <w:szCs w:val="24"/>
        </w:rPr>
        <w:t>materiały promocyjne z nadrukiem firmowym (</w:t>
      </w:r>
      <w:r w:rsidR="00BE01D8" w:rsidRPr="00BE01D8">
        <w:rPr>
          <w:b/>
          <w:sz w:val="24"/>
          <w:szCs w:val="24"/>
          <w:lang w:eastAsia="pl-PL"/>
        </w:rPr>
        <w:t>butelki szklane/smycze/naklejki/torby z nasionami</w:t>
      </w:r>
      <w:r w:rsidR="00BE01D8" w:rsidRPr="00BE01D8">
        <w:rPr>
          <w:rFonts w:eastAsia="Calibri"/>
          <w:b/>
          <w:sz w:val="24"/>
          <w:szCs w:val="24"/>
        </w:rPr>
        <w:t>)</w:t>
      </w:r>
      <w:r w:rsidRPr="00BE01D8">
        <w:rPr>
          <w:b/>
          <w:sz w:val="24"/>
          <w:szCs w:val="24"/>
        </w:rPr>
        <w:t xml:space="preserve"> </w:t>
      </w:r>
    </w:p>
    <w:p w14:paraId="08146911" w14:textId="77777777" w:rsidR="006F0DA1" w:rsidRPr="003A2237" w:rsidRDefault="006F0DA1" w:rsidP="006F0DA1">
      <w:pPr>
        <w:numPr>
          <w:ilvl w:val="0"/>
          <w:numId w:val="38"/>
        </w:numPr>
        <w:spacing w:before="240" w:after="120"/>
        <w:ind w:left="284" w:hanging="283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6F0DA1" w:rsidRPr="003A2237" w14:paraId="5AAED07E" w14:textId="77777777" w:rsidTr="006F0DA1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120F53F2" w14:textId="77777777" w:rsidR="006F0DA1" w:rsidRDefault="006F0DA1" w:rsidP="006F0DA1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7114292D" w14:textId="77777777" w:rsidR="006F0DA1" w:rsidRPr="008771E4" w:rsidRDefault="006F0DA1" w:rsidP="006F0DA1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2D7CA161" w14:textId="77777777" w:rsidR="006F0DA1" w:rsidRPr="008771E4" w:rsidRDefault="006F0DA1" w:rsidP="006F0DA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147CDCC" w14:textId="77777777" w:rsidR="006F0DA1" w:rsidRPr="008771E4" w:rsidRDefault="006F0DA1" w:rsidP="006F0DA1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F0DA1" w:rsidRPr="003A2237" w14:paraId="5C850482" w14:textId="77777777" w:rsidTr="006F0DA1">
        <w:trPr>
          <w:trHeight w:val="609"/>
        </w:trPr>
        <w:tc>
          <w:tcPr>
            <w:tcW w:w="4111" w:type="dxa"/>
            <w:shd w:val="clear" w:color="auto" w:fill="auto"/>
          </w:tcPr>
          <w:p w14:paraId="7F815340" w14:textId="77777777" w:rsidR="006F0DA1" w:rsidRPr="008771E4" w:rsidRDefault="006F0DA1" w:rsidP="006F0DA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F63CA85" w14:textId="77777777" w:rsidR="006F0DA1" w:rsidRPr="008771E4" w:rsidRDefault="006F0DA1" w:rsidP="006F0DA1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525D04FD" w14:textId="77777777" w:rsidR="006F0DA1" w:rsidRPr="008771E4" w:rsidRDefault="006F0DA1" w:rsidP="006F0DA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55955259" w14:textId="77777777" w:rsidR="006F0DA1" w:rsidRPr="008771E4" w:rsidRDefault="006F0DA1" w:rsidP="006F0DA1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F0DA1" w:rsidRPr="003A2237" w14:paraId="577E5AB8" w14:textId="77777777" w:rsidTr="006F0DA1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760AE9CE" w14:textId="77777777" w:rsidR="006F0DA1" w:rsidRPr="008771E4" w:rsidRDefault="006F0DA1" w:rsidP="006F0DA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1BB88A56" w14:textId="77777777" w:rsidR="006F0DA1" w:rsidRPr="008771E4" w:rsidRDefault="006F0DA1" w:rsidP="006F0DA1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119FBA85" w14:textId="77777777" w:rsidR="006F0DA1" w:rsidRPr="008771E4" w:rsidRDefault="006F0DA1" w:rsidP="006F0DA1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7C3396A" w14:textId="77777777" w:rsidR="006F0DA1" w:rsidRPr="00D006E3" w:rsidRDefault="006F0DA1" w:rsidP="006F0DA1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56B1C10" w14:textId="77777777" w:rsidR="006F0DA1" w:rsidRDefault="006F0DA1" w:rsidP="006F0DA1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6F0DA1" w14:paraId="08875D1B" w14:textId="77777777" w:rsidTr="006F0DA1">
        <w:tc>
          <w:tcPr>
            <w:tcW w:w="9781" w:type="dxa"/>
          </w:tcPr>
          <w:p w14:paraId="192055C6" w14:textId="77777777" w:rsidR="006F0DA1" w:rsidRPr="000037AA" w:rsidRDefault="006F0DA1" w:rsidP="006F0DA1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4C0B95EC" w14:textId="77777777" w:rsidR="006F0DA1" w:rsidRPr="00230A01" w:rsidRDefault="006F0DA1" w:rsidP="006F0DA1">
      <w:pPr>
        <w:widowControl w:val="0"/>
        <w:spacing w:before="120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738352A7" w14:textId="77777777" w:rsidR="006F0DA1" w:rsidRDefault="006F0DA1" w:rsidP="006F0DA1">
      <w:pPr>
        <w:pStyle w:val="Nagwek2"/>
        <w:keepNext w:val="0"/>
        <w:widowControl w:val="0"/>
        <w:numPr>
          <w:ilvl w:val="0"/>
          <w:numId w:val="38"/>
        </w:numPr>
        <w:spacing w:before="0" w:after="0" w:line="360" w:lineRule="auto"/>
        <w:ind w:left="284" w:hanging="284"/>
        <w:contextualSpacing w:val="0"/>
      </w:pPr>
      <w:r w:rsidRPr="003A2237">
        <w:t>Oferujemy realizację przedmiotu zamówienia za ww. ce</w:t>
      </w:r>
      <w:r>
        <w:t>N</w:t>
      </w:r>
      <w:r w:rsidRPr="003A2237">
        <w:t>ę zgodnie z poniższym zestawieniem:</w:t>
      </w:r>
    </w:p>
    <w:tbl>
      <w:tblPr>
        <w:tblpPr w:leftFromText="141" w:rightFromText="141" w:vertAnchor="text" w:horzAnchor="margin" w:tblpXSpec="center" w:tblpY="552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760"/>
        <w:gridCol w:w="1831"/>
        <w:gridCol w:w="1795"/>
        <w:gridCol w:w="1182"/>
        <w:gridCol w:w="1206"/>
        <w:gridCol w:w="1401"/>
      </w:tblGrid>
      <w:tr w:rsidR="00BE01D8" w:rsidRPr="00495050" w14:paraId="6C0BF59C" w14:textId="77777777" w:rsidTr="005D07C1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476BFB3" w14:textId="77777777" w:rsidR="00BE01D8" w:rsidRPr="00495050" w:rsidRDefault="00BE01D8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proofErr w:type="spellStart"/>
            <w:r w:rsidRPr="00495050">
              <w:rPr>
                <w:rFonts w:eastAsia="Times New Roman" w:cs="Arial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AA4D7E5" w14:textId="77777777" w:rsidR="00BE01D8" w:rsidRPr="00495050" w:rsidRDefault="00BE01D8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Nazwa artykułu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0FB49EE" w14:textId="77777777" w:rsidR="00BE01D8" w:rsidRPr="00495050" w:rsidRDefault="00BE01D8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2"/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34FEBDA" w14:textId="77777777" w:rsidR="00BE01D8" w:rsidRPr="00495050" w:rsidRDefault="00BE01D8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3"/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C17F378" w14:textId="77777777" w:rsidR="00BE01D8" w:rsidRPr="00495050" w:rsidRDefault="00BE01D8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Ilość </w:t>
            </w:r>
          </w:p>
          <w:p w14:paraId="6DE42FC3" w14:textId="77777777" w:rsidR="00BE01D8" w:rsidRPr="00495050" w:rsidRDefault="00BE01D8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j.m.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6093EB4" w14:textId="77777777" w:rsidR="00BE01D8" w:rsidRPr="00495050" w:rsidRDefault="00BE01D8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Cena jedn. netto</w:t>
            </w:r>
          </w:p>
          <w:p w14:paraId="0BB76AC4" w14:textId="77777777" w:rsidR="00BE01D8" w:rsidRPr="00495050" w:rsidRDefault="00BE01D8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6879FD9" w14:textId="77777777" w:rsidR="00BE01D8" w:rsidRPr="00495050" w:rsidRDefault="00BE01D8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Wartość netto </w:t>
            </w:r>
          </w:p>
        </w:tc>
      </w:tr>
      <w:tr w:rsidR="00BE01D8" w:rsidRPr="00495050" w14:paraId="5CB857B5" w14:textId="77777777" w:rsidTr="005D07C1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6134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CC7A" w14:textId="30B9CFFF" w:rsidR="00BE01D8" w:rsidRPr="00495050" w:rsidRDefault="00BE01D8" w:rsidP="00BE01D8">
            <w:pPr>
              <w:spacing w:line="312" w:lineRule="auto"/>
              <w:ind w:left="0" w:firstLine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Butelki szklane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26EF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64A9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65F5" w14:textId="18F97529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2.210 </w:t>
            </w: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5B8C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C0EF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BE01D8" w:rsidRPr="00495050" w14:paraId="3B11DFB9" w14:textId="77777777" w:rsidTr="005D07C1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9C8A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0F2F" w14:textId="79CC9F6E" w:rsidR="00BE01D8" w:rsidRPr="00495050" w:rsidRDefault="00BE01D8" w:rsidP="005D07C1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Smycze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48A2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1811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F3E8" w14:textId="7DACF382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11.500</w:t>
            </w: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D9CF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9B77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BE01D8" w:rsidRPr="00495050" w14:paraId="610FCF50" w14:textId="77777777" w:rsidTr="005D07C1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EC2E" w14:textId="1AFDCDE7" w:rsidR="00BE01D8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9959" w14:textId="07C61CD5" w:rsidR="00BE01D8" w:rsidRDefault="00BE01D8" w:rsidP="005D07C1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Naklejki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AAFBE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DFA4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8BB0" w14:textId="3895782D" w:rsidR="00BE01D8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40.000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FDB77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603D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BE01D8" w:rsidRPr="00495050" w14:paraId="3FC245D5" w14:textId="77777777" w:rsidTr="005D07C1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1105" w14:textId="6E8F642F" w:rsidR="00BE01D8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6C84D" w14:textId="6F06BD09" w:rsidR="00BE01D8" w:rsidRDefault="00BE01D8" w:rsidP="00BE01D8">
            <w:pPr>
              <w:ind w:left="0"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Torby z nasionami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29DC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A85F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4157" w14:textId="5DA67CF5" w:rsidR="00BE01D8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3.800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9820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4BE38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BE01D8" w:rsidRPr="00495050" w14:paraId="15205FD6" w14:textId="77777777" w:rsidTr="005D07C1">
        <w:trPr>
          <w:trHeight w:val="567"/>
        </w:trPr>
        <w:tc>
          <w:tcPr>
            <w:tcW w:w="42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7C09E97" w14:textId="77777777" w:rsidR="00BE01D8" w:rsidRPr="00495050" w:rsidRDefault="00BE01D8" w:rsidP="005D07C1">
            <w:pPr>
              <w:spacing w:line="312" w:lineRule="auto"/>
              <w:ind w:left="0" w:firstLine="0"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WARTOŚĆ OFERTY NETTO</w:t>
            </w:r>
            <w:r w:rsidRPr="00495050">
              <w:rPr>
                <w:sz w:val="18"/>
                <w:szCs w:val="18"/>
                <w:vertAlign w:val="superscript"/>
              </w:rPr>
              <w:footnoteReference w:id="14"/>
            </w:r>
            <w:r>
              <w:rPr>
                <w:rFonts w:eastAsia="Times New Roman" w:cs="Arial"/>
                <w:sz w:val="18"/>
                <w:szCs w:val="18"/>
              </w:rPr>
              <w:t>: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390CD49" w14:textId="77777777" w:rsidR="00BE01D8" w:rsidRPr="00495050" w:rsidRDefault="00BE01D8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0F4D7C49" w14:textId="77777777" w:rsidR="006F0DA1" w:rsidRDefault="006F0DA1" w:rsidP="006F0DA1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</w:p>
    <w:p w14:paraId="2AA5C3B4" w14:textId="77777777" w:rsidR="006F0DA1" w:rsidRPr="00495050" w:rsidRDefault="006F0DA1" w:rsidP="006F0DA1">
      <w:pPr>
        <w:rPr>
          <w:lang w:eastAsia="x-none"/>
        </w:rPr>
      </w:pPr>
    </w:p>
    <w:p w14:paraId="3451994C" w14:textId="77777777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3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3972C855" w14:textId="77777777" w:rsidR="006F0DA1" w:rsidRPr="001E4EA5" w:rsidRDefault="006F0DA1" w:rsidP="006F0DA1">
      <w:pPr>
        <w:pStyle w:val="Akapitzlist"/>
        <w:widowControl w:val="0"/>
        <w:numPr>
          <w:ilvl w:val="0"/>
          <w:numId w:val="39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Zobowiązujemy się do realizacji </w:t>
      </w:r>
      <w:r>
        <w:rPr>
          <w:rFonts w:eastAsia="Times New Roman" w:cs="Times New Roman"/>
          <w:bCs/>
          <w:noProof/>
          <w:szCs w:val="26"/>
          <w:lang w:eastAsia="pl-PL"/>
        </w:rPr>
        <w:t>zamówienia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w terminie</w:t>
      </w:r>
      <w:r>
        <w:rPr>
          <w:rFonts w:eastAsia="Times New Roman" w:cs="Times New Roman"/>
          <w:b/>
          <w:bCs/>
          <w:noProof/>
          <w:szCs w:val="26"/>
          <w:lang w:eastAsia="pl-PL"/>
        </w:rPr>
        <w:t xml:space="preserve">: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Pr="002D059A">
        <w:t xml:space="preserve">do </w:t>
      </w:r>
      <w:r>
        <w:t>………………………………………………</w:t>
      </w:r>
      <w:r w:rsidRPr="002D059A">
        <w:t xml:space="preserve"> dni </w:t>
      </w:r>
      <w:r>
        <w:br/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(słownie: …………………</w:t>
      </w:r>
      <w:r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……</w:t>
      </w:r>
      <w:r>
        <w:rPr>
          <w:rFonts w:eastAsia="Times New Roman" w:cs="Times New Roman"/>
          <w:bCs/>
          <w:noProof/>
          <w:szCs w:val="26"/>
          <w:lang w:eastAsia="pl-PL"/>
        </w:rPr>
        <w:t>……..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………………………… </w:t>
      </w:r>
      <w:r>
        <w:rPr>
          <w:rFonts w:eastAsia="Times New Roman" w:cs="Times New Roman"/>
          <w:bCs/>
          <w:noProof/>
          <w:szCs w:val="26"/>
          <w:lang w:eastAsia="pl-PL"/>
        </w:rPr>
        <w:t>dni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)</w:t>
      </w:r>
      <w:r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753647">
        <w:rPr>
          <w:b/>
        </w:rPr>
        <w:t>od zawarcia umowy, nie później niż do 2 sierpnia 2024r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,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</w:p>
    <w:p w14:paraId="037C48EA" w14:textId="77777777" w:rsidR="006F0DA1" w:rsidRPr="006F0DA1" w:rsidRDefault="006F0DA1" w:rsidP="006F0DA1">
      <w:pPr>
        <w:pStyle w:val="Akapitzlist"/>
        <w:widowControl w:val="0"/>
        <w:numPr>
          <w:ilvl w:val="0"/>
          <w:numId w:val="39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6F0DA1">
        <w:rPr>
          <w:rFonts w:eastAsia="Times New Roman" w:cs="Times New Roman"/>
          <w:bCs/>
          <w:noProof/>
          <w:szCs w:val="26"/>
          <w:lang w:eastAsia="pl-PL"/>
        </w:rPr>
        <w:t>Oferowany okres gwarancji wynosi: ……………………………….. m-cy od daty podpisania protokołu odbioru (słownie: ………………………………………………… m-cy);</w:t>
      </w:r>
    </w:p>
    <w:p w14:paraId="5205D8ED" w14:textId="77777777" w:rsidR="006F0DA1" w:rsidRPr="006F0DA1" w:rsidRDefault="006F0DA1" w:rsidP="006F0DA1">
      <w:pPr>
        <w:pStyle w:val="Akapitzlist"/>
        <w:widowControl w:val="0"/>
        <w:numPr>
          <w:ilvl w:val="0"/>
          <w:numId w:val="39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6F0DA1">
        <w:rPr>
          <w:rFonts w:eastAsia="Times New Roman" w:cs="Times New Roman"/>
          <w:bCs/>
          <w:noProof/>
          <w:szCs w:val="26"/>
          <w:lang w:eastAsia="pl-PL"/>
        </w:rPr>
        <w:t xml:space="preserve">Oferowane przez nas artykuły pochodzą z bieżącej produkcji (2023/2024), są fabrycznie nowe, </w:t>
      </w:r>
      <w:r w:rsidRPr="006F0DA1">
        <w:rPr>
          <w:rFonts w:eastAsia="Times New Roman" w:cs="Times New Roman"/>
          <w:bCs/>
          <w:noProof/>
          <w:szCs w:val="26"/>
          <w:lang w:eastAsia="pl-PL"/>
        </w:rPr>
        <w:lastRenderedPageBreak/>
        <w:t>nieużywane, nieuszkodzone, posiadają oryginalne opakowania z zabezpieczeniami stosowanymi przez danego producenta.</w:t>
      </w:r>
    </w:p>
    <w:p w14:paraId="455FE479" w14:textId="77777777" w:rsidR="006F0DA1" w:rsidRPr="007730B3" w:rsidRDefault="006F0DA1" w:rsidP="006F0DA1">
      <w:pPr>
        <w:pStyle w:val="Akapitzlist"/>
        <w:widowControl w:val="0"/>
        <w:numPr>
          <w:ilvl w:val="0"/>
          <w:numId w:val="38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0ACCD0C6" w14:textId="77777777" w:rsidR="006F0DA1" w:rsidRDefault="006F0DA1" w:rsidP="006F0DA1">
      <w:pPr>
        <w:pStyle w:val="Akapitzlist"/>
        <w:widowControl w:val="0"/>
        <w:numPr>
          <w:ilvl w:val="0"/>
          <w:numId w:val="38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CC568A">
        <w:rPr>
          <w:b/>
        </w:rPr>
        <w:t xml:space="preserve">koszt </w:t>
      </w:r>
      <w:r w:rsidRPr="00F15984">
        <w:rPr>
          <w:b/>
        </w:rPr>
        <w:t>artykuł</w:t>
      </w:r>
      <w:r>
        <w:rPr>
          <w:b/>
        </w:rPr>
        <w:t xml:space="preserve">ów z nadrukiem, </w:t>
      </w:r>
      <w:r w:rsidRPr="00CC568A">
        <w:rPr>
          <w:b/>
        </w:rPr>
        <w:t xml:space="preserve">koszt </w:t>
      </w:r>
      <w:r>
        <w:rPr>
          <w:b/>
        </w:rPr>
        <w:t xml:space="preserve">dostawy i </w:t>
      </w:r>
      <w:r w:rsidRPr="00CC568A">
        <w:rPr>
          <w:b/>
        </w:rPr>
        <w:t>rozładunku</w:t>
      </w:r>
      <w:r>
        <w:rPr>
          <w:b/>
        </w:rPr>
        <w:t xml:space="preserve">, </w:t>
      </w:r>
      <w:r w:rsidRPr="00CC568A">
        <w:rPr>
          <w:b/>
        </w:rPr>
        <w:t xml:space="preserve">wniesienia </w:t>
      </w:r>
      <w:r>
        <w:rPr>
          <w:b/>
        </w:rPr>
        <w:t xml:space="preserve">do </w:t>
      </w:r>
      <w:r w:rsidRPr="00CC568A">
        <w:rPr>
          <w:b/>
        </w:rPr>
        <w:t>miejsc</w:t>
      </w:r>
      <w:r>
        <w:rPr>
          <w:b/>
        </w:rPr>
        <w:t>a</w:t>
      </w:r>
      <w:r w:rsidRPr="00CC568A">
        <w:rPr>
          <w:b/>
        </w:rPr>
        <w:t xml:space="preserve"> wskazane</w:t>
      </w:r>
      <w:r>
        <w:rPr>
          <w:b/>
        </w:rPr>
        <w:t>go</w:t>
      </w:r>
      <w:r w:rsidRPr="00CC568A">
        <w:rPr>
          <w:b/>
        </w:rPr>
        <w:t xml:space="preserve"> przez Zamawiającego,</w:t>
      </w:r>
      <w:r>
        <w:rPr>
          <w:b/>
        </w:rPr>
        <w:t xml:space="preserve"> koszt gwarancji</w:t>
      </w:r>
      <w:r>
        <w:rPr>
          <w:rFonts w:eastAsia="Times New Roman" w:cs="Times New Roman"/>
          <w:b/>
          <w:bCs/>
          <w:noProof/>
          <w:szCs w:val="20"/>
          <w:lang w:eastAsia="x-none"/>
        </w:rPr>
        <w:t>,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               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i inne należności płatne przez Wykonawcę oraz wszelkie elementy ryzyka związane z realizacją zamówienia, ewentualny koszt cła oraz zysk Wykonawcy.</w:t>
      </w:r>
    </w:p>
    <w:p w14:paraId="6E71F519" w14:textId="66424D80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3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</w:t>
      </w:r>
      <w:r w:rsidRPr="00FE366D">
        <w:rPr>
          <w:szCs w:val="20"/>
        </w:rPr>
        <w:t>:</w:t>
      </w:r>
    </w:p>
    <w:p w14:paraId="24D4B0A0" w14:textId="77777777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</w:t>
      </w:r>
    </w:p>
    <w:p w14:paraId="0E88BD60" w14:textId="77777777" w:rsidR="006F0DA1" w:rsidRDefault="006F0DA1" w:rsidP="006F0DA1">
      <w:pPr>
        <w:pStyle w:val="Nagwek2"/>
        <w:keepNext w:val="0"/>
        <w:widowControl w:val="0"/>
        <w:numPr>
          <w:ilvl w:val="0"/>
          <w:numId w:val="3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2ED5B7C9" w14:textId="77777777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3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7F85E6E" w14:textId="77777777" w:rsidR="006F0DA1" w:rsidRPr="009D54C3" w:rsidRDefault="006F0DA1" w:rsidP="006F0DA1">
      <w:pPr>
        <w:pStyle w:val="Nagwek2"/>
        <w:keepNext w:val="0"/>
        <w:widowControl w:val="0"/>
        <w:numPr>
          <w:ilvl w:val="0"/>
          <w:numId w:val="3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>
        <w:rPr>
          <w:szCs w:val="20"/>
        </w:rPr>
        <w:t xml:space="preserve"> </w:t>
      </w:r>
      <w:r w:rsidRPr="009D54C3">
        <w:rPr>
          <w:szCs w:val="20"/>
        </w:rPr>
        <w:t>p……</w:t>
      </w:r>
      <w:r>
        <w:rPr>
          <w:szCs w:val="20"/>
        </w:rPr>
        <w:t>……………………………..</w:t>
      </w:r>
      <w:r w:rsidRPr="009D54C3">
        <w:rPr>
          <w:szCs w:val="20"/>
        </w:rPr>
        <w:t>… tel</w:t>
      </w:r>
      <w:r>
        <w:rPr>
          <w:szCs w:val="20"/>
        </w:rPr>
        <w:t>………………………………………..</w:t>
      </w:r>
      <w:r w:rsidRPr="009D54C3">
        <w:rPr>
          <w:szCs w:val="20"/>
        </w:rPr>
        <w:t>:/, e-mail:</w:t>
      </w:r>
      <w:r>
        <w:rPr>
          <w:szCs w:val="20"/>
        </w:rPr>
        <w:t>…………………………………</w:t>
      </w:r>
    </w:p>
    <w:p w14:paraId="6E4B7594" w14:textId="77777777" w:rsidR="006F0DA1" w:rsidRPr="00FE366D" w:rsidRDefault="006F0DA1" w:rsidP="006F0DA1">
      <w:pPr>
        <w:widowControl w:val="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FEAA3E0" w14:textId="77777777" w:rsidR="006F0DA1" w:rsidRPr="00FE366D" w:rsidRDefault="006F0DA1" w:rsidP="006F0DA1">
      <w:pPr>
        <w:pStyle w:val="Akapitzlist"/>
        <w:widowControl w:val="0"/>
        <w:numPr>
          <w:ilvl w:val="0"/>
          <w:numId w:val="38"/>
        </w:numPr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79DC4FB" w14:textId="77777777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3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0A9AADA6" w14:textId="77777777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3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6B047253" w14:textId="77777777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3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24A2BCC3" w14:textId="77777777" w:rsidR="006F0DA1" w:rsidRDefault="006F0DA1" w:rsidP="006F0DA1">
      <w:pPr>
        <w:pStyle w:val="Nagwek2"/>
        <w:keepNext w:val="0"/>
        <w:widowControl w:val="0"/>
        <w:numPr>
          <w:ilvl w:val="0"/>
          <w:numId w:val="3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</w:t>
      </w:r>
      <w:r w:rsidRPr="00FE366D">
        <w:rPr>
          <w:szCs w:val="20"/>
        </w:rPr>
        <w:lastRenderedPageBreak/>
        <w:t>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6"/>
      </w:r>
    </w:p>
    <w:p w14:paraId="123039D1" w14:textId="77777777" w:rsidR="006F0DA1" w:rsidRPr="009D54C3" w:rsidRDefault="006F0DA1" w:rsidP="006F0DA1">
      <w:pPr>
        <w:pStyle w:val="Nagwek2"/>
        <w:keepNext w:val="0"/>
        <w:widowControl w:val="0"/>
        <w:numPr>
          <w:ilvl w:val="0"/>
          <w:numId w:val="3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  <w:r w:rsidRPr="009D54C3">
        <w:rPr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F26CA82" w14:textId="77777777" w:rsidR="006F0DA1" w:rsidRDefault="006F0DA1" w:rsidP="006F0DA1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6E33D748" w14:textId="77777777" w:rsidR="006F0DA1" w:rsidRDefault="006F0DA1" w:rsidP="006F0DA1">
      <w:pPr>
        <w:widowControl w:val="0"/>
        <w:ind w:left="284" w:firstLine="0"/>
        <w:rPr>
          <w:bCs/>
          <w:szCs w:val="20"/>
        </w:rPr>
      </w:pPr>
    </w:p>
    <w:p w14:paraId="55D6E13D" w14:textId="77777777" w:rsidR="006F0DA1" w:rsidRPr="003A2237" w:rsidRDefault="006F0DA1" w:rsidP="006F0DA1">
      <w:pPr>
        <w:pStyle w:val="Nagwek2"/>
        <w:keepNext w:val="0"/>
        <w:numPr>
          <w:ilvl w:val="0"/>
          <w:numId w:val="38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2F8BB335" w14:textId="77777777" w:rsidR="006F0DA1" w:rsidRPr="0066499C" w:rsidRDefault="006F0DA1" w:rsidP="006F0DA1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1D66CE20" w14:textId="77777777" w:rsidR="006F0DA1" w:rsidRPr="001F63A0" w:rsidRDefault="006F0DA1" w:rsidP="006F0DA1">
      <w:pPr>
        <w:pStyle w:val="Akapitzlist"/>
        <w:widowControl w:val="0"/>
        <w:numPr>
          <w:ilvl w:val="0"/>
          <w:numId w:val="40"/>
        </w:numPr>
        <w:contextualSpacing w:val="0"/>
      </w:pPr>
      <w:r>
        <w:t xml:space="preserve">Opis przedmiotu zamówienia </w:t>
      </w:r>
      <w:r w:rsidRPr="001F63A0">
        <w:t xml:space="preserve">(Załącznik nr </w:t>
      </w:r>
      <w:r>
        <w:t>2</w:t>
      </w:r>
      <w:r w:rsidRPr="001F63A0">
        <w:t xml:space="preserve">)          </w:t>
      </w:r>
      <w:r>
        <w:t xml:space="preserve">                                            </w:t>
      </w:r>
      <w:r w:rsidRPr="001F63A0">
        <w:t>……………………………</w:t>
      </w:r>
      <w:r>
        <w:t>….</w:t>
      </w:r>
    </w:p>
    <w:p w14:paraId="0BFE5B40" w14:textId="77777777" w:rsidR="006F0DA1" w:rsidRDefault="006F0DA1" w:rsidP="006F0DA1">
      <w:pPr>
        <w:pStyle w:val="Akapitzlist"/>
        <w:widowControl w:val="0"/>
        <w:numPr>
          <w:ilvl w:val="0"/>
          <w:numId w:val="40"/>
        </w:numPr>
        <w:tabs>
          <w:tab w:val="left" w:pos="5529"/>
        </w:tabs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.....................</w:t>
      </w:r>
      <w:r>
        <w:t>...........</w:t>
      </w:r>
    </w:p>
    <w:p w14:paraId="37FF4D83" w14:textId="77777777" w:rsidR="006F0DA1" w:rsidRDefault="006F0DA1" w:rsidP="006F0DA1">
      <w:pPr>
        <w:pStyle w:val="Akapitzlist"/>
        <w:widowControl w:val="0"/>
        <w:numPr>
          <w:ilvl w:val="0"/>
          <w:numId w:val="40"/>
        </w:numPr>
        <w:tabs>
          <w:tab w:val="left" w:pos="5529"/>
        </w:tabs>
        <w:contextualSpacing w:val="0"/>
      </w:pPr>
      <w:r w:rsidRPr="00FE366D">
        <w:t>Aktualny odpis z właściwego rejestru lub CEIDG</w:t>
      </w:r>
      <w:r>
        <w:t xml:space="preserve">                                                 ……………………………….</w:t>
      </w:r>
    </w:p>
    <w:p w14:paraId="584D7B52" w14:textId="77777777" w:rsidR="006F0DA1" w:rsidRDefault="006F0DA1" w:rsidP="006F0DA1">
      <w:pPr>
        <w:pStyle w:val="Akapitzlist"/>
        <w:widowControl w:val="0"/>
        <w:numPr>
          <w:ilvl w:val="0"/>
          <w:numId w:val="40"/>
        </w:numPr>
        <w:tabs>
          <w:tab w:val="left" w:pos="5529"/>
        </w:tabs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</w:t>
      </w:r>
      <w:r>
        <w:t xml:space="preserve">     </w:t>
      </w:r>
      <w:r w:rsidRPr="007817F4">
        <w:t>……………………………</w:t>
      </w:r>
      <w:r>
        <w:t>……</w:t>
      </w:r>
    </w:p>
    <w:p w14:paraId="2F80E5BC" w14:textId="77777777" w:rsidR="006F0DA1" w:rsidRDefault="006F0DA1" w:rsidP="006F0DA1">
      <w:pPr>
        <w:spacing w:before="120" w:after="120"/>
        <w:ind w:left="284" w:firstLine="0"/>
      </w:pPr>
    </w:p>
    <w:p w14:paraId="5199BF48" w14:textId="686B511B" w:rsidR="006F0DA1" w:rsidRDefault="006F0DA1">
      <w:r>
        <w:br w:type="page"/>
      </w:r>
    </w:p>
    <w:p w14:paraId="3BF36531" w14:textId="1A43FA6A" w:rsidR="006F0DA1" w:rsidRPr="00EA6443" w:rsidRDefault="006F0DA1" w:rsidP="006F0DA1">
      <w:pPr>
        <w:pStyle w:val="Nagwek4"/>
        <w:numPr>
          <w:ilvl w:val="0"/>
          <w:numId w:val="0"/>
        </w:numPr>
        <w:ind w:left="720" w:hanging="360"/>
        <w:jc w:val="center"/>
        <w:rPr>
          <w:rFonts w:eastAsia="Calibri"/>
          <w:b/>
          <w:sz w:val="24"/>
          <w:szCs w:val="24"/>
        </w:rPr>
      </w:pPr>
      <w:r w:rsidRPr="00EA6443">
        <w:rPr>
          <w:rFonts w:eastAsia="Calibri"/>
          <w:b/>
          <w:sz w:val="24"/>
          <w:szCs w:val="24"/>
          <w:lang w:val="pl-PL"/>
        </w:rPr>
        <w:lastRenderedPageBreak/>
        <w:t xml:space="preserve">Część D: </w:t>
      </w:r>
      <w:r w:rsidR="00EA6443" w:rsidRPr="00EA6443">
        <w:rPr>
          <w:rFonts w:eastAsia="Calibri"/>
          <w:b/>
          <w:sz w:val="24"/>
          <w:szCs w:val="24"/>
          <w:lang w:val="pl-PL"/>
        </w:rPr>
        <w:t>materiały promocyjne z nadrukiem firmowym (</w:t>
      </w:r>
      <w:r w:rsidR="00EA6443" w:rsidRPr="00EA6443">
        <w:rPr>
          <w:b/>
          <w:sz w:val="24"/>
          <w:szCs w:val="24"/>
          <w:lang w:eastAsia="pl-PL"/>
        </w:rPr>
        <w:t>przypinki /odblaski</w:t>
      </w:r>
      <w:r w:rsidR="00EA6443" w:rsidRPr="00EA6443">
        <w:rPr>
          <w:rFonts w:eastAsia="Calibri"/>
          <w:b/>
          <w:sz w:val="24"/>
          <w:szCs w:val="24"/>
          <w:lang w:val="pl-PL"/>
        </w:rPr>
        <w:t>)</w:t>
      </w:r>
    </w:p>
    <w:p w14:paraId="6F846218" w14:textId="77777777" w:rsidR="006F0DA1" w:rsidRPr="003A2237" w:rsidRDefault="006F0DA1" w:rsidP="006F0DA1">
      <w:pPr>
        <w:numPr>
          <w:ilvl w:val="0"/>
          <w:numId w:val="43"/>
        </w:numPr>
        <w:spacing w:before="240" w:after="120"/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6F0DA1" w:rsidRPr="003A2237" w14:paraId="2C9D428F" w14:textId="77777777" w:rsidTr="006F0DA1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44B428CE" w14:textId="77777777" w:rsidR="006F0DA1" w:rsidRDefault="006F0DA1" w:rsidP="006F0DA1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4E8E4ADD" w14:textId="77777777" w:rsidR="006F0DA1" w:rsidRPr="008771E4" w:rsidRDefault="006F0DA1" w:rsidP="006F0DA1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3DAECEE" w14:textId="77777777" w:rsidR="006F0DA1" w:rsidRPr="008771E4" w:rsidRDefault="006F0DA1" w:rsidP="006F0DA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0C04ED6" w14:textId="77777777" w:rsidR="006F0DA1" w:rsidRPr="008771E4" w:rsidRDefault="006F0DA1" w:rsidP="006F0DA1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F0DA1" w:rsidRPr="003A2237" w14:paraId="3C927DBB" w14:textId="77777777" w:rsidTr="006F0DA1">
        <w:trPr>
          <w:trHeight w:val="609"/>
        </w:trPr>
        <w:tc>
          <w:tcPr>
            <w:tcW w:w="4111" w:type="dxa"/>
            <w:shd w:val="clear" w:color="auto" w:fill="auto"/>
          </w:tcPr>
          <w:p w14:paraId="280F211F" w14:textId="77777777" w:rsidR="006F0DA1" w:rsidRPr="008771E4" w:rsidRDefault="006F0DA1" w:rsidP="006F0DA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7766C70" w14:textId="77777777" w:rsidR="006F0DA1" w:rsidRPr="008771E4" w:rsidRDefault="006F0DA1" w:rsidP="006F0DA1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452AFE25" w14:textId="77777777" w:rsidR="006F0DA1" w:rsidRPr="008771E4" w:rsidRDefault="006F0DA1" w:rsidP="006F0DA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D64BC24" w14:textId="77777777" w:rsidR="006F0DA1" w:rsidRPr="008771E4" w:rsidRDefault="006F0DA1" w:rsidP="006F0DA1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F0DA1" w:rsidRPr="003A2237" w14:paraId="5F77307E" w14:textId="77777777" w:rsidTr="006F0DA1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5AEE41CE" w14:textId="77777777" w:rsidR="006F0DA1" w:rsidRPr="008771E4" w:rsidRDefault="006F0DA1" w:rsidP="006F0DA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015F51A2" w14:textId="77777777" w:rsidR="006F0DA1" w:rsidRPr="008771E4" w:rsidRDefault="006F0DA1" w:rsidP="006F0DA1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0CB6681" w14:textId="77777777" w:rsidR="006F0DA1" w:rsidRPr="008771E4" w:rsidRDefault="006F0DA1" w:rsidP="006F0DA1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628349C" w14:textId="77777777" w:rsidR="006F0DA1" w:rsidRPr="00D006E3" w:rsidRDefault="006F0DA1" w:rsidP="006F0DA1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7A8C3A38" w14:textId="77777777" w:rsidR="006F0DA1" w:rsidRDefault="006F0DA1" w:rsidP="006F0DA1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6F0DA1" w14:paraId="24DB5CE6" w14:textId="77777777" w:rsidTr="006F0DA1">
        <w:tc>
          <w:tcPr>
            <w:tcW w:w="9781" w:type="dxa"/>
          </w:tcPr>
          <w:p w14:paraId="70A27E7C" w14:textId="77777777" w:rsidR="006F0DA1" w:rsidRPr="000037AA" w:rsidRDefault="006F0DA1" w:rsidP="006F0DA1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0E87B528" w14:textId="77777777" w:rsidR="006F0DA1" w:rsidRPr="00230A01" w:rsidRDefault="006F0DA1" w:rsidP="006F0DA1">
      <w:pPr>
        <w:widowControl w:val="0"/>
        <w:spacing w:before="120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073D6B98" w14:textId="77777777" w:rsidR="006F0DA1" w:rsidRDefault="006F0DA1" w:rsidP="006F0DA1">
      <w:pPr>
        <w:pStyle w:val="Nagwek2"/>
        <w:keepNext w:val="0"/>
        <w:widowControl w:val="0"/>
        <w:numPr>
          <w:ilvl w:val="0"/>
          <w:numId w:val="43"/>
        </w:numPr>
        <w:spacing w:before="0" w:after="0" w:line="360" w:lineRule="auto"/>
        <w:ind w:left="284" w:hanging="284"/>
        <w:contextualSpacing w:val="0"/>
      </w:pPr>
      <w:r w:rsidRPr="003A2237">
        <w:t>Oferujemy realizację przedmiotu zamówienia za ww. ce</w:t>
      </w:r>
      <w:r>
        <w:t>N</w:t>
      </w:r>
      <w:r w:rsidRPr="003A2237">
        <w:t>ę zgodnie z poniższym zestawieniem:</w:t>
      </w:r>
    </w:p>
    <w:tbl>
      <w:tblPr>
        <w:tblpPr w:leftFromText="141" w:rightFromText="141" w:vertAnchor="text" w:horzAnchor="margin" w:tblpXSpec="center" w:tblpY="552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1760"/>
        <w:gridCol w:w="1831"/>
        <w:gridCol w:w="1795"/>
        <w:gridCol w:w="1182"/>
        <w:gridCol w:w="1206"/>
        <w:gridCol w:w="1403"/>
      </w:tblGrid>
      <w:tr w:rsidR="006F0DA1" w:rsidRPr="00495050" w14:paraId="37A525A7" w14:textId="77777777" w:rsidTr="00EA6443">
        <w:trPr>
          <w:trHeight w:val="567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DE5657D" w14:textId="77777777" w:rsidR="006F0DA1" w:rsidRPr="00495050" w:rsidRDefault="006F0DA1" w:rsidP="006F0DA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proofErr w:type="spellStart"/>
            <w:r w:rsidRPr="00495050">
              <w:rPr>
                <w:rFonts w:eastAsia="Times New Roman" w:cs="Arial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47340A2" w14:textId="77777777" w:rsidR="006F0DA1" w:rsidRPr="00495050" w:rsidRDefault="006F0DA1" w:rsidP="006F0DA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Nazwa artykułu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483409E" w14:textId="77777777" w:rsidR="006F0DA1" w:rsidRPr="00495050" w:rsidRDefault="006F0DA1" w:rsidP="006F0DA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7"/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A52EF52" w14:textId="77777777" w:rsidR="006F0DA1" w:rsidRPr="00495050" w:rsidRDefault="006F0DA1" w:rsidP="006F0DA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8"/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AB41BCC" w14:textId="77777777" w:rsidR="006F0DA1" w:rsidRPr="00495050" w:rsidRDefault="006F0DA1" w:rsidP="006F0DA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Ilość </w:t>
            </w:r>
          </w:p>
          <w:p w14:paraId="3A9B1004" w14:textId="77777777" w:rsidR="006F0DA1" w:rsidRPr="00495050" w:rsidRDefault="006F0DA1" w:rsidP="006F0DA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j.m.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C2380D" w14:textId="77777777" w:rsidR="006F0DA1" w:rsidRPr="00495050" w:rsidRDefault="006F0DA1" w:rsidP="006F0DA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Cena jedn. netto</w:t>
            </w:r>
          </w:p>
          <w:p w14:paraId="5AED3951" w14:textId="77777777" w:rsidR="006F0DA1" w:rsidRPr="00495050" w:rsidRDefault="006F0DA1" w:rsidP="006F0DA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9BCB629" w14:textId="77777777" w:rsidR="006F0DA1" w:rsidRPr="00495050" w:rsidRDefault="006F0DA1" w:rsidP="006F0DA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Wartość netto </w:t>
            </w:r>
          </w:p>
        </w:tc>
      </w:tr>
      <w:tr w:rsidR="006F0DA1" w:rsidRPr="00495050" w14:paraId="404EB7C9" w14:textId="77777777" w:rsidTr="00EA6443">
        <w:trPr>
          <w:trHeight w:val="567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3A94" w14:textId="77777777" w:rsidR="006F0DA1" w:rsidRPr="00495050" w:rsidRDefault="006F0DA1" w:rsidP="006F0DA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2179" w14:textId="19561176" w:rsidR="006F0DA1" w:rsidRPr="00495050" w:rsidRDefault="00EA6443" w:rsidP="006F0DA1">
            <w:pPr>
              <w:ind w:left="0" w:firstLine="0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Przpypinki</w:t>
            </w:r>
            <w:proofErr w:type="spellEnd"/>
          </w:p>
          <w:p w14:paraId="7246F366" w14:textId="77777777" w:rsidR="006F0DA1" w:rsidRPr="00495050" w:rsidRDefault="006F0DA1" w:rsidP="006F0DA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48518" w14:textId="77777777" w:rsidR="006F0DA1" w:rsidRPr="00495050" w:rsidRDefault="006F0DA1" w:rsidP="006F0DA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B912" w14:textId="77777777" w:rsidR="006F0DA1" w:rsidRPr="00495050" w:rsidRDefault="006F0DA1" w:rsidP="006F0DA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A8BA" w14:textId="557D2347" w:rsidR="006F0DA1" w:rsidRPr="00495050" w:rsidRDefault="00EA6443" w:rsidP="006F0DA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40.000</w:t>
            </w:r>
            <w:r w:rsidR="006F0DA1"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FC276" w14:textId="77777777" w:rsidR="006F0DA1" w:rsidRPr="00495050" w:rsidRDefault="006F0DA1" w:rsidP="006F0DA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E901" w14:textId="77777777" w:rsidR="006F0DA1" w:rsidRPr="00495050" w:rsidRDefault="006F0DA1" w:rsidP="006F0DA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6F0DA1" w:rsidRPr="00495050" w14:paraId="0FF727FE" w14:textId="77777777" w:rsidTr="00EA6443">
        <w:trPr>
          <w:trHeight w:val="567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6D7E" w14:textId="77777777" w:rsidR="006F0DA1" w:rsidRPr="00495050" w:rsidRDefault="006F0DA1" w:rsidP="006F0DA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3B95" w14:textId="7732EA78" w:rsidR="006F0DA1" w:rsidRPr="00495050" w:rsidRDefault="00EA6443" w:rsidP="006F0DA1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Odblaski 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0C7E7" w14:textId="77777777" w:rsidR="006F0DA1" w:rsidRPr="00495050" w:rsidRDefault="006F0DA1" w:rsidP="006F0DA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BDA9" w14:textId="77777777" w:rsidR="006F0DA1" w:rsidRPr="00495050" w:rsidRDefault="006F0DA1" w:rsidP="006F0DA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E6F1" w14:textId="4F708F34" w:rsidR="006F0DA1" w:rsidRPr="00495050" w:rsidRDefault="00EA6443" w:rsidP="006F0DA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12.300</w:t>
            </w:r>
            <w:r w:rsidR="006F0DA1"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90A1" w14:textId="77777777" w:rsidR="006F0DA1" w:rsidRPr="00495050" w:rsidRDefault="006F0DA1" w:rsidP="006F0DA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E4B9B" w14:textId="77777777" w:rsidR="006F0DA1" w:rsidRPr="00495050" w:rsidRDefault="006F0DA1" w:rsidP="006F0DA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6F0DA1" w:rsidRPr="00495050" w14:paraId="2FFAE93B" w14:textId="77777777" w:rsidTr="006F0DA1">
        <w:trPr>
          <w:trHeight w:val="567"/>
        </w:trPr>
        <w:tc>
          <w:tcPr>
            <w:tcW w:w="42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E3D0D7C" w14:textId="77777777" w:rsidR="006F0DA1" w:rsidRPr="00495050" w:rsidRDefault="006F0DA1" w:rsidP="006F0DA1">
            <w:pPr>
              <w:spacing w:line="312" w:lineRule="auto"/>
              <w:ind w:left="0" w:firstLine="0"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WARTOŚĆ OFERTY NETTO</w:t>
            </w:r>
            <w:r w:rsidRPr="00495050">
              <w:rPr>
                <w:sz w:val="18"/>
                <w:szCs w:val="18"/>
                <w:vertAlign w:val="superscript"/>
              </w:rPr>
              <w:footnoteReference w:id="19"/>
            </w:r>
            <w:r>
              <w:rPr>
                <w:rFonts w:eastAsia="Times New Roman" w:cs="Arial"/>
                <w:sz w:val="18"/>
                <w:szCs w:val="18"/>
              </w:rPr>
              <w:t>: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73B10A8" w14:textId="77777777" w:rsidR="006F0DA1" w:rsidRPr="00495050" w:rsidRDefault="006F0DA1" w:rsidP="006F0DA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699D1648" w14:textId="77777777" w:rsidR="006F0DA1" w:rsidRDefault="006F0DA1" w:rsidP="006F0DA1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</w:p>
    <w:p w14:paraId="4A6CB554" w14:textId="77777777" w:rsidR="006F0DA1" w:rsidRPr="00495050" w:rsidRDefault="006F0DA1" w:rsidP="006F0DA1">
      <w:pPr>
        <w:rPr>
          <w:lang w:eastAsia="x-none"/>
        </w:rPr>
      </w:pPr>
    </w:p>
    <w:p w14:paraId="477523F1" w14:textId="77777777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43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73F0B8E0" w14:textId="77777777" w:rsidR="006F0DA1" w:rsidRPr="001E4EA5" w:rsidRDefault="006F0DA1" w:rsidP="006F0DA1">
      <w:pPr>
        <w:pStyle w:val="Akapitzlist"/>
        <w:widowControl w:val="0"/>
        <w:numPr>
          <w:ilvl w:val="0"/>
          <w:numId w:val="44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Zobowiązujemy się do realizacji </w:t>
      </w:r>
      <w:r>
        <w:rPr>
          <w:rFonts w:eastAsia="Times New Roman" w:cs="Times New Roman"/>
          <w:bCs/>
          <w:noProof/>
          <w:szCs w:val="26"/>
          <w:lang w:eastAsia="pl-PL"/>
        </w:rPr>
        <w:t>zamówienia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w terminie</w:t>
      </w:r>
      <w:r>
        <w:rPr>
          <w:rFonts w:eastAsia="Times New Roman" w:cs="Times New Roman"/>
          <w:b/>
          <w:bCs/>
          <w:noProof/>
          <w:szCs w:val="26"/>
          <w:lang w:eastAsia="pl-PL"/>
        </w:rPr>
        <w:t xml:space="preserve">: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Pr="002D059A">
        <w:t xml:space="preserve">do </w:t>
      </w:r>
      <w:r>
        <w:t>………………………………………………</w:t>
      </w:r>
      <w:r w:rsidRPr="002D059A">
        <w:t xml:space="preserve"> dni </w:t>
      </w:r>
      <w:r>
        <w:br/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(słownie: …………………</w:t>
      </w:r>
      <w:r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……</w:t>
      </w:r>
      <w:r>
        <w:rPr>
          <w:rFonts w:eastAsia="Times New Roman" w:cs="Times New Roman"/>
          <w:bCs/>
          <w:noProof/>
          <w:szCs w:val="26"/>
          <w:lang w:eastAsia="pl-PL"/>
        </w:rPr>
        <w:t>……..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………………………… </w:t>
      </w:r>
      <w:r>
        <w:rPr>
          <w:rFonts w:eastAsia="Times New Roman" w:cs="Times New Roman"/>
          <w:bCs/>
          <w:noProof/>
          <w:szCs w:val="26"/>
          <w:lang w:eastAsia="pl-PL"/>
        </w:rPr>
        <w:t>dni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)</w:t>
      </w:r>
      <w:r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753647">
        <w:rPr>
          <w:b/>
        </w:rPr>
        <w:t>od zawarcia umowy, nie później niż do 2 sierpnia 2024r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,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</w:p>
    <w:p w14:paraId="74F171E4" w14:textId="77777777" w:rsidR="006F0DA1" w:rsidRPr="006F0DA1" w:rsidRDefault="006F0DA1" w:rsidP="006F0DA1">
      <w:pPr>
        <w:pStyle w:val="Akapitzlist"/>
        <w:widowControl w:val="0"/>
        <w:numPr>
          <w:ilvl w:val="0"/>
          <w:numId w:val="44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6F0DA1">
        <w:rPr>
          <w:rFonts w:eastAsia="Times New Roman" w:cs="Times New Roman"/>
          <w:bCs/>
          <w:noProof/>
          <w:szCs w:val="26"/>
          <w:lang w:eastAsia="pl-PL"/>
        </w:rPr>
        <w:t>Oferowany okres gwarancji wynosi: ……………………………….. m-cy od daty podpisania protokołu odbioru (słownie: ………………………………………………… m-cy);</w:t>
      </w:r>
    </w:p>
    <w:p w14:paraId="6DAB363B" w14:textId="77777777" w:rsidR="006F0DA1" w:rsidRPr="006F0DA1" w:rsidRDefault="006F0DA1" w:rsidP="006F0DA1">
      <w:pPr>
        <w:pStyle w:val="Akapitzlist"/>
        <w:widowControl w:val="0"/>
        <w:numPr>
          <w:ilvl w:val="0"/>
          <w:numId w:val="44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6F0DA1">
        <w:rPr>
          <w:rFonts w:eastAsia="Times New Roman" w:cs="Times New Roman"/>
          <w:bCs/>
          <w:noProof/>
          <w:szCs w:val="26"/>
          <w:lang w:eastAsia="pl-PL"/>
        </w:rPr>
        <w:t>Oferowane przez nas artykuły pochodzą z bieżącej produkcji (2023/2024), są fabrycznie nowe, nieużywane, nieuszkodzone, posiadają oryginalne opakowania z zabezpieczeniami stosowanymi przez danego producenta.</w:t>
      </w:r>
    </w:p>
    <w:p w14:paraId="5C4C5FC1" w14:textId="77777777" w:rsidR="006F0DA1" w:rsidRPr="007730B3" w:rsidRDefault="006F0DA1" w:rsidP="006F0DA1">
      <w:pPr>
        <w:pStyle w:val="Akapitzlist"/>
        <w:widowControl w:val="0"/>
        <w:numPr>
          <w:ilvl w:val="0"/>
          <w:numId w:val="43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790265B9" w14:textId="77777777" w:rsidR="006F0DA1" w:rsidRDefault="006F0DA1" w:rsidP="006F0DA1">
      <w:pPr>
        <w:pStyle w:val="Akapitzlist"/>
        <w:widowControl w:val="0"/>
        <w:numPr>
          <w:ilvl w:val="0"/>
          <w:numId w:val="43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</w:t>
      </w:r>
      <w:r w:rsidRPr="00674548">
        <w:rPr>
          <w:szCs w:val="20"/>
        </w:rPr>
        <w:lastRenderedPageBreak/>
        <w:t>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CC568A">
        <w:rPr>
          <w:b/>
        </w:rPr>
        <w:t xml:space="preserve">koszt </w:t>
      </w:r>
      <w:r w:rsidRPr="00F15984">
        <w:rPr>
          <w:b/>
        </w:rPr>
        <w:t>artykuł</w:t>
      </w:r>
      <w:r>
        <w:rPr>
          <w:b/>
        </w:rPr>
        <w:t xml:space="preserve">ów z nadrukiem, </w:t>
      </w:r>
      <w:r w:rsidRPr="00CC568A">
        <w:rPr>
          <w:b/>
        </w:rPr>
        <w:t xml:space="preserve">koszt </w:t>
      </w:r>
      <w:r>
        <w:rPr>
          <w:b/>
        </w:rPr>
        <w:t xml:space="preserve">dostawy i </w:t>
      </w:r>
      <w:r w:rsidRPr="00CC568A">
        <w:rPr>
          <w:b/>
        </w:rPr>
        <w:t>rozładunku</w:t>
      </w:r>
      <w:r>
        <w:rPr>
          <w:b/>
        </w:rPr>
        <w:t xml:space="preserve">, </w:t>
      </w:r>
      <w:r w:rsidRPr="00CC568A">
        <w:rPr>
          <w:b/>
        </w:rPr>
        <w:t xml:space="preserve">wniesienia </w:t>
      </w:r>
      <w:r>
        <w:rPr>
          <w:b/>
        </w:rPr>
        <w:t xml:space="preserve">do </w:t>
      </w:r>
      <w:r w:rsidRPr="00CC568A">
        <w:rPr>
          <w:b/>
        </w:rPr>
        <w:t>miejsc</w:t>
      </w:r>
      <w:r>
        <w:rPr>
          <w:b/>
        </w:rPr>
        <w:t>a</w:t>
      </w:r>
      <w:r w:rsidRPr="00CC568A">
        <w:rPr>
          <w:b/>
        </w:rPr>
        <w:t xml:space="preserve"> wskazane</w:t>
      </w:r>
      <w:r>
        <w:rPr>
          <w:b/>
        </w:rPr>
        <w:t>go</w:t>
      </w:r>
      <w:r w:rsidRPr="00CC568A">
        <w:rPr>
          <w:b/>
        </w:rPr>
        <w:t xml:space="preserve"> przez Zamawiającego,</w:t>
      </w:r>
      <w:r>
        <w:rPr>
          <w:b/>
        </w:rPr>
        <w:t xml:space="preserve"> koszt gwarancji</w:t>
      </w:r>
      <w:r>
        <w:rPr>
          <w:rFonts w:eastAsia="Times New Roman" w:cs="Times New Roman"/>
          <w:b/>
          <w:bCs/>
          <w:noProof/>
          <w:szCs w:val="20"/>
          <w:lang w:eastAsia="x-none"/>
        </w:rPr>
        <w:t>,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               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i inne należności płatne przez Wykonawcę oraz wszelkie elementy ryzyka związane z realizacją zamówienia, ewentualny koszt cła oraz zysk Wykonawcy.</w:t>
      </w:r>
    </w:p>
    <w:p w14:paraId="6C0558A6" w14:textId="18A4132D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43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</w:rPr>
        <w:t>:</w:t>
      </w:r>
    </w:p>
    <w:p w14:paraId="2426CE9E" w14:textId="77777777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</w:t>
      </w:r>
    </w:p>
    <w:p w14:paraId="7FD1560A" w14:textId="77777777" w:rsidR="006F0DA1" w:rsidRDefault="006F0DA1" w:rsidP="006F0DA1">
      <w:pPr>
        <w:pStyle w:val="Nagwek2"/>
        <w:keepNext w:val="0"/>
        <w:widowControl w:val="0"/>
        <w:numPr>
          <w:ilvl w:val="0"/>
          <w:numId w:val="43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20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1CDECB40" w14:textId="77777777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43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2A28156B" w14:textId="77777777" w:rsidR="006F0DA1" w:rsidRPr="009D54C3" w:rsidRDefault="006F0DA1" w:rsidP="006F0DA1">
      <w:pPr>
        <w:pStyle w:val="Nagwek2"/>
        <w:keepNext w:val="0"/>
        <w:widowControl w:val="0"/>
        <w:numPr>
          <w:ilvl w:val="0"/>
          <w:numId w:val="43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>
        <w:rPr>
          <w:szCs w:val="20"/>
        </w:rPr>
        <w:t xml:space="preserve"> </w:t>
      </w:r>
      <w:r w:rsidRPr="009D54C3">
        <w:rPr>
          <w:szCs w:val="20"/>
        </w:rPr>
        <w:t>p……</w:t>
      </w:r>
      <w:r>
        <w:rPr>
          <w:szCs w:val="20"/>
        </w:rPr>
        <w:t>……………………………..</w:t>
      </w:r>
      <w:r w:rsidRPr="009D54C3">
        <w:rPr>
          <w:szCs w:val="20"/>
        </w:rPr>
        <w:t>… tel</w:t>
      </w:r>
      <w:r>
        <w:rPr>
          <w:szCs w:val="20"/>
        </w:rPr>
        <w:t>………………………………………..</w:t>
      </w:r>
      <w:r w:rsidRPr="009D54C3">
        <w:rPr>
          <w:szCs w:val="20"/>
        </w:rPr>
        <w:t>:/, e-mail:</w:t>
      </w:r>
      <w:r>
        <w:rPr>
          <w:szCs w:val="20"/>
        </w:rPr>
        <w:t>…………………………………</w:t>
      </w:r>
    </w:p>
    <w:p w14:paraId="5ECA6211" w14:textId="77777777" w:rsidR="006F0DA1" w:rsidRPr="00FE366D" w:rsidRDefault="006F0DA1" w:rsidP="006F0DA1">
      <w:pPr>
        <w:widowControl w:val="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152108DC" w14:textId="77777777" w:rsidR="006F0DA1" w:rsidRPr="00FE366D" w:rsidRDefault="006F0DA1" w:rsidP="006F0DA1">
      <w:pPr>
        <w:pStyle w:val="Akapitzlist"/>
        <w:widowControl w:val="0"/>
        <w:numPr>
          <w:ilvl w:val="0"/>
          <w:numId w:val="43"/>
        </w:numPr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2F5D9BDE" w14:textId="77777777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43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3531531D" w14:textId="77777777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43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404E539B" w14:textId="77777777" w:rsidR="006F0DA1" w:rsidRPr="00FE366D" w:rsidRDefault="006F0DA1" w:rsidP="006F0DA1">
      <w:pPr>
        <w:pStyle w:val="Nagwek2"/>
        <w:keepNext w:val="0"/>
        <w:widowControl w:val="0"/>
        <w:numPr>
          <w:ilvl w:val="0"/>
          <w:numId w:val="43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17EA3382" w14:textId="77777777" w:rsidR="006F0DA1" w:rsidRDefault="006F0DA1" w:rsidP="006F0DA1">
      <w:pPr>
        <w:pStyle w:val="Nagwek2"/>
        <w:keepNext w:val="0"/>
        <w:widowControl w:val="0"/>
        <w:numPr>
          <w:ilvl w:val="0"/>
          <w:numId w:val="43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21"/>
      </w:r>
    </w:p>
    <w:p w14:paraId="0EC6BFAC" w14:textId="77777777" w:rsidR="006F0DA1" w:rsidRPr="009D54C3" w:rsidRDefault="006F0DA1" w:rsidP="006F0DA1">
      <w:pPr>
        <w:pStyle w:val="Nagwek2"/>
        <w:keepNext w:val="0"/>
        <w:widowControl w:val="0"/>
        <w:numPr>
          <w:ilvl w:val="0"/>
          <w:numId w:val="43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  <w:r w:rsidRPr="009D54C3">
        <w:rPr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79B3DADC" w14:textId="77777777" w:rsidR="006F0DA1" w:rsidRDefault="006F0DA1" w:rsidP="006F0DA1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03E01EAA" w14:textId="77777777" w:rsidR="006F0DA1" w:rsidRDefault="006F0DA1" w:rsidP="006F0DA1">
      <w:pPr>
        <w:widowControl w:val="0"/>
        <w:ind w:left="284" w:firstLine="0"/>
        <w:rPr>
          <w:bCs/>
          <w:szCs w:val="20"/>
        </w:rPr>
      </w:pPr>
    </w:p>
    <w:p w14:paraId="4805133C" w14:textId="77777777" w:rsidR="006F0DA1" w:rsidRPr="003A2237" w:rsidRDefault="006F0DA1" w:rsidP="006F0DA1">
      <w:pPr>
        <w:pStyle w:val="Nagwek2"/>
        <w:keepNext w:val="0"/>
        <w:numPr>
          <w:ilvl w:val="0"/>
          <w:numId w:val="43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5BFB679" w14:textId="77777777" w:rsidR="006F0DA1" w:rsidRPr="0066499C" w:rsidRDefault="006F0DA1" w:rsidP="006F0DA1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26C7F2FC" w14:textId="77777777" w:rsidR="006F0DA1" w:rsidRPr="001F63A0" w:rsidRDefault="006F0DA1" w:rsidP="009A63F2">
      <w:pPr>
        <w:pStyle w:val="Akapitzlist"/>
        <w:widowControl w:val="0"/>
        <w:numPr>
          <w:ilvl w:val="0"/>
          <w:numId w:val="45"/>
        </w:numPr>
        <w:contextualSpacing w:val="0"/>
      </w:pPr>
      <w:r>
        <w:t xml:space="preserve">Opis przedmiotu zamówienia </w:t>
      </w:r>
      <w:r w:rsidRPr="001F63A0">
        <w:t xml:space="preserve">(Załącznik nr </w:t>
      </w:r>
      <w:r>
        <w:t>2</w:t>
      </w:r>
      <w:r w:rsidRPr="001F63A0">
        <w:t xml:space="preserve">)          </w:t>
      </w:r>
      <w:r>
        <w:t xml:space="preserve">                                            </w:t>
      </w:r>
      <w:r w:rsidRPr="001F63A0">
        <w:t>……………………………</w:t>
      </w:r>
      <w:r>
        <w:t>….</w:t>
      </w:r>
    </w:p>
    <w:p w14:paraId="5FC17BC5" w14:textId="77777777" w:rsidR="006F0DA1" w:rsidRDefault="006F0DA1" w:rsidP="009A63F2">
      <w:pPr>
        <w:pStyle w:val="Akapitzlist"/>
        <w:widowControl w:val="0"/>
        <w:numPr>
          <w:ilvl w:val="0"/>
          <w:numId w:val="45"/>
        </w:numPr>
        <w:tabs>
          <w:tab w:val="left" w:pos="5529"/>
        </w:tabs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.....................</w:t>
      </w:r>
      <w:r>
        <w:t>...........</w:t>
      </w:r>
    </w:p>
    <w:p w14:paraId="1CB626AF" w14:textId="77777777" w:rsidR="006F0DA1" w:rsidRDefault="006F0DA1" w:rsidP="009A63F2">
      <w:pPr>
        <w:pStyle w:val="Akapitzlist"/>
        <w:widowControl w:val="0"/>
        <w:numPr>
          <w:ilvl w:val="0"/>
          <w:numId w:val="45"/>
        </w:numPr>
        <w:tabs>
          <w:tab w:val="left" w:pos="5529"/>
        </w:tabs>
        <w:contextualSpacing w:val="0"/>
      </w:pPr>
      <w:r w:rsidRPr="00FE366D">
        <w:t>Aktualny odpis z właściwego rejestru lub CEIDG</w:t>
      </w:r>
      <w:r>
        <w:t xml:space="preserve">                                                 ……………………………….</w:t>
      </w:r>
    </w:p>
    <w:p w14:paraId="12F6D38E" w14:textId="77777777" w:rsidR="006F0DA1" w:rsidRDefault="006F0DA1" w:rsidP="009A63F2">
      <w:pPr>
        <w:pStyle w:val="Akapitzlist"/>
        <w:widowControl w:val="0"/>
        <w:numPr>
          <w:ilvl w:val="0"/>
          <w:numId w:val="45"/>
        </w:numPr>
        <w:tabs>
          <w:tab w:val="left" w:pos="5529"/>
        </w:tabs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</w:t>
      </w:r>
      <w:r>
        <w:t xml:space="preserve">     </w:t>
      </w:r>
      <w:r w:rsidRPr="007817F4">
        <w:t>……………………………</w:t>
      </w:r>
      <w:r>
        <w:t>……</w:t>
      </w:r>
    </w:p>
    <w:p w14:paraId="7813703E" w14:textId="5B122863" w:rsidR="00EA6443" w:rsidRDefault="00EA6443">
      <w:r>
        <w:br w:type="page"/>
      </w:r>
    </w:p>
    <w:p w14:paraId="540008D9" w14:textId="208A1B48" w:rsidR="00EA6443" w:rsidRPr="00EA6443" w:rsidRDefault="00EA6443" w:rsidP="00EA6443">
      <w:pPr>
        <w:pStyle w:val="Nagwek4"/>
        <w:numPr>
          <w:ilvl w:val="0"/>
          <w:numId w:val="0"/>
        </w:numPr>
        <w:ind w:left="720" w:hanging="360"/>
        <w:jc w:val="center"/>
        <w:rPr>
          <w:rFonts w:eastAsia="Calibri"/>
          <w:b/>
          <w:sz w:val="24"/>
          <w:szCs w:val="24"/>
        </w:rPr>
      </w:pPr>
      <w:r w:rsidRPr="00EA6443">
        <w:rPr>
          <w:rFonts w:eastAsia="Calibri"/>
          <w:b/>
          <w:sz w:val="24"/>
          <w:szCs w:val="24"/>
          <w:lang w:val="pl-PL"/>
        </w:rPr>
        <w:lastRenderedPageBreak/>
        <w:t xml:space="preserve">Część </w:t>
      </w:r>
      <w:r>
        <w:rPr>
          <w:rFonts w:eastAsia="Calibri"/>
          <w:b/>
          <w:sz w:val="24"/>
          <w:szCs w:val="24"/>
          <w:lang w:val="pl-PL"/>
        </w:rPr>
        <w:t>E</w:t>
      </w:r>
      <w:r w:rsidRPr="00EA6443">
        <w:rPr>
          <w:rFonts w:eastAsia="Calibri"/>
          <w:b/>
          <w:sz w:val="24"/>
          <w:szCs w:val="24"/>
          <w:lang w:val="pl-PL"/>
        </w:rPr>
        <w:t>: materiały promocyjne z nadrukiem firmowym (</w:t>
      </w:r>
      <w:r w:rsidRPr="00EA6443">
        <w:rPr>
          <w:b/>
          <w:sz w:val="24"/>
          <w:szCs w:val="24"/>
          <w:lang w:eastAsia="pl-PL"/>
        </w:rPr>
        <w:t>czapki z daszkiem/koszulki bawełniane/koszuli funkcyjne</w:t>
      </w:r>
      <w:r w:rsidRPr="00EA6443">
        <w:rPr>
          <w:rFonts w:eastAsia="Calibri"/>
          <w:b/>
          <w:sz w:val="24"/>
          <w:szCs w:val="24"/>
          <w:lang w:val="pl-PL"/>
        </w:rPr>
        <w:t>)</w:t>
      </w:r>
    </w:p>
    <w:p w14:paraId="20604E51" w14:textId="77777777" w:rsidR="00EA6443" w:rsidRPr="003A2237" w:rsidRDefault="00EA6443" w:rsidP="00EA6443">
      <w:pPr>
        <w:numPr>
          <w:ilvl w:val="0"/>
          <w:numId w:val="46"/>
        </w:numPr>
        <w:spacing w:before="240" w:after="120"/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EA6443" w:rsidRPr="003A2237" w14:paraId="180A5AB3" w14:textId="77777777" w:rsidTr="005D07C1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29A938F7" w14:textId="77777777" w:rsidR="00EA6443" w:rsidRDefault="00EA6443" w:rsidP="005D07C1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5BFB36C4" w14:textId="77777777" w:rsidR="00EA6443" w:rsidRPr="008771E4" w:rsidRDefault="00EA6443" w:rsidP="005D07C1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F70F1A4" w14:textId="77777777" w:rsidR="00EA6443" w:rsidRPr="008771E4" w:rsidRDefault="00EA6443" w:rsidP="005D07C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AF304C2" w14:textId="77777777" w:rsidR="00EA6443" w:rsidRPr="008771E4" w:rsidRDefault="00EA6443" w:rsidP="005D07C1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EA6443" w:rsidRPr="003A2237" w14:paraId="0FCB1904" w14:textId="77777777" w:rsidTr="005D07C1">
        <w:trPr>
          <w:trHeight w:val="609"/>
        </w:trPr>
        <w:tc>
          <w:tcPr>
            <w:tcW w:w="4111" w:type="dxa"/>
            <w:shd w:val="clear" w:color="auto" w:fill="auto"/>
          </w:tcPr>
          <w:p w14:paraId="60463ECC" w14:textId="77777777" w:rsidR="00EA6443" w:rsidRPr="008771E4" w:rsidRDefault="00EA6443" w:rsidP="005D07C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1E3F3AD" w14:textId="77777777" w:rsidR="00EA6443" w:rsidRPr="008771E4" w:rsidRDefault="00EA6443" w:rsidP="005D07C1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2107E5FA" w14:textId="77777777" w:rsidR="00EA6443" w:rsidRPr="008771E4" w:rsidRDefault="00EA6443" w:rsidP="005D07C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70E6F27" w14:textId="77777777" w:rsidR="00EA6443" w:rsidRPr="008771E4" w:rsidRDefault="00EA6443" w:rsidP="005D07C1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EA6443" w:rsidRPr="003A2237" w14:paraId="0000D7E1" w14:textId="77777777" w:rsidTr="005D07C1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7D8B6CDD" w14:textId="77777777" w:rsidR="00EA6443" w:rsidRPr="008771E4" w:rsidRDefault="00EA6443" w:rsidP="005D07C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68DC6640" w14:textId="77777777" w:rsidR="00EA6443" w:rsidRPr="008771E4" w:rsidRDefault="00EA6443" w:rsidP="005D07C1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6A4B8AC7" w14:textId="77777777" w:rsidR="00EA6443" w:rsidRPr="008771E4" w:rsidRDefault="00EA6443" w:rsidP="005D07C1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F17D2DA" w14:textId="77777777" w:rsidR="00EA6443" w:rsidRPr="00D006E3" w:rsidRDefault="00EA6443" w:rsidP="005D07C1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3B668EC2" w14:textId="77777777" w:rsidR="00EA6443" w:rsidRDefault="00EA6443" w:rsidP="00EA6443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EA6443" w14:paraId="7BCEBE60" w14:textId="77777777" w:rsidTr="005D07C1">
        <w:tc>
          <w:tcPr>
            <w:tcW w:w="9781" w:type="dxa"/>
          </w:tcPr>
          <w:p w14:paraId="687F6EE9" w14:textId="77777777" w:rsidR="00EA6443" w:rsidRPr="000037AA" w:rsidRDefault="00EA6443" w:rsidP="005D07C1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456A71FE" w14:textId="77777777" w:rsidR="00EA6443" w:rsidRPr="00230A01" w:rsidRDefault="00EA6443" w:rsidP="00EA6443">
      <w:pPr>
        <w:widowControl w:val="0"/>
        <w:spacing w:before="120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1FA406B3" w14:textId="77777777" w:rsidR="00EA6443" w:rsidRDefault="00EA6443" w:rsidP="00EA6443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3A2237">
        <w:t>Oferujemy realizację przedmiotu zamówienia za ww. ce</w:t>
      </w:r>
      <w:r>
        <w:t>N</w:t>
      </w:r>
      <w:r w:rsidRPr="003A2237">
        <w:t>ę zgodnie z poniższym zestawieniem:</w:t>
      </w:r>
    </w:p>
    <w:tbl>
      <w:tblPr>
        <w:tblpPr w:leftFromText="141" w:rightFromText="141" w:vertAnchor="text" w:horzAnchor="margin" w:tblpXSpec="center" w:tblpY="552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1760"/>
        <w:gridCol w:w="1831"/>
        <w:gridCol w:w="1795"/>
        <w:gridCol w:w="1182"/>
        <w:gridCol w:w="1206"/>
        <w:gridCol w:w="1403"/>
      </w:tblGrid>
      <w:tr w:rsidR="00EA6443" w:rsidRPr="00495050" w14:paraId="76A1D614" w14:textId="77777777" w:rsidTr="005D07C1">
        <w:trPr>
          <w:trHeight w:val="567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2A1CA4E" w14:textId="77777777" w:rsidR="00EA6443" w:rsidRPr="00495050" w:rsidRDefault="00EA6443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proofErr w:type="spellStart"/>
            <w:r w:rsidRPr="00495050">
              <w:rPr>
                <w:rFonts w:eastAsia="Times New Roman" w:cs="Arial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3DB04E7" w14:textId="77777777" w:rsidR="00EA6443" w:rsidRPr="00495050" w:rsidRDefault="00EA6443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Nazwa artykułu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457E16B" w14:textId="77777777" w:rsidR="00EA6443" w:rsidRPr="00495050" w:rsidRDefault="00EA6443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2"/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A6F94FE" w14:textId="77777777" w:rsidR="00EA6443" w:rsidRPr="00495050" w:rsidRDefault="00EA6443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3"/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5B3CD49" w14:textId="77777777" w:rsidR="00EA6443" w:rsidRPr="00495050" w:rsidRDefault="00EA6443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Ilość </w:t>
            </w:r>
          </w:p>
          <w:p w14:paraId="7DD72A7B" w14:textId="77777777" w:rsidR="00EA6443" w:rsidRPr="00495050" w:rsidRDefault="00EA6443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j.m.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2859D08" w14:textId="77777777" w:rsidR="00EA6443" w:rsidRPr="00495050" w:rsidRDefault="00EA6443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Cena jedn. netto</w:t>
            </w:r>
          </w:p>
          <w:p w14:paraId="1AE6088F" w14:textId="77777777" w:rsidR="00EA6443" w:rsidRPr="00495050" w:rsidRDefault="00EA6443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5E328D3" w14:textId="77777777" w:rsidR="00EA6443" w:rsidRPr="00495050" w:rsidRDefault="00EA6443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Wartość netto </w:t>
            </w:r>
          </w:p>
        </w:tc>
      </w:tr>
      <w:tr w:rsidR="00EA6443" w:rsidRPr="00495050" w14:paraId="63C096E0" w14:textId="77777777" w:rsidTr="005D07C1">
        <w:trPr>
          <w:trHeight w:val="567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BCA5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D7B1" w14:textId="381DAA2C" w:rsidR="00EA6443" w:rsidRPr="00495050" w:rsidRDefault="00210A65" w:rsidP="005D07C1">
            <w:pPr>
              <w:ind w:left="0" w:firstLine="0"/>
              <w:rPr>
                <w:rFonts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Czapki z daszkiem</w:t>
            </w:r>
          </w:p>
          <w:p w14:paraId="3CDA5B4C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3CB7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049B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9D20" w14:textId="351B9F84" w:rsidR="00EA6443" w:rsidRPr="00495050" w:rsidRDefault="00210A65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3.400</w:t>
            </w:r>
            <w:r w:rsidR="00EA6443"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C758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320A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EA6443" w:rsidRPr="00495050" w14:paraId="1B19092A" w14:textId="77777777" w:rsidTr="005D07C1">
        <w:trPr>
          <w:trHeight w:val="567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0922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03D8F" w14:textId="528132CF" w:rsidR="00EA6443" w:rsidRPr="00495050" w:rsidRDefault="00210A65" w:rsidP="005D07C1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Koszulki bawełniane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797C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380E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38CA" w14:textId="012224B8" w:rsidR="00EA6443" w:rsidRPr="00495050" w:rsidRDefault="00210A65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3.000</w:t>
            </w:r>
            <w:r w:rsidR="00EA6443"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9712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4069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EA6443" w:rsidRPr="00495050" w14:paraId="73E9D1E5" w14:textId="77777777" w:rsidTr="005D07C1">
        <w:trPr>
          <w:trHeight w:val="567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7F56" w14:textId="6C2621C5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094B" w14:textId="3886FA5B" w:rsidR="00EA6443" w:rsidRDefault="00210A65" w:rsidP="005D07C1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Koszulki funkcyjne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503F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5E19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BD6B" w14:textId="324CCDD3" w:rsidR="00EA6443" w:rsidRDefault="00210A65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1.000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4B7FE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6A82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EA6443" w:rsidRPr="00495050" w14:paraId="1CB117CC" w14:textId="77777777" w:rsidTr="005D07C1">
        <w:trPr>
          <w:trHeight w:val="567"/>
        </w:trPr>
        <w:tc>
          <w:tcPr>
            <w:tcW w:w="42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A813E0A" w14:textId="77777777" w:rsidR="00EA6443" w:rsidRPr="00495050" w:rsidRDefault="00EA6443" w:rsidP="005D07C1">
            <w:pPr>
              <w:spacing w:line="312" w:lineRule="auto"/>
              <w:ind w:left="0" w:firstLine="0"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WARTOŚĆ OFERTY NETTO</w:t>
            </w:r>
            <w:r w:rsidRPr="00495050">
              <w:rPr>
                <w:sz w:val="18"/>
                <w:szCs w:val="18"/>
                <w:vertAlign w:val="superscript"/>
              </w:rPr>
              <w:footnoteReference w:id="24"/>
            </w:r>
            <w:r>
              <w:rPr>
                <w:rFonts w:eastAsia="Times New Roman" w:cs="Arial"/>
                <w:sz w:val="18"/>
                <w:szCs w:val="18"/>
              </w:rPr>
              <w:t>: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B35DECC" w14:textId="77777777" w:rsidR="00EA6443" w:rsidRPr="00495050" w:rsidRDefault="00EA6443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50EA9EDC" w14:textId="660B72A3" w:rsidR="00EA6443" w:rsidRDefault="00EA6443" w:rsidP="00EA6443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</w:p>
    <w:p w14:paraId="6039CEA6" w14:textId="77777777" w:rsidR="00EA6443" w:rsidRPr="00EA6443" w:rsidRDefault="00EA6443" w:rsidP="00EA6443">
      <w:pPr>
        <w:rPr>
          <w:lang w:eastAsia="x-none"/>
        </w:rPr>
      </w:pPr>
    </w:p>
    <w:p w14:paraId="53DD4F23" w14:textId="77777777" w:rsidR="00EA6443" w:rsidRPr="00495050" w:rsidRDefault="00EA6443" w:rsidP="00EA6443">
      <w:pPr>
        <w:rPr>
          <w:lang w:eastAsia="x-none"/>
        </w:rPr>
      </w:pPr>
    </w:p>
    <w:p w14:paraId="6C31DD29" w14:textId="77777777" w:rsidR="00EA6443" w:rsidRPr="00FE366D" w:rsidRDefault="00EA6443" w:rsidP="00EA6443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FFE59DE" w14:textId="77777777" w:rsidR="00EA6443" w:rsidRPr="001E4EA5" w:rsidRDefault="00EA6443" w:rsidP="00210A65">
      <w:pPr>
        <w:pStyle w:val="Akapitzlist"/>
        <w:widowControl w:val="0"/>
        <w:numPr>
          <w:ilvl w:val="0"/>
          <w:numId w:val="47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Zobowiązujemy się do realizacji </w:t>
      </w:r>
      <w:r>
        <w:rPr>
          <w:rFonts w:eastAsia="Times New Roman" w:cs="Times New Roman"/>
          <w:bCs/>
          <w:noProof/>
          <w:szCs w:val="26"/>
          <w:lang w:eastAsia="pl-PL"/>
        </w:rPr>
        <w:t>zamówienia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w terminie</w:t>
      </w:r>
      <w:r>
        <w:rPr>
          <w:rFonts w:eastAsia="Times New Roman" w:cs="Times New Roman"/>
          <w:b/>
          <w:bCs/>
          <w:noProof/>
          <w:szCs w:val="26"/>
          <w:lang w:eastAsia="pl-PL"/>
        </w:rPr>
        <w:t xml:space="preserve">: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Pr="002D059A">
        <w:t xml:space="preserve">do </w:t>
      </w:r>
      <w:r>
        <w:t>………………………………………………</w:t>
      </w:r>
      <w:r w:rsidRPr="002D059A">
        <w:t xml:space="preserve"> dni </w:t>
      </w:r>
      <w:r>
        <w:br/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(słownie: …………………</w:t>
      </w:r>
      <w:r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……</w:t>
      </w:r>
      <w:r>
        <w:rPr>
          <w:rFonts w:eastAsia="Times New Roman" w:cs="Times New Roman"/>
          <w:bCs/>
          <w:noProof/>
          <w:szCs w:val="26"/>
          <w:lang w:eastAsia="pl-PL"/>
        </w:rPr>
        <w:t>……..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………………………… </w:t>
      </w:r>
      <w:r>
        <w:rPr>
          <w:rFonts w:eastAsia="Times New Roman" w:cs="Times New Roman"/>
          <w:bCs/>
          <w:noProof/>
          <w:szCs w:val="26"/>
          <w:lang w:eastAsia="pl-PL"/>
        </w:rPr>
        <w:t>dni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)</w:t>
      </w:r>
      <w:r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753647">
        <w:rPr>
          <w:b/>
        </w:rPr>
        <w:t>od zawarcia umowy, nie później niż do 2 sierpnia 2024r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,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</w:p>
    <w:p w14:paraId="6BCA69BF" w14:textId="77777777" w:rsidR="00EA6443" w:rsidRPr="006F0DA1" w:rsidRDefault="00EA6443" w:rsidP="00210A65">
      <w:pPr>
        <w:pStyle w:val="Akapitzlist"/>
        <w:widowControl w:val="0"/>
        <w:numPr>
          <w:ilvl w:val="0"/>
          <w:numId w:val="47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6F0DA1">
        <w:rPr>
          <w:rFonts w:eastAsia="Times New Roman" w:cs="Times New Roman"/>
          <w:bCs/>
          <w:noProof/>
          <w:szCs w:val="26"/>
          <w:lang w:eastAsia="pl-PL"/>
        </w:rPr>
        <w:t>Oferowany okres gwarancji wynosi: ……………………………….. m-cy od daty podpisania protokołu odbioru (słownie: ………………………………………………… m-cy);</w:t>
      </w:r>
    </w:p>
    <w:p w14:paraId="4F47A4E5" w14:textId="77777777" w:rsidR="00EA6443" w:rsidRPr="006F0DA1" w:rsidRDefault="00EA6443" w:rsidP="00210A65">
      <w:pPr>
        <w:pStyle w:val="Akapitzlist"/>
        <w:widowControl w:val="0"/>
        <w:numPr>
          <w:ilvl w:val="0"/>
          <w:numId w:val="47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6F0DA1">
        <w:rPr>
          <w:rFonts w:eastAsia="Times New Roman" w:cs="Times New Roman"/>
          <w:bCs/>
          <w:noProof/>
          <w:szCs w:val="26"/>
          <w:lang w:eastAsia="pl-PL"/>
        </w:rPr>
        <w:t xml:space="preserve">Oferowane przez nas artykuły pochodzą z bieżącej produkcji (2023/2024), są fabrycznie nowe, </w:t>
      </w:r>
      <w:r w:rsidRPr="006F0DA1">
        <w:rPr>
          <w:rFonts w:eastAsia="Times New Roman" w:cs="Times New Roman"/>
          <w:bCs/>
          <w:noProof/>
          <w:szCs w:val="26"/>
          <w:lang w:eastAsia="pl-PL"/>
        </w:rPr>
        <w:lastRenderedPageBreak/>
        <w:t>nieużywane, nieuszkodzone, posiadają oryginalne opakowania z zabezpieczeniami stosowanymi przez danego producenta.</w:t>
      </w:r>
    </w:p>
    <w:p w14:paraId="0A8DBD3C" w14:textId="77777777" w:rsidR="00EA6443" w:rsidRPr="007730B3" w:rsidRDefault="00EA6443" w:rsidP="00EA6443">
      <w:pPr>
        <w:pStyle w:val="Akapitzlist"/>
        <w:widowControl w:val="0"/>
        <w:numPr>
          <w:ilvl w:val="0"/>
          <w:numId w:val="46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7AA16AAE" w14:textId="77777777" w:rsidR="00EA6443" w:rsidRDefault="00EA6443" w:rsidP="00EA6443">
      <w:pPr>
        <w:pStyle w:val="Akapitzlist"/>
        <w:widowControl w:val="0"/>
        <w:numPr>
          <w:ilvl w:val="0"/>
          <w:numId w:val="46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CC568A">
        <w:rPr>
          <w:b/>
        </w:rPr>
        <w:t xml:space="preserve">koszt </w:t>
      </w:r>
      <w:r w:rsidRPr="00F15984">
        <w:rPr>
          <w:b/>
        </w:rPr>
        <w:t>artykuł</w:t>
      </w:r>
      <w:r>
        <w:rPr>
          <w:b/>
        </w:rPr>
        <w:t xml:space="preserve">ów z nadrukiem, </w:t>
      </w:r>
      <w:r w:rsidRPr="00CC568A">
        <w:rPr>
          <w:b/>
        </w:rPr>
        <w:t xml:space="preserve">koszt </w:t>
      </w:r>
      <w:r>
        <w:rPr>
          <w:b/>
        </w:rPr>
        <w:t xml:space="preserve">dostawy i </w:t>
      </w:r>
      <w:r w:rsidRPr="00CC568A">
        <w:rPr>
          <w:b/>
        </w:rPr>
        <w:t>rozładunku</w:t>
      </w:r>
      <w:r>
        <w:rPr>
          <w:b/>
        </w:rPr>
        <w:t xml:space="preserve">, </w:t>
      </w:r>
      <w:r w:rsidRPr="00CC568A">
        <w:rPr>
          <w:b/>
        </w:rPr>
        <w:t xml:space="preserve">wniesienia </w:t>
      </w:r>
      <w:r>
        <w:rPr>
          <w:b/>
        </w:rPr>
        <w:t xml:space="preserve">do </w:t>
      </w:r>
      <w:r w:rsidRPr="00CC568A">
        <w:rPr>
          <w:b/>
        </w:rPr>
        <w:t>miejsc</w:t>
      </w:r>
      <w:r>
        <w:rPr>
          <w:b/>
        </w:rPr>
        <w:t>a</w:t>
      </w:r>
      <w:r w:rsidRPr="00CC568A">
        <w:rPr>
          <w:b/>
        </w:rPr>
        <w:t xml:space="preserve"> wskazane</w:t>
      </w:r>
      <w:r>
        <w:rPr>
          <w:b/>
        </w:rPr>
        <w:t>go</w:t>
      </w:r>
      <w:r w:rsidRPr="00CC568A">
        <w:rPr>
          <w:b/>
        </w:rPr>
        <w:t xml:space="preserve"> przez Zamawiającego,</w:t>
      </w:r>
      <w:r>
        <w:rPr>
          <w:b/>
        </w:rPr>
        <w:t xml:space="preserve"> koszt gwarancji</w:t>
      </w:r>
      <w:r>
        <w:rPr>
          <w:rFonts w:eastAsia="Times New Roman" w:cs="Times New Roman"/>
          <w:b/>
          <w:bCs/>
          <w:noProof/>
          <w:szCs w:val="20"/>
          <w:lang w:eastAsia="x-none"/>
        </w:rPr>
        <w:t>,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               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i inne należności płatne przez Wykonawcę oraz wszelkie elementy ryzyka związane z realizacją zamówienia, ewentualny koszt cła oraz zysk Wykonawcy.</w:t>
      </w:r>
    </w:p>
    <w:p w14:paraId="1D8684C8" w14:textId="77777777" w:rsidR="00EA6443" w:rsidRPr="00FE366D" w:rsidRDefault="00EA6443" w:rsidP="00EA6443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</w:rPr>
        <w:t>:</w:t>
      </w:r>
    </w:p>
    <w:p w14:paraId="4CA0B1F7" w14:textId="77777777" w:rsidR="00EA6443" w:rsidRPr="00FE366D" w:rsidRDefault="00EA6443" w:rsidP="00EA6443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</w:t>
      </w:r>
    </w:p>
    <w:p w14:paraId="4BD82B3E" w14:textId="77777777" w:rsidR="00EA6443" w:rsidRDefault="00EA6443" w:rsidP="00EA6443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2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EFFD38C" w14:textId="77777777" w:rsidR="00EA6443" w:rsidRPr="00FE366D" w:rsidRDefault="00EA6443" w:rsidP="00EA6443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77637C85" w14:textId="77777777" w:rsidR="00EA6443" w:rsidRPr="009D54C3" w:rsidRDefault="00EA6443" w:rsidP="00EA6443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>
        <w:rPr>
          <w:szCs w:val="20"/>
        </w:rPr>
        <w:t xml:space="preserve"> </w:t>
      </w:r>
      <w:r w:rsidRPr="009D54C3">
        <w:rPr>
          <w:szCs w:val="20"/>
        </w:rPr>
        <w:t>p……</w:t>
      </w:r>
      <w:r>
        <w:rPr>
          <w:szCs w:val="20"/>
        </w:rPr>
        <w:t>……………………………..</w:t>
      </w:r>
      <w:r w:rsidRPr="009D54C3">
        <w:rPr>
          <w:szCs w:val="20"/>
        </w:rPr>
        <w:t>… tel</w:t>
      </w:r>
      <w:r>
        <w:rPr>
          <w:szCs w:val="20"/>
        </w:rPr>
        <w:t>………………………………………..</w:t>
      </w:r>
      <w:r w:rsidRPr="009D54C3">
        <w:rPr>
          <w:szCs w:val="20"/>
        </w:rPr>
        <w:t>:/, e-mail:</w:t>
      </w:r>
      <w:r>
        <w:rPr>
          <w:szCs w:val="20"/>
        </w:rPr>
        <w:t>…………………………………</w:t>
      </w:r>
    </w:p>
    <w:p w14:paraId="3EACF247" w14:textId="77777777" w:rsidR="00EA6443" w:rsidRPr="00FE366D" w:rsidRDefault="00EA6443" w:rsidP="00EA6443">
      <w:pPr>
        <w:widowControl w:val="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0BD7604B" w14:textId="77777777" w:rsidR="00EA6443" w:rsidRPr="00FE366D" w:rsidRDefault="00EA6443" w:rsidP="00EA6443">
      <w:pPr>
        <w:pStyle w:val="Akapitzlist"/>
        <w:widowControl w:val="0"/>
        <w:numPr>
          <w:ilvl w:val="0"/>
          <w:numId w:val="46"/>
        </w:numPr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095D032" w14:textId="77777777" w:rsidR="00EA6443" w:rsidRPr="00FE366D" w:rsidRDefault="00EA6443" w:rsidP="00EA6443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6E60FBC8" w14:textId="77777777" w:rsidR="00EA6443" w:rsidRPr="00FE366D" w:rsidRDefault="00EA6443" w:rsidP="00EA6443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19A81DE5" w14:textId="77777777" w:rsidR="00EA6443" w:rsidRPr="00FE366D" w:rsidRDefault="00EA6443" w:rsidP="00EA6443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618FA5F1" w14:textId="77777777" w:rsidR="00EA6443" w:rsidRDefault="00EA6443" w:rsidP="00EA6443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</w:t>
      </w:r>
      <w:r w:rsidRPr="00FE366D">
        <w:rPr>
          <w:szCs w:val="20"/>
        </w:rPr>
        <w:lastRenderedPageBreak/>
        <w:t>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26"/>
      </w:r>
    </w:p>
    <w:p w14:paraId="5EDE00E4" w14:textId="77777777" w:rsidR="00EA6443" w:rsidRPr="009D54C3" w:rsidRDefault="00EA6443" w:rsidP="00EA6443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  <w:r w:rsidRPr="009D54C3">
        <w:rPr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05D50BB7" w14:textId="77777777" w:rsidR="00EA6443" w:rsidRDefault="00EA6443" w:rsidP="00EA6443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592F19A3" w14:textId="77777777" w:rsidR="00EA6443" w:rsidRDefault="00EA6443" w:rsidP="00EA6443">
      <w:pPr>
        <w:widowControl w:val="0"/>
        <w:ind w:left="284" w:firstLine="0"/>
        <w:rPr>
          <w:bCs/>
          <w:szCs w:val="20"/>
        </w:rPr>
      </w:pPr>
    </w:p>
    <w:p w14:paraId="7EF757DB" w14:textId="77777777" w:rsidR="00EA6443" w:rsidRPr="003A2237" w:rsidRDefault="00EA6443" w:rsidP="00EA6443">
      <w:pPr>
        <w:pStyle w:val="Nagwek2"/>
        <w:keepNext w:val="0"/>
        <w:numPr>
          <w:ilvl w:val="0"/>
          <w:numId w:val="46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71F25DFF" w14:textId="77777777" w:rsidR="00EA6443" w:rsidRPr="0066499C" w:rsidRDefault="00EA6443" w:rsidP="00EA6443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7A0D0023" w14:textId="77777777" w:rsidR="00EA6443" w:rsidRPr="001F63A0" w:rsidRDefault="00EA6443" w:rsidP="00210A65">
      <w:pPr>
        <w:pStyle w:val="Akapitzlist"/>
        <w:widowControl w:val="0"/>
        <w:numPr>
          <w:ilvl w:val="0"/>
          <w:numId w:val="48"/>
        </w:numPr>
        <w:contextualSpacing w:val="0"/>
      </w:pPr>
      <w:r>
        <w:t xml:space="preserve">Opis przedmiotu zamówienia </w:t>
      </w:r>
      <w:r w:rsidRPr="001F63A0">
        <w:t xml:space="preserve">(Załącznik nr </w:t>
      </w:r>
      <w:r>
        <w:t>2</w:t>
      </w:r>
      <w:r w:rsidRPr="001F63A0">
        <w:t xml:space="preserve">)          </w:t>
      </w:r>
      <w:r>
        <w:t xml:space="preserve">                                            </w:t>
      </w:r>
      <w:r w:rsidRPr="001F63A0">
        <w:t>……………………………</w:t>
      </w:r>
      <w:r>
        <w:t>….</w:t>
      </w:r>
    </w:p>
    <w:p w14:paraId="5FCB2C55" w14:textId="77777777" w:rsidR="00EA6443" w:rsidRDefault="00EA6443" w:rsidP="00210A65">
      <w:pPr>
        <w:pStyle w:val="Akapitzlist"/>
        <w:widowControl w:val="0"/>
        <w:numPr>
          <w:ilvl w:val="0"/>
          <w:numId w:val="48"/>
        </w:numPr>
        <w:tabs>
          <w:tab w:val="left" w:pos="5529"/>
        </w:tabs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.....................</w:t>
      </w:r>
      <w:r>
        <w:t>...........</w:t>
      </w:r>
    </w:p>
    <w:p w14:paraId="1070AF32" w14:textId="77777777" w:rsidR="00EA6443" w:rsidRDefault="00EA6443" w:rsidP="00210A65">
      <w:pPr>
        <w:pStyle w:val="Akapitzlist"/>
        <w:widowControl w:val="0"/>
        <w:numPr>
          <w:ilvl w:val="0"/>
          <w:numId w:val="48"/>
        </w:numPr>
        <w:tabs>
          <w:tab w:val="left" w:pos="5529"/>
        </w:tabs>
        <w:contextualSpacing w:val="0"/>
      </w:pPr>
      <w:r w:rsidRPr="00FE366D">
        <w:t>Aktualny odpis z właściwego rejestru lub CEIDG</w:t>
      </w:r>
      <w:r>
        <w:t xml:space="preserve">                                                 ……………………………….</w:t>
      </w:r>
    </w:p>
    <w:p w14:paraId="4DFDBD5F" w14:textId="77777777" w:rsidR="00EA6443" w:rsidRDefault="00EA6443" w:rsidP="00210A65">
      <w:pPr>
        <w:pStyle w:val="Akapitzlist"/>
        <w:widowControl w:val="0"/>
        <w:numPr>
          <w:ilvl w:val="0"/>
          <w:numId w:val="48"/>
        </w:numPr>
        <w:tabs>
          <w:tab w:val="left" w:pos="5529"/>
        </w:tabs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</w:t>
      </w:r>
      <w:r>
        <w:t xml:space="preserve">     </w:t>
      </w:r>
      <w:r w:rsidRPr="007817F4">
        <w:t>……………………………</w:t>
      </w:r>
      <w:r>
        <w:t>……</w:t>
      </w:r>
    </w:p>
    <w:p w14:paraId="1A56C5CC" w14:textId="77777777" w:rsidR="00EA6443" w:rsidRDefault="00EA6443" w:rsidP="00EA6443">
      <w:pPr>
        <w:spacing w:before="120" w:after="120"/>
        <w:ind w:left="284" w:firstLine="0"/>
      </w:pPr>
    </w:p>
    <w:p w14:paraId="62A44BE2" w14:textId="77777777" w:rsidR="00B6074C" w:rsidRDefault="00B6074C" w:rsidP="006F255D">
      <w:pPr>
        <w:spacing w:before="120" w:after="120"/>
        <w:ind w:left="284" w:firstLine="0"/>
      </w:pPr>
    </w:p>
    <w:sectPr w:rsidR="00B6074C" w:rsidSect="00CF3F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F0DA1" w:rsidRDefault="006F0DA1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F0DA1" w:rsidRDefault="006F0DA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6F0DA1" w:rsidRDefault="006F0DA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6F0DA1" w:rsidRPr="00751259" w:rsidRDefault="006F0DA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6F0DA1" w:rsidRDefault="006F0DA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6F0DA1" w:rsidRPr="00751259" w:rsidRDefault="0014376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77777777" w:rsidR="006F0DA1" w:rsidRDefault="006F0DA1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5DFD91C" w14:textId="18B9EF52" w:rsidR="006F0DA1" w:rsidRPr="005E7168" w:rsidRDefault="006F0DA1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7728" behindDoc="1" locked="0" layoutInCell="1" allowOverlap="1" wp14:anchorId="0DED957D" wp14:editId="51FEFC63">
              <wp:simplePos x="0" y="0"/>
              <wp:positionH relativeFrom="page">
                <wp:posOffset>5126990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261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6F0DA1" w:rsidRPr="00F84EF3" w:rsidRDefault="006F0DA1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263" name="Obraz 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CB9A5C" w14:textId="3A74A456" w:rsidR="006F0DA1" w:rsidRPr="00602A59" w:rsidRDefault="006F0DA1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3A96DBBF" w14:textId="77777777" w:rsidR="006F0DA1" w:rsidRDefault="006F0D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F0DA1" w:rsidRDefault="006F0DA1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F0DA1" w:rsidRDefault="006F0DA1" w:rsidP="005D63CD">
      <w:pPr>
        <w:spacing w:line="240" w:lineRule="auto"/>
      </w:pPr>
      <w:r>
        <w:continuationSeparator/>
      </w:r>
    </w:p>
  </w:footnote>
  <w:footnote w:id="1">
    <w:p w14:paraId="308C099A" w14:textId="77777777" w:rsidR="00143769" w:rsidRPr="00663E24" w:rsidRDefault="00143769" w:rsidP="00143769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663E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63E2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663E24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</w:p>
  </w:footnote>
  <w:footnote w:id="2">
    <w:p w14:paraId="075927EC" w14:textId="77777777" w:rsidR="00143769" w:rsidRPr="00EC0E2D" w:rsidRDefault="00143769" w:rsidP="00143769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C0E2D">
        <w:rPr>
          <w:rFonts w:ascii="Bahnschrift" w:hAnsi="Bahnschrift" w:cs="Arial"/>
          <w:sz w:val="22"/>
          <w:szCs w:val="22"/>
          <w:vertAlign w:val="superscript"/>
        </w:rPr>
        <w:t xml:space="preserve"> J.w.</w:t>
      </w:r>
    </w:p>
  </w:footnote>
  <w:footnote w:id="3">
    <w:p w14:paraId="025D4D73" w14:textId="77777777" w:rsidR="00143769" w:rsidRPr="00676DB4" w:rsidRDefault="00143769" w:rsidP="00143769">
      <w:pPr>
        <w:pStyle w:val="Tekstprzypisudolnego"/>
        <w:spacing w:line="240" w:lineRule="auto"/>
        <w:ind w:left="0" w:firstLine="0"/>
        <w:rPr>
          <w:rFonts w:ascii="Arial" w:hAnsi="Arial" w:cs="Arial"/>
          <w:i/>
          <w:sz w:val="16"/>
          <w:szCs w:val="16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4">
    <w:p w14:paraId="22388859" w14:textId="05D8A5A2" w:rsidR="006F0DA1" w:rsidRPr="0066499C" w:rsidRDefault="006F0DA1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 xml:space="preserve"> 7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249B20B0" w14:textId="75FDB7DC" w:rsidR="006F0DA1" w:rsidRPr="00AB494E" w:rsidRDefault="006F0DA1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6">
    <w:p w14:paraId="048DFCC7" w14:textId="2183748D" w:rsidR="006F0DA1" w:rsidRPr="0066499C" w:rsidRDefault="006F0DA1" w:rsidP="0066499C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152A8A8F" w14:textId="77777777" w:rsidR="007E3E57" w:rsidRPr="00663E24" w:rsidRDefault="007E3E57" w:rsidP="007E3E57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663E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63E2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663E24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</w:p>
  </w:footnote>
  <w:footnote w:id="8">
    <w:p w14:paraId="1C125410" w14:textId="77777777" w:rsidR="007E3E57" w:rsidRPr="00EC0E2D" w:rsidRDefault="007E3E57" w:rsidP="007E3E57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C0E2D">
        <w:rPr>
          <w:rFonts w:ascii="Bahnschrift" w:hAnsi="Bahnschrift" w:cs="Arial"/>
          <w:sz w:val="22"/>
          <w:szCs w:val="22"/>
          <w:vertAlign w:val="superscript"/>
        </w:rPr>
        <w:t xml:space="preserve"> J.w.</w:t>
      </w:r>
    </w:p>
  </w:footnote>
  <w:footnote w:id="9">
    <w:p w14:paraId="062FA190" w14:textId="77777777" w:rsidR="007E3E57" w:rsidRPr="00676DB4" w:rsidRDefault="007E3E57" w:rsidP="007E3E57">
      <w:pPr>
        <w:pStyle w:val="Tekstprzypisudolnego"/>
        <w:spacing w:line="240" w:lineRule="auto"/>
        <w:ind w:left="0" w:firstLine="0"/>
        <w:rPr>
          <w:rFonts w:ascii="Arial" w:hAnsi="Arial" w:cs="Arial"/>
          <w:i/>
          <w:sz w:val="16"/>
          <w:szCs w:val="16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0">
    <w:p w14:paraId="21D5B803" w14:textId="77777777" w:rsidR="006F0DA1" w:rsidRPr="00AB494E" w:rsidRDefault="006F0DA1" w:rsidP="00FB1AD6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1">
    <w:p w14:paraId="1F010CE1" w14:textId="77777777" w:rsidR="006F0DA1" w:rsidRPr="0066499C" w:rsidRDefault="006F0DA1" w:rsidP="00FB1AD6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2">
    <w:p w14:paraId="16094107" w14:textId="77777777" w:rsidR="00BE01D8" w:rsidRPr="00663E24" w:rsidRDefault="00BE01D8" w:rsidP="00BE01D8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663E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63E2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663E24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</w:p>
  </w:footnote>
  <w:footnote w:id="13">
    <w:p w14:paraId="7C106A6D" w14:textId="77777777" w:rsidR="00BE01D8" w:rsidRPr="00EC0E2D" w:rsidRDefault="00BE01D8" w:rsidP="00BE01D8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C0E2D">
        <w:rPr>
          <w:rFonts w:ascii="Bahnschrift" w:hAnsi="Bahnschrift" w:cs="Arial"/>
          <w:sz w:val="22"/>
          <w:szCs w:val="22"/>
          <w:vertAlign w:val="superscript"/>
        </w:rPr>
        <w:t xml:space="preserve"> J.w.</w:t>
      </w:r>
    </w:p>
  </w:footnote>
  <w:footnote w:id="14">
    <w:p w14:paraId="1CCFE357" w14:textId="77777777" w:rsidR="00BE01D8" w:rsidRPr="00676DB4" w:rsidRDefault="00BE01D8" w:rsidP="00BE01D8">
      <w:pPr>
        <w:pStyle w:val="Tekstprzypisudolnego"/>
        <w:spacing w:line="240" w:lineRule="auto"/>
        <w:ind w:left="0" w:firstLine="0"/>
        <w:rPr>
          <w:rFonts w:ascii="Arial" w:hAnsi="Arial" w:cs="Arial"/>
          <w:i/>
          <w:sz w:val="16"/>
          <w:szCs w:val="16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5">
    <w:p w14:paraId="1A97D533" w14:textId="77777777" w:rsidR="006F0DA1" w:rsidRPr="00AB494E" w:rsidRDefault="006F0DA1" w:rsidP="006F0DA1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6">
    <w:p w14:paraId="4DDAD15B" w14:textId="77777777" w:rsidR="006F0DA1" w:rsidRPr="0066499C" w:rsidRDefault="006F0DA1" w:rsidP="006F0DA1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7">
    <w:p w14:paraId="47D23B00" w14:textId="77777777" w:rsidR="006F0DA1" w:rsidRPr="00663E24" w:rsidRDefault="006F0DA1" w:rsidP="006F0DA1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663E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63E2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663E24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</w:p>
  </w:footnote>
  <w:footnote w:id="18">
    <w:p w14:paraId="672E3C2D" w14:textId="77777777" w:rsidR="006F0DA1" w:rsidRPr="00EC0E2D" w:rsidRDefault="006F0DA1" w:rsidP="006F0DA1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C0E2D">
        <w:rPr>
          <w:rFonts w:ascii="Bahnschrift" w:hAnsi="Bahnschrift" w:cs="Arial"/>
          <w:sz w:val="22"/>
          <w:szCs w:val="22"/>
          <w:vertAlign w:val="superscript"/>
        </w:rPr>
        <w:t xml:space="preserve"> J.w.</w:t>
      </w:r>
    </w:p>
  </w:footnote>
  <w:footnote w:id="19">
    <w:p w14:paraId="73C767A1" w14:textId="77777777" w:rsidR="006F0DA1" w:rsidRPr="00676DB4" w:rsidRDefault="006F0DA1" w:rsidP="006F0DA1">
      <w:pPr>
        <w:pStyle w:val="Tekstprzypisudolnego"/>
        <w:spacing w:line="240" w:lineRule="auto"/>
        <w:ind w:left="0" w:firstLine="0"/>
        <w:rPr>
          <w:rFonts w:ascii="Arial" w:hAnsi="Arial" w:cs="Arial"/>
          <w:i/>
          <w:sz w:val="16"/>
          <w:szCs w:val="16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20">
    <w:p w14:paraId="079A2299" w14:textId="77777777" w:rsidR="006F0DA1" w:rsidRPr="00AB494E" w:rsidRDefault="006F0DA1" w:rsidP="006F0DA1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21">
    <w:p w14:paraId="3F2E0ED7" w14:textId="77777777" w:rsidR="006F0DA1" w:rsidRPr="0066499C" w:rsidRDefault="006F0DA1" w:rsidP="006F0DA1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2">
    <w:p w14:paraId="0DEEE640" w14:textId="77777777" w:rsidR="00EA6443" w:rsidRPr="00663E24" w:rsidRDefault="00EA6443" w:rsidP="00EA6443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663E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63E2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663E24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</w:p>
  </w:footnote>
  <w:footnote w:id="23">
    <w:p w14:paraId="2103CF23" w14:textId="77777777" w:rsidR="00EA6443" w:rsidRPr="00EC0E2D" w:rsidRDefault="00EA6443" w:rsidP="00EA6443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C0E2D">
        <w:rPr>
          <w:rFonts w:ascii="Bahnschrift" w:hAnsi="Bahnschrift" w:cs="Arial"/>
          <w:sz w:val="22"/>
          <w:szCs w:val="22"/>
          <w:vertAlign w:val="superscript"/>
        </w:rPr>
        <w:t xml:space="preserve"> J.w.</w:t>
      </w:r>
    </w:p>
  </w:footnote>
  <w:footnote w:id="24">
    <w:p w14:paraId="2A2E39CC" w14:textId="77777777" w:rsidR="00EA6443" w:rsidRPr="00676DB4" w:rsidRDefault="00EA6443" w:rsidP="00EA6443">
      <w:pPr>
        <w:pStyle w:val="Tekstprzypisudolnego"/>
        <w:spacing w:line="240" w:lineRule="auto"/>
        <w:ind w:left="0" w:firstLine="0"/>
        <w:rPr>
          <w:rFonts w:ascii="Arial" w:hAnsi="Arial" w:cs="Arial"/>
          <w:i/>
          <w:sz w:val="16"/>
          <w:szCs w:val="16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25">
    <w:p w14:paraId="4A6C16E8" w14:textId="77777777" w:rsidR="00EA6443" w:rsidRPr="00AB494E" w:rsidRDefault="00EA6443" w:rsidP="00EA6443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26">
    <w:p w14:paraId="2FB7AD48" w14:textId="77777777" w:rsidR="00EA6443" w:rsidRPr="0066499C" w:rsidRDefault="00EA6443" w:rsidP="00EA6443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6F0DA1" w:rsidRDefault="006F0DA1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6F0DA1" w:rsidRDefault="006F0DA1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6F0DA1" w:rsidRDefault="006F0DA1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539D2F8B" w:rsidR="006F0DA1" w:rsidRDefault="00143769">
    <w:pPr>
      <w:pStyle w:val="Nagwek"/>
    </w:pPr>
    <w:r>
      <w:rPr>
        <w:rFonts w:ascii="Calibri" w:eastAsia="Calibri" w:hAnsi="Calibri" w:cs="Times New Roman"/>
        <w:noProof/>
        <w:sz w:val="16"/>
        <w:szCs w:val="16"/>
      </w:rPr>
      <w:pict w14:anchorId="7925F5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23233" type="#_x0000_t75" alt="" style="position:absolute;left:0;text-align:left;margin-left:0;margin-top:-11.25pt;width:595.3pt;height:841.75pt;z-index:-251657728;mso-position-horizontal-relative:page;mso-position-vertical-relative:page">
          <v:imagedata r:id="rId1" o:title="image1"/>
          <w10:wrap anchorx="page" anchory="page"/>
        </v:shape>
      </w:pict>
    </w:r>
  </w:p>
  <w:p w14:paraId="376F9612" w14:textId="77777777" w:rsidR="006F0DA1" w:rsidRDefault="006F0DA1">
    <w:pPr>
      <w:pStyle w:val="Nagwek"/>
    </w:pPr>
  </w:p>
  <w:p w14:paraId="0671B392" w14:textId="77777777" w:rsidR="006F0DA1" w:rsidRDefault="006F0DA1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30298AB" w14:textId="5061D109" w:rsidR="006F0DA1" w:rsidRDefault="006F0DA1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BEEF245" w14:textId="7D46D291" w:rsidR="006F0DA1" w:rsidRPr="00CF0359" w:rsidRDefault="006F0DA1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6F0DA1" w:rsidRDefault="006F0D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425C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81589F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803279"/>
    <w:multiLevelType w:val="hybridMultilevel"/>
    <w:tmpl w:val="84263AC6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2CF05378">
      <w:start w:val="2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272CDB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E986F97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7405C8F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B3222AA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3E501A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80379A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D951E1A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F6F63B5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2B16F75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59B42A1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450B99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1B0830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CCD131E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3"/>
  </w:num>
  <w:num w:numId="3">
    <w:abstractNumId w:val="9"/>
  </w:num>
  <w:num w:numId="4">
    <w:abstractNumId w:val="25"/>
  </w:num>
  <w:num w:numId="5">
    <w:abstractNumId w:val="42"/>
  </w:num>
  <w:num w:numId="6">
    <w:abstractNumId w:val="5"/>
  </w:num>
  <w:num w:numId="7">
    <w:abstractNumId w:val="40"/>
  </w:num>
  <w:num w:numId="8">
    <w:abstractNumId w:val="23"/>
  </w:num>
  <w:num w:numId="9">
    <w:abstractNumId w:val="12"/>
  </w:num>
  <w:num w:numId="10">
    <w:abstractNumId w:val="34"/>
  </w:num>
  <w:num w:numId="11">
    <w:abstractNumId w:val="0"/>
  </w:num>
  <w:num w:numId="12">
    <w:abstractNumId w:val="15"/>
  </w:num>
  <w:num w:numId="13">
    <w:abstractNumId w:val="27"/>
  </w:num>
  <w:num w:numId="14">
    <w:abstractNumId w:val="44"/>
  </w:num>
  <w:num w:numId="15">
    <w:abstractNumId w:val="38"/>
  </w:num>
  <w:num w:numId="16">
    <w:abstractNumId w:val="28"/>
  </w:num>
  <w:num w:numId="17">
    <w:abstractNumId w:val="7"/>
  </w:num>
  <w:num w:numId="18">
    <w:abstractNumId w:val="8"/>
  </w:num>
  <w:num w:numId="19">
    <w:abstractNumId w:val="33"/>
  </w:num>
  <w:num w:numId="20">
    <w:abstractNumId w:val="35"/>
  </w:num>
  <w:num w:numId="21">
    <w:abstractNumId w:val="43"/>
  </w:num>
  <w:num w:numId="22">
    <w:abstractNumId w:val="41"/>
  </w:num>
  <w:num w:numId="23">
    <w:abstractNumId w:val="29"/>
  </w:num>
  <w:num w:numId="24">
    <w:abstractNumId w:val="37"/>
  </w:num>
  <w:num w:numId="25">
    <w:abstractNumId w:val="6"/>
  </w:num>
  <w:num w:numId="26">
    <w:abstractNumId w:val="9"/>
    <w:lvlOverride w:ilvl="0">
      <w:startOverride w:val="1"/>
    </w:lvlOverride>
  </w:num>
  <w:num w:numId="27">
    <w:abstractNumId w:val="39"/>
  </w:num>
  <w:num w:numId="28">
    <w:abstractNumId w:val="1"/>
  </w:num>
  <w:num w:numId="29">
    <w:abstractNumId w:val="3"/>
  </w:num>
  <w:num w:numId="30">
    <w:abstractNumId w:val="14"/>
  </w:num>
  <w:num w:numId="31">
    <w:abstractNumId w:val="18"/>
  </w:num>
  <w:num w:numId="32">
    <w:abstractNumId w:val="36"/>
  </w:num>
  <w:num w:numId="33">
    <w:abstractNumId w:val="26"/>
  </w:num>
  <w:num w:numId="34">
    <w:abstractNumId w:val="2"/>
  </w:num>
  <w:num w:numId="35">
    <w:abstractNumId w:val="32"/>
  </w:num>
  <w:num w:numId="36">
    <w:abstractNumId w:val="20"/>
  </w:num>
  <w:num w:numId="37">
    <w:abstractNumId w:val="31"/>
  </w:num>
  <w:num w:numId="38">
    <w:abstractNumId w:val="30"/>
  </w:num>
  <w:num w:numId="39">
    <w:abstractNumId w:val="10"/>
  </w:num>
  <w:num w:numId="40">
    <w:abstractNumId w:val="16"/>
  </w:num>
  <w:num w:numId="41">
    <w:abstractNumId w:val="11"/>
  </w:num>
  <w:num w:numId="42">
    <w:abstractNumId w:val="22"/>
  </w:num>
  <w:num w:numId="43">
    <w:abstractNumId w:val="19"/>
  </w:num>
  <w:num w:numId="44">
    <w:abstractNumId w:val="45"/>
  </w:num>
  <w:num w:numId="45">
    <w:abstractNumId w:val="4"/>
  </w:num>
  <w:num w:numId="46">
    <w:abstractNumId w:val="46"/>
  </w:num>
  <w:num w:numId="47">
    <w:abstractNumId w:val="21"/>
  </w:num>
  <w:num w:numId="48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3234"/>
    <o:shapelayout v:ext="edit">
      <o:idmap v:ext="edit" data="2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03CE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82E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5AB"/>
    <w:rsid w:val="000E2BB5"/>
    <w:rsid w:val="000E587B"/>
    <w:rsid w:val="000F074D"/>
    <w:rsid w:val="000F2C46"/>
    <w:rsid w:val="00103256"/>
    <w:rsid w:val="00110217"/>
    <w:rsid w:val="00111ABF"/>
    <w:rsid w:val="00111FD4"/>
    <w:rsid w:val="00112DCC"/>
    <w:rsid w:val="00113823"/>
    <w:rsid w:val="00120254"/>
    <w:rsid w:val="00120996"/>
    <w:rsid w:val="0012191C"/>
    <w:rsid w:val="00127AF3"/>
    <w:rsid w:val="00140517"/>
    <w:rsid w:val="00143769"/>
    <w:rsid w:val="00145E0B"/>
    <w:rsid w:val="001463E7"/>
    <w:rsid w:val="00147280"/>
    <w:rsid w:val="001509D7"/>
    <w:rsid w:val="00155256"/>
    <w:rsid w:val="00157520"/>
    <w:rsid w:val="0016497D"/>
    <w:rsid w:val="00165135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41AC"/>
    <w:rsid w:val="00197885"/>
    <w:rsid w:val="00197CBB"/>
    <w:rsid w:val="001A0C84"/>
    <w:rsid w:val="001B1AC0"/>
    <w:rsid w:val="001B7401"/>
    <w:rsid w:val="001C3E1E"/>
    <w:rsid w:val="001C43D0"/>
    <w:rsid w:val="001C5C3E"/>
    <w:rsid w:val="001D05CD"/>
    <w:rsid w:val="001D30E7"/>
    <w:rsid w:val="001D46BB"/>
    <w:rsid w:val="001E1B1A"/>
    <w:rsid w:val="001E20FE"/>
    <w:rsid w:val="001E234C"/>
    <w:rsid w:val="001E4EA5"/>
    <w:rsid w:val="001F1122"/>
    <w:rsid w:val="001F63A0"/>
    <w:rsid w:val="001F681D"/>
    <w:rsid w:val="00200A27"/>
    <w:rsid w:val="00200E66"/>
    <w:rsid w:val="00201B83"/>
    <w:rsid w:val="00202C9B"/>
    <w:rsid w:val="00210A65"/>
    <w:rsid w:val="002125F7"/>
    <w:rsid w:val="00212F1D"/>
    <w:rsid w:val="00221638"/>
    <w:rsid w:val="00223941"/>
    <w:rsid w:val="00223C25"/>
    <w:rsid w:val="00226310"/>
    <w:rsid w:val="002273E3"/>
    <w:rsid w:val="00230A01"/>
    <w:rsid w:val="002318AB"/>
    <w:rsid w:val="00235390"/>
    <w:rsid w:val="0024119F"/>
    <w:rsid w:val="00241D9C"/>
    <w:rsid w:val="00241F55"/>
    <w:rsid w:val="00251BE3"/>
    <w:rsid w:val="00267E6B"/>
    <w:rsid w:val="00271B53"/>
    <w:rsid w:val="00272E3F"/>
    <w:rsid w:val="002767DF"/>
    <w:rsid w:val="00286991"/>
    <w:rsid w:val="0029066E"/>
    <w:rsid w:val="002970A3"/>
    <w:rsid w:val="00297D8D"/>
    <w:rsid w:val="00297E16"/>
    <w:rsid w:val="00297EB3"/>
    <w:rsid w:val="002A3574"/>
    <w:rsid w:val="002A3B02"/>
    <w:rsid w:val="002A3D6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7C7E"/>
    <w:rsid w:val="00457D79"/>
    <w:rsid w:val="00465D1D"/>
    <w:rsid w:val="00467882"/>
    <w:rsid w:val="00471A7D"/>
    <w:rsid w:val="00471B27"/>
    <w:rsid w:val="00473D30"/>
    <w:rsid w:val="00473F6B"/>
    <w:rsid w:val="00475AAC"/>
    <w:rsid w:val="00477FA3"/>
    <w:rsid w:val="004822EC"/>
    <w:rsid w:val="004837D8"/>
    <w:rsid w:val="00490CBC"/>
    <w:rsid w:val="004910B2"/>
    <w:rsid w:val="00494204"/>
    <w:rsid w:val="00495050"/>
    <w:rsid w:val="0049570C"/>
    <w:rsid w:val="004960E1"/>
    <w:rsid w:val="004A2BDB"/>
    <w:rsid w:val="004A6BB3"/>
    <w:rsid w:val="004A76F4"/>
    <w:rsid w:val="004B1346"/>
    <w:rsid w:val="004B2336"/>
    <w:rsid w:val="004B4CE9"/>
    <w:rsid w:val="004C0E14"/>
    <w:rsid w:val="004C0E1D"/>
    <w:rsid w:val="004C1729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4D30"/>
    <w:rsid w:val="00584E90"/>
    <w:rsid w:val="00586657"/>
    <w:rsid w:val="00590C4D"/>
    <w:rsid w:val="00592413"/>
    <w:rsid w:val="005968E9"/>
    <w:rsid w:val="005A19CF"/>
    <w:rsid w:val="005A269D"/>
    <w:rsid w:val="005A6F5A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7168"/>
    <w:rsid w:val="005E7B56"/>
    <w:rsid w:val="005F0C33"/>
    <w:rsid w:val="005F2A5F"/>
    <w:rsid w:val="005F47E3"/>
    <w:rsid w:val="005F6136"/>
    <w:rsid w:val="00602A59"/>
    <w:rsid w:val="00604E76"/>
    <w:rsid w:val="0061008C"/>
    <w:rsid w:val="00610A45"/>
    <w:rsid w:val="00614792"/>
    <w:rsid w:val="0061721E"/>
    <w:rsid w:val="00617486"/>
    <w:rsid w:val="0062033A"/>
    <w:rsid w:val="006263D5"/>
    <w:rsid w:val="00627D25"/>
    <w:rsid w:val="006333AF"/>
    <w:rsid w:val="006378CF"/>
    <w:rsid w:val="00642C54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55DA"/>
    <w:rsid w:val="006D6009"/>
    <w:rsid w:val="006E2700"/>
    <w:rsid w:val="006E33C4"/>
    <w:rsid w:val="006F0DA1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26D21"/>
    <w:rsid w:val="00732B2D"/>
    <w:rsid w:val="00733EB6"/>
    <w:rsid w:val="007347EC"/>
    <w:rsid w:val="00742408"/>
    <w:rsid w:val="00742670"/>
    <w:rsid w:val="00743CB0"/>
    <w:rsid w:val="00747C84"/>
    <w:rsid w:val="00750875"/>
    <w:rsid w:val="00751259"/>
    <w:rsid w:val="00753647"/>
    <w:rsid w:val="00753946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E3E57"/>
    <w:rsid w:val="007E699B"/>
    <w:rsid w:val="007F153F"/>
    <w:rsid w:val="007F1CC6"/>
    <w:rsid w:val="007F6508"/>
    <w:rsid w:val="007F728E"/>
    <w:rsid w:val="00801A5D"/>
    <w:rsid w:val="00803C8F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4B6D"/>
    <w:rsid w:val="0086526D"/>
    <w:rsid w:val="008672A6"/>
    <w:rsid w:val="00867448"/>
    <w:rsid w:val="00872C06"/>
    <w:rsid w:val="00876189"/>
    <w:rsid w:val="008771E4"/>
    <w:rsid w:val="00877825"/>
    <w:rsid w:val="0088030B"/>
    <w:rsid w:val="00884A25"/>
    <w:rsid w:val="00886073"/>
    <w:rsid w:val="0089059B"/>
    <w:rsid w:val="00891C1C"/>
    <w:rsid w:val="00896AA9"/>
    <w:rsid w:val="008974DB"/>
    <w:rsid w:val="008A10FB"/>
    <w:rsid w:val="008A431F"/>
    <w:rsid w:val="008A56BD"/>
    <w:rsid w:val="008A72DD"/>
    <w:rsid w:val="008B0002"/>
    <w:rsid w:val="008B1152"/>
    <w:rsid w:val="008C3649"/>
    <w:rsid w:val="008C3F42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3301"/>
    <w:rsid w:val="0098442D"/>
    <w:rsid w:val="00985570"/>
    <w:rsid w:val="00985869"/>
    <w:rsid w:val="00990E43"/>
    <w:rsid w:val="0099161D"/>
    <w:rsid w:val="00996376"/>
    <w:rsid w:val="009A0C9E"/>
    <w:rsid w:val="009A1C4B"/>
    <w:rsid w:val="009A3127"/>
    <w:rsid w:val="009A4551"/>
    <w:rsid w:val="009A63F2"/>
    <w:rsid w:val="009A7AB0"/>
    <w:rsid w:val="009B0FCC"/>
    <w:rsid w:val="009B5DBA"/>
    <w:rsid w:val="009B6368"/>
    <w:rsid w:val="009B64C5"/>
    <w:rsid w:val="009C40E6"/>
    <w:rsid w:val="009D2E52"/>
    <w:rsid w:val="009D33A0"/>
    <w:rsid w:val="009D4212"/>
    <w:rsid w:val="009D54C3"/>
    <w:rsid w:val="009D5C07"/>
    <w:rsid w:val="009D7BC2"/>
    <w:rsid w:val="009E4BCB"/>
    <w:rsid w:val="009E68C1"/>
    <w:rsid w:val="009E6B62"/>
    <w:rsid w:val="009F0286"/>
    <w:rsid w:val="009F5C6B"/>
    <w:rsid w:val="009F6A1C"/>
    <w:rsid w:val="00A01680"/>
    <w:rsid w:val="00A0368D"/>
    <w:rsid w:val="00A10728"/>
    <w:rsid w:val="00A11F39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1912"/>
    <w:rsid w:val="00A77318"/>
    <w:rsid w:val="00A81598"/>
    <w:rsid w:val="00A82B82"/>
    <w:rsid w:val="00A853B3"/>
    <w:rsid w:val="00A867B7"/>
    <w:rsid w:val="00A946C4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931"/>
    <w:rsid w:val="00AE719A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514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22F"/>
    <w:rsid w:val="00B50E58"/>
    <w:rsid w:val="00B547B0"/>
    <w:rsid w:val="00B6074C"/>
    <w:rsid w:val="00B61F3A"/>
    <w:rsid w:val="00B6247F"/>
    <w:rsid w:val="00B66BD4"/>
    <w:rsid w:val="00B73B67"/>
    <w:rsid w:val="00B74996"/>
    <w:rsid w:val="00B7608D"/>
    <w:rsid w:val="00B76598"/>
    <w:rsid w:val="00B84521"/>
    <w:rsid w:val="00B945EF"/>
    <w:rsid w:val="00B94D91"/>
    <w:rsid w:val="00BA2A8A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37EC"/>
    <w:rsid w:val="00BC3EA8"/>
    <w:rsid w:val="00BC4ABA"/>
    <w:rsid w:val="00BD05C4"/>
    <w:rsid w:val="00BD1DFF"/>
    <w:rsid w:val="00BE01D8"/>
    <w:rsid w:val="00BE0703"/>
    <w:rsid w:val="00BE07E2"/>
    <w:rsid w:val="00BE7EB1"/>
    <w:rsid w:val="00BF0A0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43F8"/>
    <w:rsid w:val="00C24FA2"/>
    <w:rsid w:val="00C25075"/>
    <w:rsid w:val="00C25340"/>
    <w:rsid w:val="00C32198"/>
    <w:rsid w:val="00C325E2"/>
    <w:rsid w:val="00C376EF"/>
    <w:rsid w:val="00C42F31"/>
    <w:rsid w:val="00C50DD5"/>
    <w:rsid w:val="00C540B8"/>
    <w:rsid w:val="00C603E9"/>
    <w:rsid w:val="00C6398C"/>
    <w:rsid w:val="00C7019D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1D3B"/>
    <w:rsid w:val="00CB4DDF"/>
    <w:rsid w:val="00CC1292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1051"/>
    <w:rsid w:val="00D21ADE"/>
    <w:rsid w:val="00D23116"/>
    <w:rsid w:val="00D310A4"/>
    <w:rsid w:val="00D31A33"/>
    <w:rsid w:val="00D31DEE"/>
    <w:rsid w:val="00D3604B"/>
    <w:rsid w:val="00D370E8"/>
    <w:rsid w:val="00D3711B"/>
    <w:rsid w:val="00D4087D"/>
    <w:rsid w:val="00D43B58"/>
    <w:rsid w:val="00D44E94"/>
    <w:rsid w:val="00D52B14"/>
    <w:rsid w:val="00D54C1C"/>
    <w:rsid w:val="00D55485"/>
    <w:rsid w:val="00D57B89"/>
    <w:rsid w:val="00D61394"/>
    <w:rsid w:val="00D65CB7"/>
    <w:rsid w:val="00D668A4"/>
    <w:rsid w:val="00D749C0"/>
    <w:rsid w:val="00D83EC3"/>
    <w:rsid w:val="00D84DED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7714"/>
    <w:rsid w:val="00DE1639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5528"/>
    <w:rsid w:val="00E06657"/>
    <w:rsid w:val="00E10B41"/>
    <w:rsid w:val="00E1454C"/>
    <w:rsid w:val="00E154B2"/>
    <w:rsid w:val="00E1641F"/>
    <w:rsid w:val="00E25C1E"/>
    <w:rsid w:val="00E27215"/>
    <w:rsid w:val="00E32027"/>
    <w:rsid w:val="00E32713"/>
    <w:rsid w:val="00E36F6A"/>
    <w:rsid w:val="00E40096"/>
    <w:rsid w:val="00E4497C"/>
    <w:rsid w:val="00E4607D"/>
    <w:rsid w:val="00E4734B"/>
    <w:rsid w:val="00E50E74"/>
    <w:rsid w:val="00E571EB"/>
    <w:rsid w:val="00E576E4"/>
    <w:rsid w:val="00E57DC0"/>
    <w:rsid w:val="00E60D50"/>
    <w:rsid w:val="00E65319"/>
    <w:rsid w:val="00E654E3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20E0"/>
    <w:rsid w:val="00EA3288"/>
    <w:rsid w:val="00EA6443"/>
    <w:rsid w:val="00EA6EF9"/>
    <w:rsid w:val="00EA7F16"/>
    <w:rsid w:val="00EB0A45"/>
    <w:rsid w:val="00EB16BF"/>
    <w:rsid w:val="00EB5F30"/>
    <w:rsid w:val="00EB6513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04E4"/>
    <w:rsid w:val="00F0343C"/>
    <w:rsid w:val="00F11315"/>
    <w:rsid w:val="00F1351F"/>
    <w:rsid w:val="00F16680"/>
    <w:rsid w:val="00F17680"/>
    <w:rsid w:val="00F224AD"/>
    <w:rsid w:val="00F23144"/>
    <w:rsid w:val="00F24412"/>
    <w:rsid w:val="00F26B84"/>
    <w:rsid w:val="00F31ABD"/>
    <w:rsid w:val="00F32854"/>
    <w:rsid w:val="00F33FB0"/>
    <w:rsid w:val="00F3429A"/>
    <w:rsid w:val="00F35AC4"/>
    <w:rsid w:val="00F37D50"/>
    <w:rsid w:val="00F43774"/>
    <w:rsid w:val="00F54060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AD6"/>
    <w:rsid w:val="00FB1B90"/>
    <w:rsid w:val="00FB1D1B"/>
    <w:rsid w:val="00FB3F58"/>
    <w:rsid w:val="00FB492E"/>
    <w:rsid w:val="00FC16F4"/>
    <w:rsid w:val="00FC5477"/>
    <w:rsid w:val="00FC5C33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4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27684-A95D-498C-B13B-E7974C37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16</Pages>
  <Words>5051</Words>
  <Characters>30308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357</cp:revision>
  <cp:lastPrinted>2021-02-02T09:35:00Z</cp:lastPrinted>
  <dcterms:created xsi:type="dcterms:W3CDTF">2021-03-29T12:05:00Z</dcterms:created>
  <dcterms:modified xsi:type="dcterms:W3CDTF">2024-05-23T10:08:00Z</dcterms:modified>
</cp:coreProperties>
</file>