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FF" w:rsidRDefault="00151BFF" w:rsidP="00A3567A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</w:rPr>
      </w:pPr>
    </w:p>
    <w:p w:rsidR="00945C2D" w:rsidRPr="00AE32C2" w:rsidRDefault="000A57B5" w:rsidP="00A3567A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AE32C2">
        <w:rPr>
          <w:rFonts w:ascii="Arial" w:hAnsi="Arial" w:cs="Arial"/>
          <w:b/>
        </w:rPr>
        <w:t xml:space="preserve"> </w:t>
      </w:r>
      <w:r w:rsidRPr="00AE32C2">
        <w:rPr>
          <w:rFonts w:ascii="Arial" w:hAnsi="Arial" w:cs="Arial"/>
          <w:b/>
          <w:sz w:val="20"/>
          <w:szCs w:val="20"/>
        </w:rPr>
        <w:t>IN.271.1</w:t>
      </w:r>
      <w:r w:rsidR="00A3567A" w:rsidRPr="00AE32C2">
        <w:rPr>
          <w:rFonts w:ascii="Arial" w:hAnsi="Arial" w:cs="Arial"/>
          <w:b/>
          <w:sz w:val="20"/>
          <w:szCs w:val="20"/>
        </w:rPr>
        <w:t>.</w:t>
      </w:r>
      <w:r w:rsidR="00501ABC">
        <w:rPr>
          <w:rFonts w:ascii="Arial" w:hAnsi="Arial" w:cs="Arial"/>
          <w:b/>
          <w:sz w:val="20"/>
          <w:szCs w:val="20"/>
        </w:rPr>
        <w:t>13</w:t>
      </w:r>
      <w:r w:rsidR="00F75D91">
        <w:rPr>
          <w:rFonts w:ascii="Arial" w:hAnsi="Arial" w:cs="Arial"/>
          <w:b/>
          <w:sz w:val="20"/>
          <w:szCs w:val="20"/>
        </w:rPr>
        <w:t>.2022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</w:t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="00945C2D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</w:t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Formularz nr 1   </w:t>
      </w:r>
      <w:r w:rsidR="00945C2D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             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</w:t>
      </w:r>
    </w:p>
    <w:p w:rsidR="0076006A" w:rsidRPr="00AE32C2" w:rsidRDefault="00340519" w:rsidP="0076006A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                     </w:t>
      </w:r>
    </w:p>
    <w:p w:rsidR="00340519" w:rsidRPr="00657165" w:rsidRDefault="00340519" w:rsidP="0076006A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  <w:vertAlign w:val="superscript"/>
          <w:lang w:eastAsia="pl-PL"/>
        </w:rPr>
      </w:pPr>
      <w:r w:rsidRPr="006006D7">
        <w:rPr>
          <w:rFonts w:eastAsia="Times New Roman" w:cstheme="minorHAnsi"/>
          <w:kern w:val="3"/>
          <w:sz w:val="20"/>
          <w:szCs w:val="20"/>
          <w:lang w:eastAsia="pl-PL"/>
        </w:rPr>
        <w:t>.................................................</w:t>
      </w:r>
    </w:p>
    <w:p w:rsidR="00340519" w:rsidRPr="00657165" w:rsidRDefault="00820435" w:rsidP="0002734B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  <w:vertAlign w:val="superscript"/>
          <w:lang w:eastAsia="pl-PL"/>
        </w:rPr>
      </w:pPr>
      <w:r w:rsidRPr="00657165">
        <w:rPr>
          <w:rFonts w:eastAsia="Times New Roman" w:cstheme="minorHAnsi"/>
          <w:kern w:val="3"/>
          <w:sz w:val="24"/>
          <w:szCs w:val="24"/>
          <w:vertAlign w:val="superscript"/>
          <w:lang w:eastAsia="pl-PL"/>
        </w:rPr>
        <w:t>( pieczątka nagłówkowa W</w:t>
      </w:r>
      <w:r w:rsidR="00340519" w:rsidRPr="00657165">
        <w:rPr>
          <w:rFonts w:eastAsia="Times New Roman" w:cstheme="minorHAnsi"/>
          <w:kern w:val="3"/>
          <w:sz w:val="24"/>
          <w:szCs w:val="24"/>
          <w:vertAlign w:val="superscript"/>
          <w:lang w:eastAsia="pl-PL"/>
        </w:rPr>
        <w:t xml:space="preserve">ykonawcy )                                                     </w:t>
      </w:r>
      <w:r w:rsidR="00C113C9" w:rsidRPr="00657165">
        <w:rPr>
          <w:rFonts w:eastAsia="Times New Roman" w:cstheme="minorHAnsi"/>
          <w:kern w:val="3"/>
          <w:sz w:val="24"/>
          <w:szCs w:val="24"/>
          <w:vertAlign w:val="superscript"/>
          <w:lang w:eastAsia="pl-PL"/>
        </w:rPr>
        <w:t xml:space="preserve">                         </w:t>
      </w:r>
      <w:r w:rsidR="00340519" w:rsidRPr="00657165">
        <w:rPr>
          <w:rFonts w:eastAsia="Times New Roman" w:cstheme="minorHAnsi"/>
          <w:kern w:val="3"/>
          <w:sz w:val="24"/>
          <w:szCs w:val="24"/>
          <w:vertAlign w:val="superscript"/>
          <w:lang w:eastAsia="pl-PL"/>
        </w:rPr>
        <w:t xml:space="preserve">          </w:t>
      </w:r>
      <w:r w:rsidR="00C113C9" w:rsidRPr="00657165">
        <w:rPr>
          <w:rFonts w:eastAsia="Times New Roman" w:cstheme="minorHAnsi"/>
          <w:kern w:val="3"/>
          <w:sz w:val="24"/>
          <w:szCs w:val="24"/>
          <w:vertAlign w:val="superscript"/>
          <w:lang w:eastAsia="pl-PL"/>
        </w:rPr>
        <w:t xml:space="preserve">                           </w:t>
      </w:r>
    </w:p>
    <w:p w:rsidR="00C113C9" w:rsidRPr="006006D7" w:rsidRDefault="000A57B5" w:rsidP="002B50BC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kern w:val="3"/>
          <w:sz w:val="20"/>
          <w:szCs w:val="20"/>
          <w:u w:val="single"/>
          <w:lang w:eastAsia="pl-PL"/>
        </w:rPr>
      </w:pPr>
      <w:r w:rsidRPr="006006D7">
        <w:rPr>
          <w:rFonts w:eastAsia="Times New Roman" w:cstheme="minorHAnsi"/>
          <w:b/>
          <w:kern w:val="3"/>
          <w:sz w:val="20"/>
          <w:szCs w:val="20"/>
          <w:lang w:eastAsia="pl-PL"/>
        </w:rPr>
        <w:t xml:space="preserve">                                                                                </w:t>
      </w:r>
      <w:r w:rsidR="0040083A" w:rsidRPr="006006D7">
        <w:rPr>
          <w:rFonts w:eastAsia="Times New Roman" w:cstheme="minorHAnsi"/>
          <w:b/>
          <w:kern w:val="3"/>
          <w:sz w:val="20"/>
          <w:szCs w:val="20"/>
          <w:lang w:eastAsia="pl-PL"/>
        </w:rPr>
        <w:t xml:space="preserve"> </w:t>
      </w:r>
    </w:p>
    <w:p w:rsidR="0076006A" w:rsidRPr="00AE32C2" w:rsidRDefault="0076006A" w:rsidP="0076006A">
      <w:pPr>
        <w:tabs>
          <w:tab w:val="left" w:pos="3015"/>
        </w:tabs>
        <w:jc w:val="center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>OFERTA</w:t>
      </w:r>
      <w:r w:rsidRPr="00AE32C2">
        <w:rPr>
          <w:rFonts w:ascii="Arial" w:eastAsia="Arial" w:hAnsi="Arial" w:cs="Arial"/>
          <w:b/>
          <w:sz w:val="20"/>
          <w:szCs w:val="20"/>
          <w:u w:val="single"/>
          <w:lang w:eastAsia="zh-CN"/>
        </w:rPr>
        <w:t xml:space="preserve"> -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>FORMULARZ</w:t>
      </w:r>
      <w:r w:rsidRPr="00AE32C2">
        <w:rPr>
          <w:rFonts w:ascii="Arial" w:eastAsia="Arial" w:hAnsi="Arial" w:cs="Arial"/>
          <w:b/>
          <w:sz w:val="20"/>
          <w:szCs w:val="20"/>
          <w:u w:val="single"/>
          <w:lang w:eastAsia="zh-CN"/>
        </w:rPr>
        <w:t xml:space="preserve">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OFERTOWY </w:t>
      </w:r>
    </w:p>
    <w:p w:rsidR="00742FC0" w:rsidRPr="0011611F" w:rsidRDefault="0076006A" w:rsidP="006F0984">
      <w:pPr>
        <w:spacing w:after="0" w:line="276" w:lineRule="auto"/>
        <w:jc w:val="center"/>
        <w:rPr>
          <w:rFonts w:cstheme="minorHAnsi"/>
          <w:b/>
          <w:lang w:eastAsia="zh-CN"/>
        </w:rPr>
      </w:pPr>
      <w:r w:rsidRPr="0011611F">
        <w:rPr>
          <w:rFonts w:cstheme="minorHAnsi"/>
          <w:b/>
          <w:lang w:eastAsia="zh-CN"/>
        </w:rPr>
        <w:t xml:space="preserve">W trybie podstawowym realizowanym na podstawie art. 275 pkt 1 ustawy </w:t>
      </w:r>
      <w:proofErr w:type="spellStart"/>
      <w:r w:rsidRPr="0011611F">
        <w:rPr>
          <w:rFonts w:cstheme="minorHAnsi"/>
          <w:b/>
          <w:lang w:eastAsia="zh-CN"/>
        </w:rPr>
        <w:t>Pzp</w:t>
      </w:r>
      <w:proofErr w:type="spellEnd"/>
      <w:r w:rsidRPr="0011611F">
        <w:rPr>
          <w:rFonts w:cstheme="minorHAnsi"/>
          <w:b/>
          <w:lang w:eastAsia="zh-CN"/>
        </w:rPr>
        <w:t xml:space="preserve"> </w:t>
      </w:r>
    </w:p>
    <w:p w:rsidR="006E5EAD" w:rsidRPr="00CD256B" w:rsidRDefault="0076006A" w:rsidP="00CD256B">
      <w:pPr>
        <w:jc w:val="center"/>
      </w:pPr>
      <w:r w:rsidRPr="0011611F">
        <w:rPr>
          <w:rFonts w:cstheme="minorHAnsi"/>
          <w:b/>
          <w:lang w:eastAsia="zh-CN"/>
        </w:rPr>
        <w:t>pn</w:t>
      </w:r>
      <w:r w:rsidRPr="0011611F">
        <w:rPr>
          <w:rFonts w:eastAsia="Arial" w:cstheme="minorHAnsi"/>
          <w:b/>
          <w:lang w:eastAsia="zh-CN"/>
        </w:rPr>
        <w:t>.:</w:t>
      </w:r>
      <w:r w:rsidR="006E5EAD" w:rsidRPr="0011611F">
        <w:rPr>
          <w:rFonts w:cstheme="minorHAnsi"/>
          <w:b/>
        </w:rPr>
        <w:t xml:space="preserve"> </w:t>
      </w:r>
      <w:r w:rsidR="004255E5" w:rsidRPr="004255E5">
        <w:rPr>
          <w:rFonts w:cstheme="minorHAnsi"/>
          <w:b/>
        </w:rPr>
        <w:t xml:space="preserve">„Dostawa 3 sztuk komputerów </w:t>
      </w:r>
      <w:proofErr w:type="spellStart"/>
      <w:r w:rsidR="004255E5" w:rsidRPr="004255E5">
        <w:rPr>
          <w:rFonts w:eastAsia="Times New Roman" w:cstheme="minorHAnsi"/>
          <w:b/>
          <w:bCs/>
          <w:color w:val="000000"/>
          <w:lang w:eastAsia="pl-PL"/>
        </w:rPr>
        <w:t>All</w:t>
      </w:r>
      <w:proofErr w:type="spellEnd"/>
      <w:r w:rsidR="004255E5" w:rsidRPr="004255E5">
        <w:rPr>
          <w:rFonts w:eastAsia="Times New Roman" w:cstheme="minorHAnsi"/>
          <w:b/>
          <w:bCs/>
          <w:color w:val="000000"/>
          <w:lang w:eastAsia="pl-PL"/>
        </w:rPr>
        <w:t>-In-One do Urzędu Gminy w Janowcu Wielkopolskim”</w:t>
      </w:r>
    </w:p>
    <w:p w:rsidR="00035028" w:rsidRPr="00847CC5" w:rsidRDefault="00035028" w:rsidP="0002734B">
      <w:pPr>
        <w:spacing w:line="276" w:lineRule="auto"/>
        <w:rPr>
          <w:rFonts w:cstheme="minorHAnsi"/>
          <w:sz w:val="20"/>
          <w:szCs w:val="20"/>
        </w:rPr>
      </w:pPr>
      <w:r w:rsidRPr="00847CC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97809" w:rsidRPr="00847CC5">
        <w:rPr>
          <w:rFonts w:cstheme="minorHAnsi"/>
          <w:sz w:val="20"/>
          <w:szCs w:val="20"/>
        </w:rPr>
        <w:t>.............</w:t>
      </w:r>
      <w:r w:rsidR="00E7005B">
        <w:rPr>
          <w:rFonts w:cstheme="minorHAnsi"/>
          <w:sz w:val="20"/>
          <w:szCs w:val="20"/>
        </w:rPr>
        <w:t>.........</w:t>
      </w:r>
    </w:p>
    <w:p w:rsidR="00035028" w:rsidRPr="00847CC5" w:rsidRDefault="00035028" w:rsidP="0002734B">
      <w:pPr>
        <w:spacing w:line="276" w:lineRule="auto"/>
        <w:rPr>
          <w:rFonts w:cstheme="minorHAnsi"/>
          <w:sz w:val="20"/>
          <w:szCs w:val="20"/>
        </w:rPr>
      </w:pPr>
      <w:r w:rsidRPr="00847CC5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  <w:r w:rsidR="00297809" w:rsidRPr="00847CC5">
        <w:rPr>
          <w:rFonts w:cstheme="minorHAnsi"/>
          <w:sz w:val="20"/>
          <w:szCs w:val="20"/>
        </w:rPr>
        <w:t>...........</w:t>
      </w:r>
      <w:r w:rsidR="00E7005B">
        <w:rPr>
          <w:rFonts w:cstheme="minorHAnsi"/>
          <w:sz w:val="20"/>
          <w:szCs w:val="20"/>
        </w:rPr>
        <w:t>...........</w:t>
      </w:r>
    </w:p>
    <w:p w:rsidR="00297809" w:rsidRPr="001F4607" w:rsidRDefault="00297809" w:rsidP="005C2153">
      <w:pPr>
        <w:spacing w:after="0" w:line="276" w:lineRule="auto"/>
        <w:rPr>
          <w:rFonts w:cstheme="minorHAnsi"/>
          <w:sz w:val="20"/>
          <w:szCs w:val="20"/>
        </w:rPr>
      </w:pPr>
      <w:r w:rsidRPr="001F460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847CC5" w:rsidRPr="001F4607">
        <w:rPr>
          <w:rFonts w:cstheme="minorHAnsi"/>
          <w:sz w:val="20"/>
          <w:szCs w:val="20"/>
        </w:rPr>
        <w:t>…………………………………</w:t>
      </w:r>
      <w:r w:rsidR="00B31A12" w:rsidRPr="001F4607">
        <w:rPr>
          <w:rFonts w:cstheme="minorHAnsi"/>
          <w:sz w:val="20"/>
          <w:szCs w:val="20"/>
        </w:rPr>
        <w:t>…</w:t>
      </w:r>
      <w:r w:rsidR="00E7005B" w:rsidRPr="001F4607">
        <w:rPr>
          <w:rFonts w:cstheme="minorHAnsi"/>
          <w:sz w:val="20"/>
          <w:szCs w:val="20"/>
        </w:rPr>
        <w:t>………….</w:t>
      </w:r>
    </w:p>
    <w:p w:rsidR="00035028" w:rsidRPr="001F4607" w:rsidRDefault="00035028" w:rsidP="005C2153">
      <w:pPr>
        <w:spacing w:after="0" w:line="276" w:lineRule="auto"/>
        <w:jc w:val="center"/>
        <w:rPr>
          <w:rFonts w:cstheme="minorHAnsi"/>
          <w:sz w:val="24"/>
          <w:szCs w:val="24"/>
          <w:vertAlign w:val="superscript"/>
        </w:rPr>
      </w:pPr>
      <w:r w:rsidRPr="001F4607">
        <w:rPr>
          <w:rFonts w:cstheme="minorHAnsi"/>
          <w:sz w:val="24"/>
          <w:szCs w:val="24"/>
          <w:vertAlign w:val="superscript"/>
        </w:rPr>
        <w:t>(pełna nazwa i adres Wykonawcy)*</w:t>
      </w:r>
    </w:p>
    <w:p w:rsidR="00035028" w:rsidRPr="00777F3B" w:rsidRDefault="00035028" w:rsidP="00BE1B61">
      <w:pPr>
        <w:spacing w:line="240" w:lineRule="auto"/>
        <w:rPr>
          <w:rFonts w:cstheme="minorHAnsi"/>
        </w:rPr>
      </w:pPr>
      <w:r w:rsidRPr="00777F3B">
        <w:rPr>
          <w:rFonts w:cstheme="minorHAnsi"/>
        </w:rPr>
        <w:t xml:space="preserve">REGON: ................................................................ ,NIP: ............................................................. </w:t>
      </w:r>
    </w:p>
    <w:p w:rsidR="00035028" w:rsidRPr="00777F3B" w:rsidRDefault="00035028" w:rsidP="00BE1B61">
      <w:pPr>
        <w:spacing w:line="240" w:lineRule="auto"/>
        <w:rPr>
          <w:rFonts w:cstheme="minorHAnsi"/>
        </w:rPr>
      </w:pPr>
      <w:r w:rsidRPr="00777F3B">
        <w:rPr>
          <w:rFonts w:cstheme="minorHAnsi"/>
        </w:rPr>
        <w:t>tel. .........................................</w:t>
      </w:r>
      <w:r w:rsidR="002B50BC" w:rsidRPr="00777F3B">
        <w:rPr>
          <w:rFonts w:cstheme="minorHAnsi"/>
        </w:rPr>
        <w:t>.......</w:t>
      </w:r>
      <w:r w:rsidRPr="00777F3B">
        <w:rPr>
          <w:rFonts w:cstheme="minorHAnsi"/>
        </w:rPr>
        <w:t xml:space="preserve"> </w:t>
      </w:r>
    </w:p>
    <w:p w:rsidR="0009036C" w:rsidRPr="00777F3B" w:rsidRDefault="00035028" w:rsidP="00BE1B61">
      <w:pPr>
        <w:spacing w:line="240" w:lineRule="auto"/>
        <w:rPr>
          <w:rFonts w:cstheme="minorHAnsi"/>
        </w:rPr>
      </w:pPr>
      <w:r w:rsidRPr="00777F3B">
        <w:rPr>
          <w:rFonts w:cstheme="minorHAnsi"/>
        </w:rPr>
        <w:t>adres poczty elektronicznej e-mail: ..............................</w:t>
      </w:r>
      <w:r w:rsidR="002B50BC" w:rsidRPr="00777F3B">
        <w:rPr>
          <w:rFonts w:cstheme="minorHAnsi"/>
        </w:rPr>
        <w:t>..............</w:t>
      </w:r>
      <w:r w:rsidR="009E2EAB">
        <w:rPr>
          <w:rFonts w:cstheme="minorHAnsi"/>
        </w:rPr>
        <w:t xml:space="preserve">. </w:t>
      </w:r>
    </w:p>
    <w:p w:rsidR="002F36DC" w:rsidRPr="00777F3B" w:rsidRDefault="002F36DC" w:rsidP="00BE1B61">
      <w:pPr>
        <w:spacing w:line="240" w:lineRule="auto"/>
        <w:ind w:firstLine="708"/>
        <w:jc w:val="both"/>
        <w:rPr>
          <w:rFonts w:cstheme="minorHAnsi"/>
          <w:lang w:eastAsia="zh-CN"/>
        </w:rPr>
      </w:pPr>
      <w:r w:rsidRPr="00777F3B">
        <w:rPr>
          <w:rFonts w:cstheme="minorHAnsi"/>
          <w:lang w:eastAsia="zh-CN"/>
        </w:rPr>
        <w:t xml:space="preserve">W przypadku złożenia oferty przez konsorcjum (oferta wspólna składana przez kilku wykonawców) w górnej części wypełnia ją „lider”/wykonawca, ustanowiony jako pełnomocnik. Poniżej zaś obowiązkowo należy wypełnić niniejsze zestawienie </w:t>
      </w:r>
      <w:r w:rsidR="00B27EE2">
        <w:rPr>
          <w:rFonts w:cstheme="minorHAnsi"/>
          <w:lang w:eastAsia="zh-CN"/>
        </w:rPr>
        <w:t>identyfikujące pozostałych W</w:t>
      </w:r>
      <w:r w:rsidRPr="00777F3B">
        <w:rPr>
          <w:rFonts w:cstheme="minorHAnsi"/>
          <w:lang w:eastAsia="zh-CN"/>
        </w:rPr>
        <w:t>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2F36DC" w:rsidRPr="00777F3B" w:rsidTr="00255134">
        <w:tc>
          <w:tcPr>
            <w:tcW w:w="485" w:type="dxa"/>
          </w:tcPr>
          <w:p w:rsidR="002F36DC" w:rsidRPr="00777F3B" w:rsidRDefault="002F36DC" w:rsidP="00BE1B61">
            <w:pPr>
              <w:spacing w:line="240" w:lineRule="auto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777F3B">
              <w:rPr>
                <w:rFonts w:cstheme="minorHAns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:rsidR="002F36DC" w:rsidRPr="00777F3B" w:rsidRDefault="002F36DC" w:rsidP="00BE1B61">
            <w:pPr>
              <w:spacing w:line="240" w:lineRule="auto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777F3B">
              <w:rPr>
                <w:rFonts w:cstheme="minorHAns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2F36DC" w:rsidRPr="00777F3B" w:rsidRDefault="002F36DC" w:rsidP="00BE1B61">
            <w:pPr>
              <w:spacing w:line="240" w:lineRule="auto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777F3B">
              <w:rPr>
                <w:rFonts w:cstheme="minorHAns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CF3F17" w:rsidRPr="00777F3B" w:rsidTr="009C6A4F">
        <w:trPr>
          <w:trHeight w:val="1306"/>
        </w:trPr>
        <w:tc>
          <w:tcPr>
            <w:tcW w:w="485" w:type="dxa"/>
          </w:tcPr>
          <w:p w:rsidR="00CF3F17" w:rsidRPr="00777F3B" w:rsidRDefault="00CF3F17" w:rsidP="00BE1B61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4760" w:type="dxa"/>
          </w:tcPr>
          <w:p w:rsidR="00CF3F17" w:rsidRPr="00777F3B" w:rsidRDefault="00CF3F17" w:rsidP="00CD256B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965" w:type="dxa"/>
          </w:tcPr>
          <w:p w:rsidR="00CF3F17" w:rsidRPr="00777F3B" w:rsidRDefault="00CF3F17" w:rsidP="00CD256B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</w:tbl>
    <w:p w:rsidR="007961D1" w:rsidRDefault="002F36DC" w:rsidP="007961D1">
      <w:pPr>
        <w:spacing w:after="0" w:line="240" w:lineRule="auto"/>
        <w:rPr>
          <w:rFonts w:cstheme="minorHAnsi"/>
          <w:i/>
          <w:lang w:eastAsia="zh-CN"/>
        </w:rPr>
      </w:pPr>
      <w:r w:rsidRPr="00777F3B">
        <w:rPr>
          <w:rFonts w:cstheme="minorHAnsi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:rsidR="00B83329" w:rsidRDefault="002F36DC" w:rsidP="007961D1">
      <w:pPr>
        <w:spacing w:after="0" w:line="240" w:lineRule="auto"/>
        <w:rPr>
          <w:rFonts w:cstheme="minorHAnsi"/>
          <w:i/>
          <w:lang w:eastAsia="zh-CN"/>
        </w:rPr>
      </w:pPr>
      <w:r w:rsidRPr="00777F3B">
        <w:rPr>
          <w:rFonts w:cstheme="minorHAnsi"/>
          <w:i/>
          <w:lang w:eastAsia="zh-CN"/>
        </w:rPr>
        <w:t>W przypadku oferty wspólnej (konsorcjum) należy także wypełnić zestawienie tabelaryczne wskazując pełne nazwy wykonawców i ich adresy.</w:t>
      </w:r>
    </w:p>
    <w:p w:rsidR="00B83329" w:rsidRPr="001D30A4" w:rsidRDefault="00B83329" w:rsidP="007961D1">
      <w:pPr>
        <w:spacing w:after="0" w:line="240" w:lineRule="auto"/>
        <w:rPr>
          <w:rFonts w:cstheme="minorHAnsi"/>
          <w:i/>
          <w:lang w:eastAsia="zh-CN"/>
        </w:rPr>
      </w:pPr>
    </w:p>
    <w:p w:rsidR="00CD256B" w:rsidRPr="005C4899" w:rsidRDefault="00DF18C5" w:rsidP="005C4899">
      <w:pPr>
        <w:spacing w:after="0" w:line="240" w:lineRule="auto"/>
        <w:jc w:val="both"/>
        <w:rPr>
          <w:rFonts w:cstheme="minorHAnsi"/>
          <w:bCs/>
          <w:lang w:eastAsia="zh-CN"/>
        </w:rPr>
      </w:pPr>
      <w:r w:rsidRPr="00A71B2E">
        <w:rPr>
          <w:rFonts w:eastAsia="Times New Roman" w:cstheme="minorHAnsi"/>
          <w:lang w:eastAsia="pl-PL"/>
        </w:rPr>
        <w:t>1. Oferujemy zrealizować zamówienie publiczne w zakresie rzeczowym zgodnie z warunkami dokumenta</w:t>
      </w:r>
      <w:r w:rsidR="00586109">
        <w:rPr>
          <w:rFonts w:eastAsia="Times New Roman" w:cstheme="minorHAnsi"/>
          <w:lang w:eastAsia="pl-PL"/>
        </w:rPr>
        <w:t>c</w:t>
      </w:r>
      <w:r w:rsidR="00572C1D">
        <w:rPr>
          <w:rFonts w:eastAsia="Times New Roman" w:cstheme="minorHAnsi"/>
          <w:lang w:eastAsia="pl-PL"/>
        </w:rPr>
        <w:t>ji przetargowej  nr IN.</w:t>
      </w:r>
      <w:r w:rsidR="00465C41">
        <w:rPr>
          <w:rFonts w:eastAsia="Times New Roman" w:cstheme="minorHAnsi"/>
          <w:lang w:eastAsia="pl-PL"/>
        </w:rPr>
        <w:t>271.1.13</w:t>
      </w:r>
      <w:r w:rsidR="0029253F">
        <w:rPr>
          <w:rFonts w:eastAsia="Times New Roman" w:cstheme="minorHAnsi"/>
          <w:lang w:eastAsia="pl-PL"/>
        </w:rPr>
        <w:t>.2022</w:t>
      </w:r>
      <w:r w:rsidRPr="00A71B2E">
        <w:rPr>
          <w:rFonts w:cstheme="minorHAnsi"/>
          <w:bCs/>
          <w:lang w:eastAsia="zh-CN"/>
        </w:rPr>
        <w:t>(cena ryczałtowa, obejmująca pełny zakres przedmiotu zamówienia opisanego w SWZ i załącznikach):</w:t>
      </w:r>
    </w:p>
    <w:p w:rsidR="003F41C0" w:rsidRPr="004255E5" w:rsidRDefault="003F41C0" w:rsidP="00F4007D">
      <w:pPr>
        <w:pStyle w:val="Akapitzlist"/>
        <w:numPr>
          <w:ilvl w:val="1"/>
          <w:numId w:val="9"/>
        </w:numPr>
        <w:spacing w:after="0"/>
        <w:jc w:val="both"/>
        <w:rPr>
          <w:rFonts w:eastAsia="Times New Roman" w:cstheme="minorHAnsi"/>
          <w:b/>
          <w:i/>
          <w:lang w:eastAsia="pl-PL"/>
        </w:rPr>
      </w:pPr>
      <w:r w:rsidRPr="004255E5">
        <w:rPr>
          <w:rFonts w:eastAsia="Times New Roman" w:cstheme="minorHAnsi"/>
          <w:lang w:eastAsia="pl-PL"/>
        </w:rPr>
        <w:t xml:space="preserve">   </w:t>
      </w:r>
    </w:p>
    <w:p w:rsidR="003F41C0" w:rsidRPr="004255E5" w:rsidRDefault="003F41C0" w:rsidP="003F41C0">
      <w:p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4255E5">
        <w:rPr>
          <w:rFonts w:eastAsia="Times New Roman" w:cstheme="minorHAnsi"/>
          <w:lang w:eastAsia="pl-PL"/>
        </w:rPr>
        <w:t>1)  Za łączną cenę ryczałtową brutto w wysokości:</w:t>
      </w:r>
    </w:p>
    <w:p w:rsidR="00B55715" w:rsidRPr="004255E5" w:rsidRDefault="00B55715" w:rsidP="00C90733">
      <w:pPr>
        <w:spacing w:after="0" w:line="240" w:lineRule="auto"/>
        <w:rPr>
          <w:rFonts w:eastAsia="Times New Roman" w:cstheme="minorHAnsi"/>
          <w:lang w:eastAsia="pl-PL"/>
        </w:rPr>
      </w:pPr>
      <w:r w:rsidRPr="004255E5">
        <w:rPr>
          <w:rFonts w:eastAsia="Times New Roman" w:cstheme="minorHAnsi"/>
          <w:lang w:eastAsia="pl-PL"/>
        </w:rPr>
        <w:t xml:space="preserve">   </w:t>
      </w:r>
    </w:p>
    <w:p w:rsidR="002B69B8" w:rsidRDefault="00B55715" w:rsidP="00C9073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="00A13D71" w:rsidRPr="00B55715">
        <w:rPr>
          <w:rFonts w:eastAsia="Times New Roman" w:cstheme="minorHAnsi"/>
          <w:b/>
          <w:lang w:eastAsia="pl-PL"/>
        </w:rPr>
        <w:t>Cena</w:t>
      </w:r>
      <w:r w:rsidR="002B69B8" w:rsidRPr="00B55715">
        <w:rPr>
          <w:rFonts w:eastAsia="Times New Roman" w:cstheme="minorHAnsi"/>
          <w:b/>
          <w:lang w:eastAsia="pl-PL"/>
        </w:rPr>
        <w:t xml:space="preserve"> brutto</w:t>
      </w:r>
      <w:r w:rsidR="002B69B8" w:rsidRPr="00F129BD">
        <w:rPr>
          <w:rFonts w:eastAsia="Times New Roman" w:cstheme="minorHAnsi"/>
          <w:lang w:eastAsia="pl-PL"/>
        </w:rPr>
        <w:t>: …………………………………</w:t>
      </w:r>
      <w:r w:rsidR="00C67E08">
        <w:rPr>
          <w:rFonts w:eastAsia="Times New Roman" w:cstheme="minorHAnsi"/>
          <w:lang w:eastAsia="pl-PL"/>
        </w:rPr>
        <w:t xml:space="preserve">………………zł;  </w:t>
      </w:r>
      <w:r w:rsidR="005F3134" w:rsidRPr="005F3134">
        <w:rPr>
          <w:rFonts w:eastAsia="Times New Roman" w:cstheme="minorHAnsi"/>
          <w:lang w:eastAsia="pl-PL"/>
        </w:rPr>
        <w:t xml:space="preserve">w tym podatek VAT 23 </w:t>
      </w:r>
      <w:r w:rsidR="002B69B8" w:rsidRPr="005F3134">
        <w:rPr>
          <w:rFonts w:eastAsia="Times New Roman" w:cstheme="minorHAnsi"/>
          <w:lang w:eastAsia="pl-PL"/>
        </w:rPr>
        <w:t>%</w:t>
      </w:r>
    </w:p>
    <w:p w:rsidR="00C90733" w:rsidRPr="00F129BD" w:rsidRDefault="00C90733" w:rsidP="00C90733">
      <w:pPr>
        <w:spacing w:after="0" w:line="240" w:lineRule="auto"/>
        <w:rPr>
          <w:rFonts w:eastAsia="Times New Roman" w:cstheme="minorHAnsi"/>
          <w:lang w:eastAsia="pl-PL"/>
        </w:rPr>
      </w:pPr>
    </w:p>
    <w:p w:rsidR="00775108" w:rsidRDefault="002B69B8" w:rsidP="00775108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 </w:t>
      </w:r>
      <w:r w:rsidR="00FE7FE6" w:rsidRPr="00FE7FE6">
        <w:rPr>
          <w:rFonts w:eastAsia="Times New Roman" w:cstheme="minorHAnsi"/>
          <w:b/>
          <w:lang w:eastAsia="pl-PL"/>
        </w:rPr>
        <w:t>S</w:t>
      </w:r>
      <w:r w:rsidRPr="00FE7FE6">
        <w:rPr>
          <w:rFonts w:eastAsia="Times New Roman" w:cstheme="minorHAnsi"/>
          <w:b/>
          <w:lang w:eastAsia="pl-PL"/>
        </w:rPr>
        <w:t>łownie</w:t>
      </w:r>
      <w:r w:rsidR="00FE7FE6" w:rsidRPr="00FE7FE6">
        <w:rPr>
          <w:rFonts w:eastAsia="Times New Roman" w:cstheme="minorHAnsi"/>
          <w:b/>
          <w:lang w:eastAsia="pl-PL"/>
        </w:rPr>
        <w:t xml:space="preserve"> brutto</w:t>
      </w:r>
      <w:r w:rsidRPr="00F129BD">
        <w:rPr>
          <w:rFonts w:eastAsia="Times New Roman" w:cstheme="minorHAnsi"/>
          <w:lang w:eastAsia="pl-PL"/>
        </w:rPr>
        <w:t>:_____________________________________</w:t>
      </w:r>
      <w:r w:rsidR="00FE7FE6">
        <w:rPr>
          <w:rFonts w:eastAsia="Times New Roman" w:cstheme="minorHAnsi"/>
          <w:lang w:eastAsia="pl-PL"/>
        </w:rPr>
        <w:t>______________________________</w:t>
      </w:r>
    </w:p>
    <w:p w:rsidR="00775108" w:rsidRDefault="00775108" w:rsidP="00775108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eastAsia="Times New Roman" w:cstheme="minorHAnsi"/>
          <w:lang w:eastAsia="pl-PL"/>
        </w:rPr>
      </w:pPr>
    </w:p>
    <w:p w:rsidR="00865BC3" w:rsidRDefault="00865BC3" w:rsidP="00D17989">
      <w:pPr>
        <w:shd w:val="clear" w:color="auto" w:fill="FFFFFF"/>
        <w:tabs>
          <w:tab w:val="left" w:pos="1020"/>
        </w:tabs>
        <w:spacing w:line="240" w:lineRule="auto"/>
        <w:jc w:val="both"/>
        <w:rPr>
          <w:rFonts w:eastAsia="Times New Roman" w:cstheme="minorHAnsi"/>
          <w:lang w:eastAsia="pl-PL"/>
        </w:rPr>
      </w:pPr>
    </w:p>
    <w:p w:rsidR="00C92234" w:rsidRDefault="00D17989" w:rsidP="00775108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 tym:</w:t>
      </w:r>
    </w:p>
    <w:tbl>
      <w:tblPr>
        <w:tblW w:w="8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887"/>
        <w:gridCol w:w="851"/>
        <w:gridCol w:w="1276"/>
        <w:gridCol w:w="1275"/>
        <w:gridCol w:w="1701"/>
      </w:tblGrid>
      <w:tr w:rsidR="00D465C3" w:rsidRPr="00E257B2" w:rsidTr="00D465C3">
        <w:trPr>
          <w:cantSplit/>
          <w:trHeight w:val="498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Opis przedmiotu zamówienia</w:t>
            </w: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465C3" w:rsidRPr="008772AF" w:rsidRDefault="00D465C3" w:rsidP="009636D9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(1.nazw</w:t>
            </w:r>
            <w:r w:rsidR="00BB24E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 producenta/ </w:t>
            </w:r>
            <w:r w:rsidR="0043112C">
              <w:rPr>
                <w:rFonts w:eastAsia="Times New Roman" w:cstheme="minorHAnsi"/>
                <w:b/>
                <w:bCs/>
                <w:sz w:val="20"/>
                <w:szCs w:val="20"/>
              </w:rPr>
              <w:t>typ/</w:t>
            </w:r>
            <w:r w:rsidR="002E3150"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model/ </w:t>
            </w:r>
          </w:p>
          <w:p w:rsidR="00D465C3" w:rsidRPr="008772AF" w:rsidRDefault="00D465C3" w:rsidP="009636D9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2.nazwa systemu </w:t>
            </w:r>
            <w:proofErr w:type="spellStart"/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operacyjego</w:t>
            </w:r>
            <w:proofErr w:type="spellEnd"/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Ilość</w:t>
            </w: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zt.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Cena jednostkowa netto</w:t>
            </w: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Wartość netto</w:t>
            </w: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gółem</w:t>
            </w: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(kol.3xkol.4)</w:t>
            </w: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Wartość brutto ogółem</w:t>
            </w:r>
          </w:p>
          <w:p w:rsidR="00D465C3" w:rsidRPr="008772AF" w:rsidRDefault="00D465C3" w:rsidP="0007637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(VAT 23%)</w:t>
            </w:r>
          </w:p>
        </w:tc>
      </w:tr>
      <w:tr w:rsidR="00D465C3" w:rsidRPr="00E257B2" w:rsidTr="00D465C3">
        <w:trPr>
          <w:cantSplit/>
          <w:trHeight w:val="589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8772AF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8772AF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Calibr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8772AF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Calibr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8772AF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Calibr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8772AF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Calibr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8772AF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72AF">
              <w:rPr>
                <w:rFonts w:eastAsia="Calibri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D465C3" w:rsidRPr="00E257B2" w:rsidTr="00D465C3">
        <w:trPr>
          <w:trHeight w:val="450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E257B2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257B2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404" w:rsidRPr="004672AF" w:rsidRDefault="00EF6404" w:rsidP="00EF6404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72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Stacja robocza </w:t>
            </w:r>
            <w:proofErr w:type="spellStart"/>
            <w:r w:rsidRPr="004672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All</w:t>
            </w:r>
            <w:proofErr w:type="spellEnd"/>
            <w:r w:rsidRPr="004672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-In-One – </w:t>
            </w:r>
          </w:p>
          <w:p w:rsidR="00D465C3" w:rsidRPr="00C24F92" w:rsidRDefault="00D465C3" w:rsidP="00C24F9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C24F92">
              <w:rPr>
                <w:rFonts w:eastAsia="Times New Roman" w:cstheme="minorHAnsi"/>
                <w:b/>
                <w:sz w:val="20"/>
                <w:szCs w:val="20"/>
              </w:rPr>
              <w:t>zgodnie z SWZ</w:t>
            </w:r>
          </w:p>
          <w:p w:rsidR="00D465C3" w:rsidRDefault="00D465C3" w:rsidP="00DD1805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465C3" w:rsidRDefault="00D465C3" w:rsidP="009636D9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1………………………………</w:t>
            </w:r>
            <w:r w:rsidR="00B7149C">
              <w:rPr>
                <w:rFonts w:eastAsia="Times New Roman" w:cstheme="minorHAnsi"/>
                <w:sz w:val="20"/>
                <w:szCs w:val="20"/>
              </w:rPr>
              <w:t>…………………</w:t>
            </w:r>
          </w:p>
          <w:p w:rsidR="00D465C3" w:rsidRDefault="00D465C3" w:rsidP="009636D9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D465C3" w:rsidRDefault="00D465C3" w:rsidP="009636D9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  <w:r w:rsidR="00B7149C">
              <w:rPr>
                <w:rFonts w:eastAsia="Times New Roman" w:cstheme="minorHAnsi"/>
                <w:sz w:val="20"/>
                <w:szCs w:val="20"/>
              </w:rPr>
              <w:t>……………….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D465C3" w:rsidRDefault="00D465C3" w:rsidP="009636D9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D465C3" w:rsidRDefault="00D465C3" w:rsidP="009636D9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2…………………………………</w:t>
            </w:r>
            <w:r w:rsidR="00B7149C">
              <w:rPr>
                <w:rFonts w:eastAsia="Times New Roman" w:cstheme="minorHAnsi"/>
                <w:sz w:val="20"/>
                <w:szCs w:val="20"/>
              </w:rPr>
              <w:t>………………</w:t>
            </w:r>
          </w:p>
          <w:p w:rsidR="00D465C3" w:rsidRPr="00E257B2" w:rsidRDefault="00D465C3" w:rsidP="00DD1805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5C3" w:rsidRPr="00E257B2" w:rsidRDefault="0043112C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5C3" w:rsidRPr="00E64856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D465C3" w:rsidRPr="00E64856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D465C3" w:rsidRPr="00E257B2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C3" w:rsidRPr="00E257B2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5C3" w:rsidRPr="00E64856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D465C3" w:rsidRPr="00E64856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D465C3" w:rsidRPr="00E64856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D465C3" w:rsidRPr="00E257B2" w:rsidRDefault="00D465C3" w:rsidP="00E257B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BD3DB7" w:rsidRDefault="009636D9" w:rsidP="00532124">
      <w:pPr>
        <w:shd w:val="clear" w:color="auto" w:fill="FFFFFF"/>
        <w:tabs>
          <w:tab w:val="left" w:leader="dot" w:pos="676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*Należy </w:t>
      </w:r>
      <w:r w:rsidR="00BB24EA">
        <w:rPr>
          <w:rFonts w:eastAsia="Times New Roman" w:cstheme="minorHAnsi"/>
          <w:lang w:eastAsia="pl-PL"/>
        </w:rPr>
        <w:t>wpisać</w:t>
      </w:r>
      <w:r>
        <w:rPr>
          <w:rFonts w:eastAsia="Times New Roman" w:cstheme="minorHAnsi"/>
          <w:lang w:eastAsia="pl-PL"/>
        </w:rPr>
        <w:t xml:space="preserve"> w pkt 1-nazwę</w:t>
      </w:r>
      <w:r w:rsidR="00BB24EA">
        <w:rPr>
          <w:rFonts w:eastAsia="Times New Roman" w:cstheme="minorHAnsi"/>
          <w:lang w:eastAsia="pl-PL"/>
        </w:rPr>
        <w:t xml:space="preserve"> producenta,</w:t>
      </w:r>
      <w:r w:rsidR="0043112C">
        <w:rPr>
          <w:rFonts w:eastAsia="Times New Roman" w:cstheme="minorHAnsi"/>
          <w:lang w:eastAsia="pl-PL"/>
        </w:rPr>
        <w:t>typ,</w:t>
      </w:r>
      <w:r w:rsidR="002E3150">
        <w:rPr>
          <w:rFonts w:eastAsia="Times New Roman" w:cstheme="minorHAnsi"/>
          <w:lang w:eastAsia="pl-PL"/>
        </w:rPr>
        <w:t xml:space="preserve"> model</w:t>
      </w:r>
      <w:r>
        <w:rPr>
          <w:rFonts w:eastAsia="Times New Roman" w:cstheme="minorHAnsi"/>
          <w:lang w:eastAsia="pl-PL"/>
        </w:rPr>
        <w:t xml:space="preserve"> w pkt 2-nazwę systemu operacyjnego;</w:t>
      </w:r>
    </w:p>
    <w:p w:rsidR="009636D9" w:rsidRDefault="009636D9" w:rsidP="00532124">
      <w:pPr>
        <w:shd w:val="clear" w:color="auto" w:fill="FFFFFF"/>
        <w:tabs>
          <w:tab w:val="left" w:leader="dot" w:pos="676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77655" w:rsidRDefault="004D58AF" w:rsidP="00532124">
      <w:pPr>
        <w:shd w:val="clear" w:color="auto" w:fill="FFFFFF"/>
        <w:tabs>
          <w:tab w:val="left" w:leader="dot" w:pos="6763"/>
        </w:tabs>
        <w:spacing w:after="0" w:line="240" w:lineRule="auto"/>
        <w:jc w:val="both"/>
        <w:rPr>
          <w:rFonts w:cstheme="minorHAnsi"/>
          <w:i/>
          <w:iCs/>
          <w:lang w:eastAsia="zh-CN"/>
        </w:rPr>
      </w:pPr>
      <w:r>
        <w:rPr>
          <w:rFonts w:cstheme="minorHAnsi"/>
        </w:rPr>
        <w:t>2</w:t>
      </w:r>
      <w:r w:rsidR="00C77655">
        <w:rPr>
          <w:rFonts w:cstheme="minorHAnsi"/>
        </w:rPr>
        <w:t xml:space="preserve">) </w:t>
      </w:r>
      <w:r w:rsidR="00F64DD2">
        <w:rPr>
          <w:rFonts w:cstheme="minorHAnsi"/>
        </w:rPr>
        <w:t xml:space="preserve">Oświadczam, że </w:t>
      </w:r>
      <w:r w:rsidR="00F64DD2">
        <w:rPr>
          <w:rFonts w:cstheme="minorHAnsi"/>
          <w:lang w:eastAsia="zh-CN"/>
        </w:rPr>
        <w:t>u</w:t>
      </w:r>
      <w:r w:rsidR="00C77655">
        <w:rPr>
          <w:rFonts w:cstheme="minorHAnsi"/>
          <w:lang w:eastAsia="zh-CN"/>
        </w:rPr>
        <w:t>dzielamy gwarancji jakości i rękojmi na wykonane zamówienie na okr</w:t>
      </w:r>
      <w:r w:rsidR="0062426D">
        <w:rPr>
          <w:rFonts w:cstheme="minorHAnsi"/>
          <w:lang w:eastAsia="zh-CN"/>
        </w:rPr>
        <w:t xml:space="preserve">es </w:t>
      </w:r>
      <w:r w:rsidR="0062426D" w:rsidRPr="00340DB4">
        <w:rPr>
          <w:rFonts w:cstheme="minorHAnsi"/>
          <w:b/>
          <w:lang w:eastAsia="zh-CN"/>
        </w:rPr>
        <w:t>……………….</w:t>
      </w:r>
      <w:r w:rsidR="00C77655" w:rsidRPr="00340DB4">
        <w:rPr>
          <w:rFonts w:cstheme="minorHAnsi"/>
          <w:b/>
          <w:lang w:eastAsia="zh-CN"/>
        </w:rPr>
        <w:t xml:space="preserve">     </w:t>
      </w:r>
      <w:r w:rsidR="00C77655">
        <w:rPr>
          <w:rFonts w:cstheme="minorHAnsi"/>
          <w:lang w:eastAsia="zh-CN"/>
        </w:rPr>
        <w:t xml:space="preserve">  miesięcy licząc od daty podpisania końcowego protokołu odbioru</w:t>
      </w:r>
      <w:r w:rsidR="00C77655">
        <w:rPr>
          <w:rFonts w:cstheme="minorHAnsi"/>
          <w:i/>
          <w:iCs/>
          <w:lang w:eastAsia="zh-CN"/>
        </w:rPr>
        <w:t>.</w:t>
      </w:r>
    </w:p>
    <w:p w:rsidR="0014784E" w:rsidRPr="00F34064" w:rsidRDefault="0014784E" w:rsidP="0014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sz w:val="20"/>
          <w:szCs w:val="20"/>
          <w:lang w:eastAsia="zh-CN"/>
        </w:rPr>
      </w:pPr>
      <w:r w:rsidRPr="00F34064">
        <w:rPr>
          <w:rFonts w:cstheme="minorHAnsi"/>
          <w:b/>
          <w:i/>
          <w:iCs/>
          <w:sz w:val="20"/>
          <w:szCs w:val="20"/>
          <w:lang w:eastAsia="zh-CN"/>
        </w:rPr>
        <w:t>( Należy określić w miesiącach okres oferowanej gwarancji jakości i rękojmi uwzględniając zapisy Rozdziału 13 ust.</w:t>
      </w:r>
      <w:r>
        <w:rPr>
          <w:rFonts w:cstheme="minorHAnsi"/>
          <w:b/>
          <w:i/>
          <w:iCs/>
          <w:sz w:val="20"/>
          <w:szCs w:val="20"/>
          <w:lang w:eastAsia="zh-CN"/>
        </w:rPr>
        <w:t>13.</w:t>
      </w:r>
      <w:r w:rsidRPr="00F34064">
        <w:rPr>
          <w:rFonts w:cstheme="minorHAnsi"/>
          <w:b/>
          <w:i/>
          <w:iCs/>
          <w:sz w:val="20"/>
          <w:szCs w:val="20"/>
          <w:lang w:eastAsia="zh-CN"/>
        </w:rPr>
        <w:t>1 pkt.2</w:t>
      </w:r>
      <w:r>
        <w:rPr>
          <w:rFonts w:cstheme="minorHAnsi"/>
          <w:b/>
          <w:i/>
          <w:iCs/>
          <w:sz w:val="20"/>
          <w:szCs w:val="20"/>
          <w:lang w:eastAsia="zh-CN"/>
        </w:rPr>
        <w:t>)</w:t>
      </w:r>
      <w:r w:rsidRPr="00F34064">
        <w:rPr>
          <w:rFonts w:cstheme="minorHAnsi"/>
          <w:b/>
          <w:i/>
          <w:iCs/>
          <w:sz w:val="20"/>
          <w:szCs w:val="20"/>
          <w:lang w:eastAsia="zh-CN"/>
        </w:rPr>
        <w:t xml:space="preserve"> SWZ).</w:t>
      </w:r>
    </w:p>
    <w:p w:rsidR="007F7A5E" w:rsidRPr="007F7A5E" w:rsidRDefault="007F7A5E" w:rsidP="0014784E">
      <w:pPr>
        <w:tabs>
          <w:tab w:val="left" w:pos="142"/>
        </w:tabs>
        <w:spacing w:after="0" w:line="240" w:lineRule="auto"/>
        <w:jc w:val="both"/>
        <w:rPr>
          <w:rFonts w:cstheme="minorHAnsi"/>
          <w:i/>
          <w:iCs/>
          <w:lang w:eastAsia="zh-CN"/>
        </w:rPr>
      </w:pPr>
    </w:p>
    <w:p w:rsidR="00575D4C" w:rsidRPr="00834AF4" w:rsidRDefault="00834AF4" w:rsidP="007F7A5E">
      <w:pPr>
        <w:tabs>
          <w:tab w:val="left" w:pos="142"/>
        </w:tabs>
        <w:spacing w:line="24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>2.</w:t>
      </w:r>
      <w:r w:rsidR="00575D4C" w:rsidRPr="00834AF4">
        <w:rPr>
          <w:rFonts w:cstheme="minorHAnsi"/>
          <w:lang w:eastAsia="zh-CN"/>
        </w:rPr>
        <w:t>Oświadczamy, że:</w:t>
      </w:r>
    </w:p>
    <w:p w:rsidR="00965765" w:rsidRDefault="00FB6C97" w:rsidP="00834A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lang w:eastAsia="zh-CN"/>
        </w:rPr>
      </w:pPr>
      <w:r w:rsidRPr="00834AF4">
        <w:rPr>
          <w:rFonts w:cstheme="minorHAnsi"/>
          <w:lang w:eastAsia="zh-CN"/>
        </w:rPr>
        <w:t>Gwarantujemy</w:t>
      </w:r>
      <w:r w:rsidR="00575D4C" w:rsidRPr="00834AF4">
        <w:rPr>
          <w:rFonts w:cstheme="minorHAnsi"/>
          <w:lang w:eastAsia="zh-CN"/>
        </w:rPr>
        <w:t xml:space="preserve"> wykonanie całości niniejszego zamówienia zgodnie z treścią: SWZ, wyjaśnień do SWZ oraz jej modyfikacji,</w:t>
      </w:r>
      <w:r w:rsidR="00965765">
        <w:rPr>
          <w:rFonts w:cstheme="minorHAnsi"/>
          <w:lang w:eastAsia="zh-CN"/>
        </w:rPr>
        <w:t>*</w:t>
      </w:r>
    </w:p>
    <w:p w:rsidR="00575D4C" w:rsidRPr="00965765" w:rsidRDefault="00965765" w:rsidP="0096576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  <w:vertAlign w:val="superscript"/>
          <w:lang w:eastAsia="zh-CN"/>
        </w:rPr>
      </w:pPr>
      <w:r w:rsidRPr="00965765">
        <w:rPr>
          <w:rFonts w:cstheme="minorHAnsi"/>
          <w:sz w:val="24"/>
          <w:szCs w:val="24"/>
          <w:vertAlign w:val="superscript"/>
          <w:lang w:eastAsia="zh-CN"/>
        </w:rPr>
        <w:t>*jeżeli dotyczy</w:t>
      </w:r>
    </w:p>
    <w:p w:rsidR="00E27E94" w:rsidRPr="00834AF4" w:rsidRDefault="00575D4C" w:rsidP="00834AF4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lang w:eastAsia="zh-CN"/>
        </w:rPr>
      </w:pPr>
      <w:r w:rsidRPr="00834AF4">
        <w:rPr>
          <w:rFonts w:cstheme="minorHAnsi"/>
          <w:lang w:eastAsia="zh-CN"/>
        </w:rPr>
        <w:t>Termin związania ofertą zgodnie z wymaganiami SWZ – 30 dni.</w:t>
      </w:r>
    </w:p>
    <w:p w:rsidR="00100B76" w:rsidRPr="00100B76" w:rsidRDefault="00100B76" w:rsidP="00100B76">
      <w:pPr>
        <w:spacing w:after="0" w:line="240" w:lineRule="auto"/>
        <w:ind w:left="851"/>
        <w:rPr>
          <w:rFonts w:cstheme="minorHAnsi"/>
          <w:lang w:eastAsia="zh-CN"/>
        </w:rPr>
      </w:pPr>
    </w:p>
    <w:p w:rsidR="00575D4C" w:rsidRPr="00777F3B" w:rsidRDefault="00A11E52" w:rsidP="006F3141">
      <w:pPr>
        <w:spacing w:line="24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3</w:t>
      </w:r>
      <w:r w:rsidR="00B675AE">
        <w:rPr>
          <w:rFonts w:cstheme="minorHAnsi"/>
          <w:lang w:eastAsia="zh-CN"/>
        </w:rPr>
        <w:t xml:space="preserve"> Akceptujemy </w:t>
      </w:r>
      <w:r w:rsidR="00575D4C" w:rsidRPr="00777F3B">
        <w:rPr>
          <w:rFonts w:cstheme="minorHAnsi"/>
          <w:lang w:eastAsia="zh-CN"/>
        </w:rPr>
        <w:t>bez zastrzeżeń opis przedmiotu zamówienia, wymagania zawarte w SWZ oraz</w:t>
      </w:r>
      <w:r w:rsidR="009C3E94">
        <w:rPr>
          <w:rFonts w:cstheme="minorHAnsi"/>
          <w:lang w:eastAsia="zh-CN"/>
        </w:rPr>
        <w:t xml:space="preserve"> projekt umowy załączony do SWZ.</w:t>
      </w:r>
    </w:p>
    <w:p w:rsidR="00575D4C" w:rsidRPr="004F1166" w:rsidRDefault="00A11E52" w:rsidP="006F3141">
      <w:pPr>
        <w:spacing w:line="24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4 </w:t>
      </w:r>
      <w:r w:rsidR="00575D4C" w:rsidRPr="00777F3B">
        <w:rPr>
          <w:rFonts w:cstheme="minorHAnsi"/>
          <w:lang w:eastAsia="zh-CN"/>
        </w:rPr>
        <w:t>W pr</w:t>
      </w:r>
      <w:r w:rsidR="0048125C">
        <w:rPr>
          <w:rFonts w:cstheme="minorHAnsi"/>
          <w:lang w:eastAsia="zh-CN"/>
        </w:rPr>
        <w:t xml:space="preserve">zypadku uznania naszej </w:t>
      </w:r>
      <w:r w:rsidR="00575D4C" w:rsidRPr="00777F3B">
        <w:rPr>
          <w:rFonts w:cstheme="minorHAnsi"/>
          <w:lang w:eastAsia="zh-CN"/>
        </w:rPr>
        <w:t>oferty za najko</w:t>
      </w:r>
      <w:r w:rsidR="0048125C">
        <w:rPr>
          <w:rFonts w:cstheme="minorHAnsi"/>
          <w:lang w:eastAsia="zh-CN"/>
        </w:rPr>
        <w:t xml:space="preserve">rzystniejszą zobowiązujemy </w:t>
      </w:r>
      <w:r w:rsidR="00575D4C" w:rsidRPr="00777F3B">
        <w:rPr>
          <w:rFonts w:cstheme="minorHAnsi"/>
          <w:lang w:eastAsia="zh-CN"/>
        </w:rPr>
        <w:t>się zawrzeć umowę</w:t>
      </w:r>
      <w:r w:rsidR="00872738">
        <w:rPr>
          <w:rFonts w:cstheme="minorHAnsi"/>
          <w:lang w:eastAsia="zh-CN"/>
        </w:rPr>
        <w:t xml:space="preserve"> </w:t>
      </w:r>
      <w:r w:rsidR="00D17989">
        <w:rPr>
          <w:rFonts w:cstheme="minorHAnsi"/>
          <w:lang w:eastAsia="zh-CN"/>
        </w:rPr>
        <w:br/>
      </w:r>
      <w:r w:rsidR="00872738">
        <w:rPr>
          <w:rFonts w:cstheme="minorHAnsi"/>
          <w:lang w:eastAsia="zh-CN"/>
        </w:rPr>
        <w:t>ma warunkach określonych we wzorze umowy-</w:t>
      </w:r>
      <w:r w:rsidR="00023CB9">
        <w:rPr>
          <w:rFonts w:cstheme="minorHAnsi"/>
          <w:lang w:eastAsia="zh-CN"/>
        </w:rPr>
        <w:t xml:space="preserve"> </w:t>
      </w:r>
      <w:r w:rsidR="00872738">
        <w:rPr>
          <w:rFonts w:cstheme="minorHAnsi"/>
          <w:lang w:eastAsia="zh-CN"/>
        </w:rPr>
        <w:t>formularz nr 4</w:t>
      </w:r>
      <w:r w:rsidR="00575D4C" w:rsidRPr="00777F3B">
        <w:rPr>
          <w:rFonts w:cstheme="minorHAnsi"/>
          <w:lang w:eastAsia="zh-CN"/>
        </w:rPr>
        <w:t xml:space="preserve"> w miej</w:t>
      </w:r>
      <w:r w:rsidR="006D445E">
        <w:rPr>
          <w:rFonts w:cstheme="minorHAnsi"/>
          <w:lang w:eastAsia="zh-CN"/>
        </w:rPr>
        <w:t>scu i terminie wskazanym przez Z</w:t>
      </w:r>
      <w:r w:rsidR="00AB7F00">
        <w:rPr>
          <w:rFonts w:cstheme="minorHAnsi"/>
          <w:lang w:eastAsia="zh-CN"/>
        </w:rPr>
        <w:t>amawiającego.</w:t>
      </w:r>
    </w:p>
    <w:p w:rsidR="00DA4200" w:rsidRPr="00311EA1" w:rsidRDefault="00882398" w:rsidP="006F3141">
      <w:pPr>
        <w:shd w:val="clear" w:color="auto" w:fill="FFFFFF"/>
        <w:spacing w:after="0" w:line="240" w:lineRule="auto"/>
        <w:ind w:right="5"/>
        <w:contextualSpacing/>
        <w:jc w:val="both"/>
        <w:rPr>
          <w:rFonts w:eastAsia="MS Mincho" w:cstheme="minorHAnsi"/>
        </w:rPr>
      </w:pPr>
      <w:r>
        <w:rPr>
          <w:rFonts w:cstheme="minorHAnsi"/>
          <w:bCs/>
          <w:lang w:eastAsia="zh-CN"/>
        </w:rPr>
        <w:t>5</w:t>
      </w:r>
      <w:r w:rsidR="00DA4200">
        <w:rPr>
          <w:rFonts w:cstheme="minorHAnsi"/>
          <w:bCs/>
          <w:lang w:eastAsia="zh-CN"/>
        </w:rPr>
        <w:t>.</w:t>
      </w:r>
      <w:r w:rsidR="00A11E52">
        <w:rPr>
          <w:rFonts w:cstheme="minorHAnsi"/>
          <w:bCs/>
          <w:lang w:eastAsia="zh-CN"/>
        </w:rPr>
        <w:t xml:space="preserve"> </w:t>
      </w:r>
      <w:r w:rsidR="005B1BE1">
        <w:rPr>
          <w:rFonts w:cstheme="minorHAnsi"/>
          <w:bCs/>
          <w:lang w:eastAsia="zh-CN"/>
        </w:rPr>
        <w:t xml:space="preserve"> </w:t>
      </w:r>
      <w:r w:rsidR="00DA4200" w:rsidRPr="00311EA1">
        <w:rPr>
          <w:rFonts w:cstheme="minorHAnsi"/>
          <w:lang w:eastAsia="ar-SA"/>
        </w:rPr>
        <w:t xml:space="preserve">Oświadczamy, iż informacje i dokumenty zawarte w odrębnym, stosownie oznaczonym   </w:t>
      </w:r>
      <w:r w:rsidR="00311EA1" w:rsidRPr="00311EA1">
        <w:rPr>
          <w:rFonts w:cstheme="minorHAnsi"/>
          <w:lang w:eastAsia="ar-SA"/>
        </w:rPr>
        <w:t xml:space="preserve">i </w:t>
      </w:r>
      <w:r w:rsidR="00DA4200" w:rsidRPr="00311EA1">
        <w:rPr>
          <w:rFonts w:cstheme="minorHAnsi"/>
          <w:lang w:eastAsia="ar-SA"/>
        </w:rPr>
        <w:t xml:space="preserve">nazwanym załączniku ____ </w:t>
      </w:r>
      <w:r w:rsidR="00DA4200" w:rsidRPr="00311EA1">
        <w:rPr>
          <w:rFonts w:cstheme="minorHAnsi"/>
          <w:i/>
          <w:lang w:eastAsia="ar-SA"/>
        </w:rPr>
        <w:t>(należy podać nazwę załącznika)</w:t>
      </w:r>
      <w:r w:rsidR="00DA4200" w:rsidRPr="00311EA1">
        <w:rPr>
          <w:rFonts w:cstheme="minorHAnsi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="00DA4200" w:rsidRPr="00311EA1">
        <w:rPr>
          <w:rFonts w:cstheme="minorHAnsi"/>
          <w:i/>
          <w:lang w:eastAsia="ar-SA"/>
        </w:rPr>
        <w:t xml:space="preserve">(należy podać nazwę załącznika) </w:t>
      </w:r>
      <w:r w:rsidR="00DA4200" w:rsidRPr="00311EA1">
        <w:rPr>
          <w:rFonts w:cstheme="minorHAnsi"/>
          <w:lang w:eastAsia="ar-SA"/>
        </w:rPr>
        <w:t>i zastrzegamy, że nie mogą być one udostępniane</w:t>
      </w:r>
      <w:r w:rsidR="009B44F2">
        <w:rPr>
          <w:rFonts w:cstheme="minorHAnsi"/>
          <w:lang w:eastAsia="ar-SA"/>
        </w:rPr>
        <w:t>*</w:t>
      </w:r>
      <w:r w:rsidR="00DA4200" w:rsidRPr="00311EA1">
        <w:rPr>
          <w:rFonts w:cstheme="minorHAnsi"/>
          <w:lang w:eastAsia="ar-SA"/>
        </w:rPr>
        <w:t>.</w:t>
      </w:r>
    </w:p>
    <w:p w:rsidR="009B44F2" w:rsidRDefault="009B44F2" w:rsidP="006F3141">
      <w:pPr>
        <w:shd w:val="clear" w:color="auto" w:fill="FFFFFF"/>
        <w:spacing w:line="240" w:lineRule="auto"/>
        <w:ind w:right="5"/>
        <w:contextualSpacing/>
        <w:jc w:val="both"/>
        <w:rPr>
          <w:rFonts w:ascii="Verdana" w:eastAsia="MS Mincho" w:hAnsi="Verdana"/>
          <w:i/>
          <w:sz w:val="12"/>
          <w:szCs w:val="12"/>
        </w:rPr>
      </w:pPr>
      <w:r w:rsidRPr="009E703B">
        <w:rPr>
          <w:rFonts w:ascii="Verdana" w:eastAsia="MS Mincho" w:hAnsi="Verdana"/>
          <w:i/>
          <w:sz w:val="12"/>
          <w:szCs w:val="12"/>
        </w:rPr>
        <w:t>*) w przypadku braku tajemnicy przedsiębiorstwa należy skreślić cały punkt</w:t>
      </w:r>
    </w:p>
    <w:p w:rsidR="00882398" w:rsidRDefault="00882398" w:rsidP="006F3141">
      <w:pPr>
        <w:shd w:val="clear" w:color="auto" w:fill="FFFFFF"/>
        <w:spacing w:after="0" w:line="240" w:lineRule="auto"/>
        <w:ind w:right="5"/>
        <w:jc w:val="both"/>
        <w:rPr>
          <w:rFonts w:ascii="Verdana" w:eastAsia="MS Mincho" w:hAnsi="Verdana"/>
          <w:sz w:val="18"/>
          <w:szCs w:val="18"/>
        </w:rPr>
      </w:pPr>
    </w:p>
    <w:p w:rsidR="00EE7D0D" w:rsidRPr="00777F3B" w:rsidRDefault="00EE7D0D" w:rsidP="00EE7D0D">
      <w:pPr>
        <w:spacing w:line="240" w:lineRule="auto"/>
        <w:ind w:left="426" w:hanging="426"/>
        <w:rPr>
          <w:rFonts w:cstheme="minorHAnsi"/>
        </w:rPr>
      </w:pPr>
      <w:r>
        <w:rPr>
          <w:rFonts w:cstheme="minorHAnsi"/>
          <w:bCs/>
        </w:rPr>
        <w:t xml:space="preserve">6. </w:t>
      </w:r>
      <w:r w:rsidRPr="00777F3B">
        <w:rPr>
          <w:rFonts w:cstheme="minorHAnsi"/>
          <w:bCs/>
        </w:rPr>
        <w:t xml:space="preserve"> </w:t>
      </w:r>
      <w:r>
        <w:rPr>
          <w:rFonts w:cstheme="minorHAnsi"/>
        </w:rPr>
        <w:t>Informujemy, że jesteśmy:</w:t>
      </w:r>
    </w:p>
    <w:p w:rsidR="00EE7D0D" w:rsidRPr="00777F3B" w:rsidRDefault="00EE7D0D" w:rsidP="00EE7D0D">
      <w:pPr>
        <w:spacing w:line="240" w:lineRule="auto"/>
        <w:ind w:left="426" w:hanging="426"/>
        <w:rPr>
          <w:rFonts w:cstheme="minorHAnsi"/>
        </w:rPr>
      </w:pPr>
      <w:r w:rsidRPr="00777F3B">
        <w:rPr>
          <w:rFonts w:cstheme="minorHAnsi"/>
        </w:rPr>
        <w:t xml:space="preserve">     </w:t>
      </w:r>
      <w:r>
        <w:rPr>
          <w:rFonts w:ascii="Verdana" w:eastAsia="MS Mincho" w:hAnsi="Verdana"/>
          <w:sz w:val="18"/>
          <w:szCs w:val="18"/>
        </w:rPr>
        <w:t xml:space="preserve">  </w:t>
      </w:r>
      <w:r w:rsidRPr="009E703B">
        <w:rPr>
          <w:rFonts w:ascii="Verdana" w:eastAsia="MS Mincho" w:hAnsi="Verdana"/>
          <w:sz w:val="18"/>
          <w:szCs w:val="18"/>
        </w:rPr>
        <w:t xml:space="preserve"> </w:t>
      </w:r>
      <w:r w:rsidRPr="009E703B">
        <w:rPr>
          <w:rFonts w:ascii="Verdana" w:eastAsia="MS Mincho" w:hAnsi="Verdana"/>
          <w:sz w:val="18"/>
          <w:szCs w:val="18"/>
        </w:rPr>
        <w:t></w:t>
      </w:r>
      <w:r w:rsidRPr="009E703B">
        <w:rPr>
          <w:rFonts w:ascii="Verdana" w:eastAsia="MS Mincho" w:hAnsi="Verdana"/>
          <w:b/>
          <w:sz w:val="18"/>
          <w:szCs w:val="18"/>
        </w:rPr>
        <w:t xml:space="preserve"> </w:t>
      </w:r>
      <w:r w:rsidRPr="00777F3B">
        <w:rPr>
          <w:rFonts w:cstheme="minorHAnsi"/>
        </w:rPr>
        <w:t xml:space="preserve">  </w:t>
      </w:r>
      <w:r>
        <w:rPr>
          <w:rFonts w:cstheme="minorHAnsi"/>
          <w:i/>
          <w:lang w:eastAsia="ar-SA"/>
        </w:rPr>
        <w:t>Mikroprzedsiębiorstwem</w:t>
      </w:r>
    </w:p>
    <w:p w:rsidR="00EE7D0D" w:rsidRPr="00777F3B" w:rsidRDefault="00EE7D0D" w:rsidP="00EE7D0D">
      <w:pPr>
        <w:spacing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  <w:b/>
          <w:bCs/>
        </w:rPr>
        <w:t xml:space="preserve">  </w:t>
      </w:r>
      <w:r w:rsidRPr="009E703B">
        <w:rPr>
          <w:rFonts w:ascii="Verdana" w:eastAsia="MS Mincho" w:hAnsi="Verdana"/>
          <w:sz w:val="18"/>
          <w:szCs w:val="18"/>
        </w:rPr>
        <w:t xml:space="preserve">  </w:t>
      </w:r>
      <w:r w:rsidRPr="009E703B">
        <w:rPr>
          <w:rFonts w:ascii="Verdana" w:eastAsia="MS Mincho" w:hAnsi="Verdana"/>
          <w:sz w:val="18"/>
          <w:szCs w:val="18"/>
        </w:rPr>
        <w:t></w:t>
      </w:r>
      <w:r w:rsidRPr="009E703B">
        <w:rPr>
          <w:rFonts w:ascii="Verdana" w:eastAsia="MS Mincho" w:hAnsi="Verdana"/>
          <w:b/>
          <w:sz w:val="18"/>
          <w:szCs w:val="18"/>
        </w:rPr>
        <w:t xml:space="preserve">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lang w:eastAsia="ar-SA"/>
        </w:rPr>
        <w:t>Małym przedsiębiorstwem</w:t>
      </w:r>
    </w:p>
    <w:p w:rsidR="00EE7D0D" w:rsidRDefault="00EE7D0D" w:rsidP="00EE7D0D">
      <w:pPr>
        <w:spacing w:line="240" w:lineRule="auto"/>
        <w:ind w:left="426" w:hanging="426"/>
        <w:rPr>
          <w:rFonts w:cstheme="minorHAnsi"/>
          <w:i/>
          <w:lang w:eastAsia="ar-SA"/>
        </w:rPr>
      </w:pPr>
      <w:r w:rsidRPr="00777F3B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Pr="00777F3B">
        <w:rPr>
          <w:rFonts w:cstheme="minorHAnsi"/>
        </w:rPr>
        <w:t xml:space="preserve"> </w:t>
      </w:r>
      <w:r w:rsidRPr="009E703B">
        <w:rPr>
          <w:rFonts w:ascii="Verdana" w:eastAsia="MS Mincho" w:hAnsi="Verdana"/>
          <w:sz w:val="18"/>
          <w:szCs w:val="18"/>
        </w:rPr>
        <w:t xml:space="preserve"> </w:t>
      </w:r>
      <w:r w:rsidRPr="009E703B">
        <w:rPr>
          <w:rFonts w:ascii="Verdana" w:eastAsia="MS Mincho" w:hAnsi="Verdana"/>
          <w:sz w:val="18"/>
          <w:szCs w:val="18"/>
        </w:rPr>
        <w:t></w:t>
      </w:r>
      <w:r w:rsidRPr="009E703B">
        <w:rPr>
          <w:rFonts w:ascii="Verdana" w:eastAsia="MS Mincho" w:hAnsi="Verdana"/>
          <w:b/>
          <w:sz w:val="18"/>
          <w:szCs w:val="18"/>
        </w:rPr>
        <w:t xml:space="preserve"> </w:t>
      </w:r>
      <w:r>
        <w:rPr>
          <w:rFonts w:ascii="Verdana" w:eastAsia="MS Mincho" w:hAnsi="Verdana"/>
          <w:b/>
          <w:sz w:val="18"/>
          <w:szCs w:val="18"/>
        </w:rPr>
        <w:t xml:space="preserve"> </w:t>
      </w:r>
      <w:r>
        <w:rPr>
          <w:rFonts w:cstheme="minorHAnsi"/>
          <w:i/>
          <w:lang w:eastAsia="ar-SA"/>
        </w:rPr>
        <w:t>Średnim przedsiębiorstwem</w:t>
      </w:r>
    </w:p>
    <w:p w:rsidR="00EE7D0D" w:rsidRPr="00885959" w:rsidRDefault="00EE7D0D" w:rsidP="00EE7D0D">
      <w:pPr>
        <w:spacing w:line="240" w:lineRule="auto"/>
        <w:ind w:left="426" w:hanging="426"/>
        <w:rPr>
          <w:rFonts w:cstheme="minorHAnsi"/>
        </w:rPr>
      </w:pPr>
      <w:r>
        <w:rPr>
          <w:rFonts w:cstheme="minorHAnsi"/>
          <w:i/>
          <w:lang w:eastAsia="ar-SA"/>
        </w:rPr>
        <w:t xml:space="preserve">    </w:t>
      </w:r>
      <w:r w:rsidRPr="009E703B">
        <w:rPr>
          <w:rFonts w:ascii="Verdana" w:eastAsia="MS Mincho" w:hAnsi="Verdana"/>
          <w:sz w:val="18"/>
          <w:szCs w:val="18"/>
        </w:rPr>
        <w:t xml:space="preserve"> </w:t>
      </w:r>
      <w:r>
        <w:rPr>
          <w:rFonts w:ascii="Verdana" w:eastAsia="MS Mincho" w:hAnsi="Verdana"/>
          <w:sz w:val="18"/>
          <w:szCs w:val="18"/>
        </w:rPr>
        <w:t xml:space="preserve">   </w:t>
      </w:r>
      <w:r w:rsidRPr="009E703B">
        <w:rPr>
          <w:rFonts w:ascii="Verdana" w:eastAsia="MS Mincho" w:hAnsi="Verdana"/>
          <w:sz w:val="18"/>
          <w:szCs w:val="18"/>
        </w:rPr>
        <w:t></w:t>
      </w:r>
      <w:r w:rsidRPr="009E703B">
        <w:rPr>
          <w:rFonts w:ascii="Verdana" w:eastAsia="MS Mincho" w:hAnsi="Verdana"/>
          <w:b/>
          <w:sz w:val="18"/>
          <w:szCs w:val="18"/>
        </w:rPr>
        <w:t xml:space="preserve"> </w:t>
      </w:r>
      <w:r w:rsidRPr="00777F3B">
        <w:rPr>
          <w:rFonts w:cstheme="minorHAnsi"/>
        </w:rPr>
        <w:t xml:space="preserve"> </w:t>
      </w:r>
      <w:r w:rsidR="00A016ED">
        <w:rPr>
          <w:rFonts w:cstheme="minorHAnsi"/>
          <w:lang w:eastAsia="ar-SA"/>
        </w:rPr>
        <w:t>inne</w:t>
      </w:r>
    </w:p>
    <w:p w:rsidR="00EE7D0D" w:rsidRPr="001A05CB" w:rsidRDefault="00EE7D0D" w:rsidP="00EE7D0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 w:rsidRPr="001A05CB">
        <w:rPr>
          <w:rFonts w:cstheme="minorHAnsi"/>
          <w:i/>
          <w:sz w:val="24"/>
          <w:szCs w:val="24"/>
          <w:vertAlign w:val="superscript"/>
        </w:rPr>
        <w:t xml:space="preserve"> (proszę o zakreślenie właściwej odpowiedzi)</w:t>
      </w:r>
    </w:p>
    <w:p w:rsidR="00EE7D0D" w:rsidRDefault="00EE7D0D" w:rsidP="00EE7D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1E1E">
        <w:rPr>
          <w:rFonts w:cstheme="minorHAnsi"/>
          <w:i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E7D0D" w:rsidRPr="00731216" w:rsidRDefault="00EE7D0D" w:rsidP="00EE7D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1E1E">
        <w:rPr>
          <w:rFonts w:cstheme="minorHAnsi"/>
          <w:i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E7D0D" w:rsidRPr="00381E1E" w:rsidRDefault="00EE7D0D" w:rsidP="00EE7D0D">
      <w:pPr>
        <w:spacing w:after="0" w:line="240" w:lineRule="auto"/>
        <w:jc w:val="both"/>
        <w:rPr>
          <w:rFonts w:cstheme="minorHAnsi"/>
          <w:i/>
          <w:lang w:eastAsia="ar-SA"/>
        </w:rPr>
      </w:pPr>
      <w:r w:rsidRPr="00381E1E">
        <w:rPr>
          <w:rFonts w:cstheme="minorHAnsi"/>
          <w:i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E7D0D" w:rsidRDefault="00EE7D0D" w:rsidP="00EE7D0D">
      <w:pPr>
        <w:spacing w:after="0" w:line="240" w:lineRule="auto"/>
        <w:jc w:val="both"/>
        <w:rPr>
          <w:rFonts w:cstheme="minorHAnsi"/>
          <w:i/>
          <w:lang w:eastAsia="ar-SA"/>
        </w:rPr>
      </w:pPr>
      <w:r w:rsidRPr="00381E1E">
        <w:rPr>
          <w:rFonts w:cstheme="minorHAnsi"/>
          <w:i/>
          <w:lang w:eastAsia="ar-SA"/>
        </w:rPr>
        <w:t>Średnie przedsiębiorstwa: przedsiębiorstwa, które nie są mikroprzedsiębiorstwami ani małymi przedsiębiorstwami</w:t>
      </w:r>
      <w:r w:rsidRPr="00381E1E">
        <w:rPr>
          <w:rFonts w:cstheme="minorHAnsi"/>
          <w:b/>
          <w:i/>
          <w:lang w:eastAsia="ar-SA"/>
        </w:rPr>
        <w:t xml:space="preserve"> </w:t>
      </w:r>
      <w:r w:rsidRPr="00381E1E">
        <w:rPr>
          <w:rFonts w:cstheme="minorHAnsi"/>
          <w:i/>
          <w:lang w:eastAsia="ar-SA"/>
        </w:rPr>
        <w:t>i które zatrudniają mniej niż 250 osób i których roczny obrót nie przekracza 50 milionów EUR lub roczna suma bilansowa nie przekracza 43 milionów EUR</w:t>
      </w:r>
    </w:p>
    <w:p w:rsidR="007961D1" w:rsidRPr="00C4451B" w:rsidRDefault="007961D1" w:rsidP="005321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</w:p>
    <w:p w:rsidR="00982AC9" w:rsidRPr="00982A6E" w:rsidRDefault="00982AC9" w:rsidP="00982AC9">
      <w:pPr>
        <w:spacing w:after="0" w:line="240" w:lineRule="auto"/>
        <w:jc w:val="both"/>
        <w:rPr>
          <w:rFonts w:cstheme="minorHAnsi"/>
          <w:bCs/>
        </w:rPr>
      </w:pPr>
      <w:r w:rsidRPr="00982A6E">
        <w:rPr>
          <w:rFonts w:cstheme="minorHAnsi"/>
          <w:bCs/>
        </w:rPr>
        <w:t>7. Jeżeli Wykonawca złożył ofertę, której wybór prowadziłby do powstania u zamawiającego obowiązku podatkowego zgodnie z ustawą z dnia 11 marca 2004 r. o podatku od towarów i usług</w:t>
      </w:r>
    </w:p>
    <w:p w:rsidR="00982AC9" w:rsidRPr="00982A6E" w:rsidRDefault="00982AC9" w:rsidP="00982AC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(Dz. U. z 2022 r. poz.931 </w:t>
      </w:r>
      <w:r w:rsidRPr="00982A6E">
        <w:rPr>
          <w:rFonts w:cstheme="minorHAnsi"/>
          <w:bCs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:rsidR="00982AC9" w:rsidRPr="00982A6E" w:rsidRDefault="00982AC9" w:rsidP="00982AC9">
      <w:pPr>
        <w:spacing w:after="0" w:line="240" w:lineRule="auto"/>
        <w:jc w:val="both"/>
        <w:rPr>
          <w:rFonts w:cstheme="minorHAnsi"/>
          <w:bCs/>
        </w:rPr>
      </w:pPr>
      <w:r w:rsidRPr="00982A6E">
        <w:rPr>
          <w:rFonts w:cstheme="minorHAnsi"/>
          <w:bCs/>
        </w:rPr>
        <w:t xml:space="preserve">W związku z powyższym </w:t>
      </w:r>
      <w:r w:rsidRPr="00982A6E">
        <w:rPr>
          <w:rFonts w:cstheme="minorHAnsi"/>
          <w:b/>
        </w:rPr>
        <w:t>Oświadczam*</w:t>
      </w:r>
      <w:r w:rsidRPr="00982A6E">
        <w:rPr>
          <w:rFonts w:cstheme="minorHAnsi"/>
        </w:rPr>
        <w:t xml:space="preserve"> zgodnie z art. 225 ust.2  ustawy prawo zamówień publicznych, że</w:t>
      </w:r>
      <w:r w:rsidRPr="00982A6E">
        <w:rPr>
          <w:rFonts w:cstheme="minorHAnsi"/>
          <w:color w:val="000000"/>
          <w:shd w:val="clear" w:color="auto" w:fill="FFFFFF"/>
        </w:rPr>
        <w:t xml:space="preserve"> wybór  naszej oferty</w:t>
      </w:r>
      <w:r w:rsidRPr="00982A6E">
        <w:rPr>
          <w:rFonts w:cstheme="minorHAnsi"/>
          <w:b/>
          <w:color w:val="000000"/>
          <w:shd w:val="clear" w:color="auto" w:fill="FFFFFF"/>
        </w:rPr>
        <w:t xml:space="preserve"> nie będzie prowadzić</w:t>
      </w:r>
      <w:r w:rsidRPr="00982A6E">
        <w:rPr>
          <w:rFonts w:cstheme="minorHAnsi"/>
          <w:color w:val="000000"/>
          <w:shd w:val="clear" w:color="auto" w:fill="FFFFFF"/>
        </w:rPr>
        <w:t xml:space="preserve"> do powstania u Zamawiającego obowiązku podatkowego zgodnie z przepisami ustawy z dnia 11 marca 2004 r. o podatku od towarów i usług </w:t>
      </w:r>
      <w:r w:rsidRPr="00982A6E">
        <w:rPr>
          <w:rFonts w:cstheme="minorHAnsi"/>
          <w:bCs/>
        </w:rPr>
        <w:t>(Dz. U. z 2022 r. poz.931 )</w:t>
      </w:r>
      <w:r w:rsidRPr="00982A6E">
        <w:rPr>
          <w:rFonts w:cstheme="minorHAnsi"/>
          <w:shd w:val="clear" w:color="auto" w:fill="FFFFFF"/>
        </w:rPr>
        <w:t xml:space="preserve">*        </w:t>
      </w:r>
      <w:r w:rsidRPr="00982A6E">
        <w:rPr>
          <w:rFonts w:cstheme="minorHAnsi"/>
          <w:b/>
          <w:shd w:val="clear" w:color="auto" w:fill="FFFFFF"/>
        </w:rPr>
        <w:t xml:space="preserve">lub </w:t>
      </w:r>
    </w:p>
    <w:p w:rsidR="00982AC9" w:rsidRPr="00982A6E" w:rsidRDefault="00982AC9" w:rsidP="00982AC9">
      <w:pPr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b/>
          <w:shd w:val="clear" w:color="auto" w:fill="FFFFFF"/>
        </w:rPr>
      </w:pPr>
    </w:p>
    <w:p w:rsidR="00982AC9" w:rsidRPr="00982A6E" w:rsidRDefault="00982AC9" w:rsidP="00982AC9">
      <w:pPr>
        <w:autoSpaceDN w:val="0"/>
        <w:adjustRightInd w:val="0"/>
        <w:spacing w:after="0" w:line="276" w:lineRule="auto"/>
        <w:ind w:hanging="142"/>
        <w:jc w:val="both"/>
        <w:rPr>
          <w:rFonts w:cstheme="minorHAnsi"/>
          <w:color w:val="000000"/>
          <w:shd w:val="clear" w:color="auto" w:fill="FFFFFF"/>
        </w:rPr>
      </w:pPr>
      <w:r w:rsidRPr="00982A6E">
        <w:rPr>
          <w:rFonts w:cstheme="minorHAnsi"/>
          <w:b/>
        </w:rPr>
        <w:t xml:space="preserve">   Oświadczam*, </w:t>
      </w:r>
      <w:r w:rsidRPr="00982A6E">
        <w:rPr>
          <w:rFonts w:cstheme="minorHAnsi"/>
        </w:rPr>
        <w:t>zgodnie z art. 225 ust. 2 ustawy prawo zamówień publicznych, że</w:t>
      </w:r>
      <w:r w:rsidRPr="00982A6E">
        <w:rPr>
          <w:rFonts w:cstheme="minorHAnsi"/>
          <w:color w:val="000000"/>
          <w:shd w:val="clear" w:color="auto" w:fill="FFFFFF"/>
        </w:rPr>
        <w:t xml:space="preserve"> wybór  naszej oferty  </w:t>
      </w:r>
      <w:r w:rsidRPr="00982A6E">
        <w:rPr>
          <w:rFonts w:cstheme="minorHAnsi"/>
          <w:b/>
          <w:color w:val="000000"/>
          <w:shd w:val="clear" w:color="auto" w:fill="FFFFFF"/>
        </w:rPr>
        <w:t>będzie prowadzić</w:t>
      </w:r>
      <w:r w:rsidRPr="00982A6E">
        <w:rPr>
          <w:rFonts w:cstheme="minorHAnsi"/>
          <w:color w:val="000000"/>
          <w:shd w:val="clear" w:color="auto" w:fill="FFFFFF"/>
        </w:rPr>
        <w:t xml:space="preserve"> do powstania u Zamawiającego obowiązku podatkowego zgodnie z przepisami ustawy z dnia 11 marca 2004 r. o podatku od towarów i usług </w:t>
      </w:r>
      <w:r w:rsidRPr="00982A6E">
        <w:rPr>
          <w:rFonts w:cstheme="minorHAnsi"/>
          <w:bCs/>
        </w:rPr>
        <w:t>(Dz. U. z 2022 r. poz.931 )</w:t>
      </w:r>
      <w:r w:rsidRPr="00982A6E">
        <w:rPr>
          <w:rFonts w:cstheme="minorHAnsi"/>
          <w:color w:val="000000"/>
          <w:shd w:val="clear" w:color="auto" w:fill="FFFFFF"/>
        </w:rPr>
        <w:t>w stosunku do niżej wymienionego towaru lub usługi:</w:t>
      </w:r>
    </w:p>
    <w:p w:rsidR="00982AC9" w:rsidRPr="00982A6E" w:rsidRDefault="00982AC9" w:rsidP="00982AC9">
      <w:pPr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982A6E">
        <w:rPr>
          <w:rFonts w:cstheme="minorHAnsi"/>
        </w:rPr>
        <w:t xml:space="preserve"> </w:t>
      </w:r>
      <w:r w:rsidRPr="00982A6E">
        <w:rPr>
          <w:rFonts w:cstheme="minorHAnsi"/>
          <w:b/>
          <w:bCs/>
          <w:i/>
          <w:vertAlign w:val="superscript"/>
        </w:rPr>
        <w:t>-* )</w:t>
      </w:r>
      <w:r w:rsidRPr="00982A6E">
        <w:rPr>
          <w:rFonts w:cstheme="minorHAnsi"/>
          <w:bCs/>
          <w:i/>
          <w:vertAlign w:val="superscript"/>
        </w:rPr>
        <w:t>niepotrzebne skreślić</w:t>
      </w:r>
    </w:p>
    <w:p w:rsidR="00982AC9" w:rsidRDefault="00982AC9" w:rsidP="00982AC9">
      <w:pPr>
        <w:spacing w:after="0" w:line="240" w:lineRule="auto"/>
        <w:ind w:left="860" w:hanging="435"/>
        <w:rPr>
          <w:rFonts w:cstheme="minorHAnsi"/>
          <w:bCs/>
          <w:sz w:val="28"/>
          <w:szCs w:val="28"/>
          <w:vertAlign w:val="superscript"/>
        </w:rPr>
      </w:pPr>
      <w:r>
        <w:rPr>
          <w:rFonts w:cstheme="minorHAnsi"/>
          <w:bCs/>
        </w:rPr>
        <w:t>1)</w:t>
      </w:r>
      <w:r>
        <w:rPr>
          <w:rFonts w:cstheme="minorHAnsi"/>
          <w:bCs/>
        </w:rPr>
        <w:tab/>
        <w:t xml:space="preserve"> nazwa</w:t>
      </w:r>
      <w:r w:rsidRPr="00777F3B">
        <w:rPr>
          <w:rFonts w:cstheme="minorHAnsi"/>
          <w:bCs/>
        </w:rPr>
        <w:t xml:space="preserve"> (rodzaju) towaru lub usługi, których dostawa lub świadczenie będą prowadziły do powstania obowiązku podatkowego; 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…………………………………………………………………..</w:t>
      </w:r>
      <w:r w:rsidRPr="00777F3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</w:t>
      </w:r>
      <w:r>
        <w:rPr>
          <w:rFonts w:cstheme="minorHAnsi"/>
          <w:bCs/>
          <w:vertAlign w:val="superscript"/>
        </w:rPr>
        <w:t xml:space="preserve">      </w:t>
      </w:r>
    </w:p>
    <w:p w:rsidR="00982AC9" w:rsidRPr="00EB48C8" w:rsidRDefault="00982AC9" w:rsidP="00982AC9">
      <w:pPr>
        <w:spacing w:after="0" w:line="240" w:lineRule="auto"/>
        <w:ind w:left="860" w:hanging="435"/>
        <w:rPr>
          <w:rFonts w:cstheme="minorHAnsi"/>
          <w:bCs/>
          <w:i/>
          <w:vertAlign w:val="superscript"/>
        </w:rPr>
      </w:pPr>
      <w:r>
        <w:rPr>
          <w:rFonts w:cstheme="minorHAnsi"/>
          <w:bCs/>
          <w:sz w:val="28"/>
          <w:szCs w:val="28"/>
          <w:vertAlign w:val="superscript"/>
        </w:rPr>
        <w:t xml:space="preserve">                </w:t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 w:rsidRPr="00770D22">
        <w:rPr>
          <w:rFonts w:cstheme="minorHAnsi"/>
          <w:bCs/>
          <w:i/>
          <w:sz w:val="28"/>
          <w:szCs w:val="28"/>
          <w:vertAlign w:val="superscript"/>
        </w:rPr>
        <w:tab/>
        <w:t>(</w:t>
      </w:r>
      <w:r>
        <w:rPr>
          <w:rFonts w:cstheme="minorHAnsi"/>
          <w:bCs/>
          <w:i/>
          <w:sz w:val="28"/>
          <w:szCs w:val="28"/>
          <w:vertAlign w:val="superscript"/>
        </w:rPr>
        <w:t>należy wskazać nazwy</w:t>
      </w:r>
      <w:r w:rsidRPr="00770D22">
        <w:rPr>
          <w:rFonts w:cstheme="minorHAnsi"/>
          <w:bCs/>
          <w:i/>
          <w:sz w:val="28"/>
          <w:szCs w:val="28"/>
          <w:vertAlign w:val="superscript"/>
        </w:rPr>
        <w:t xml:space="preserve"> i rodza</w:t>
      </w:r>
      <w:r>
        <w:rPr>
          <w:rFonts w:cstheme="minorHAnsi"/>
          <w:bCs/>
          <w:i/>
          <w:sz w:val="28"/>
          <w:szCs w:val="28"/>
          <w:vertAlign w:val="superscript"/>
        </w:rPr>
        <w:t>ju usługi lub dostawy</w:t>
      </w:r>
      <w:r w:rsidRPr="00770D22">
        <w:rPr>
          <w:rFonts w:cstheme="minorHAnsi"/>
          <w:bCs/>
          <w:i/>
          <w:sz w:val="28"/>
          <w:szCs w:val="28"/>
          <w:vertAlign w:val="superscript"/>
        </w:rPr>
        <w:t>)</w:t>
      </w:r>
    </w:p>
    <w:p w:rsidR="00982AC9" w:rsidRPr="00777F3B" w:rsidRDefault="00982AC9" w:rsidP="00982AC9">
      <w:pPr>
        <w:spacing w:after="0" w:line="240" w:lineRule="auto"/>
        <w:ind w:left="851" w:hanging="426"/>
        <w:jc w:val="center"/>
        <w:rPr>
          <w:rFonts w:cstheme="minorHAnsi"/>
          <w:bCs/>
        </w:rPr>
      </w:pPr>
      <w:r>
        <w:rPr>
          <w:rFonts w:cstheme="minorHAnsi"/>
          <w:bCs/>
        </w:rPr>
        <w:t>2)</w:t>
      </w:r>
      <w:r>
        <w:rPr>
          <w:rFonts w:cstheme="minorHAnsi"/>
          <w:bCs/>
        </w:rPr>
        <w:tab/>
      </w:r>
      <w:r w:rsidRPr="00777F3B">
        <w:rPr>
          <w:rFonts w:cstheme="minorHAnsi"/>
          <w:bCs/>
        </w:rPr>
        <w:t xml:space="preserve"> wartości towaru lub usługi objętego obowiązkiem podatkowym zamawiającego, bez kwoty podatku; ……………………………………………………</w:t>
      </w:r>
      <w:r>
        <w:rPr>
          <w:rFonts w:cstheme="minorHAnsi"/>
          <w:bCs/>
        </w:rPr>
        <w:t>……………………………………………………..</w:t>
      </w:r>
      <w:r w:rsidRPr="00777F3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</w:t>
      </w:r>
      <w:r w:rsidRPr="00527B29">
        <w:rPr>
          <w:rFonts w:cstheme="minorHAnsi"/>
          <w:bCs/>
          <w:i/>
          <w:sz w:val="28"/>
          <w:szCs w:val="28"/>
          <w:vertAlign w:val="superscript"/>
        </w:rPr>
        <w:t>(</w:t>
      </w:r>
      <w:r>
        <w:rPr>
          <w:rFonts w:cstheme="minorHAnsi"/>
          <w:bCs/>
          <w:i/>
          <w:sz w:val="28"/>
          <w:szCs w:val="28"/>
          <w:vertAlign w:val="superscript"/>
        </w:rPr>
        <w:t xml:space="preserve">należy wskazać </w:t>
      </w:r>
      <w:r w:rsidRPr="00527B29">
        <w:rPr>
          <w:rFonts w:cstheme="minorHAnsi"/>
          <w:bCs/>
          <w:i/>
          <w:sz w:val="28"/>
          <w:szCs w:val="28"/>
          <w:vertAlign w:val="superscript"/>
        </w:rPr>
        <w:t>wartość towaru lub usługi)</w:t>
      </w:r>
    </w:p>
    <w:p w:rsidR="00C55991" w:rsidRPr="00461C1E" w:rsidRDefault="00982AC9" w:rsidP="00461C1E">
      <w:pPr>
        <w:spacing w:after="0" w:line="240" w:lineRule="auto"/>
        <w:ind w:left="851" w:hanging="426"/>
        <w:rPr>
          <w:rFonts w:cstheme="minorHAnsi"/>
          <w:bCs/>
          <w:i/>
          <w:sz w:val="28"/>
          <w:szCs w:val="28"/>
          <w:vertAlign w:val="superscript"/>
        </w:rPr>
      </w:pPr>
      <w:r>
        <w:rPr>
          <w:rFonts w:cstheme="minorHAnsi"/>
          <w:bCs/>
        </w:rPr>
        <w:t>3)</w:t>
      </w:r>
      <w:r>
        <w:rPr>
          <w:rFonts w:cstheme="minorHAnsi"/>
          <w:bCs/>
        </w:rPr>
        <w:tab/>
      </w:r>
      <w:r w:rsidRPr="00777F3B">
        <w:rPr>
          <w:rFonts w:cstheme="minorHAnsi"/>
          <w:bCs/>
        </w:rPr>
        <w:t xml:space="preserve"> stawki podatku od towarów i usług, która zgodnie z wiedzą wykonawcy, będzie miała zastosowanie; ……………………………………</w:t>
      </w:r>
      <w:r>
        <w:rPr>
          <w:rFonts w:cstheme="minorHAnsi"/>
          <w:bCs/>
        </w:rPr>
        <w:t>……………………………………………………………………..</w:t>
      </w:r>
      <w:r w:rsidRPr="00777F3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</w:t>
      </w:r>
      <w:r>
        <w:rPr>
          <w:rFonts w:cstheme="minorHAnsi"/>
          <w:bCs/>
          <w:i/>
          <w:sz w:val="28"/>
          <w:szCs w:val="28"/>
          <w:vertAlign w:val="superscript"/>
        </w:rPr>
        <w:t xml:space="preserve">(należy wskazać </w:t>
      </w:r>
      <w:r w:rsidRPr="00CE6E26">
        <w:rPr>
          <w:rFonts w:cstheme="minorHAnsi"/>
          <w:bCs/>
          <w:i/>
          <w:sz w:val="28"/>
          <w:szCs w:val="28"/>
          <w:vertAlign w:val="superscript"/>
        </w:rPr>
        <w:t>stawki podatku od towaru i usługi)</w:t>
      </w:r>
    </w:p>
    <w:p w:rsidR="000523C8" w:rsidRDefault="00665878" w:rsidP="006F3141">
      <w:pPr>
        <w:shd w:val="clear" w:color="auto" w:fill="FFFFFF"/>
        <w:spacing w:after="0" w:line="240" w:lineRule="auto"/>
        <w:ind w:right="5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8</w:t>
      </w:r>
      <w:r w:rsidR="000523C8" w:rsidRPr="00D353E0">
        <w:rPr>
          <w:rFonts w:cstheme="minorHAnsi"/>
          <w:lang w:eastAsia="ar-SA"/>
        </w:rPr>
        <w:t>.Upoważnionym do kontaktu  w sprawie przedmiotowego postępowania jest:</w:t>
      </w:r>
    </w:p>
    <w:p w:rsidR="00602F71" w:rsidRPr="00D353E0" w:rsidRDefault="00602F71" w:rsidP="006F3141">
      <w:pPr>
        <w:shd w:val="clear" w:color="auto" w:fill="FFFFFF"/>
        <w:spacing w:after="0" w:line="240" w:lineRule="auto"/>
        <w:ind w:right="5"/>
        <w:contextualSpacing/>
        <w:jc w:val="both"/>
        <w:rPr>
          <w:rFonts w:eastAsia="MS Mincho" w:cstheme="minorHAnsi"/>
        </w:rPr>
      </w:pPr>
    </w:p>
    <w:p w:rsidR="001C27B7" w:rsidRDefault="000523C8" w:rsidP="001C27B7">
      <w:pPr>
        <w:suppressAutoHyphens/>
        <w:spacing w:after="0" w:line="240" w:lineRule="auto"/>
        <w:ind w:left="426"/>
        <w:rPr>
          <w:rFonts w:cstheme="minorHAnsi"/>
          <w:lang w:eastAsia="ar-SA"/>
        </w:rPr>
      </w:pPr>
      <w:r w:rsidRPr="00D353E0">
        <w:rPr>
          <w:rFonts w:cstheme="minorHAnsi"/>
          <w:lang w:eastAsia="ar-SA"/>
        </w:rPr>
        <w:t>Imię i nazwisko:______________________________________________________</w:t>
      </w:r>
    </w:p>
    <w:p w:rsidR="001C27B7" w:rsidRPr="00D353E0" w:rsidRDefault="000523C8" w:rsidP="00137574">
      <w:pPr>
        <w:suppressAutoHyphens/>
        <w:spacing w:after="0" w:line="240" w:lineRule="auto"/>
        <w:ind w:left="426"/>
        <w:rPr>
          <w:rFonts w:cstheme="minorHAnsi"/>
          <w:lang w:eastAsia="ar-SA"/>
        </w:rPr>
      </w:pPr>
      <w:r w:rsidRPr="00D353E0">
        <w:rPr>
          <w:rFonts w:cstheme="minorHAnsi"/>
          <w:lang w:eastAsia="ar-SA"/>
        </w:rPr>
        <w:br/>
        <w:t>tel. _______________ e-mail: ________________________</w:t>
      </w:r>
    </w:p>
    <w:p w:rsidR="00A8696C" w:rsidRDefault="00665878" w:rsidP="00A869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9</w:t>
      </w:r>
      <w:r w:rsidR="00954249" w:rsidRPr="00D353E0">
        <w:rPr>
          <w:rFonts w:cstheme="minorHAnsi"/>
        </w:rPr>
        <w:t xml:space="preserve">. </w:t>
      </w:r>
      <w:r w:rsidR="002A090E" w:rsidRPr="00D353E0">
        <w:rPr>
          <w:rFonts w:cstheme="minorHAnsi"/>
          <w:lang w:eastAsia="ar-SA"/>
        </w:rPr>
        <w:t>Oświadczamy,</w:t>
      </w:r>
      <w:r w:rsidR="002A090E" w:rsidRPr="00D353E0">
        <w:rPr>
          <w:rFonts w:cstheme="minorHAnsi"/>
          <w:b/>
          <w:lang w:eastAsia="ar-SA"/>
        </w:rPr>
        <w:t xml:space="preserve"> </w:t>
      </w:r>
      <w:r w:rsidR="002A090E" w:rsidRPr="00D353E0">
        <w:rPr>
          <w:rFonts w:cstheme="minorHAnsi"/>
          <w:lang w:eastAsia="ar-SA"/>
        </w:rPr>
        <w:t xml:space="preserve">że wypełniliśmy obowiązki informacyjne przewidziane </w:t>
      </w:r>
      <w:r w:rsidR="00A8696C" w:rsidRPr="004B55CF">
        <w:rPr>
          <w:rFonts w:eastAsia="Times New Roman" w:cstheme="minorHAnsi"/>
          <w:color w:val="000000"/>
          <w:lang w:eastAsia="pl-PL"/>
        </w:rPr>
        <w:t xml:space="preserve">w art. 13 lub art. 14 </w:t>
      </w:r>
      <w:r w:rsidR="00A8696C" w:rsidRPr="004B55CF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 z uwzględnieniem  wymogów wynikających z usta</w:t>
      </w:r>
      <w:r w:rsidR="00D665C2">
        <w:rPr>
          <w:rFonts w:eastAsia="Times New Roman" w:cstheme="minorHAnsi"/>
          <w:lang w:eastAsia="pl-PL"/>
        </w:rPr>
        <w:t xml:space="preserve">wy z dnia 21 lutego 2019 r. o </w:t>
      </w:r>
      <w:r w:rsidR="00A8696C" w:rsidRPr="004B55CF">
        <w:rPr>
          <w:rFonts w:eastAsia="Times New Roman" w:cstheme="minorHAnsi"/>
          <w:lang w:eastAsia="pl-PL"/>
        </w:rPr>
        <w:t xml:space="preserve">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A8696C" w:rsidRPr="004B55CF">
        <w:rPr>
          <w:rFonts w:eastAsia="Times New Roman" w:cstheme="minorHAnsi"/>
          <w:lang w:eastAsia="pl-PL"/>
        </w:rPr>
        <w:lastRenderedPageBreak/>
        <w:t>danych),(Dz.U. z 2019; poz. 730) - dalej „RODO</w:t>
      </w:r>
      <w:r w:rsidR="00A8696C"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A8696C" w:rsidRPr="004B55CF">
        <w:rPr>
          <w:rFonts w:eastAsia="Times New Roman" w:cstheme="minorHAnsi"/>
          <w:lang w:eastAsia="pl-PL"/>
        </w:rPr>
        <w:t>od których dane osobowe bezpośrednio lub pośrednio pozyskałem</w:t>
      </w:r>
      <w:r w:rsidR="00A8696C"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="00A8696C" w:rsidRPr="004B55CF">
        <w:rPr>
          <w:rFonts w:eastAsia="Times New Roman" w:cstheme="minorHAnsi"/>
          <w:lang w:eastAsia="pl-PL"/>
        </w:rPr>
        <w:t>.</w:t>
      </w:r>
    </w:p>
    <w:p w:rsidR="001F68EA" w:rsidRDefault="001F68EA" w:rsidP="00A869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02F71" w:rsidRPr="00307442" w:rsidRDefault="00595430" w:rsidP="00307442">
      <w:pPr>
        <w:shd w:val="clear" w:color="auto" w:fill="FFFFFF"/>
        <w:spacing w:after="0" w:line="240" w:lineRule="auto"/>
        <w:ind w:right="5"/>
        <w:contextualSpacing/>
        <w:jc w:val="both"/>
        <w:rPr>
          <w:rFonts w:eastAsia="MS Mincho" w:cstheme="minorHAnsi"/>
        </w:rPr>
      </w:pPr>
      <w:r>
        <w:rPr>
          <w:rFonts w:cstheme="minorHAnsi"/>
        </w:rPr>
        <w:t>10</w:t>
      </w:r>
      <w:r w:rsidR="00566D93">
        <w:rPr>
          <w:rFonts w:cstheme="minorHAnsi"/>
        </w:rPr>
        <w:t>.</w:t>
      </w:r>
      <w:r w:rsidR="003D4311" w:rsidRPr="00D353E0">
        <w:rPr>
          <w:rFonts w:cstheme="minorHAnsi"/>
        </w:rPr>
        <w:t>Niniejsza oferta przetargowa obejmuje następujące załączniki:</w:t>
      </w:r>
    </w:p>
    <w:p w:rsidR="00566D93" w:rsidRPr="00D353E0" w:rsidRDefault="003D4311" w:rsidP="00137574">
      <w:pPr>
        <w:pStyle w:val="Standard"/>
        <w:spacing w:after="0" w:line="240" w:lineRule="auto"/>
        <w:ind w:left="397"/>
        <w:rPr>
          <w:rFonts w:asciiTheme="minorHAnsi" w:hAnsiTheme="minorHAnsi" w:cstheme="minorHAnsi"/>
          <w:i/>
          <w:vertAlign w:val="superscript"/>
        </w:rPr>
      </w:pPr>
      <w:r w:rsidRPr="00D353E0">
        <w:rPr>
          <w:rFonts w:asciiTheme="minorHAnsi" w:hAnsiTheme="minorHAnsi" w:cstheme="minorHAnsi"/>
          <w:i/>
          <w:vertAlign w:val="superscript"/>
        </w:rPr>
        <w:t>(numerowany wykaz załączników wraz z tytułami)</w:t>
      </w:r>
      <w:r w:rsidR="00566D93">
        <w:rPr>
          <w:rFonts w:asciiTheme="minorHAnsi" w:hAnsiTheme="minorHAnsi" w:cstheme="minorHAnsi"/>
          <w:i/>
          <w:vertAlign w:val="superscript"/>
        </w:rPr>
        <w:t>.</w:t>
      </w:r>
    </w:p>
    <w:p w:rsidR="003D4311" w:rsidRPr="00D353E0" w:rsidRDefault="003D4311" w:rsidP="006F3141">
      <w:pPr>
        <w:pStyle w:val="Standard"/>
        <w:numPr>
          <w:ilvl w:val="1"/>
          <w:numId w:val="2"/>
        </w:numPr>
        <w:spacing w:after="0" w:line="240" w:lineRule="auto"/>
        <w:ind w:left="709" w:hanging="312"/>
        <w:jc w:val="both"/>
        <w:rPr>
          <w:rFonts w:asciiTheme="minorHAnsi" w:hAnsiTheme="minorHAnsi" w:cstheme="minorHAnsi"/>
        </w:rPr>
      </w:pPr>
      <w:r w:rsidRPr="00D353E0">
        <w:rPr>
          <w:rFonts w:asciiTheme="minorHAnsi" w:hAnsiTheme="minorHAnsi" w:cstheme="minorHAnsi"/>
        </w:rPr>
        <w:t>…………………………………………….......................</w:t>
      </w:r>
      <w:r w:rsidR="00974811" w:rsidRPr="00D353E0">
        <w:rPr>
          <w:rFonts w:asciiTheme="minorHAnsi" w:hAnsiTheme="minorHAnsi" w:cstheme="minorHAnsi"/>
        </w:rPr>
        <w:t>.........................</w:t>
      </w:r>
    </w:p>
    <w:p w:rsidR="003D4311" w:rsidRPr="00D353E0" w:rsidRDefault="003D4311" w:rsidP="006F314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3D4311" w:rsidRPr="00D353E0" w:rsidRDefault="003D4311" w:rsidP="006F3141">
      <w:pPr>
        <w:pStyle w:val="Standard"/>
        <w:numPr>
          <w:ilvl w:val="1"/>
          <w:numId w:val="2"/>
        </w:numPr>
        <w:spacing w:after="0" w:line="240" w:lineRule="auto"/>
        <w:ind w:left="709" w:hanging="312"/>
        <w:jc w:val="both"/>
        <w:rPr>
          <w:rFonts w:asciiTheme="minorHAnsi" w:hAnsiTheme="minorHAnsi" w:cstheme="minorHAnsi"/>
        </w:rPr>
      </w:pPr>
      <w:r w:rsidRPr="00D353E0">
        <w:rPr>
          <w:rFonts w:asciiTheme="minorHAnsi" w:hAnsiTheme="minorHAnsi" w:cstheme="minorHAnsi"/>
        </w:rPr>
        <w:t>.................................................................................</w:t>
      </w:r>
      <w:r w:rsidR="00974811" w:rsidRPr="00D353E0">
        <w:rPr>
          <w:rFonts w:asciiTheme="minorHAnsi" w:hAnsiTheme="minorHAnsi" w:cstheme="minorHAnsi"/>
        </w:rPr>
        <w:t>.............</w:t>
      </w:r>
    </w:p>
    <w:p w:rsidR="003D4311" w:rsidRPr="00D353E0" w:rsidRDefault="003D4311" w:rsidP="006F3141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D4311" w:rsidRDefault="003D4311" w:rsidP="00461C1E">
      <w:pPr>
        <w:pStyle w:val="Standard"/>
        <w:numPr>
          <w:ilvl w:val="1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353E0">
        <w:rPr>
          <w:rFonts w:asciiTheme="minorHAnsi" w:hAnsiTheme="minorHAnsi" w:cstheme="minorHAnsi"/>
        </w:rPr>
        <w:t>……………………………………………….…………………………………………..</w:t>
      </w:r>
    </w:p>
    <w:p w:rsidR="00461C1E" w:rsidRDefault="00461C1E" w:rsidP="00461C1E">
      <w:pPr>
        <w:pStyle w:val="Akapitzlist"/>
        <w:rPr>
          <w:rFonts w:cstheme="minorHAnsi"/>
        </w:rPr>
      </w:pPr>
    </w:p>
    <w:p w:rsidR="00461C1E" w:rsidRDefault="00461C1E" w:rsidP="00461C1E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CD256B" w:rsidRPr="00D353E0" w:rsidRDefault="00CD256B" w:rsidP="006F314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5C4899" w:rsidRPr="00DE2E75" w:rsidRDefault="00AD4E2D" w:rsidP="00CD256B">
      <w:pPr>
        <w:suppressAutoHyphens/>
        <w:spacing w:line="276" w:lineRule="auto"/>
        <w:rPr>
          <w:rFonts w:ascii="Calibri" w:hAnsi="Calibri" w:cs="Calibri"/>
        </w:rPr>
      </w:pPr>
      <w:r>
        <w:rPr>
          <w:rFonts w:eastAsia="MS Mincho" w:cstheme="minorHAnsi"/>
        </w:rPr>
        <w:t xml:space="preserve"> </w:t>
      </w:r>
      <w:r w:rsidR="00CD256B" w:rsidRPr="00DE2E75">
        <w:rPr>
          <w:rFonts w:ascii="Calibri" w:hAnsi="Calibri" w:cs="Calibri"/>
        </w:rPr>
        <w:t xml:space="preserve">…………….……. </w:t>
      </w:r>
      <w:r w:rsidR="00CD256B" w:rsidRPr="00DE2E75">
        <w:rPr>
          <w:rFonts w:ascii="Calibri" w:hAnsi="Calibri" w:cs="Calibri"/>
          <w:i/>
        </w:rPr>
        <w:t xml:space="preserve">(miejscowość), </w:t>
      </w:r>
      <w:r w:rsidR="00137574">
        <w:rPr>
          <w:rFonts w:ascii="Calibri" w:hAnsi="Calibri" w:cs="Calibri"/>
        </w:rPr>
        <w:t>dnia ………….……. r.</w:t>
      </w:r>
    </w:p>
    <w:p w:rsidR="00CD256B" w:rsidRPr="00DE2E75" w:rsidRDefault="00CD256B" w:rsidP="00CD256B">
      <w:pPr>
        <w:tabs>
          <w:tab w:val="left" w:pos="9214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DE2E7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……...……………………………………………</w:t>
      </w:r>
    </w:p>
    <w:p w:rsidR="00CD256B" w:rsidRPr="00DE2E75" w:rsidRDefault="00CD256B" w:rsidP="00CD256B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Pr="00DE2E75">
        <w:rPr>
          <w:rFonts w:ascii="Calibri" w:hAnsi="Calibri" w:cs="Calibri"/>
          <w:i/>
          <w:sz w:val="20"/>
          <w:szCs w:val="20"/>
        </w:rPr>
        <w:t>kwalifikowany podpis elektroniczny,</w:t>
      </w:r>
    </w:p>
    <w:p w:rsidR="00CD256B" w:rsidRPr="00DE2E75" w:rsidRDefault="00CD256B" w:rsidP="00CD256B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DE2E75">
        <w:rPr>
          <w:rFonts w:ascii="Calibri" w:hAnsi="Calibri" w:cs="Calibri"/>
          <w:i/>
          <w:sz w:val="20"/>
          <w:szCs w:val="20"/>
        </w:rPr>
        <w:t>podpis zaufany lub podpis osobisty</w:t>
      </w:r>
    </w:p>
    <w:p w:rsidR="00516069" w:rsidRPr="00EE5039" w:rsidRDefault="00CD256B" w:rsidP="00EE5039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DE2E75">
        <w:rPr>
          <w:rFonts w:ascii="Calibri" w:hAnsi="Calibri" w:cs="Calibri"/>
          <w:i/>
          <w:sz w:val="20"/>
          <w:szCs w:val="20"/>
        </w:rPr>
        <w:t>osoby/ osób/ upoważnionej/</w:t>
      </w:r>
      <w:proofErr w:type="spellStart"/>
      <w:r w:rsidRPr="00DE2E75">
        <w:rPr>
          <w:rFonts w:ascii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sectPr w:rsidR="00516069" w:rsidRPr="00EE5039" w:rsidSect="002B11B8">
      <w:headerReference w:type="default" r:id="rId7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D5" w:rsidRDefault="007010D5" w:rsidP="00891EBC">
      <w:pPr>
        <w:spacing w:after="0" w:line="240" w:lineRule="auto"/>
      </w:pPr>
      <w:r>
        <w:separator/>
      </w:r>
    </w:p>
  </w:endnote>
  <w:endnote w:type="continuationSeparator" w:id="0">
    <w:p w:rsidR="007010D5" w:rsidRDefault="007010D5" w:rsidP="008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D5" w:rsidRDefault="007010D5" w:rsidP="00891EBC">
      <w:pPr>
        <w:spacing w:after="0" w:line="240" w:lineRule="auto"/>
      </w:pPr>
      <w:r>
        <w:separator/>
      </w:r>
    </w:p>
  </w:footnote>
  <w:footnote w:type="continuationSeparator" w:id="0">
    <w:p w:rsidR="007010D5" w:rsidRDefault="007010D5" w:rsidP="008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BC" w:rsidRDefault="00151BFF" w:rsidP="00BE6D51">
    <w:pPr>
      <w:pStyle w:val="Nagwek"/>
      <w:tabs>
        <w:tab w:val="clear" w:pos="4536"/>
        <w:tab w:val="clear" w:pos="9072"/>
        <w:tab w:val="left" w:pos="2790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00E16" w:rsidRDefault="00600E16" w:rsidP="00600E16">
    <w:pPr>
      <w:pStyle w:val="Nagwek"/>
      <w:tabs>
        <w:tab w:val="clear" w:pos="4536"/>
        <w:tab w:val="clear" w:pos="9072"/>
        <w:tab w:val="left" w:pos="279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6CA2569"/>
    <w:multiLevelType w:val="hybridMultilevel"/>
    <w:tmpl w:val="62D6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3D6E"/>
    <w:multiLevelType w:val="hybridMultilevel"/>
    <w:tmpl w:val="80AE298E"/>
    <w:lvl w:ilvl="0" w:tplc="B350A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922"/>
    <w:multiLevelType w:val="hybridMultilevel"/>
    <w:tmpl w:val="8A08DCCA"/>
    <w:lvl w:ilvl="0" w:tplc="5C0EEB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525E"/>
    <w:multiLevelType w:val="hybridMultilevel"/>
    <w:tmpl w:val="75D86962"/>
    <w:lvl w:ilvl="0" w:tplc="984869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95015"/>
    <w:multiLevelType w:val="multilevel"/>
    <w:tmpl w:val="EAF43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5574"/>
    <w:multiLevelType w:val="multilevel"/>
    <w:tmpl w:val="2222B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56C63C39"/>
    <w:multiLevelType w:val="multilevel"/>
    <w:tmpl w:val="2C60B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57755E47"/>
    <w:multiLevelType w:val="hybridMultilevel"/>
    <w:tmpl w:val="5D3A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85ACB"/>
    <w:multiLevelType w:val="hybridMultilevel"/>
    <w:tmpl w:val="8B1C1230"/>
    <w:lvl w:ilvl="0" w:tplc="D81AF95A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3C0F10"/>
    <w:multiLevelType w:val="multilevel"/>
    <w:tmpl w:val="061C9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1"/>
      </w:rPr>
    </w:lvl>
  </w:abstractNum>
  <w:abstractNum w:abstractNumId="13" w15:restartNumberingAfterBreak="0">
    <w:nsid w:val="701E0D37"/>
    <w:multiLevelType w:val="hybridMultilevel"/>
    <w:tmpl w:val="884A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3C54"/>
    <w:multiLevelType w:val="hybridMultilevel"/>
    <w:tmpl w:val="8EB41EFE"/>
    <w:lvl w:ilvl="0" w:tplc="E5EC16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73E75"/>
    <w:multiLevelType w:val="multilevel"/>
    <w:tmpl w:val="8302478A"/>
    <w:styleLink w:val="WWNum1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8"/>
    <w:rsid w:val="000006ED"/>
    <w:rsid w:val="0000156F"/>
    <w:rsid w:val="00010190"/>
    <w:rsid w:val="000145D7"/>
    <w:rsid w:val="000147DA"/>
    <w:rsid w:val="000164A6"/>
    <w:rsid w:val="000210FC"/>
    <w:rsid w:val="00023CB9"/>
    <w:rsid w:val="0002434C"/>
    <w:rsid w:val="0002734B"/>
    <w:rsid w:val="00030FDC"/>
    <w:rsid w:val="00032295"/>
    <w:rsid w:val="0003406A"/>
    <w:rsid w:val="00035028"/>
    <w:rsid w:val="000451A6"/>
    <w:rsid w:val="000523C8"/>
    <w:rsid w:val="00055417"/>
    <w:rsid w:val="00055E16"/>
    <w:rsid w:val="00066244"/>
    <w:rsid w:val="00073D48"/>
    <w:rsid w:val="0007523F"/>
    <w:rsid w:val="0007637E"/>
    <w:rsid w:val="00081441"/>
    <w:rsid w:val="00081909"/>
    <w:rsid w:val="00083224"/>
    <w:rsid w:val="0008382B"/>
    <w:rsid w:val="000843E8"/>
    <w:rsid w:val="0009036C"/>
    <w:rsid w:val="000A1B6A"/>
    <w:rsid w:val="000A3AAD"/>
    <w:rsid w:val="000A5669"/>
    <w:rsid w:val="000A57B5"/>
    <w:rsid w:val="000A740F"/>
    <w:rsid w:val="000B2FCF"/>
    <w:rsid w:val="000B34E7"/>
    <w:rsid w:val="000B725B"/>
    <w:rsid w:val="000D17A9"/>
    <w:rsid w:val="000D2284"/>
    <w:rsid w:val="000D7BD9"/>
    <w:rsid w:val="000E3055"/>
    <w:rsid w:val="000E70AA"/>
    <w:rsid w:val="00100B76"/>
    <w:rsid w:val="001021FE"/>
    <w:rsid w:val="00104A38"/>
    <w:rsid w:val="00105077"/>
    <w:rsid w:val="0011611F"/>
    <w:rsid w:val="001212E7"/>
    <w:rsid w:val="001218FD"/>
    <w:rsid w:val="001266F5"/>
    <w:rsid w:val="00135ED6"/>
    <w:rsid w:val="001364C4"/>
    <w:rsid w:val="00137574"/>
    <w:rsid w:val="001407EA"/>
    <w:rsid w:val="00141D14"/>
    <w:rsid w:val="00144393"/>
    <w:rsid w:val="0014784E"/>
    <w:rsid w:val="00151613"/>
    <w:rsid w:val="00151BFF"/>
    <w:rsid w:val="001608B8"/>
    <w:rsid w:val="00161D84"/>
    <w:rsid w:val="00167B39"/>
    <w:rsid w:val="001745EA"/>
    <w:rsid w:val="00192297"/>
    <w:rsid w:val="00197CD8"/>
    <w:rsid w:val="001A05CB"/>
    <w:rsid w:val="001A1B72"/>
    <w:rsid w:val="001A2EDF"/>
    <w:rsid w:val="001A5DBE"/>
    <w:rsid w:val="001A6412"/>
    <w:rsid w:val="001B4BCA"/>
    <w:rsid w:val="001B5C1E"/>
    <w:rsid w:val="001C032E"/>
    <w:rsid w:val="001C27B7"/>
    <w:rsid w:val="001C4EA6"/>
    <w:rsid w:val="001D04FE"/>
    <w:rsid w:val="001D2D38"/>
    <w:rsid w:val="001D30A4"/>
    <w:rsid w:val="001D5E53"/>
    <w:rsid w:val="001D7B59"/>
    <w:rsid w:val="001E3A64"/>
    <w:rsid w:val="001F4607"/>
    <w:rsid w:val="001F68EA"/>
    <w:rsid w:val="001F7F90"/>
    <w:rsid w:val="00200D36"/>
    <w:rsid w:val="00201D19"/>
    <w:rsid w:val="00204C4C"/>
    <w:rsid w:val="0021156B"/>
    <w:rsid w:val="00213B73"/>
    <w:rsid w:val="002253A9"/>
    <w:rsid w:val="002274C9"/>
    <w:rsid w:val="00235560"/>
    <w:rsid w:val="00236471"/>
    <w:rsid w:val="00240082"/>
    <w:rsid w:val="00250AF4"/>
    <w:rsid w:val="002527AD"/>
    <w:rsid w:val="002529F8"/>
    <w:rsid w:val="00262923"/>
    <w:rsid w:val="002766EA"/>
    <w:rsid w:val="00280576"/>
    <w:rsid w:val="00284984"/>
    <w:rsid w:val="0028736F"/>
    <w:rsid w:val="002911FF"/>
    <w:rsid w:val="0029253F"/>
    <w:rsid w:val="00297809"/>
    <w:rsid w:val="002A090E"/>
    <w:rsid w:val="002A1852"/>
    <w:rsid w:val="002A5182"/>
    <w:rsid w:val="002A5A32"/>
    <w:rsid w:val="002A7927"/>
    <w:rsid w:val="002B11B8"/>
    <w:rsid w:val="002B332A"/>
    <w:rsid w:val="002B50BC"/>
    <w:rsid w:val="002B69B8"/>
    <w:rsid w:val="002B79F9"/>
    <w:rsid w:val="002C0681"/>
    <w:rsid w:val="002C0A59"/>
    <w:rsid w:val="002C4FBB"/>
    <w:rsid w:val="002D0C23"/>
    <w:rsid w:val="002D45B1"/>
    <w:rsid w:val="002E222E"/>
    <w:rsid w:val="002E2A8C"/>
    <w:rsid w:val="002E3150"/>
    <w:rsid w:val="002E6F51"/>
    <w:rsid w:val="002F36DC"/>
    <w:rsid w:val="002F3D29"/>
    <w:rsid w:val="002F6654"/>
    <w:rsid w:val="002F748C"/>
    <w:rsid w:val="0030308B"/>
    <w:rsid w:val="00306BE4"/>
    <w:rsid w:val="00307442"/>
    <w:rsid w:val="00310C5B"/>
    <w:rsid w:val="003117B3"/>
    <w:rsid w:val="00311EA1"/>
    <w:rsid w:val="00315811"/>
    <w:rsid w:val="00323677"/>
    <w:rsid w:val="00330749"/>
    <w:rsid w:val="003339B8"/>
    <w:rsid w:val="0033588D"/>
    <w:rsid w:val="00335AD3"/>
    <w:rsid w:val="00337965"/>
    <w:rsid w:val="00340519"/>
    <w:rsid w:val="00340DB4"/>
    <w:rsid w:val="0034369C"/>
    <w:rsid w:val="00345FC4"/>
    <w:rsid w:val="00352B48"/>
    <w:rsid w:val="00352E2A"/>
    <w:rsid w:val="00353710"/>
    <w:rsid w:val="0035488A"/>
    <w:rsid w:val="003706B6"/>
    <w:rsid w:val="00373419"/>
    <w:rsid w:val="00373870"/>
    <w:rsid w:val="00375A39"/>
    <w:rsid w:val="003809EC"/>
    <w:rsid w:val="00381E1E"/>
    <w:rsid w:val="00387C53"/>
    <w:rsid w:val="003B5C55"/>
    <w:rsid w:val="003B7056"/>
    <w:rsid w:val="003C1A47"/>
    <w:rsid w:val="003C1C68"/>
    <w:rsid w:val="003C56B5"/>
    <w:rsid w:val="003C6F9B"/>
    <w:rsid w:val="003D31A0"/>
    <w:rsid w:val="003D4311"/>
    <w:rsid w:val="003D5AB0"/>
    <w:rsid w:val="003E5460"/>
    <w:rsid w:val="003F2B68"/>
    <w:rsid w:val="003F30F4"/>
    <w:rsid w:val="003F41C0"/>
    <w:rsid w:val="003F52C2"/>
    <w:rsid w:val="003F5839"/>
    <w:rsid w:val="003F7649"/>
    <w:rsid w:val="0040083A"/>
    <w:rsid w:val="004048F1"/>
    <w:rsid w:val="00406DA7"/>
    <w:rsid w:val="004216F6"/>
    <w:rsid w:val="004255E5"/>
    <w:rsid w:val="0043112C"/>
    <w:rsid w:val="00431D12"/>
    <w:rsid w:val="00443246"/>
    <w:rsid w:val="00443FFE"/>
    <w:rsid w:val="00450C7B"/>
    <w:rsid w:val="00450CFD"/>
    <w:rsid w:val="00453636"/>
    <w:rsid w:val="00454BD7"/>
    <w:rsid w:val="00456080"/>
    <w:rsid w:val="00456184"/>
    <w:rsid w:val="00461C1E"/>
    <w:rsid w:val="00462B23"/>
    <w:rsid w:val="00465C41"/>
    <w:rsid w:val="0048125C"/>
    <w:rsid w:val="004827D1"/>
    <w:rsid w:val="00485BBB"/>
    <w:rsid w:val="0049098B"/>
    <w:rsid w:val="00495AD9"/>
    <w:rsid w:val="004B156E"/>
    <w:rsid w:val="004C1DC5"/>
    <w:rsid w:val="004C3375"/>
    <w:rsid w:val="004D1589"/>
    <w:rsid w:val="004D49C9"/>
    <w:rsid w:val="004D58AF"/>
    <w:rsid w:val="004D74C0"/>
    <w:rsid w:val="004E25C1"/>
    <w:rsid w:val="004E6B1B"/>
    <w:rsid w:val="004E6D18"/>
    <w:rsid w:val="004F1166"/>
    <w:rsid w:val="00501804"/>
    <w:rsid w:val="00501ABC"/>
    <w:rsid w:val="00507DFC"/>
    <w:rsid w:val="00516069"/>
    <w:rsid w:val="00522B3A"/>
    <w:rsid w:val="00525B50"/>
    <w:rsid w:val="005278B2"/>
    <w:rsid w:val="00527B29"/>
    <w:rsid w:val="0053110B"/>
    <w:rsid w:val="00532124"/>
    <w:rsid w:val="005472A8"/>
    <w:rsid w:val="00547D87"/>
    <w:rsid w:val="00550DA8"/>
    <w:rsid w:val="00550EA8"/>
    <w:rsid w:val="0055320F"/>
    <w:rsid w:val="00553262"/>
    <w:rsid w:val="005547DB"/>
    <w:rsid w:val="00566D93"/>
    <w:rsid w:val="00567461"/>
    <w:rsid w:val="00572C1D"/>
    <w:rsid w:val="00575D4C"/>
    <w:rsid w:val="00586109"/>
    <w:rsid w:val="00590EC1"/>
    <w:rsid w:val="005941C8"/>
    <w:rsid w:val="005948B3"/>
    <w:rsid w:val="00595430"/>
    <w:rsid w:val="005A08BB"/>
    <w:rsid w:val="005B1BE1"/>
    <w:rsid w:val="005B2F09"/>
    <w:rsid w:val="005B442E"/>
    <w:rsid w:val="005B7934"/>
    <w:rsid w:val="005C07D8"/>
    <w:rsid w:val="005C2153"/>
    <w:rsid w:val="005C4899"/>
    <w:rsid w:val="005C6DB5"/>
    <w:rsid w:val="005D1E9B"/>
    <w:rsid w:val="005E1931"/>
    <w:rsid w:val="005F3134"/>
    <w:rsid w:val="005F7374"/>
    <w:rsid w:val="006006D7"/>
    <w:rsid w:val="00600B81"/>
    <w:rsid w:val="00600E16"/>
    <w:rsid w:val="00602F71"/>
    <w:rsid w:val="00603849"/>
    <w:rsid w:val="00603DC1"/>
    <w:rsid w:val="0062426D"/>
    <w:rsid w:val="006272F4"/>
    <w:rsid w:val="00631AC5"/>
    <w:rsid w:val="00640A82"/>
    <w:rsid w:val="00646B61"/>
    <w:rsid w:val="00650DA0"/>
    <w:rsid w:val="00652973"/>
    <w:rsid w:val="00653047"/>
    <w:rsid w:val="00657152"/>
    <w:rsid w:val="00657165"/>
    <w:rsid w:val="006579E3"/>
    <w:rsid w:val="00660B8A"/>
    <w:rsid w:val="00664991"/>
    <w:rsid w:val="00665878"/>
    <w:rsid w:val="006671EB"/>
    <w:rsid w:val="00667AAE"/>
    <w:rsid w:val="0067189D"/>
    <w:rsid w:val="00675063"/>
    <w:rsid w:val="00691F36"/>
    <w:rsid w:val="006A2601"/>
    <w:rsid w:val="006A262B"/>
    <w:rsid w:val="006A555A"/>
    <w:rsid w:val="006A73AE"/>
    <w:rsid w:val="006B1D1C"/>
    <w:rsid w:val="006B2B2F"/>
    <w:rsid w:val="006C032A"/>
    <w:rsid w:val="006C26F3"/>
    <w:rsid w:val="006C623F"/>
    <w:rsid w:val="006C7B16"/>
    <w:rsid w:val="006D2CCB"/>
    <w:rsid w:val="006D445E"/>
    <w:rsid w:val="006E0CED"/>
    <w:rsid w:val="006E4697"/>
    <w:rsid w:val="006E5EAD"/>
    <w:rsid w:val="006F0984"/>
    <w:rsid w:val="006F23D8"/>
    <w:rsid w:val="006F3141"/>
    <w:rsid w:val="007010D5"/>
    <w:rsid w:val="007105EE"/>
    <w:rsid w:val="00710C85"/>
    <w:rsid w:val="00712172"/>
    <w:rsid w:val="00712EFD"/>
    <w:rsid w:val="00724697"/>
    <w:rsid w:val="00731216"/>
    <w:rsid w:val="00733613"/>
    <w:rsid w:val="00735950"/>
    <w:rsid w:val="00742FC0"/>
    <w:rsid w:val="00746F38"/>
    <w:rsid w:val="0076006A"/>
    <w:rsid w:val="0076193B"/>
    <w:rsid w:val="00762659"/>
    <w:rsid w:val="007642B6"/>
    <w:rsid w:val="00767827"/>
    <w:rsid w:val="00770D22"/>
    <w:rsid w:val="00774A4A"/>
    <w:rsid w:val="00775108"/>
    <w:rsid w:val="00777F3B"/>
    <w:rsid w:val="0078491C"/>
    <w:rsid w:val="007961D1"/>
    <w:rsid w:val="007A0CB0"/>
    <w:rsid w:val="007B613E"/>
    <w:rsid w:val="007B6D11"/>
    <w:rsid w:val="007E0E10"/>
    <w:rsid w:val="007E510C"/>
    <w:rsid w:val="007F3C75"/>
    <w:rsid w:val="007F6067"/>
    <w:rsid w:val="007F7A5E"/>
    <w:rsid w:val="007F7F05"/>
    <w:rsid w:val="00801B7F"/>
    <w:rsid w:val="00804ACC"/>
    <w:rsid w:val="00806853"/>
    <w:rsid w:val="00810CC7"/>
    <w:rsid w:val="00811834"/>
    <w:rsid w:val="00814C4A"/>
    <w:rsid w:val="00820434"/>
    <w:rsid w:val="00820435"/>
    <w:rsid w:val="00824F4E"/>
    <w:rsid w:val="008310A9"/>
    <w:rsid w:val="00831B1F"/>
    <w:rsid w:val="00831C55"/>
    <w:rsid w:val="00834AF4"/>
    <w:rsid w:val="00837660"/>
    <w:rsid w:val="00843C2F"/>
    <w:rsid w:val="00845EF5"/>
    <w:rsid w:val="00847CC5"/>
    <w:rsid w:val="008556C3"/>
    <w:rsid w:val="00865BC3"/>
    <w:rsid w:val="00866BD9"/>
    <w:rsid w:val="0087187F"/>
    <w:rsid w:val="00872738"/>
    <w:rsid w:val="008750FE"/>
    <w:rsid w:val="00875998"/>
    <w:rsid w:val="00876CDE"/>
    <w:rsid w:val="008772AF"/>
    <w:rsid w:val="00880C07"/>
    <w:rsid w:val="00882398"/>
    <w:rsid w:val="00885959"/>
    <w:rsid w:val="00887EFD"/>
    <w:rsid w:val="008900CE"/>
    <w:rsid w:val="00890A86"/>
    <w:rsid w:val="00891EBC"/>
    <w:rsid w:val="00892014"/>
    <w:rsid w:val="0089297C"/>
    <w:rsid w:val="00892F99"/>
    <w:rsid w:val="00896338"/>
    <w:rsid w:val="008969A7"/>
    <w:rsid w:val="008A3059"/>
    <w:rsid w:val="008A768C"/>
    <w:rsid w:val="008B0DC4"/>
    <w:rsid w:val="008B16B8"/>
    <w:rsid w:val="008C0CE0"/>
    <w:rsid w:val="008C1F32"/>
    <w:rsid w:val="008C5631"/>
    <w:rsid w:val="008C7B24"/>
    <w:rsid w:val="008C7DFC"/>
    <w:rsid w:val="008D0BB8"/>
    <w:rsid w:val="008D0BC6"/>
    <w:rsid w:val="008D497B"/>
    <w:rsid w:val="008D54D3"/>
    <w:rsid w:val="008D56CF"/>
    <w:rsid w:val="008E3986"/>
    <w:rsid w:val="008F6B1B"/>
    <w:rsid w:val="009056B6"/>
    <w:rsid w:val="00911E34"/>
    <w:rsid w:val="00932359"/>
    <w:rsid w:val="00934D68"/>
    <w:rsid w:val="0094369F"/>
    <w:rsid w:val="009450DF"/>
    <w:rsid w:val="00945C2D"/>
    <w:rsid w:val="00947D45"/>
    <w:rsid w:val="00954249"/>
    <w:rsid w:val="00955616"/>
    <w:rsid w:val="009619FA"/>
    <w:rsid w:val="00963076"/>
    <w:rsid w:val="009636D9"/>
    <w:rsid w:val="00965765"/>
    <w:rsid w:val="00974811"/>
    <w:rsid w:val="009762E4"/>
    <w:rsid w:val="00977714"/>
    <w:rsid w:val="00982AC9"/>
    <w:rsid w:val="00991B69"/>
    <w:rsid w:val="009A79F8"/>
    <w:rsid w:val="009B44F2"/>
    <w:rsid w:val="009C0307"/>
    <w:rsid w:val="009C059D"/>
    <w:rsid w:val="009C3E94"/>
    <w:rsid w:val="009C3F83"/>
    <w:rsid w:val="009D1517"/>
    <w:rsid w:val="009D2D6A"/>
    <w:rsid w:val="009D5EE5"/>
    <w:rsid w:val="009E2EAB"/>
    <w:rsid w:val="009E3B03"/>
    <w:rsid w:val="00A016ED"/>
    <w:rsid w:val="00A11C9C"/>
    <w:rsid w:val="00A11E52"/>
    <w:rsid w:val="00A13D71"/>
    <w:rsid w:val="00A2169E"/>
    <w:rsid w:val="00A218D8"/>
    <w:rsid w:val="00A25D72"/>
    <w:rsid w:val="00A3220C"/>
    <w:rsid w:val="00A3567A"/>
    <w:rsid w:val="00A36E0D"/>
    <w:rsid w:val="00A45A90"/>
    <w:rsid w:val="00A56D75"/>
    <w:rsid w:val="00A71B2E"/>
    <w:rsid w:val="00A72541"/>
    <w:rsid w:val="00A735F2"/>
    <w:rsid w:val="00A81544"/>
    <w:rsid w:val="00A84090"/>
    <w:rsid w:val="00A8696C"/>
    <w:rsid w:val="00A90BFE"/>
    <w:rsid w:val="00AA2492"/>
    <w:rsid w:val="00AA3B67"/>
    <w:rsid w:val="00AA3F8B"/>
    <w:rsid w:val="00AB7F00"/>
    <w:rsid w:val="00AC10AC"/>
    <w:rsid w:val="00AC64E7"/>
    <w:rsid w:val="00AC7190"/>
    <w:rsid w:val="00AC7BF5"/>
    <w:rsid w:val="00AD4E2D"/>
    <w:rsid w:val="00AD6375"/>
    <w:rsid w:val="00AD64F5"/>
    <w:rsid w:val="00AD6C00"/>
    <w:rsid w:val="00AE13EF"/>
    <w:rsid w:val="00AE32C2"/>
    <w:rsid w:val="00AE7614"/>
    <w:rsid w:val="00AF7B4C"/>
    <w:rsid w:val="00B017AB"/>
    <w:rsid w:val="00B05E27"/>
    <w:rsid w:val="00B128F1"/>
    <w:rsid w:val="00B12C7F"/>
    <w:rsid w:val="00B27EE2"/>
    <w:rsid w:val="00B314CE"/>
    <w:rsid w:val="00B31669"/>
    <w:rsid w:val="00B31A12"/>
    <w:rsid w:val="00B345DA"/>
    <w:rsid w:val="00B427F4"/>
    <w:rsid w:val="00B43970"/>
    <w:rsid w:val="00B55715"/>
    <w:rsid w:val="00B6130C"/>
    <w:rsid w:val="00B675AE"/>
    <w:rsid w:val="00B7149C"/>
    <w:rsid w:val="00B83329"/>
    <w:rsid w:val="00B93ED4"/>
    <w:rsid w:val="00BA03E9"/>
    <w:rsid w:val="00BA2A52"/>
    <w:rsid w:val="00BB24EA"/>
    <w:rsid w:val="00BB4DAA"/>
    <w:rsid w:val="00BC5DAB"/>
    <w:rsid w:val="00BD3DB7"/>
    <w:rsid w:val="00BD7C2C"/>
    <w:rsid w:val="00BE1B61"/>
    <w:rsid w:val="00BE32A7"/>
    <w:rsid w:val="00BE4023"/>
    <w:rsid w:val="00BE4D16"/>
    <w:rsid w:val="00BE6360"/>
    <w:rsid w:val="00BE6D51"/>
    <w:rsid w:val="00BF6FFC"/>
    <w:rsid w:val="00C01170"/>
    <w:rsid w:val="00C01936"/>
    <w:rsid w:val="00C07870"/>
    <w:rsid w:val="00C113C9"/>
    <w:rsid w:val="00C12A77"/>
    <w:rsid w:val="00C1309F"/>
    <w:rsid w:val="00C151B9"/>
    <w:rsid w:val="00C15DA4"/>
    <w:rsid w:val="00C167E1"/>
    <w:rsid w:val="00C20CC3"/>
    <w:rsid w:val="00C21303"/>
    <w:rsid w:val="00C24C97"/>
    <w:rsid w:val="00C24F92"/>
    <w:rsid w:val="00C2606C"/>
    <w:rsid w:val="00C26FC7"/>
    <w:rsid w:val="00C31A68"/>
    <w:rsid w:val="00C31D06"/>
    <w:rsid w:val="00C3540D"/>
    <w:rsid w:val="00C42A72"/>
    <w:rsid w:val="00C42FDF"/>
    <w:rsid w:val="00C4451B"/>
    <w:rsid w:val="00C55991"/>
    <w:rsid w:val="00C62388"/>
    <w:rsid w:val="00C66248"/>
    <w:rsid w:val="00C67E08"/>
    <w:rsid w:val="00C77655"/>
    <w:rsid w:val="00C8407F"/>
    <w:rsid w:val="00C842C4"/>
    <w:rsid w:val="00C857A3"/>
    <w:rsid w:val="00C85990"/>
    <w:rsid w:val="00C906A3"/>
    <w:rsid w:val="00C90733"/>
    <w:rsid w:val="00C91B62"/>
    <w:rsid w:val="00C91F99"/>
    <w:rsid w:val="00C92234"/>
    <w:rsid w:val="00C92ACA"/>
    <w:rsid w:val="00C94698"/>
    <w:rsid w:val="00C9533F"/>
    <w:rsid w:val="00C958A2"/>
    <w:rsid w:val="00CA1BC5"/>
    <w:rsid w:val="00CA5200"/>
    <w:rsid w:val="00CB0C8C"/>
    <w:rsid w:val="00CB5790"/>
    <w:rsid w:val="00CC1A26"/>
    <w:rsid w:val="00CC5BAA"/>
    <w:rsid w:val="00CC69FE"/>
    <w:rsid w:val="00CC6D82"/>
    <w:rsid w:val="00CD256B"/>
    <w:rsid w:val="00CE15BB"/>
    <w:rsid w:val="00CE5486"/>
    <w:rsid w:val="00CE6E26"/>
    <w:rsid w:val="00CE7592"/>
    <w:rsid w:val="00CF3F17"/>
    <w:rsid w:val="00CF499E"/>
    <w:rsid w:val="00CF5881"/>
    <w:rsid w:val="00D03928"/>
    <w:rsid w:val="00D13C8E"/>
    <w:rsid w:val="00D14369"/>
    <w:rsid w:val="00D17989"/>
    <w:rsid w:val="00D20CE4"/>
    <w:rsid w:val="00D2133C"/>
    <w:rsid w:val="00D2261B"/>
    <w:rsid w:val="00D23F09"/>
    <w:rsid w:val="00D254CE"/>
    <w:rsid w:val="00D345F5"/>
    <w:rsid w:val="00D353E0"/>
    <w:rsid w:val="00D40615"/>
    <w:rsid w:val="00D40A7D"/>
    <w:rsid w:val="00D42B58"/>
    <w:rsid w:val="00D43B5D"/>
    <w:rsid w:val="00D465C3"/>
    <w:rsid w:val="00D47E0E"/>
    <w:rsid w:val="00D578C9"/>
    <w:rsid w:val="00D57CD8"/>
    <w:rsid w:val="00D62835"/>
    <w:rsid w:val="00D659BD"/>
    <w:rsid w:val="00D665C2"/>
    <w:rsid w:val="00D72536"/>
    <w:rsid w:val="00D72825"/>
    <w:rsid w:val="00D76205"/>
    <w:rsid w:val="00D82143"/>
    <w:rsid w:val="00D83368"/>
    <w:rsid w:val="00DA0170"/>
    <w:rsid w:val="00DA048D"/>
    <w:rsid w:val="00DA3071"/>
    <w:rsid w:val="00DA4200"/>
    <w:rsid w:val="00DB243F"/>
    <w:rsid w:val="00DC008A"/>
    <w:rsid w:val="00DC24FF"/>
    <w:rsid w:val="00DC3780"/>
    <w:rsid w:val="00DD1805"/>
    <w:rsid w:val="00DE56B8"/>
    <w:rsid w:val="00DF0020"/>
    <w:rsid w:val="00DF1199"/>
    <w:rsid w:val="00DF17A6"/>
    <w:rsid w:val="00DF18C5"/>
    <w:rsid w:val="00DF1C3F"/>
    <w:rsid w:val="00DF2B5C"/>
    <w:rsid w:val="00E0658C"/>
    <w:rsid w:val="00E11BAF"/>
    <w:rsid w:val="00E11CE6"/>
    <w:rsid w:val="00E12689"/>
    <w:rsid w:val="00E208D3"/>
    <w:rsid w:val="00E257B2"/>
    <w:rsid w:val="00E25D19"/>
    <w:rsid w:val="00E26C2A"/>
    <w:rsid w:val="00E27E94"/>
    <w:rsid w:val="00E307C2"/>
    <w:rsid w:val="00E32B1D"/>
    <w:rsid w:val="00E366C0"/>
    <w:rsid w:val="00E53197"/>
    <w:rsid w:val="00E537D0"/>
    <w:rsid w:val="00E54541"/>
    <w:rsid w:val="00E64856"/>
    <w:rsid w:val="00E658A3"/>
    <w:rsid w:val="00E7005B"/>
    <w:rsid w:val="00E766D5"/>
    <w:rsid w:val="00E8064C"/>
    <w:rsid w:val="00E8420A"/>
    <w:rsid w:val="00E90E74"/>
    <w:rsid w:val="00E93177"/>
    <w:rsid w:val="00E93D05"/>
    <w:rsid w:val="00EA1288"/>
    <w:rsid w:val="00EB48C8"/>
    <w:rsid w:val="00EB5B3B"/>
    <w:rsid w:val="00EE3114"/>
    <w:rsid w:val="00EE5039"/>
    <w:rsid w:val="00EE7D0D"/>
    <w:rsid w:val="00EF22D9"/>
    <w:rsid w:val="00EF2A70"/>
    <w:rsid w:val="00EF6404"/>
    <w:rsid w:val="00EF653C"/>
    <w:rsid w:val="00EF73BC"/>
    <w:rsid w:val="00F04102"/>
    <w:rsid w:val="00F058FC"/>
    <w:rsid w:val="00F11D3A"/>
    <w:rsid w:val="00F154F3"/>
    <w:rsid w:val="00F157CC"/>
    <w:rsid w:val="00F3311D"/>
    <w:rsid w:val="00F36811"/>
    <w:rsid w:val="00F4007D"/>
    <w:rsid w:val="00F44178"/>
    <w:rsid w:val="00F5375C"/>
    <w:rsid w:val="00F55E52"/>
    <w:rsid w:val="00F6480B"/>
    <w:rsid w:val="00F64DD2"/>
    <w:rsid w:val="00F67A5B"/>
    <w:rsid w:val="00F75D91"/>
    <w:rsid w:val="00F83312"/>
    <w:rsid w:val="00F84AC7"/>
    <w:rsid w:val="00F91F1A"/>
    <w:rsid w:val="00FB1A28"/>
    <w:rsid w:val="00FB2035"/>
    <w:rsid w:val="00FB6C97"/>
    <w:rsid w:val="00FC24D8"/>
    <w:rsid w:val="00FD0602"/>
    <w:rsid w:val="00FE7607"/>
    <w:rsid w:val="00FE7FE6"/>
    <w:rsid w:val="00FF1F0E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46BB4-750A-4480-B479-0F7D617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35028"/>
    <w:pPr>
      <w:ind w:left="720"/>
      <w:contextualSpacing/>
    </w:pPr>
  </w:style>
  <w:style w:type="paragraph" w:customStyle="1" w:styleId="Standard">
    <w:name w:val="Standard"/>
    <w:rsid w:val="0034051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D43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E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BC"/>
  </w:style>
  <w:style w:type="paragraph" w:styleId="Stopka">
    <w:name w:val="footer"/>
    <w:basedOn w:val="Normalny"/>
    <w:link w:val="StopkaZnak"/>
    <w:uiPriority w:val="99"/>
    <w:unhideWhenUsed/>
    <w:rsid w:val="0089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BC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B69B8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qFormat/>
    <w:rsid w:val="009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954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2A0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1258</cp:revision>
  <cp:lastPrinted>2022-12-02T08:39:00Z</cp:lastPrinted>
  <dcterms:created xsi:type="dcterms:W3CDTF">2021-06-16T07:28:00Z</dcterms:created>
  <dcterms:modified xsi:type="dcterms:W3CDTF">2022-12-02T09:27:00Z</dcterms:modified>
</cp:coreProperties>
</file>