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91F4D" w14:textId="4D20896A" w:rsidR="00ED2180" w:rsidRPr="00E75A58" w:rsidRDefault="008F320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Załącznik – dokumentacja rysunkowa p</w:t>
      </w:r>
      <w:r w:rsidR="00DE6782" w:rsidRPr="00E75A58">
        <w:rPr>
          <w:b/>
          <w:bCs/>
          <w:sz w:val="24"/>
          <w:szCs w:val="24"/>
          <w:u w:val="single"/>
        </w:rPr>
        <w:t>om</w:t>
      </w:r>
      <w:r>
        <w:rPr>
          <w:b/>
          <w:bCs/>
          <w:sz w:val="24"/>
          <w:szCs w:val="24"/>
          <w:u w:val="single"/>
        </w:rPr>
        <w:t>ieszczenie</w:t>
      </w:r>
      <w:r w:rsidR="00DE6782" w:rsidRPr="00E75A58">
        <w:rPr>
          <w:b/>
          <w:bCs/>
          <w:sz w:val="24"/>
          <w:szCs w:val="24"/>
          <w:u w:val="single"/>
        </w:rPr>
        <w:t xml:space="preserve"> nr 30, O2-1</w:t>
      </w:r>
      <w:r w:rsidR="000173E8" w:rsidRPr="00E75A58">
        <w:rPr>
          <w:b/>
          <w:bCs/>
          <w:sz w:val="24"/>
          <w:szCs w:val="24"/>
          <w:u w:val="single"/>
        </w:rPr>
        <w:t xml:space="preserve"> x 1 szt.</w:t>
      </w:r>
    </w:p>
    <w:p w14:paraId="0D462635" w14:textId="5B610A35" w:rsidR="000173E8" w:rsidRDefault="00E75A58" w:rsidP="00EC57CF">
      <w:pPr>
        <w:jc w:val="center"/>
      </w:pPr>
      <w:r w:rsidRPr="00E75A58">
        <w:rPr>
          <w:noProof/>
        </w:rPr>
        <w:drawing>
          <wp:inline distT="0" distB="0" distL="0" distR="0" wp14:anchorId="390545B3" wp14:editId="6C007438">
            <wp:extent cx="3467100" cy="4792684"/>
            <wp:effectExtent l="0" t="0" r="0" b="8255"/>
            <wp:docPr id="1375697680" name="Obraz 1" descr="Obraz zawierający tekst, diagram, Plan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97680" name="Obraz 1" descr="Obraz zawierający tekst, diagram, Plan, Prostokąt&#10;&#10;Opis wygenerowany automatycznie"/>
                    <pic:cNvPicPr/>
                  </pic:nvPicPr>
                  <pic:blipFill rotWithShape="1">
                    <a:blip r:embed="rId4"/>
                    <a:srcRect t="7961"/>
                    <a:stretch/>
                  </pic:blipFill>
                  <pic:spPr bwMode="auto">
                    <a:xfrm>
                      <a:off x="0" y="0"/>
                      <a:ext cx="3470328" cy="479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A1AE8" w14:textId="0AF84C10" w:rsidR="00DE6782" w:rsidRDefault="00DE6782" w:rsidP="00E75A58">
      <w:pPr>
        <w:jc w:val="center"/>
      </w:pPr>
      <w:r w:rsidRPr="00DE6782">
        <w:rPr>
          <w:noProof/>
        </w:rPr>
        <w:drawing>
          <wp:inline distT="0" distB="0" distL="0" distR="0" wp14:anchorId="4D1EE2BE" wp14:editId="05101CA1">
            <wp:extent cx="4162425" cy="3948613"/>
            <wp:effectExtent l="0" t="0" r="0" b="0"/>
            <wp:docPr id="989596345" name="Obraz 1" descr="Obraz zawierający diagram, linia, origami, wz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96345" name="Obraz 1" descr="Obraz zawierający diagram, linia, origami, wzór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8088" cy="396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505D" w14:textId="77777777" w:rsidR="00B04CCF" w:rsidRDefault="00B04CCF">
      <w:pPr>
        <w:rPr>
          <w:b/>
          <w:bCs/>
          <w:sz w:val="24"/>
          <w:szCs w:val="24"/>
          <w:u w:val="single"/>
        </w:rPr>
      </w:pPr>
    </w:p>
    <w:p w14:paraId="45EB6C7F" w14:textId="5D4F618B" w:rsidR="000173E8" w:rsidRPr="00E75A58" w:rsidRDefault="008F320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Załącznik – dokumentacja rysunkowa p</w:t>
      </w:r>
      <w:r w:rsidRPr="00E75A58">
        <w:rPr>
          <w:b/>
          <w:bCs/>
          <w:sz w:val="24"/>
          <w:szCs w:val="24"/>
          <w:u w:val="single"/>
        </w:rPr>
        <w:t>om</w:t>
      </w:r>
      <w:r>
        <w:rPr>
          <w:b/>
          <w:bCs/>
          <w:sz w:val="24"/>
          <w:szCs w:val="24"/>
          <w:u w:val="single"/>
        </w:rPr>
        <w:t>ieszczenie</w:t>
      </w:r>
      <w:r w:rsidRPr="00E75A58">
        <w:rPr>
          <w:b/>
          <w:bCs/>
          <w:sz w:val="24"/>
          <w:szCs w:val="24"/>
          <w:u w:val="single"/>
        </w:rPr>
        <w:t xml:space="preserve"> </w:t>
      </w:r>
      <w:r w:rsidR="000173E8" w:rsidRPr="00E75A58">
        <w:rPr>
          <w:b/>
          <w:bCs/>
          <w:sz w:val="24"/>
          <w:szCs w:val="24"/>
          <w:u w:val="single"/>
        </w:rPr>
        <w:t>nr 29, O2-1 x 2 szt.</w:t>
      </w:r>
    </w:p>
    <w:p w14:paraId="7E6D8FD4" w14:textId="2BD07966" w:rsidR="00E75A58" w:rsidRDefault="00E75A58">
      <w:pPr>
        <w:rPr>
          <w:b/>
          <w:bCs/>
          <w:u w:val="single"/>
        </w:rPr>
      </w:pPr>
      <w:r w:rsidRPr="00C71035">
        <w:rPr>
          <w:b/>
          <w:bCs/>
          <w:noProof/>
        </w:rPr>
        <w:drawing>
          <wp:inline distT="0" distB="0" distL="0" distR="0" wp14:anchorId="77CE060F" wp14:editId="4C9BF44A">
            <wp:extent cx="5760720" cy="4181475"/>
            <wp:effectExtent l="0" t="0" r="0" b="9525"/>
            <wp:docPr id="996997999" name="Obraz 1" descr="Obraz zawierający tekst, zrzut ekranu, diagram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997999" name="Obraz 1" descr="Obraz zawierający tekst, zrzut ekranu, diagram, linia&#10;&#10;Opis wygenerowany automatycznie"/>
                    <pic:cNvPicPr/>
                  </pic:nvPicPr>
                  <pic:blipFill rotWithShape="1">
                    <a:blip r:embed="rId6"/>
                    <a:srcRect b="1481"/>
                    <a:stretch/>
                  </pic:blipFill>
                  <pic:spPr bwMode="auto">
                    <a:xfrm>
                      <a:off x="0" y="0"/>
                      <a:ext cx="576072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AB6EC" w14:textId="16284099" w:rsidR="00E75A58" w:rsidRDefault="00E75A58" w:rsidP="00E75A58">
      <w:pPr>
        <w:jc w:val="center"/>
        <w:rPr>
          <w:b/>
          <w:bCs/>
          <w:u w:val="single"/>
        </w:rPr>
      </w:pPr>
      <w:r w:rsidRPr="00DE6782">
        <w:rPr>
          <w:noProof/>
        </w:rPr>
        <w:drawing>
          <wp:inline distT="0" distB="0" distL="0" distR="0" wp14:anchorId="2142DE4A" wp14:editId="2B3640CF">
            <wp:extent cx="4568548" cy="4333875"/>
            <wp:effectExtent l="0" t="0" r="3810" b="0"/>
            <wp:docPr id="1990431385" name="Obraz 1" descr="Obraz zawierający diagram, linia, origami, wz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96345" name="Obraz 1" descr="Obraz zawierający diagram, linia, origami, wzór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624" cy="435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B7F93" w14:textId="77777777" w:rsidR="00E75A58" w:rsidRDefault="00E75A58" w:rsidP="00E75A58">
      <w:pPr>
        <w:jc w:val="center"/>
        <w:rPr>
          <w:b/>
          <w:bCs/>
          <w:u w:val="single"/>
        </w:rPr>
      </w:pPr>
    </w:p>
    <w:p w14:paraId="73CECB47" w14:textId="344DA614" w:rsidR="00E75A58" w:rsidRDefault="008F3205" w:rsidP="00E75A5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Załącznik – dokumentacja rysunkowa p</w:t>
      </w:r>
      <w:r w:rsidRPr="00E75A58">
        <w:rPr>
          <w:b/>
          <w:bCs/>
          <w:sz w:val="24"/>
          <w:szCs w:val="24"/>
          <w:u w:val="single"/>
        </w:rPr>
        <w:t>om</w:t>
      </w:r>
      <w:r>
        <w:rPr>
          <w:b/>
          <w:bCs/>
          <w:sz w:val="24"/>
          <w:szCs w:val="24"/>
          <w:u w:val="single"/>
        </w:rPr>
        <w:t>ieszczenie</w:t>
      </w:r>
      <w:r w:rsidRPr="00E75A58">
        <w:rPr>
          <w:b/>
          <w:bCs/>
          <w:sz w:val="24"/>
          <w:szCs w:val="24"/>
          <w:u w:val="single"/>
        </w:rPr>
        <w:t xml:space="preserve"> </w:t>
      </w:r>
      <w:r w:rsidR="00E75A58" w:rsidRPr="00E75A58">
        <w:rPr>
          <w:b/>
          <w:bCs/>
          <w:sz w:val="24"/>
          <w:szCs w:val="24"/>
          <w:u w:val="single"/>
        </w:rPr>
        <w:t xml:space="preserve">nr 109,  O3-7 x 4 szt. </w:t>
      </w:r>
    </w:p>
    <w:p w14:paraId="68D3D5F6" w14:textId="5E3CFAFB" w:rsidR="00E75A58" w:rsidRDefault="00B75E5A" w:rsidP="00E75A58">
      <w:pPr>
        <w:rPr>
          <w:b/>
          <w:bCs/>
          <w:sz w:val="24"/>
          <w:szCs w:val="24"/>
          <w:u w:val="single"/>
        </w:rPr>
      </w:pPr>
      <w:r w:rsidRPr="00C71035">
        <w:rPr>
          <w:b/>
          <w:bCs/>
          <w:noProof/>
          <w:sz w:val="24"/>
          <w:szCs w:val="24"/>
        </w:rPr>
        <w:drawing>
          <wp:inline distT="0" distB="0" distL="0" distR="0" wp14:anchorId="64755156" wp14:editId="4DE3FF5D">
            <wp:extent cx="5760720" cy="4578985"/>
            <wp:effectExtent l="0" t="0" r="0" b="0"/>
            <wp:docPr id="515130771" name="Obraz 1" descr="Obraz zawierający tekst, diagram, lini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30771" name="Obraz 1" descr="Obraz zawierający tekst, diagram, linia, zrzut ekranu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3561" w14:textId="2B43D447" w:rsidR="00B75E5A" w:rsidRPr="00E75A58" w:rsidRDefault="00B75E5A" w:rsidP="00B75E5A">
      <w:pPr>
        <w:jc w:val="center"/>
        <w:rPr>
          <w:b/>
          <w:bCs/>
          <w:sz w:val="24"/>
          <w:szCs w:val="24"/>
          <w:u w:val="single"/>
        </w:rPr>
      </w:pPr>
      <w:r w:rsidRPr="00C71035">
        <w:rPr>
          <w:b/>
          <w:bCs/>
          <w:noProof/>
          <w:sz w:val="24"/>
          <w:szCs w:val="24"/>
        </w:rPr>
        <w:drawing>
          <wp:inline distT="0" distB="0" distL="0" distR="0" wp14:anchorId="643380E2" wp14:editId="2C1D0866">
            <wp:extent cx="2933371" cy="4248150"/>
            <wp:effectExtent l="0" t="0" r="635" b="0"/>
            <wp:docPr id="1643479885" name="Obraz 1" descr="Obraz zawierający diagram, linia, tekst, origam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79885" name="Obraz 1" descr="Obraz zawierający diagram, linia, tekst, origami&#10;&#10;Opis wygenerowany automatycznie"/>
                    <pic:cNvPicPr/>
                  </pic:nvPicPr>
                  <pic:blipFill rotWithShape="1">
                    <a:blip r:embed="rId8"/>
                    <a:srcRect b="2620"/>
                    <a:stretch/>
                  </pic:blipFill>
                  <pic:spPr bwMode="auto">
                    <a:xfrm>
                      <a:off x="0" y="0"/>
                      <a:ext cx="2940272" cy="425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5E5A" w:rsidRPr="00E75A58" w:rsidSect="00E75A5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A5"/>
    <w:rsid w:val="000173E8"/>
    <w:rsid w:val="005B6A2F"/>
    <w:rsid w:val="005C3BA6"/>
    <w:rsid w:val="00610891"/>
    <w:rsid w:val="008F3205"/>
    <w:rsid w:val="009C28E9"/>
    <w:rsid w:val="00B04CCF"/>
    <w:rsid w:val="00B104A5"/>
    <w:rsid w:val="00B75E5A"/>
    <w:rsid w:val="00C71035"/>
    <w:rsid w:val="00D31568"/>
    <w:rsid w:val="00DE6782"/>
    <w:rsid w:val="00E75A58"/>
    <w:rsid w:val="00EC57CF"/>
    <w:rsid w:val="00E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8382"/>
  <w15:chartTrackingRefBased/>
  <w15:docId w15:val="{4239E071-7050-4234-A9DE-951BB6F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0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04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4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4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4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04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04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04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4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04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04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4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4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4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04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04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04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04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0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4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04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04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04A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104A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04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04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04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04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Mackiewicz</dc:creator>
  <cp:keywords/>
  <dc:description/>
  <cp:lastModifiedBy>Joanna Mackiewicz</cp:lastModifiedBy>
  <cp:revision>25</cp:revision>
  <dcterms:created xsi:type="dcterms:W3CDTF">2024-05-17T10:48:00Z</dcterms:created>
  <dcterms:modified xsi:type="dcterms:W3CDTF">2024-05-20T06:01:00Z</dcterms:modified>
</cp:coreProperties>
</file>