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09DE64FB" w14:textId="6AFF17DC"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3A4C05">
        <w:rPr>
          <w:rFonts w:ascii="Arial" w:hAnsi="Arial" w:cs="Arial"/>
          <w:b/>
          <w:sz w:val="20"/>
          <w:szCs w:val="20"/>
        </w:rPr>
        <w:t>1-</w:t>
      </w:r>
      <w:r w:rsidR="008E7FE7">
        <w:rPr>
          <w:rFonts w:ascii="Arial" w:hAnsi="Arial" w:cs="Arial"/>
          <w:b/>
          <w:sz w:val="20"/>
          <w:szCs w:val="20"/>
        </w:rPr>
        <w:t>5</w:t>
      </w:r>
      <w:r w:rsidRPr="008B17A8">
        <w:rPr>
          <w:rFonts w:ascii="Arial" w:hAnsi="Arial" w:cs="Arial"/>
          <w:b/>
          <w:sz w:val="20"/>
          <w:szCs w:val="20"/>
        </w:rPr>
        <w:t>)</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711C10C5" w:rsidR="00150A35" w:rsidRPr="00EC0B2B" w:rsidRDefault="00EC0B2B" w:rsidP="00EC0B2B">
      <w:pPr>
        <w:spacing w:line="360" w:lineRule="auto"/>
        <w:jc w:val="both"/>
        <w:rPr>
          <w:rFonts w:ascii="Arial" w:hAnsi="Arial" w:cs="Arial"/>
          <w:sz w:val="20"/>
          <w:szCs w:val="20"/>
        </w:rPr>
      </w:pPr>
      <w:r>
        <w:rPr>
          <w:rFonts w:ascii="Arial" w:hAnsi="Arial" w:cs="Arial"/>
          <w:sz w:val="20"/>
          <w:szCs w:val="20"/>
        </w:rPr>
        <w:t>1.</w:t>
      </w:r>
      <w:r w:rsidR="00150A35" w:rsidRPr="00EC0B2B">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3F3B4A81" w14:textId="77777777" w:rsidR="00EC0B2B"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EB6113B" w:rsidR="00150A35" w:rsidRPr="008B17A8" w:rsidRDefault="00EC0B2B" w:rsidP="00150A35">
      <w:pPr>
        <w:spacing w:line="360" w:lineRule="auto"/>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76E6002B"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B00881">
        <w:rPr>
          <w:rFonts w:ascii="Arial" w:hAnsi="Arial" w:cs="Arial"/>
          <w:sz w:val="20"/>
          <w:szCs w:val="20"/>
        </w:rPr>
        <w:t>3</w:t>
      </w:r>
      <w:r w:rsidRPr="00CB2CD1">
        <w:rPr>
          <w:rFonts w:ascii="Arial" w:hAnsi="Arial" w:cs="Arial"/>
          <w:sz w:val="20"/>
          <w:szCs w:val="20"/>
        </w:rPr>
        <w:t xml:space="preserve">r. </w:t>
      </w:r>
      <w:r w:rsidR="006C26B7">
        <w:rPr>
          <w:rFonts w:ascii="Arial" w:hAnsi="Arial" w:cs="Arial"/>
          <w:sz w:val="20"/>
          <w:szCs w:val="20"/>
        </w:rPr>
        <w:t xml:space="preserve">poz. </w:t>
      </w:r>
      <w:r w:rsidR="006C26B7" w:rsidRPr="006C26B7">
        <w:rPr>
          <w:rFonts w:ascii="Arial" w:hAnsi="Arial" w:cs="Arial"/>
          <w:sz w:val="20"/>
          <w:szCs w:val="20"/>
        </w:rPr>
        <w:t>1605 z pózn.zm</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68307642"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73613A" w:rsidRPr="002F3F10">
        <w:rPr>
          <w:rFonts w:ascii="Arial" w:hAnsi="Arial" w:cs="Arial"/>
          <w:sz w:val="20"/>
          <w:szCs w:val="20"/>
        </w:rPr>
        <w:t xml:space="preserve"> 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5B722E5"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obowiązuje od dnia zawarcia umowy </w:t>
      </w:r>
      <w:r w:rsidRPr="003E042E">
        <w:rPr>
          <w:rFonts w:ascii="Arial" w:hAnsi="Arial" w:cs="Arial"/>
          <w:sz w:val="20"/>
          <w:szCs w:val="20"/>
        </w:rPr>
        <w:t>do dnia zrealizowania przez Wykonawcę dostawy Towaru zgodnie z zamówieniem na zasadach określonych w niniejszej umowie.</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bookmarkEnd w:id="0"/>
    <w:p w14:paraId="0E16AD76"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Wykonawca zobowiązuje się dostarczyć do siedziby Zamawiającego Towar i dokumenty określone w załączniku nr 1 do umowy w terminie 45 dni liczonych od dnia zawarcia niniejszej umowy tj. w nieprzekraczalnym terminie do dnia ………….2024r.</w:t>
      </w:r>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A5EEC33"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netto: …………..PLN (słownie: ……………………………………………złotych)</w:t>
      </w:r>
    </w:p>
    <w:p w14:paraId="5698515E"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lastRenderedPageBreak/>
        <w:t>VAT:……%....................PLN(słownie: ……………………………………………..złotych)</w:t>
      </w:r>
    </w:p>
    <w:p w14:paraId="7FDC9469" w14:textId="2C76721E" w:rsidR="00150A35" w:rsidRPr="008B17A8"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4F20852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Opóźnienie w zapłacie skutkować będzie naliczeniem odsetek w wysokości </w:t>
      </w:r>
      <w:r w:rsidR="000F6456">
        <w:rPr>
          <w:rFonts w:ascii="Arial" w:hAnsi="Arial" w:cs="Arial"/>
          <w:sz w:val="20"/>
          <w:szCs w:val="20"/>
        </w:rPr>
        <w:t xml:space="preserve">odsetek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w:t>
      </w:r>
      <w:proofErr w:type="spellStart"/>
      <w:r w:rsidRPr="00221643">
        <w:rPr>
          <w:rFonts w:ascii="Arial" w:hAnsi="Arial" w:cs="Arial"/>
          <w:sz w:val="20"/>
          <w:szCs w:val="20"/>
        </w:rPr>
        <w:t>późn</w:t>
      </w:r>
      <w:proofErr w:type="spellEnd"/>
      <w:r w:rsidRPr="00221643">
        <w:rPr>
          <w:rFonts w:ascii="Arial" w:hAnsi="Arial" w:cs="Arial"/>
          <w:sz w:val="20"/>
          <w:szCs w:val="20"/>
        </w:rPr>
        <w:t>.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lastRenderedPageBreak/>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t>
      </w:r>
      <w:r w:rsidRPr="008B17A8">
        <w:rPr>
          <w:rFonts w:ascii="Arial" w:hAnsi="Arial" w:cs="Arial"/>
          <w:sz w:val="20"/>
          <w:szCs w:val="20"/>
        </w:rPr>
        <w:lastRenderedPageBreak/>
        <w:t>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6C2C79AF" w14:textId="798CA92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w:t>
      </w:r>
      <w:proofErr w:type="spellStart"/>
      <w:r w:rsidR="000617E4">
        <w:rPr>
          <w:rFonts w:ascii="Arial" w:hAnsi="Arial" w:cs="Arial"/>
          <w:sz w:val="20"/>
          <w:szCs w:val="20"/>
        </w:rPr>
        <w:t>późn</w:t>
      </w:r>
      <w:proofErr w:type="spellEnd"/>
      <w:r w:rsidR="000617E4">
        <w:rPr>
          <w:rFonts w:ascii="Arial" w:hAnsi="Arial" w:cs="Arial"/>
          <w:sz w:val="20"/>
          <w:szCs w:val="20"/>
        </w:rPr>
        <w:t>.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lastRenderedPageBreak/>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proofErr w:type="spellStart"/>
      <w:r w:rsidR="005B6352">
        <w:rPr>
          <w:rFonts w:ascii="Arial" w:hAnsi="Arial" w:cs="Arial"/>
          <w:sz w:val="20"/>
          <w:szCs w:val="20"/>
        </w:rPr>
        <w:t>Pzp</w:t>
      </w:r>
      <w:proofErr w:type="spellEnd"/>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692E" w14:textId="77777777" w:rsidR="00113AD3" w:rsidRDefault="00113AD3" w:rsidP="00150A35">
      <w:r>
        <w:separator/>
      </w:r>
    </w:p>
  </w:endnote>
  <w:endnote w:type="continuationSeparator" w:id="0">
    <w:p w14:paraId="3EFE10C0" w14:textId="77777777" w:rsidR="00113AD3" w:rsidRDefault="00113AD3"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95B4" w14:textId="77777777" w:rsidR="00113AD3" w:rsidRDefault="00113AD3" w:rsidP="00150A35">
      <w:r>
        <w:separator/>
      </w:r>
    </w:p>
  </w:footnote>
  <w:footnote w:type="continuationSeparator" w:id="0">
    <w:p w14:paraId="74C2841B" w14:textId="77777777" w:rsidR="00113AD3" w:rsidRDefault="00113AD3"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282" w14:textId="3B04BE48" w:rsidR="00150A35" w:rsidRDefault="00150A35">
    <w:pPr>
      <w:pStyle w:val="Nagwek"/>
      <w:rPr>
        <w:sz w:val="20"/>
        <w:szCs w:val="20"/>
      </w:rPr>
    </w:pPr>
    <w:r w:rsidRPr="00150A35">
      <w:rPr>
        <w:sz w:val="20"/>
        <w:szCs w:val="20"/>
      </w:rPr>
      <w:t>DEA OZPA 272</w:t>
    </w:r>
    <w:r w:rsidR="00A17C1C">
      <w:rPr>
        <w:sz w:val="20"/>
        <w:szCs w:val="20"/>
      </w:rPr>
      <w:t>.</w:t>
    </w:r>
    <w:r w:rsidR="003E0F36">
      <w:rPr>
        <w:sz w:val="20"/>
        <w:szCs w:val="20"/>
      </w:rPr>
      <w:t>0</w:t>
    </w:r>
    <w:r w:rsidR="008E7FE7">
      <w:rPr>
        <w:sz w:val="20"/>
        <w:szCs w:val="20"/>
      </w:rPr>
      <w:t>6</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2F4DDA"/>
    <w:multiLevelType w:val="hybridMultilevel"/>
    <w:tmpl w:val="9446D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6"/>
  </w:num>
  <w:num w:numId="22" w16cid:durableId="101287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167AE"/>
    <w:rsid w:val="00051CD4"/>
    <w:rsid w:val="000617E4"/>
    <w:rsid w:val="00081576"/>
    <w:rsid w:val="000B2545"/>
    <w:rsid w:val="000C3044"/>
    <w:rsid w:val="000F6456"/>
    <w:rsid w:val="00113AD3"/>
    <w:rsid w:val="0011462D"/>
    <w:rsid w:val="001247B0"/>
    <w:rsid w:val="0013155E"/>
    <w:rsid w:val="00150A35"/>
    <w:rsid w:val="00157278"/>
    <w:rsid w:val="00166DA3"/>
    <w:rsid w:val="0019344A"/>
    <w:rsid w:val="001C1B45"/>
    <w:rsid w:val="001D09A0"/>
    <w:rsid w:val="001F01FF"/>
    <w:rsid w:val="00203A64"/>
    <w:rsid w:val="002172A9"/>
    <w:rsid w:val="00221643"/>
    <w:rsid w:val="00225144"/>
    <w:rsid w:val="00231FB7"/>
    <w:rsid w:val="00236E32"/>
    <w:rsid w:val="00297B19"/>
    <w:rsid w:val="002B0E75"/>
    <w:rsid w:val="002F3F10"/>
    <w:rsid w:val="002F7E72"/>
    <w:rsid w:val="00371B72"/>
    <w:rsid w:val="00376388"/>
    <w:rsid w:val="0038562A"/>
    <w:rsid w:val="003871FD"/>
    <w:rsid w:val="003A4C05"/>
    <w:rsid w:val="003A67B1"/>
    <w:rsid w:val="003E0F36"/>
    <w:rsid w:val="003F052A"/>
    <w:rsid w:val="00433C5C"/>
    <w:rsid w:val="0044447F"/>
    <w:rsid w:val="00455262"/>
    <w:rsid w:val="00490FD1"/>
    <w:rsid w:val="0049227A"/>
    <w:rsid w:val="0049376F"/>
    <w:rsid w:val="004E5879"/>
    <w:rsid w:val="004E6961"/>
    <w:rsid w:val="00501BE9"/>
    <w:rsid w:val="00514511"/>
    <w:rsid w:val="00547F1E"/>
    <w:rsid w:val="005504DB"/>
    <w:rsid w:val="00566E23"/>
    <w:rsid w:val="005A423E"/>
    <w:rsid w:val="005B6352"/>
    <w:rsid w:val="005F25F5"/>
    <w:rsid w:val="00632434"/>
    <w:rsid w:val="00634BB2"/>
    <w:rsid w:val="006502DA"/>
    <w:rsid w:val="00662C40"/>
    <w:rsid w:val="006B4FFA"/>
    <w:rsid w:val="006C26B7"/>
    <w:rsid w:val="006D7F65"/>
    <w:rsid w:val="006F5A75"/>
    <w:rsid w:val="0073613A"/>
    <w:rsid w:val="007412FE"/>
    <w:rsid w:val="00756564"/>
    <w:rsid w:val="00771740"/>
    <w:rsid w:val="00771F60"/>
    <w:rsid w:val="007B38C7"/>
    <w:rsid w:val="007D7BA7"/>
    <w:rsid w:val="00872F93"/>
    <w:rsid w:val="008A52ED"/>
    <w:rsid w:val="008E07A3"/>
    <w:rsid w:val="008E4206"/>
    <w:rsid w:val="008E7FE7"/>
    <w:rsid w:val="008F512A"/>
    <w:rsid w:val="009508C1"/>
    <w:rsid w:val="00977C9B"/>
    <w:rsid w:val="009819F4"/>
    <w:rsid w:val="009C14A6"/>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3923"/>
    <w:rsid w:val="00BF753B"/>
    <w:rsid w:val="00C349D2"/>
    <w:rsid w:val="00C3796C"/>
    <w:rsid w:val="00C80205"/>
    <w:rsid w:val="00C94002"/>
    <w:rsid w:val="00C9455E"/>
    <w:rsid w:val="00CA03C9"/>
    <w:rsid w:val="00CC4D91"/>
    <w:rsid w:val="00D17FC3"/>
    <w:rsid w:val="00D27B94"/>
    <w:rsid w:val="00D5101F"/>
    <w:rsid w:val="00D71712"/>
    <w:rsid w:val="00D84E06"/>
    <w:rsid w:val="00DF02B5"/>
    <w:rsid w:val="00DF0696"/>
    <w:rsid w:val="00E26041"/>
    <w:rsid w:val="00E468F8"/>
    <w:rsid w:val="00E7327B"/>
    <w:rsid w:val="00E971E7"/>
    <w:rsid w:val="00EA0092"/>
    <w:rsid w:val="00EC0B2B"/>
    <w:rsid w:val="00EE6D89"/>
    <w:rsid w:val="00EF1D55"/>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2074</Words>
  <Characters>12445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3</cp:revision>
  <cp:lastPrinted>2024-02-20T08:20:00Z</cp:lastPrinted>
  <dcterms:created xsi:type="dcterms:W3CDTF">2024-03-11T08:28:00Z</dcterms:created>
  <dcterms:modified xsi:type="dcterms:W3CDTF">2024-03-20T10:20:00Z</dcterms:modified>
</cp:coreProperties>
</file>