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FA" w:rsidRDefault="00C458FA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311F00">
        <w:rPr>
          <w:rFonts w:ascii="Arial" w:hAnsi="Arial" w:cs="Arial"/>
          <w:b/>
          <w:sz w:val="20"/>
          <w:szCs w:val="20"/>
          <w:u w:val="single"/>
        </w:rPr>
        <w:t xml:space="preserve">6 </w:t>
      </w:r>
      <w:r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B02095">
        <w:rPr>
          <w:rFonts w:ascii="Arial" w:hAnsi="Arial" w:cs="Arial"/>
          <w:b/>
          <w:sz w:val="20"/>
          <w:szCs w:val="20"/>
          <w:u w:val="single"/>
        </w:rPr>
        <w:t xml:space="preserve">Regulaminu </w:t>
      </w:r>
      <w:r w:rsidR="00C50CD9">
        <w:rPr>
          <w:rFonts w:ascii="Arial" w:hAnsi="Arial" w:cs="Arial"/>
          <w:b/>
          <w:sz w:val="20"/>
          <w:szCs w:val="20"/>
          <w:u w:val="single"/>
        </w:rPr>
        <w:t>KWO</w:t>
      </w:r>
    </w:p>
    <w:p w:rsidR="00C458FA" w:rsidRDefault="00C50CD9">
      <w:pPr>
        <w:spacing w:after="12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 Nr.</w:t>
      </w:r>
      <w:r w:rsidR="00DC15F6">
        <w:rPr>
          <w:rFonts w:ascii="Arial" w:hAnsi="Arial" w:cs="Arial"/>
          <w:b/>
          <w:sz w:val="20"/>
          <w:szCs w:val="20"/>
        </w:rPr>
        <w:t>02</w:t>
      </w:r>
      <w:bookmarkStart w:id="0" w:name="_GoBack"/>
      <w:bookmarkEnd w:id="0"/>
      <w:r w:rsidR="00B02095">
        <w:rPr>
          <w:rFonts w:ascii="Arial" w:hAnsi="Arial" w:cs="Arial"/>
          <w:b/>
          <w:sz w:val="20"/>
          <w:szCs w:val="20"/>
        </w:rPr>
        <w:t>/KWO</w:t>
      </w:r>
      <w:r>
        <w:rPr>
          <w:rFonts w:ascii="Arial" w:hAnsi="Arial" w:cs="Arial"/>
          <w:b/>
          <w:sz w:val="20"/>
          <w:szCs w:val="20"/>
        </w:rPr>
        <w:t>/</w:t>
      </w:r>
      <w:r w:rsidR="00AE4BEB">
        <w:rPr>
          <w:rFonts w:ascii="Arial" w:hAnsi="Arial" w:cs="Arial"/>
          <w:b/>
          <w:sz w:val="20"/>
          <w:szCs w:val="20"/>
        </w:rPr>
        <w:t>2020</w:t>
      </w:r>
    </w:p>
    <w:p w:rsidR="00C458FA" w:rsidRDefault="00C458FA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58FA" w:rsidRDefault="00C458F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Default="00C458F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Default="00C458FA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:rsidR="00C458FA" w:rsidRPr="00662B0C" w:rsidRDefault="00C458FA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spełnieniu warunków udziału w postępowaniu, zgodnie z </w:t>
      </w:r>
      <w:r w:rsidR="00C50CD9">
        <w:rPr>
          <w:rFonts w:ascii="Arial" w:hAnsi="Arial" w:cs="Arial"/>
          <w:b/>
          <w:sz w:val="20"/>
          <w:szCs w:val="20"/>
        </w:rPr>
        <w:t>zapisami w Regulaminie KWO</w:t>
      </w:r>
    </w:p>
    <w:p w:rsidR="00C458FA" w:rsidRPr="00662B0C" w:rsidRDefault="00C458FA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C5B8F" w:rsidRDefault="00C458FA" w:rsidP="000C5B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Przystępując do postępowania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udzielenie zamówienia publicznego </w:t>
      </w:r>
      <w:r>
        <w:rPr>
          <w:rFonts w:ascii="Arial" w:hAnsi="Arial" w:cs="Arial"/>
          <w:kern w:val="1"/>
          <w:sz w:val="20"/>
          <w:szCs w:val="20"/>
        </w:rPr>
        <w:t xml:space="preserve">pn. </w:t>
      </w:r>
      <w:r w:rsidR="00311F00">
        <w:rPr>
          <w:rFonts w:ascii="Arial" w:hAnsi="Arial" w:cs="Arial"/>
          <w:b/>
          <w:sz w:val="22"/>
          <w:szCs w:val="22"/>
        </w:rPr>
        <w:t>………………..</w:t>
      </w:r>
    </w:p>
    <w:p w:rsidR="00C458FA" w:rsidRDefault="00C458FA" w:rsidP="00B015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imieniu: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Wykonawcy lub Wykonawców)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Default="00C458FA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spełniam(y) warunki udziału w postępowaniu dotyczące:</w:t>
      </w:r>
    </w:p>
    <w:p w:rsidR="00C95926" w:rsidRDefault="00C458FA" w:rsidP="00C95926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posiadania uprawnień do wykonywania określonej działalności lub czynności, jeżeli przepisy prawa nakładają obowiązek ich posiadania,</w:t>
      </w:r>
    </w:p>
    <w:p w:rsidR="00C95926" w:rsidRDefault="00C458FA" w:rsidP="00C95926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posiadania wiedzy i doświadczenia,</w:t>
      </w:r>
    </w:p>
    <w:p w:rsidR="00C95926" w:rsidRDefault="00C458FA" w:rsidP="00C95926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dysponowania odpowiednim potencjałem technicznym oraz osobami zdolnymi do wykonania zamówienia,</w:t>
      </w:r>
    </w:p>
    <w:p w:rsidR="00C458FA" w:rsidRPr="00C50CD9" w:rsidRDefault="00C458FA" w:rsidP="00EE0BBE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autoSpaceDE w:val="0"/>
        <w:spacing w:before="120" w:line="276" w:lineRule="auto"/>
        <w:ind w:left="709"/>
        <w:jc w:val="both"/>
        <w:rPr>
          <w:rFonts w:ascii="Arial" w:hAnsi="Arial" w:cs="Arial"/>
          <w:sz w:val="20"/>
        </w:rPr>
      </w:pPr>
      <w:r w:rsidRPr="00C50CD9">
        <w:rPr>
          <w:rFonts w:ascii="Arial" w:hAnsi="Arial" w:cs="Arial"/>
          <w:sz w:val="20"/>
        </w:rPr>
        <w:t xml:space="preserve">sytuacji ekonomicznej i finansowej, opisane przez Zamawiającego w </w:t>
      </w:r>
      <w:r w:rsidR="00C50CD9">
        <w:rPr>
          <w:rFonts w:ascii="Arial" w:hAnsi="Arial" w:cs="Arial"/>
          <w:sz w:val="20"/>
        </w:rPr>
        <w:t>KWO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Default="00C458FA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</w:p>
    <w:p w:rsidR="00C458FA" w:rsidRDefault="00C458FA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</w:t>
      </w:r>
    </w:p>
    <w:p w:rsidR="00C458FA" w:rsidRDefault="00C458FA">
      <w:pPr>
        <w:spacing w:before="120" w:after="120" w:line="276" w:lineRule="auto"/>
        <w:ind w:left="5040" w:hanging="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(osoba(y) uprawniona(e) do reprezentowania Wykonawcy(ów)) </w:t>
      </w:r>
    </w:p>
    <w:p w:rsidR="00C458FA" w:rsidRDefault="00C458FA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C458FA" w:rsidRDefault="00C458FA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……..................., dn. ……......................</w:t>
      </w:r>
    </w:p>
    <w:p w:rsidR="00C458FA" w:rsidRDefault="00C458FA"/>
    <w:sectPr w:rsidR="00C458FA">
      <w:headerReference w:type="first" r:id="rId8"/>
      <w:footerReference w:type="firs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3D" w:rsidRDefault="00B0033D">
      <w:r>
        <w:separator/>
      </w:r>
    </w:p>
  </w:endnote>
  <w:endnote w:type="continuationSeparator" w:id="0">
    <w:p w:rsidR="00B0033D" w:rsidRDefault="00B0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FA" w:rsidRDefault="00C458FA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3D" w:rsidRDefault="00B0033D">
      <w:r>
        <w:separator/>
      </w:r>
    </w:p>
  </w:footnote>
  <w:footnote w:type="continuationSeparator" w:id="0">
    <w:p w:rsidR="00B0033D" w:rsidRDefault="00B00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FA" w:rsidRDefault="00C458FA">
    <w:pPr>
      <w:pStyle w:val="Nagwek"/>
      <w:tabs>
        <w:tab w:val="clear" w:pos="4536"/>
        <w:tab w:val="clear" w:pos="9072"/>
        <w:tab w:val="left" w:pos="16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26"/>
    <w:rsid w:val="000156AA"/>
    <w:rsid w:val="00047B12"/>
    <w:rsid w:val="000C5B8F"/>
    <w:rsid w:val="00240370"/>
    <w:rsid w:val="002A177F"/>
    <w:rsid w:val="002C674A"/>
    <w:rsid w:val="002E01B7"/>
    <w:rsid w:val="002F4C1B"/>
    <w:rsid w:val="00311F00"/>
    <w:rsid w:val="003336B7"/>
    <w:rsid w:val="00367B44"/>
    <w:rsid w:val="00456933"/>
    <w:rsid w:val="00457537"/>
    <w:rsid w:val="00535310"/>
    <w:rsid w:val="0059557C"/>
    <w:rsid w:val="005F7D83"/>
    <w:rsid w:val="006440BF"/>
    <w:rsid w:val="00662B0C"/>
    <w:rsid w:val="00705C5C"/>
    <w:rsid w:val="007533B7"/>
    <w:rsid w:val="007843B1"/>
    <w:rsid w:val="00792FC7"/>
    <w:rsid w:val="008617ED"/>
    <w:rsid w:val="008E767B"/>
    <w:rsid w:val="00970ADB"/>
    <w:rsid w:val="00A03F60"/>
    <w:rsid w:val="00A578B6"/>
    <w:rsid w:val="00AE4BEB"/>
    <w:rsid w:val="00B0033D"/>
    <w:rsid w:val="00B01535"/>
    <w:rsid w:val="00B02095"/>
    <w:rsid w:val="00BA09C9"/>
    <w:rsid w:val="00BA2A52"/>
    <w:rsid w:val="00C35712"/>
    <w:rsid w:val="00C458FA"/>
    <w:rsid w:val="00C50CD9"/>
    <w:rsid w:val="00C95926"/>
    <w:rsid w:val="00CC00C8"/>
    <w:rsid w:val="00CD32A2"/>
    <w:rsid w:val="00D80AF5"/>
    <w:rsid w:val="00DC15F6"/>
    <w:rsid w:val="00DE31FD"/>
    <w:rsid w:val="00EA2D5E"/>
    <w:rsid w:val="00EF7C2D"/>
    <w:rsid w:val="00F22826"/>
    <w:rsid w:val="00F557E0"/>
    <w:rsid w:val="00F92ACF"/>
    <w:rsid w:val="00F930E0"/>
    <w:rsid w:val="00FD24C2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F7C2D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ascii="Arial" w:eastAsia="Times New Roman" w:hAnsi="Arial" w:cs="Arial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EF7C2D"/>
    <w:rPr>
      <w:rFonts w:ascii="Arial" w:hAnsi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F7C2D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ascii="Arial" w:eastAsia="Times New Roman" w:hAnsi="Arial" w:cs="Arial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EF7C2D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ATC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u00197</dc:creator>
  <cp:lastModifiedBy>Marzena MW. Wacławik</cp:lastModifiedBy>
  <cp:revision>2</cp:revision>
  <cp:lastPrinted>2013-05-21T10:31:00Z</cp:lastPrinted>
  <dcterms:created xsi:type="dcterms:W3CDTF">2020-02-26T12:29:00Z</dcterms:created>
  <dcterms:modified xsi:type="dcterms:W3CDTF">2020-02-26T12:29:00Z</dcterms:modified>
</cp:coreProperties>
</file>