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70DCD" w14:textId="084F8DFF" w:rsidR="00F959E8" w:rsidRPr="007C7697" w:rsidRDefault="00F959E8" w:rsidP="00F959E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  <w:t>Zestawienie przedmiarów</w:t>
      </w:r>
    </w:p>
    <w:p w14:paraId="20452164" w14:textId="77777777" w:rsidR="00F959E8" w:rsidRPr="007C7697" w:rsidRDefault="00F959E8" w:rsidP="00F959E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1BB9EDDF" w14:textId="77777777" w:rsidR="00F959E8" w:rsidRPr="007C7697" w:rsidRDefault="00F959E8" w:rsidP="00F959E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652C205E" w14:textId="67D97066" w:rsidR="00F959E8" w:rsidRPr="007C7697" w:rsidRDefault="00F959E8" w:rsidP="00F959E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  <w:t>SEGMENT A</w:t>
      </w:r>
    </w:p>
    <w:p w14:paraId="742D5D6E" w14:textId="77777777" w:rsidR="00F959E8" w:rsidRPr="007C7697" w:rsidRDefault="00F959E8" w:rsidP="00F959E8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Elewacja północna i południowa – stron 8</w:t>
      </w:r>
    </w:p>
    <w:p w14:paraId="1BA319DF" w14:textId="77777777" w:rsidR="00D622B7" w:rsidRPr="007C7697" w:rsidRDefault="00F959E8" w:rsidP="00C6213E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Elewacja wschodnia </w:t>
      </w:r>
      <w:r w:rsidR="00D622B7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–</w:t>
      </w: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stron</w:t>
      </w:r>
      <w:r w:rsidR="00D622B7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8</w:t>
      </w:r>
    </w:p>
    <w:p w14:paraId="035C0635" w14:textId="0D09D6E6" w:rsidR="00F959E8" w:rsidRPr="007C7697" w:rsidRDefault="00F959E8" w:rsidP="00C6213E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Elewacja  zachodnia</w:t>
      </w:r>
      <w:r w:rsidR="00D622B7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– stron 9</w:t>
      </w:r>
    </w:p>
    <w:p w14:paraId="125862F5" w14:textId="77777777" w:rsidR="00F959E8" w:rsidRPr="007C7697" w:rsidRDefault="00F959E8" w:rsidP="00F959E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  <w:t>SEGMENT B</w:t>
      </w:r>
    </w:p>
    <w:p w14:paraId="63D918DC" w14:textId="3D99D8C1" w:rsidR="00F959E8" w:rsidRPr="007C7697" w:rsidRDefault="00F959E8" w:rsidP="00F959E8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</w:p>
    <w:p w14:paraId="5D1D62B5" w14:textId="1556E8CC" w:rsidR="00F959E8" w:rsidRPr="007C7697" w:rsidRDefault="00F959E8" w:rsidP="00F959E8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Elewacja  północna </w:t>
      </w:r>
      <w:r w:rsidR="00D622B7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– stron 8</w:t>
      </w:r>
    </w:p>
    <w:p w14:paraId="4B60A128" w14:textId="27AEE78F" w:rsidR="00F959E8" w:rsidRPr="007C7697" w:rsidRDefault="00F959E8" w:rsidP="00D622B7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Elewacja południowa</w:t>
      </w:r>
      <w:r w:rsidR="00D622B7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– stron 8</w:t>
      </w:r>
    </w:p>
    <w:p w14:paraId="5513487B" w14:textId="602A709C" w:rsidR="00F959E8" w:rsidRPr="007C7697" w:rsidRDefault="00F959E8" w:rsidP="00F959E8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</w:p>
    <w:p w14:paraId="5FD0856D" w14:textId="77777777" w:rsidR="00F959E8" w:rsidRPr="007C7697" w:rsidRDefault="00F959E8" w:rsidP="00D622B7">
      <w:pPr>
        <w:pStyle w:val="Akapitzlist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  <w:t>SEGMENT C</w:t>
      </w:r>
    </w:p>
    <w:p w14:paraId="34473B95" w14:textId="461D9CFE" w:rsidR="00F959E8" w:rsidRPr="007C7697" w:rsidRDefault="00F959E8" w:rsidP="00D622B7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Elewacja  północna </w:t>
      </w:r>
      <w:r w:rsidR="00E5178F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frontowa </w:t>
      </w:r>
      <w:r w:rsidR="00D622B7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– stron </w:t>
      </w:r>
      <w:r w:rsidR="00E5178F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10</w:t>
      </w:r>
    </w:p>
    <w:p w14:paraId="53D0CE0C" w14:textId="0C889A05" w:rsidR="00F959E8" w:rsidRPr="007C7697" w:rsidRDefault="00F959E8" w:rsidP="00D622B7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Elewacja południowa</w:t>
      </w:r>
      <w:r w:rsidR="00E5178F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– stron 16</w:t>
      </w:r>
    </w:p>
    <w:p w14:paraId="43D6506D" w14:textId="3943017E" w:rsidR="00F959E8" w:rsidRPr="007C7697" w:rsidRDefault="00F959E8" w:rsidP="00D622B7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Elewacja wschodnia i zachodnia</w:t>
      </w:r>
      <w:r w:rsidR="00E5178F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– stron 12</w:t>
      </w:r>
    </w:p>
    <w:p w14:paraId="560D8815" w14:textId="77777777" w:rsidR="00F959E8" w:rsidRPr="007C7697" w:rsidRDefault="00F959E8" w:rsidP="00F959E8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</w:p>
    <w:p w14:paraId="74E70A4A" w14:textId="77777777" w:rsidR="00F959E8" w:rsidRPr="007C7697" w:rsidRDefault="00F959E8" w:rsidP="00F959E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  <w:t>SEGMENT  D</w:t>
      </w:r>
    </w:p>
    <w:p w14:paraId="5676A496" w14:textId="7A926157" w:rsidR="00F959E8" w:rsidRPr="007C7697" w:rsidRDefault="00F959E8" w:rsidP="00E5178F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Elewacja  północna </w:t>
      </w:r>
      <w:r w:rsidR="00E5178F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– stron 8</w:t>
      </w:r>
    </w:p>
    <w:p w14:paraId="0FDD7AF2" w14:textId="797A1A47" w:rsidR="00F959E8" w:rsidRPr="007C7697" w:rsidRDefault="00F959E8" w:rsidP="00FA5E14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Elewacja południowa</w:t>
      </w:r>
      <w:r w:rsidR="00E5178F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– stron </w:t>
      </w:r>
      <w:r w:rsidR="00FA5E14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8</w:t>
      </w:r>
    </w:p>
    <w:p w14:paraId="3EC23CA7" w14:textId="29207043" w:rsidR="00F959E8" w:rsidRPr="007C7697" w:rsidRDefault="00F959E8" w:rsidP="00E5178F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</w:pPr>
      <w:r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Elewacja  zachodnia</w:t>
      </w:r>
      <w:r w:rsidR="00FA5E14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 xml:space="preserve"> </w:t>
      </w:r>
      <w:r w:rsidR="007C7697" w:rsidRPr="007C7697">
        <w:rPr>
          <w:rFonts w:ascii="Arial" w:eastAsia="Times New Roman" w:hAnsi="Arial" w:cs="Arial"/>
          <w:color w:val="000000"/>
          <w:kern w:val="0"/>
          <w:sz w:val="32"/>
          <w:szCs w:val="32"/>
          <w:lang w:eastAsia="pl-PL"/>
          <w14:ligatures w14:val="none"/>
        </w:rPr>
        <w:t>i ogólne – stron 6</w:t>
      </w:r>
    </w:p>
    <w:p w14:paraId="238A2FB9" w14:textId="77777777" w:rsidR="007C7697" w:rsidRPr="00E5178F" w:rsidRDefault="007C7697" w:rsidP="007C7697">
      <w:pPr>
        <w:pStyle w:val="Akapitzlist"/>
        <w:spacing w:after="0" w:line="360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6F5FE54E" w14:textId="77777777" w:rsidR="00F959E8" w:rsidRDefault="00F959E8" w:rsidP="00F959E8">
      <w:pPr>
        <w:spacing w:after="0" w:line="240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36E8990E" w14:textId="77777777" w:rsidR="00F959E8" w:rsidRPr="00F959E8" w:rsidRDefault="00F959E8" w:rsidP="00F959E8">
      <w:pPr>
        <w:spacing w:after="0" w:line="240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5C7DB67" w14:textId="77777777" w:rsidR="008877FE" w:rsidRDefault="008877FE"/>
    <w:sectPr w:rsidR="00887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00606"/>
    <w:multiLevelType w:val="hybridMultilevel"/>
    <w:tmpl w:val="DB2CDC1E"/>
    <w:lvl w:ilvl="0" w:tplc="EF3A4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069ED"/>
    <w:multiLevelType w:val="hybridMultilevel"/>
    <w:tmpl w:val="F1863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42259"/>
    <w:multiLevelType w:val="hybridMultilevel"/>
    <w:tmpl w:val="BB040A08"/>
    <w:lvl w:ilvl="0" w:tplc="84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75938">
    <w:abstractNumId w:val="0"/>
  </w:num>
  <w:num w:numId="2" w16cid:durableId="1779593662">
    <w:abstractNumId w:val="1"/>
  </w:num>
  <w:num w:numId="3" w16cid:durableId="1556745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9E8"/>
    <w:rsid w:val="002C44A8"/>
    <w:rsid w:val="007C7697"/>
    <w:rsid w:val="008877FE"/>
    <w:rsid w:val="00D622B7"/>
    <w:rsid w:val="00E01536"/>
    <w:rsid w:val="00E5178F"/>
    <w:rsid w:val="00F959E8"/>
    <w:rsid w:val="00FA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28851"/>
  <w15:chartTrackingRefBased/>
  <w15:docId w15:val="{86D71E13-BE41-4CE8-AD79-E9A4E41D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5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2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nr568</dc:creator>
  <cp:keywords/>
  <dc:description/>
  <cp:lastModifiedBy>nr568</cp:lastModifiedBy>
  <cp:revision>3</cp:revision>
  <dcterms:created xsi:type="dcterms:W3CDTF">2023-12-29T07:15:00Z</dcterms:created>
  <dcterms:modified xsi:type="dcterms:W3CDTF">2024-01-10T09:53:00Z</dcterms:modified>
</cp:coreProperties>
</file>