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DB7F" w14:textId="07F3FA59" w:rsidR="00541776" w:rsidRPr="00735E94" w:rsidRDefault="00541776" w:rsidP="00960388">
      <w:pPr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Załącznik nr 2  do SWZ ( treść oferty)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3BCB186" w14:textId="77777777" w:rsidTr="007B6C26">
        <w:tc>
          <w:tcPr>
            <w:tcW w:w="6804" w:type="dxa"/>
          </w:tcPr>
          <w:p w14:paraId="0E319FF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20D2478F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E0FEC5A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3EB0367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69EE3D9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28F35752" w14:textId="77777777" w:rsidR="007746C7" w:rsidRPr="00735E94" w:rsidRDefault="007746C7" w:rsidP="007746C7">
      <w:pPr>
        <w:keepNext/>
        <w:widowControl w:val="0"/>
        <w:tabs>
          <w:tab w:val="left" w:pos="0"/>
          <w:tab w:val="left" w:pos="600"/>
        </w:tabs>
        <w:suppressAutoHyphens/>
        <w:autoSpaceDN w:val="0"/>
        <w:textAlignment w:val="baseline"/>
        <w:outlineLvl w:val="2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</w:p>
    <w:p w14:paraId="1A699F29" w14:textId="77777777" w:rsidR="00541776" w:rsidRPr="00735E94" w:rsidRDefault="00541776" w:rsidP="00541776">
      <w:pPr>
        <w:keepNext/>
        <w:widowControl w:val="0"/>
        <w:tabs>
          <w:tab w:val="left" w:pos="0"/>
          <w:tab w:val="left" w:pos="600"/>
        </w:tabs>
        <w:suppressAutoHyphens/>
        <w:autoSpaceDN w:val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735E94"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FORMULARZ OFERTOWY  </w:t>
      </w:r>
    </w:p>
    <w:p w14:paraId="610BAE7A" w14:textId="77777777" w:rsidR="00541776" w:rsidRPr="00735E94" w:rsidRDefault="00541776" w:rsidP="00541776">
      <w:pPr>
        <w:numPr>
          <w:ilvl w:val="0"/>
          <w:numId w:val="7"/>
        </w:numPr>
        <w:spacing w:after="0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8315C3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38AB279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[ ] TAK   [ ] NIE*</w:t>
      </w:r>
    </w:p>
    <w:p w14:paraId="191A602A" w14:textId="77777777" w:rsidR="00541776" w:rsidRPr="00735E94" w:rsidRDefault="00541776" w:rsidP="0054177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Calibri" w:hAnsi="Arial" w:cs="Arial"/>
          <w:sz w:val="20"/>
          <w:szCs w:val="20"/>
        </w:rPr>
        <w:t>Należy zaznaczyć x lub innym podobnym – brak zaznaczenia oznacza, że Wykonawca samodzielnie ubiega się o</w:t>
      </w:r>
      <w:r w:rsidR="00BE3121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 xml:space="preserve">zamówienie publiczne. 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23E7E75A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2A3351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A38CBE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FF37C9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F899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84F474C" w14:textId="2270C680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46EDA5E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BBC24FD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Telefon:……………………………</w:t>
      </w:r>
    </w:p>
    <w:p w14:paraId="4BE3B369" w14:textId="77777777" w:rsidR="002C72BA" w:rsidRPr="00735E94" w:rsidRDefault="002C72BA" w:rsidP="00541776">
      <w:pPr>
        <w:spacing w:after="0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</w:rPr>
      </w:pPr>
    </w:p>
    <w:p w14:paraId="79669124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EDB15A6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65DA800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A6DAC90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C81D001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B1578F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51CED4A7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06C0EF9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32B48DC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AF28C3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01BBA027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5FBAD72" w14:textId="77777777" w:rsidR="00541776" w:rsidRPr="00735E94" w:rsidRDefault="00541776" w:rsidP="00541776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39A782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5DC26CF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 xml:space="preserve">           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>…</w:t>
      </w:r>
    </w:p>
    <w:p w14:paraId="69C97AFC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</w:pPr>
      <w:r w:rsidRPr="00735E94"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18000B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SKŁADAMY OFERTĘ</w:t>
      </w:r>
      <w:r w:rsidRPr="00735E94">
        <w:rPr>
          <w:rFonts w:ascii="Arial" w:eastAsia="Calibri" w:hAnsi="Arial" w:cs="Arial"/>
          <w:sz w:val="20"/>
          <w:szCs w:val="20"/>
        </w:rPr>
        <w:t xml:space="preserve"> na realizację przedmiotu zamówienia w zakresie określonym w </w:t>
      </w:r>
      <w:r w:rsidR="004A5D44" w:rsidRPr="00735E94">
        <w:rPr>
          <w:rFonts w:ascii="Arial" w:eastAsia="Calibri" w:hAnsi="Arial" w:cs="Arial"/>
          <w:sz w:val="20"/>
          <w:szCs w:val="20"/>
        </w:rPr>
        <w:t>SWZ</w:t>
      </w:r>
      <w:r w:rsidRPr="00735E94">
        <w:rPr>
          <w:rFonts w:ascii="Arial" w:eastAsia="Calibri" w:hAnsi="Arial" w:cs="Arial"/>
          <w:sz w:val="20"/>
          <w:szCs w:val="20"/>
        </w:rPr>
        <w:t xml:space="preserve">, oferując : </w:t>
      </w:r>
    </w:p>
    <w:p w14:paraId="78996A63" w14:textId="77777777" w:rsid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</w:p>
    <w:p w14:paraId="469A0936" w14:textId="30934523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kern w:val="3"/>
          <w:sz w:val="20"/>
          <w:szCs w:val="20"/>
          <w:lang w:bidi="hi-IN"/>
        </w:rPr>
        <w:t>P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akiet nr………. </w:t>
      </w:r>
    </w:p>
    <w:p w14:paraId="787B4D57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kwota netto (bez VAT)..........................................................................................</w:t>
      </w:r>
    </w:p>
    <w:p w14:paraId="2D52FFF6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zł.............................................................................................................</w:t>
      </w:r>
    </w:p>
    <w:p w14:paraId="643255D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stawka podatku VAT (%)......................................................................................</w:t>
      </w:r>
    </w:p>
    <w:p w14:paraId="7A14BC6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>**cena brutto (z VAT)............................................................................................. Słownie................................................................................................................</w:t>
      </w:r>
    </w:p>
    <w:p w14:paraId="30BD9A6E" w14:textId="086D5B71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(W przypadku złożenia oferty na więcej niż jeden pakiet Wykonawca może powielić pkt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3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lub złożyć odrębny formularz)</w:t>
      </w:r>
    </w:p>
    <w:p w14:paraId="1475F753" w14:textId="318A1809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stanowi całkowitą cenę za całość zaoferowanego przedmiotu zamówienia, musi być zgodna z</w:t>
      </w:r>
      <w:r w:rsidR="00BE3121" w:rsidRPr="00735E94">
        <w:rPr>
          <w:rFonts w:ascii="Arial" w:hAnsi="Arial" w:cs="Arial"/>
          <w:b/>
          <w:kern w:val="3"/>
          <w:sz w:val="20"/>
          <w:szCs w:val="20"/>
          <w:lang w:bidi="hi-IN"/>
        </w:rPr>
        <w:t> </w:t>
      </w: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 xml:space="preserve">tabelą </w:t>
      </w:r>
      <w:r w:rsidRPr="00735E94">
        <w:rPr>
          <w:rFonts w:ascii="Arial" w:eastAsia="Calibri" w:hAnsi="Arial" w:cs="Arial"/>
          <w:b/>
          <w:sz w:val="20"/>
          <w:szCs w:val="20"/>
        </w:rPr>
        <w:t>asortymentowo – cenową</w:t>
      </w:r>
      <w:bookmarkStart w:id="0" w:name="_GoBack"/>
      <w:bookmarkEnd w:id="0"/>
      <w:r w:rsidRPr="00735E94">
        <w:rPr>
          <w:rFonts w:ascii="Arial" w:eastAsia="Calibri" w:hAnsi="Arial" w:cs="Arial"/>
          <w:b/>
          <w:sz w:val="20"/>
          <w:szCs w:val="20"/>
        </w:rPr>
        <w:t>, zawartą w załączniku nr 1</w:t>
      </w:r>
      <w:r w:rsidR="00954841" w:rsidRPr="00735E9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do SWZ. </w:t>
      </w:r>
    </w:p>
    <w:p w14:paraId="0C9DF3D6" w14:textId="77777777" w:rsidR="00541776" w:rsidRPr="0035354A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354A">
        <w:rPr>
          <w:rFonts w:ascii="Arial" w:hAnsi="Arial" w:cs="Arial"/>
          <w:b/>
          <w:sz w:val="20"/>
          <w:szCs w:val="20"/>
        </w:rPr>
        <w:t>Pozostałe wymagane informacje do sporządzenie umowy:</w:t>
      </w:r>
    </w:p>
    <w:p w14:paraId="30E3658D" w14:textId="77777777" w:rsidR="0070269A" w:rsidRPr="0035354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35354A">
        <w:rPr>
          <w:rFonts w:ascii="Arial" w:hAnsi="Arial" w:cs="Arial"/>
          <w:sz w:val="20"/>
          <w:szCs w:val="20"/>
        </w:rPr>
        <w:t xml:space="preserve">Umowa zostanie zawarta na czas określony i obowiązywać będzie strony </w:t>
      </w:r>
      <w:r w:rsidRPr="0035354A">
        <w:rPr>
          <w:rFonts w:ascii="Arial" w:hAnsi="Arial" w:cs="Arial"/>
          <w:b/>
          <w:sz w:val="20"/>
          <w:szCs w:val="20"/>
        </w:rPr>
        <w:t>przez okres 12 miesięcy.</w:t>
      </w:r>
      <w:r w:rsidRPr="0035354A">
        <w:rPr>
          <w:rFonts w:ascii="Arial" w:hAnsi="Arial" w:cs="Arial"/>
          <w:sz w:val="20"/>
          <w:szCs w:val="20"/>
        </w:rPr>
        <w:t xml:space="preserve"> </w:t>
      </w:r>
    </w:p>
    <w:p w14:paraId="682E92A7" w14:textId="77777777" w:rsidR="005848C2" w:rsidRPr="005848C2" w:rsidRDefault="005848C2" w:rsidP="005848C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both"/>
        <w:rPr>
          <w:rFonts w:eastAsia="Calibri"/>
          <w:sz w:val="20"/>
          <w:szCs w:val="20"/>
        </w:rPr>
      </w:pPr>
    </w:p>
    <w:p w14:paraId="1B40062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7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>. zm.) -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35E94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0237ECA5" w14:textId="77777777" w:rsidR="00541776" w:rsidRPr="00735E94" w:rsidRDefault="00541776" w:rsidP="00541776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5E94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367E227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735E94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735E94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1FFC6B9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1B7B00F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6EE9F821" w14:textId="77777777" w:rsidR="00541776" w:rsidRPr="00735E94" w:rsidRDefault="00541776" w:rsidP="00541776">
      <w:pPr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8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usług).</w:t>
      </w:r>
    </w:p>
    <w:p w14:paraId="20E0EB2C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6FAAC116" w14:textId="0EBCF16E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oferowan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spełniaj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określone przez Zamawiającego,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 kompletn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po dostarczeniu i zamontowaniu gotow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do użycia -  bez żadnych dodatkowych zakupów i inwestycji ze strony Zamawiającego. </w:t>
      </w:r>
    </w:p>
    <w:p w14:paraId="04BE5B7D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15C86C81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F75D24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60BD0478" w14:textId="77777777" w:rsidR="00541776" w:rsidRPr="00735E94" w:rsidRDefault="00541776" w:rsidP="00541776">
      <w:pPr>
        <w:numPr>
          <w:ilvl w:val="0"/>
          <w:numId w:val="5"/>
        </w:numPr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4E6159FE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7C63C6B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735E94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B0891DD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72D09F94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…………………………………………………………………………………………………...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886D7DE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735E94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35E94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35E94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8143716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**Braku jakiejkolwiek odpowiedzi oznacza że </w:t>
      </w:r>
      <w:r w:rsidRPr="00735E94">
        <w:rPr>
          <w:rFonts w:ascii="Arial" w:eastAsia="Times New Roman" w:hAnsi="Arial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3A924639" w14:textId="77777777" w:rsidR="00541776" w:rsidRPr="00735E94" w:rsidRDefault="00541776" w:rsidP="00541776">
      <w:pPr>
        <w:pStyle w:val="Akapitzlist"/>
        <w:numPr>
          <w:ilvl w:val="0"/>
          <w:numId w:val="10"/>
        </w:numPr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189CBCA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FFEBC4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2.……. </w:t>
      </w:r>
    </w:p>
    <w:p w14:paraId="7A8A70B8" w14:textId="77777777" w:rsidR="00541776" w:rsidRPr="00735E94" w:rsidRDefault="00541776" w:rsidP="007746C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33D21" w14:textId="3B773C5D" w:rsidR="00541776" w:rsidRPr="00735E94" w:rsidRDefault="00541776" w:rsidP="00541776">
      <w:pPr>
        <w:ind w:left="-5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960388">
        <w:rPr>
          <w:rFonts w:ascii="Arial" w:eastAsia="Calibri" w:hAnsi="Arial" w:cs="Arial"/>
          <w:color w:val="000000"/>
          <w:sz w:val="20"/>
          <w:szCs w:val="20"/>
        </w:rPr>
        <w:t>4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CDF3F" w14:textId="77777777" w:rsidR="00541776" w:rsidRPr="00735E94" w:rsidRDefault="00541776" w:rsidP="0054177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br w:type="page"/>
      </w:r>
    </w:p>
    <w:p w14:paraId="60B46825" w14:textId="77777777" w:rsidR="005645E1" w:rsidRPr="00735E94" w:rsidRDefault="005645E1" w:rsidP="005645E1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3AD5FEE" w14:textId="7C93E2D3" w:rsidR="00541776" w:rsidRPr="00735E94" w:rsidRDefault="00541776" w:rsidP="007746C7">
      <w:pPr>
        <w:tabs>
          <w:tab w:val="left" w:pos="720"/>
        </w:tabs>
        <w:jc w:val="both"/>
        <w:rPr>
          <w:rFonts w:ascii="Arial" w:hAnsi="Arial" w:cs="Arial"/>
          <w:b/>
          <w:color w:val="FF0000"/>
          <w:lang w:eastAsia="ar-SA"/>
        </w:rPr>
      </w:pP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 w:rsidR="00A95638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1" w:name="_Hlk75773865"/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do SWZ </w:t>
      </w:r>
      <w:r w:rsidRPr="00735E94">
        <w:rPr>
          <w:rFonts w:ascii="Arial" w:hAnsi="Arial" w:cs="Arial"/>
          <w:b/>
          <w:color w:val="FF0000"/>
          <w:lang w:eastAsia="ar-SA"/>
        </w:rPr>
        <w:t>(złożyć z ofertą)</w:t>
      </w:r>
      <w:bookmarkEnd w:id="1"/>
    </w:p>
    <w:p w14:paraId="22464078" w14:textId="67E540B6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5F2E9849" w14:textId="77777777" w:rsidTr="007B6C26">
        <w:tc>
          <w:tcPr>
            <w:tcW w:w="6804" w:type="dxa"/>
          </w:tcPr>
          <w:p w14:paraId="57EB291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7394054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09BA8A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3EA0B33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607AAC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1995111F" w14:textId="77777777" w:rsidR="00541776" w:rsidRPr="00735E94" w:rsidRDefault="00541776" w:rsidP="007746C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6BE9B9F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964CF9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B7BDF58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A33FB80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74430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E0EE1A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BF3D4CE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7437B687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1862552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0F687EAD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36D0625A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359F6AD" w14:textId="736CEC9A" w:rsidR="00541776" w:rsidRPr="00735E94" w:rsidRDefault="00541776" w:rsidP="007746C7">
      <w:pPr>
        <w:ind w:right="45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b/>
        </w:rPr>
        <w:t>…………………………………………………………………………..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D593ED6" w14:textId="77777777" w:rsidR="00541776" w:rsidRPr="00735E94" w:rsidRDefault="00541776" w:rsidP="00541776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3CC787A" w14:textId="77777777" w:rsidR="00541776" w:rsidRPr="00735E94" w:rsidRDefault="00541776" w:rsidP="004A5D4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art. 108 ust.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636A6E8" w14:textId="77777777" w:rsidR="00541776" w:rsidRPr="00735E94" w:rsidRDefault="00541776" w:rsidP="0054177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</w:t>
      </w:r>
      <w:r w:rsidR="007746C7"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> 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procedury samooczyszczenia, o której mowa w art. 110 ust. 2 ustawy </w:t>
      </w:r>
      <w:proofErr w:type="spellStart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49ADC9CE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2B23AE2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także w zależności od podmiotu: NIP/PESEL, KRS/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12DD624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52109356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0F13E01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udzielenie zamówienia.</w:t>
      </w:r>
    </w:p>
    <w:p w14:paraId="21E49E8E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5AA38088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4D86BE2B" w14:textId="77777777" w:rsidR="00541776" w:rsidRPr="00735E94" w:rsidRDefault="00541776" w:rsidP="00541776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3A4C84" w14:textId="77777777" w:rsidR="00541776" w:rsidRPr="00735E94" w:rsidRDefault="00541776" w:rsidP="007746C7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68963613" w14:textId="77777777" w:rsidR="00541776" w:rsidRPr="00735E94" w:rsidRDefault="00541776" w:rsidP="00541776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A553BD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28A5586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FFC3AE" w14:textId="77777777" w:rsidR="00541776" w:rsidRPr="00735E94" w:rsidRDefault="00541776" w:rsidP="00541776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7202C76B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FA95292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DD1B13C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008930EE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A26BDAE" w14:textId="77777777" w:rsidR="007746C7" w:rsidRPr="00735E94" w:rsidRDefault="007746C7" w:rsidP="00541776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0A3B2FD8" w14:textId="501D1D25" w:rsidR="00145E7D" w:rsidRPr="0070269A" w:rsidRDefault="00541776" w:rsidP="0070269A">
      <w:pPr>
        <w:keepNext/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 w:rsidR="00A95638">
        <w:rPr>
          <w:rFonts w:ascii="Arial" w:eastAsia="Times New Roman" w:hAnsi="Arial" w:cs="Arial"/>
          <w:b/>
          <w:bCs/>
          <w:kern w:val="3"/>
          <w:lang w:eastAsia="zh-CN"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>A – wzór oświadczenia w zakresie zakazu udziału podmiotów rosyjskich (złożyć z</w:t>
      </w:r>
      <w:r w:rsidR="00761B74">
        <w:rPr>
          <w:rFonts w:ascii="Arial" w:eastAsia="Times New Roman" w:hAnsi="Arial" w:cs="Arial"/>
          <w:b/>
          <w:bCs/>
          <w:kern w:val="3"/>
          <w:lang w:eastAsia="zh-CN" w:bidi="hi-IN"/>
        </w:rPr>
        <w:t> 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ofertą) 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06C87900" w14:textId="77777777" w:rsidTr="007B6C26">
        <w:tc>
          <w:tcPr>
            <w:tcW w:w="6804" w:type="dxa"/>
          </w:tcPr>
          <w:p w14:paraId="2CAC017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5DBFEEE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273C8C6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58E4052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EA6243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53D6A3C1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6C550A23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2D78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C4195B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0DAFC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1DE2C7" w14:textId="77777777" w:rsidR="00541776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091B29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07C99C7" w14:textId="77777777" w:rsidR="00541776" w:rsidRPr="00735E94" w:rsidRDefault="00541776" w:rsidP="00541776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724421B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0508E559" w14:textId="77777777" w:rsidR="00541776" w:rsidRPr="00735E94" w:rsidRDefault="00541776" w:rsidP="00541776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1532B26" w14:textId="7DC8B7F0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735E94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="00EF7474" w:rsidRPr="00735E94">
        <w:rPr>
          <w:rFonts w:ascii="Arial" w:hAnsi="Arial" w:cs="Arial"/>
          <w:b/>
          <w:sz w:val="20"/>
          <w:szCs w:val="20"/>
        </w:rPr>
        <w:t xml:space="preserve"> </w:t>
      </w:r>
      <w:r w:rsidR="00145E7D" w:rsidRPr="00735E94">
        <w:rPr>
          <w:rFonts w:ascii="Arial" w:hAnsi="Arial" w:cs="Arial"/>
          <w:b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 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2EAB23E7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68D1940" w14:textId="77777777" w:rsidR="00541776" w:rsidRPr="00735E94" w:rsidRDefault="00541776" w:rsidP="00541776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1E0E9F44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3200C6A6" w14:textId="77777777" w:rsidR="00541776" w:rsidRPr="00735E94" w:rsidRDefault="00541776" w:rsidP="007746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7746C7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danych.</w:t>
      </w:r>
    </w:p>
    <w:p w14:paraId="62D1AB10" w14:textId="77777777" w:rsidR="00541776" w:rsidRPr="00735E94" w:rsidRDefault="00541776" w:rsidP="00541776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209C8012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2EEA04A9" w14:textId="77777777" w:rsidR="007746C7" w:rsidRPr="00735E94" w:rsidRDefault="00541776" w:rsidP="007746C7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  <w:r w:rsidR="007746C7" w:rsidRPr="00735E94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2C1A43B" w14:textId="3054BE8C" w:rsidR="00541776" w:rsidRPr="00735E94" w:rsidRDefault="00541776" w:rsidP="007746C7">
      <w:pPr>
        <w:tabs>
          <w:tab w:val="num" w:pos="284"/>
        </w:tabs>
        <w:jc w:val="both"/>
        <w:rPr>
          <w:rFonts w:ascii="Arial" w:hAnsi="Arial" w:cs="Arial"/>
        </w:rPr>
      </w:pPr>
      <w:r w:rsidRPr="00735E94">
        <w:rPr>
          <w:rFonts w:ascii="Arial" w:eastAsia="Times New Roman" w:hAnsi="Arial" w:cs="Arial"/>
          <w:b/>
          <w:bCs/>
          <w:kern w:val="3"/>
          <w:lang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bidi="hi-IN"/>
        </w:rPr>
        <w:t xml:space="preserve">B – wzór oświadczenia podmiotu udostępniającego zasoby (złożyć z ofertą o ile dotyczy) </w:t>
      </w:r>
    </w:p>
    <w:p w14:paraId="55619782" w14:textId="18456D73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2906F041" w14:textId="77777777" w:rsidTr="007B6C26">
        <w:tc>
          <w:tcPr>
            <w:tcW w:w="6804" w:type="dxa"/>
          </w:tcPr>
          <w:p w14:paraId="06A9FC9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24CC9E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6E9BB7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1FC8BDD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73268D48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A3BB313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F51A1F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69C048B0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0B189B7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5FCFC0A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55DB4D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EF989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30BC9AD7" w14:textId="77777777" w:rsidR="00541776" w:rsidRPr="00735E94" w:rsidRDefault="00541776" w:rsidP="007746C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podmiotu udostępniającego zasoby</w:t>
      </w:r>
    </w:p>
    <w:p w14:paraId="4E8CEB5E" w14:textId="77777777" w:rsidR="00541776" w:rsidRPr="00735E94" w:rsidRDefault="00541776" w:rsidP="007746C7">
      <w:pPr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Pzp</w:t>
      </w:r>
      <w:proofErr w:type="spellEnd"/>
    </w:p>
    <w:p w14:paraId="0F2E5702" w14:textId="60222829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b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FCCA3BE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8B29CD1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736F43D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735E94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02449ABC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1CF0D838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5EA39F7B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462A18EF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80B6E33" w14:textId="77777777" w:rsidR="00541776" w:rsidRPr="00735E94" w:rsidRDefault="00541776" w:rsidP="00541776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498F918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4A5D44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danych,</w:t>
      </w:r>
    </w:p>
    <w:p w14:paraId="23CE3984" w14:textId="77777777" w:rsidR="007746C7" w:rsidRPr="00735E94" w:rsidRDefault="007746C7" w:rsidP="00541776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35E9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786A6035" w14:textId="63EB07B7" w:rsidR="00EF7474" w:rsidRPr="00960388" w:rsidRDefault="007746C7" w:rsidP="00960388">
      <w:pPr>
        <w:pageBreakBefore/>
        <w:rPr>
          <w:rFonts w:ascii="Arial" w:hAnsi="Arial" w:cs="Arial"/>
          <w:b/>
          <w:lang w:eastAsia="ar-SA"/>
        </w:rPr>
      </w:pPr>
      <w:r w:rsidRPr="00735E94">
        <w:rPr>
          <w:rFonts w:ascii="Arial" w:hAnsi="Arial" w:cs="Arial"/>
          <w:b/>
          <w:lang w:eastAsia="ar-SA"/>
        </w:rPr>
        <w:lastRenderedPageBreak/>
        <w:t xml:space="preserve">Załącznik nr </w:t>
      </w:r>
      <w:r w:rsidR="005645E1" w:rsidRPr="00735E94">
        <w:rPr>
          <w:rFonts w:ascii="Arial" w:hAnsi="Arial" w:cs="Arial"/>
          <w:b/>
          <w:lang w:eastAsia="ar-SA"/>
        </w:rPr>
        <w:t>5</w:t>
      </w:r>
      <w:r w:rsidRPr="00735E94">
        <w:rPr>
          <w:rFonts w:ascii="Arial" w:hAnsi="Arial" w:cs="Arial"/>
          <w:b/>
          <w:lang w:eastAsia="ar-SA"/>
        </w:rPr>
        <w:t xml:space="preserve"> (</w:t>
      </w:r>
      <w:r w:rsidRPr="00761B74">
        <w:rPr>
          <w:rFonts w:ascii="Arial" w:hAnsi="Arial" w:cs="Arial"/>
          <w:b/>
          <w:color w:val="FF0000"/>
          <w:lang w:eastAsia="ar-SA"/>
        </w:rPr>
        <w:t>dostarczyć na wezwanie</w:t>
      </w:r>
      <w:r w:rsidRPr="00735E94">
        <w:rPr>
          <w:rFonts w:ascii="Arial" w:hAnsi="Arial" w:cs="Arial"/>
          <w:b/>
          <w:lang w:eastAsia="ar-SA"/>
        </w:rPr>
        <w:t>)</w:t>
      </w:r>
    </w:p>
    <w:p w14:paraId="2D53D050" w14:textId="1B8FD851" w:rsidR="007746C7" w:rsidRPr="00735E94" w:rsidRDefault="007746C7" w:rsidP="007746C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7C9AB81" w14:textId="77777777" w:rsidTr="007746C7">
        <w:tc>
          <w:tcPr>
            <w:tcW w:w="6804" w:type="dxa"/>
          </w:tcPr>
          <w:p w14:paraId="036B63FC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9E762A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4CBFC18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736F7E33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174972E6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EC57EC9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99D8F8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C972154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CE668B6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E4BD5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53F31A" w14:textId="77777777" w:rsidR="007746C7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A209E2" w14:textId="77777777" w:rsidR="007746C7" w:rsidRPr="00735E94" w:rsidRDefault="007746C7" w:rsidP="007746C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2461E9FC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INFORMACJA</w:t>
      </w:r>
    </w:p>
    <w:p w14:paraId="5B5A3BF1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o przynależności do grupy kapitałowej</w:t>
      </w:r>
    </w:p>
    <w:p w14:paraId="2FBA6CC3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kern w:val="3"/>
          <w:sz w:val="21"/>
          <w:szCs w:val="21"/>
          <w:lang w:eastAsia="ar-SA" w:bidi="hi-IN"/>
        </w:rPr>
      </w:pPr>
      <w:r w:rsidRPr="00735E94">
        <w:rPr>
          <w:rFonts w:ascii="Arial" w:hAnsi="Arial" w:cs="Arial"/>
          <w:kern w:val="3"/>
          <w:sz w:val="20"/>
          <w:szCs w:val="20"/>
          <w:lang w:bidi="hi-IN"/>
        </w:rPr>
        <w:t xml:space="preserve">(w zakresie art. 108 ust 1 pkt 5  ustawy </w:t>
      </w:r>
      <w:proofErr w:type="spellStart"/>
      <w:r w:rsidRPr="00735E94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735E94">
        <w:rPr>
          <w:rFonts w:ascii="Arial" w:hAnsi="Arial" w:cs="Arial"/>
          <w:kern w:val="3"/>
          <w:sz w:val="20"/>
          <w:szCs w:val="20"/>
          <w:lang w:bidi="hi-IN"/>
        </w:rPr>
        <w:t>)</w:t>
      </w:r>
    </w:p>
    <w:p w14:paraId="1DEB3102" w14:textId="77777777" w:rsidR="007746C7" w:rsidRPr="00735E94" w:rsidRDefault="007746C7" w:rsidP="007746C7">
      <w:pPr>
        <w:jc w:val="both"/>
        <w:rPr>
          <w:rFonts w:ascii="Arial" w:hAnsi="Arial" w:cs="Arial"/>
          <w:lang w:eastAsia="ar-SA"/>
        </w:rPr>
      </w:pPr>
    </w:p>
    <w:p w14:paraId="62C3EE18" w14:textId="1DF69E90" w:rsidR="007746C7" w:rsidRPr="00735E94" w:rsidRDefault="007746C7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735E94">
        <w:rPr>
          <w:rFonts w:ascii="Arial" w:eastAsia="Calibri" w:hAnsi="Arial" w:cs="Arial"/>
          <w:b/>
          <w:bCs/>
          <w:sz w:val="18"/>
          <w:szCs w:val="18"/>
        </w:rPr>
        <w:t>pn</w:t>
      </w:r>
      <w:r w:rsidRPr="00735E94">
        <w:rPr>
          <w:rFonts w:ascii="Arial" w:eastAsia="Calibri" w:hAnsi="Arial" w:cs="Arial"/>
          <w:b/>
          <w:bCs/>
          <w:sz w:val="20"/>
          <w:szCs w:val="20"/>
        </w:rPr>
        <w:t>.:</w:t>
      </w:r>
      <w:r w:rsidR="004F755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  <w:r w:rsidRPr="00735E94">
        <w:rPr>
          <w:rFonts w:ascii="Arial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735E94">
        <w:rPr>
          <w:rFonts w:ascii="Arial" w:hAnsi="Arial" w:cs="Arial"/>
          <w:sz w:val="18"/>
          <w:szCs w:val="18"/>
          <w:lang w:eastAsia="ar-SA"/>
        </w:rPr>
        <w:t>Jonshera</w:t>
      </w:r>
      <w:proofErr w:type="spellEnd"/>
      <w:r w:rsidRPr="00735E94">
        <w:rPr>
          <w:rFonts w:ascii="Arial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735E94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Pr="00735E94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1191FCCB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89BA4B4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konsumentów, o której mowa w art. 108 ust. 1 pkt 5 ustawy PZP z innym wykonawcą/</w:t>
      </w:r>
      <w:proofErr w:type="spellStart"/>
      <w:r w:rsidRPr="00735E9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60A66A1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rozumieniu ustawy z dnia 16 lutego 2007 r. o ochronie konkurencji i konsumentów, </w:t>
      </w:r>
    </w:p>
    <w:p w14:paraId="08101525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C07DA3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044B95E0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62C16BD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31532386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868E4A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E0D9915" w14:textId="77777777" w:rsidR="007746C7" w:rsidRPr="00735E94" w:rsidRDefault="007746C7" w:rsidP="007746C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B67932" w14:textId="77777777" w:rsidR="007746C7" w:rsidRPr="00735E94" w:rsidRDefault="007746C7" w:rsidP="00774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*niepotrzebne</w:t>
      </w:r>
      <w:r w:rsidR="004A5D44"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skreślić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5544058" w14:textId="678EDAB7" w:rsidR="00541776" w:rsidRPr="00735E94" w:rsidRDefault="00541776" w:rsidP="002C72BA">
      <w:pPr>
        <w:suppressAutoHyphens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735E94">
        <w:rPr>
          <w:rFonts w:ascii="Arial" w:eastAsia="Calibri" w:hAnsi="Arial" w:cs="Arial"/>
          <w:b/>
          <w:iCs/>
          <w:color w:val="000000" w:themeColor="text1"/>
        </w:rPr>
        <w:lastRenderedPageBreak/>
        <w:t xml:space="preserve">Załącznik Nr </w:t>
      </w:r>
      <w:r w:rsidR="005645E1" w:rsidRPr="00735E94">
        <w:rPr>
          <w:rFonts w:ascii="Arial" w:eastAsia="Calibri" w:hAnsi="Arial" w:cs="Arial"/>
          <w:b/>
          <w:iCs/>
          <w:color w:val="000000" w:themeColor="text1"/>
        </w:rPr>
        <w:t>6</w:t>
      </w:r>
      <w:r w:rsidRPr="00735E94">
        <w:rPr>
          <w:rFonts w:ascii="Arial" w:eastAsia="Calibri" w:hAnsi="Arial" w:cs="Arial"/>
          <w:b/>
          <w:iCs/>
          <w:color w:val="000000" w:themeColor="text1"/>
        </w:rPr>
        <w:t xml:space="preserve"> do SWZ (</w:t>
      </w:r>
      <w:r w:rsidRPr="00735E94">
        <w:rPr>
          <w:rFonts w:ascii="Arial" w:eastAsia="Calibri" w:hAnsi="Arial" w:cs="Arial"/>
          <w:b/>
          <w:iCs/>
          <w:color w:val="FF0000"/>
        </w:rPr>
        <w:t>dostarczyć na wezwanie</w:t>
      </w:r>
      <w:r w:rsidRPr="00735E94">
        <w:rPr>
          <w:rFonts w:ascii="Arial" w:eastAsia="Calibri" w:hAnsi="Arial" w:cs="Arial"/>
          <w:b/>
          <w:iCs/>
          <w:color w:val="000000" w:themeColor="text1"/>
        </w:rPr>
        <w:t>)</w:t>
      </w:r>
      <w:r w:rsidRPr="00735E94">
        <w:rPr>
          <w:rFonts w:ascii="Arial" w:hAnsi="Arial" w:cs="Arial"/>
          <w:b/>
          <w:color w:val="000000" w:themeColor="text1"/>
        </w:rPr>
        <w:t xml:space="preserve"> </w:t>
      </w:r>
    </w:p>
    <w:p w14:paraId="0C3526E5" w14:textId="0341ED97" w:rsidR="002C72BA" w:rsidRPr="00735E94" w:rsidRDefault="002C72BA" w:rsidP="002C72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2C72BA" w:rsidRPr="00735E94" w14:paraId="6D10F5AF" w14:textId="77777777" w:rsidTr="007B6C26">
        <w:tc>
          <w:tcPr>
            <w:tcW w:w="5954" w:type="dxa"/>
          </w:tcPr>
          <w:p w14:paraId="6E21D8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252" w:type="dxa"/>
          </w:tcPr>
          <w:p w14:paraId="236D925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D94663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122AF9E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2AB7ED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3EAE3917" w14:textId="77777777" w:rsidR="00541776" w:rsidRPr="00735E94" w:rsidRDefault="00541776" w:rsidP="00541776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CD108FD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A529F6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EB96BC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67E6A9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F08E4E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341F6A4" w14:textId="77777777" w:rsidR="00541776" w:rsidRPr="00735E94" w:rsidRDefault="00541776" w:rsidP="00541776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9FB62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1B3E45" w14:textId="77777777" w:rsidR="00541776" w:rsidRPr="00735E94" w:rsidRDefault="00541776" w:rsidP="0054177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wykonawcy o aktualności informacji zawartych w oświadczeniu , o którym mowa w art. 125 ust.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5630C9F0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FD31B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735E9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2128142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F5A1A1" w14:textId="052D94F7" w:rsidR="00541776" w:rsidRPr="00541776" w:rsidRDefault="00541776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Informacje zawarte w złożonym oświadczeniu, o którym mowa w art. 125 ust. 1 ustawy PZP w</w:t>
      </w:r>
      <w:r w:rsidR="002C72BA" w:rsidRPr="00735E9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zakresie podstaw wykluczenia w postępowaniu o udzielenie zamówienia publicznego  </w:t>
      </w:r>
      <w:r w:rsidRPr="00735E94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3C46A9D4" w14:textId="77777777" w:rsidR="00C92724" w:rsidRPr="00541776" w:rsidRDefault="0005018F">
      <w:pPr>
        <w:rPr>
          <w:rFonts w:ascii="Arial" w:hAnsi="Arial" w:cs="Arial"/>
          <w:sz w:val="20"/>
          <w:szCs w:val="20"/>
        </w:rPr>
      </w:pPr>
    </w:p>
    <w:sectPr w:rsidR="00C92724" w:rsidRPr="00541776" w:rsidSect="0054177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9D3" w14:textId="77777777" w:rsidR="00541776" w:rsidRDefault="00541776" w:rsidP="00541776">
      <w:pPr>
        <w:spacing w:after="0" w:line="240" w:lineRule="auto"/>
      </w:pPr>
      <w:r>
        <w:separator/>
      </w:r>
    </w:p>
  </w:endnote>
  <w:endnote w:type="continuationSeparator" w:id="0">
    <w:p w14:paraId="79EBD028" w14:textId="77777777" w:rsidR="00541776" w:rsidRDefault="00541776" w:rsidP="005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187" w14:textId="77777777" w:rsidR="00541776" w:rsidRDefault="00541776" w:rsidP="00541776">
      <w:pPr>
        <w:spacing w:after="0" w:line="240" w:lineRule="auto"/>
      </w:pPr>
      <w:r>
        <w:separator/>
      </w:r>
    </w:p>
  </w:footnote>
  <w:footnote w:type="continuationSeparator" w:id="0">
    <w:p w14:paraId="6D7D9851" w14:textId="77777777" w:rsidR="00541776" w:rsidRDefault="00541776" w:rsidP="00541776">
      <w:pPr>
        <w:spacing w:after="0" w:line="240" w:lineRule="auto"/>
      </w:pPr>
      <w:r>
        <w:continuationSeparator/>
      </w:r>
    </w:p>
  </w:footnote>
  <w:footnote w:id="1">
    <w:p w14:paraId="13A6809F" w14:textId="77777777" w:rsidR="00541776" w:rsidRPr="00187F4B" w:rsidRDefault="00541776" w:rsidP="00541776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>z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>przetwarzaniem danych osobowych i w sprawie swobodnego przepływu takich danych oraz uchylenia dyrektywy 95/46/WE (ogólne rozporządzenie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>o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 xml:space="preserve">ochronie danych) (Dz. Urz. UE L 119 z 04.05.2016, str. 1).  </w:t>
      </w:r>
    </w:p>
  </w:footnote>
  <w:footnote w:id="2">
    <w:p w14:paraId="75A11EC3" w14:textId="77777777" w:rsidR="00541776" w:rsidRDefault="00541776" w:rsidP="00541776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261839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C266F" w14:textId="77777777" w:rsidR="00541776" w:rsidRPr="00C0031F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B6776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1CEC83" w14:textId="77777777" w:rsidR="00541776" w:rsidRPr="00541776" w:rsidRDefault="00541776" w:rsidP="00541776">
      <w:pPr>
        <w:spacing w:after="0"/>
        <w:jc w:val="both"/>
        <w:rPr>
          <w:rFonts w:ascii="Arial" w:hAnsi="Arial" w:cs="Arial"/>
          <w:color w:val="222222"/>
          <w:sz w:val="14"/>
          <w:szCs w:val="14"/>
        </w:rPr>
      </w:pPr>
      <w:r w:rsidRPr="005417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1776">
        <w:rPr>
          <w:rFonts w:ascii="Arial" w:hAnsi="Arial" w:cs="Arial"/>
          <w:sz w:val="14"/>
          <w:szCs w:val="14"/>
        </w:rPr>
        <w:t xml:space="preserve">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4177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AAA44D7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FD17C" w14:textId="77777777" w:rsidR="00541776" w:rsidRPr="00541776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4"/>
          <w:szCs w:val="14"/>
        </w:rPr>
      </w:pPr>
      <w:r w:rsidRPr="00541776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B452AC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BE312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którym mowa w art. 1 pkt 3 ustawy.</w:t>
      </w:r>
    </w:p>
    <w:p w14:paraId="1CD4550C" w14:textId="77777777" w:rsidR="00541776" w:rsidRPr="00635E92" w:rsidRDefault="00541776" w:rsidP="00541776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C7CA" w14:textId="77777777" w:rsidR="00A95638" w:rsidRPr="00A95638" w:rsidRDefault="00244E67" w:rsidP="00A95638">
    <w:pPr>
      <w:pStyle w:val="Nagwek2"/>
      <w:jc w:val="both"/>
      <w:rPr>
        <w:rFonts w:cs="Arial"/>
        <w:sz w:val="20"/>
      </w:rPr>
    </w:pPr>
    <w:r w:rsidRPr="00A95638">
      <w:rPr>
        <w:sz w:val="20"/>
      </w:rPr>
      <w:t xml:space="preserve">ZP </w:t>
    </w:r>
    <w:r w:rsidR="00A95638" w:rsidRPr="00A95638">
      <w:rPr>
        <w:sz w:val="20"/>
      </w:rPr>
      <w:t>14</w:t>
    </w:r>
    <w:r w:rsidRPr="00A95638">
      <w:rPr>
        <w:sz w:val="20"/>
      </w:rPr>
      <w:t xml:space="preserve">/24 </w:t>
    </w:r>
    <w:r w:rsidR="00A95638" w:rsidRPr="00A95638">
      <w:rPr>
        <w:rFonts w:cs="Arial"/>
        <w:kern w:val="3"/>
        <w:sz w:val="20"/>
      </w:rPr>
      <w:t xml:space="preserve">Dostawa </w:t>
    </w:r>
    <w:r w:rsidR="00A95638" w:rsidRPr="00A95638">
      <w:rPr>
        <w:rFonts w:cs="Arial"/>
        <w:sz w:val="20"/>
      </w:rPr>
      <w:t xml:space="preserve">artykułów biurowych i materiałów eksploatacyjnych do drukarek dla Działu Zaopatrzenia i Gospodarki Magazynowej do Szpitala Klinicznego im. K. </w:t>
    </w:r>
    <w:proofErr w:type="spellStart"/>
    <w:r w:rsidR="00A95638" w:rsidRPr="00A95638">
      <w:rPr>
        <w:rFonts w:cs="Arial"/>
        <w:sz w:val="20"/>
      </w:rPr>
      <w:t>Jonschera</w:t>
    </w:r>
    <w:proofErr w:type="spellEnd"/>
    <w:r w:rsidR="00A95638" w:rsidRPr="00A95638">
      <w:rPr>
        <w:rFonts w:cs="Arial"/>
        <w:sz w:val="20"/>
      </w:rPr>
      <w:t xml:space="preserve"> w Poznaniu – 4 pakiety. </w:t>
    </w:r>
    <w:r w:rsidR="00A95638" w:rsidRPr="00A95638">
      <w:rPr>
        <w:rFonts w:cs="Arial"/>
        <w:sz w:val="20"/>
      </w:rPr>
      <w:tab/>
    </w:r>
    <w:r w:rsidR="00A95638" w:rsidRPr="00A95638">
      <w:rPr>
        <w:rFonts w:cs="Arial"/>
        <w:sz w:val="20"/>
      </w:rPr>
      <w:tab/>
    </w:r>
  </w:p>
  <w:p w14:paraId="536543D7" w14:textId="1F33DA4F" w:rsidR="00960388" w:rsidRPr="00244E67" w:rsidRDefault="00244E67" w:rsidP="00244E67">
    <w:pPr>
      <w:pStyle w:val="Nagwek2"/>
      <w:tabs>
        <w:tab w:val="left" w:pos="0"/>
      </w:tabs>
      <w:jc w:val="left"/>
      <w:rPr>
        <w:rFonts w:cs="Arial"/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B072D3F"/>
    <w:multiLevelType w:val="hybridMultilevel"/>
    <w:tmpl w:val="F5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4B4"/>
    <w:multiLevelType w:val="hybridMultilevel"/>
    <w:tmpl w:val="C7C8F87E"/>
    <w:lvl w:ilvl="0" w:tplc="B8529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021"/>
    <w:multiLevelType w:val="hybridMultilevel"/>
    <w:tmpl w:val="66462624"/>
    <w:styleLink w:val="WW8Num45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05018F"/>
    <w:rsid w:val="00072EAF"/>
    <w:rsid w:val="00124A35"/>
    <w:rsid w:val="00145E7D"/>
    <w:rsid w:val="00244E67"/>
    <w:rsid w:val="002C72BA"/>
    <w:rsid w:val="0035354A"/>
    <w:rsid w:val="004A5D44"/>
    <w:rsid w:val="004F755A"/>
    <w:rsid w:val="005316DE"/>
    <w:rsid w:val="00541776"/>
    <w:rsid w:val="00542568"/>
    <w:rsid w:val="005645E1"/>
    <w:rsid w:val="005848C2"/>
    <w:rsid w:val="005A7B8A"/>
    <w:rsid w:val="00661047"/>
    <w:rsid w:val="00676CC7"/>
    <w:rsid w:val="0070269A"/>
    <w:rsid w:val="00735E94"/>
    <w:rsid w:val="00761B74"/>
    <w:rsid w:val="007746C7"/>
    <w:rsid w:val="007F4D8B"/>
    <w:rsid w:val="00954841"/>
    <w:rsid w:val="00960388"/>
    <w:rsid w:val="009B2227"/>
    <w:rsid w:val="00A71420"/>
    <w:rsid w:val="00A95638"/>
    <w:rsid w:val="00BE3121"/>
    <w:rsid w:val="00BF3632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DA3"/>
  <w15:chartTrackingRefBased/>
  <w15:docId w15:val="{D894C08D-047B-4551-AD7B-9A81BC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77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44E6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4177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41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541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4177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5417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541776"/>
  </w:style>
  <w:style w:type="paragraph" w:customStyle="1" w:styleId="footnotedescription">
    <w:name w:val="footnote description"/>
    <w:next w:val="Normalny"/>
    <w:link w:val="footnotedescriptionChar"/>
    <w:hidden/>
    <w:rsid w:val="00541776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41776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41776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541776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5417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54177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541776"/>
    <w:rPr>
      <w:vertAlign w:val="superscript"/>
    </w:rPr>
  </w:style>
  <w:style w:type="paragraph" w:customStyle="1" w:styleId="Footeruser">
    <w:name w:val="Footer (user)"/>
    <w:rsid w:val="0054177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54177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51111">
    <w:name w:val="WW8Num451111"/>
    <w:rsid w:val="0054177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6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03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88"/>
  </w:style>
  <w:style w:type="paragraph" w:styleId="Stopka">
    <w:name w:val="footer"/>
    <w:basedOn w:val="Normalny"/>
    <w:link w:val="Stopka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88"/>
  </w:style>
  <w:style w:type="character" w:customStyle="1" w:styleId="Nagwek2Znak">
    <w:name w:val="Nagłówek 2 Znak"/>
    <w:basedOn w:val="Domylnaczcionkaakapitu"/>
    <w:link w:val="Nagwek2"/>
    <w:rsid w:val="00244E6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26</cp:revision>
  <cp:lastPrinted>2023-04-13T10:13:00Z</cp:lastPrinted>
  <dcterms:created xsi:type="dcterms:W3CDTF">2023-02-27T09:58:00Z</dcterms:created>
  <dcterms:modified xsi:type="dcterms:W3CDTF">2024-03-04T12:56:00Z</dcterms:modified>
</cp:coreProperties>
</file>