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B5D9E" w14:textId="1E88ED4F" w:rsidR="00BC42A7" w:rsidRPr="000F44C9" w:rsidRDefault="00BC42A7" w:rsidP="00BC42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4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Załącznik nr 2 do SWZ  </w:t>
      </w:r>
    </w:p>
    <w:p w14:paraId="3C3325D4" w14:textId="77777777" w:rsidR="00BC42A7" w:rsidRPr="000F44C9" w:rsidRDefault="00BC42A7" w:rsidP="00BC42A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077A7" w14:textId="77777777" w:rsidR="00BC42A7" w:rsidRPr="000F44C9" w:rsidRDefault="00BC42A7" w:rsidP="00BC42A7">
      <w:pPr>
        <w:keepNext/>
        <w:tabs>
          <w:tab w:val="num" w:pos="0"/>
        </w:tabs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0F44C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FORMULARZ OFERTOWY</w:t>
      </w:r>
    </w:p>
    <w:p w14:paraId="4D6B2206" w14:textId="77777777" w:rsidR="00BC42A7" w:rsidRPr="000F44C9" w:rsidRDefault="00BC42A7" w:rsidP="00BC42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4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Nazwa Wykonawcy :</w:t>
      </w:r>
    </w:p>
    <w:p w14:paraId="220530A6" w14:textId="77777777" w:rsidR="00BC42A7" w:rsidRPr="000F44C9" w:rsidRDefault="00BC42A7" w:rsidP="00BC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BC42A7" w:rsidRPr="000F44C9" w14:paraId="7839A560" w14:textId="77777777" w:rsidTr="00F0487E">
        <w:tc>
          <w:tcPr>
            <w:tcW w:w="2988" w:type="dxa"/>
            <w:shd w:val="clear" w:color="auto" w:fill="auto"/>
          </w:tcPr>
          <w:p w14:paraId="3C281C6F" w14:textId="77777777" w:rsidR="00BC42A7" w:rsidRPr="000F44C9" w:rsidRDefault="00BC42A7" w:rsidP="00F0487E">
            <w:pPr>
              <w:spacing w:after="12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Wykonawcy</w:t>
            </w:r>
            <w:r w:rsidRPr="000F4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Nazwa Lidera i Partnerów Konsorcjum* </w:t>
            </w:r>
          </w:p>
          <w:p w14:paraId="69D796C7" w14:textId="77777777" w:rsidR="00BC42A7" w:rsidRPr="000F44C9" w:rsidRDefault="00BC42A7" w:rsidP="00F0487E">
            <w:pPr>
              <w:spacing w:after="12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wypełnić w przypadku  gdy ofertę składa Konsorcjum</w:t>
            </w:r>
          </w:p>
        </w:tc>
        <w:tc>
          <w:tcPr>
            <w:tcW w:w="6480" w:type="dxa"/>
            <w:shd w:val="clear" w:color="auto" w:fill="auto"/>
          </w:tcPr>
          <w:p w14:paraId="0EC042F0" w14:textId="77777777" w:rsidR="00BC42A7" w:rsidRPr="000F44C9" w:rsidRDefault="00BC42A7" w:rsidP="00F0487E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D4A139" w14:textId="77777777" w:rsidR="00BC42A7" w:rsidRPr="000F44C9" w:rsidRDefault="00BC42A7" w:rsidP="00F0487E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42A7" w:rsidRPr="000F44C9" w14:paraId="22F355BF" w14:textId="77777777" w:rsidTr="00F0487E">
        <w:trPr>
          <w:trHeight w:val="479"/>
        </w:trPr>
        <w:tc>
          <w:tcPr>
            <w:tcW w:w="2988" w:type="dxa"/>
            <w:shd w:val="clear" w:color="auto" w:fill="auto"/>
          </w:tcPr>
          <w:p w14:paraId="568A5161" w14:textId="77777777" w:rsidR="00BC42A7" w:rsidRPr="000F44C9" w:rsidRDefault="00BC42A7" w:rsidP="00F0487E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4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480" w:type="dxa"/>
            <w:shd w:val="clear" w:color="auto" w:fill="auto"/>
          </w:tcPr>
          <w:p w14:paraId="1360E536" w14:textId="77777777" w:rsidR="00BC42A7" w:rsidRPr="000F44C9" w:rsidRDefault="00BC42A7" w:rsidP="00F0487E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45FC79" w14:textId="77777777" w:rsidR="00BC42A7" w:rsidRPr="000F44C9" w:rsidRDefault="00BC42A7" w:rsidP="00F0487E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C2D452B" w14:textId="77777777" w:rsidR="00BC42A7" w:rsidRPr="000F44C9" w:rsidRDefault="00BC42A7" w:rsidP="00BC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C37916" w14:textId="411379B6" w:rsidR="00BC42A7" w:rsidRPr="000F44C9" w:rsidRDefault="00BC42A7" w:rsidP="00BC4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4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0F4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Nawiązując do ogłoszenia o </w:t>
      </w:r>
      <w:r w:rsidR="00C379A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zamówieniu</w:t>
      </w:r>
      <w:r w:rsidRPr="000F4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Pr="000F44C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Wykonanie terenów zielonych i ich pielęgnacja na terenie Gminy Dopiewo</w:t>
      </w:r>
      <w:r w:rsidRPr="000F44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0F4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przedmiotu zamówienia, zgodnie z obowiązującymi przepisami i normami oraz wymogami i zakresem określonym w specyfikacji warunków zamówienia </w:t>
      </w:r>
      <w:r w:rsidR="00C37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innych dokumentów zamówienia </w:t>
      </w:r>
      <w:r w:rsidRPr="000F4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cenę : </w:t>
      </w:r>
    </w:p>
    <w:p w14:paraId="2908FB37" w14:textId="77777777" w:rsidR="00BC42A7" w:rsidRPr="000F44C9" w:rsidRDefault="00BC42A7" w:rsidP="00BC4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4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a)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062"/>
        <w:gridCol w:w="4855"/>
      </w:tblGrid>
      <w:tr w:rsidR="00BC42A7" w:rsidRPr="000F44C9" w14:paraId="6A13F431" w14:textId="77777777" w:rsidTr="00F0487E">
        <w:trPr>
          <w:trHeight w:val="282"/>
        </w:trPr>
        <w:tc>
          <w:tcPr>
            <w:tcW w:w="576" w:type="dxa"/>
          </w:tcPr>
          <w:p w14:paraId="589A25A0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4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917" w:type="dxa"/>
            <w:gridSpan w:val="2"/>
            <w:shd w:val="clear" w:color="auto" w:fill="auto"/>
          </w:tcPr>
          <w:p w14:paraId="2CA25141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4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Zadanie nr 1: </w:t>
            </w:r>
            <w:r w:rsidRPr="000F44C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Wiosenne założenie zieleni na terenie Gminy Dopiewo</w:t>
            </w:r>
          </w:p>
        </w:tc>
      </w:tr>
      <w:tr w:rsidR="00BC42A7" w:rsidRPr="000F44C9" w14:paraId="52A00E54" w14:textId="77777777" w:rsidTr="00F0487E">
        <w:trPr>
          <w:trHeight w:val="267"/>
        </w:trPr>
        <w:tc>
          <w:tcPr>
            <w:tcW w:w="576" w:type="dxa"/>
          </w:tcPr>
          <w:p w14:paraId="1A8BE3E1" w14:textId="77777777" w:rsidR="00BC42A7" w:rsidRPr="000F44C9" w:rsidRDefault="00BC42A7" w:rsidP="00F0487E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F44C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62" w:type="dxa"/>
            <w:shd w:val="clear" w:color="auto" w:fill="auto"/>
          </w:tcPr>
          <w:p w14:paraId="03B1EDAF" w14:textId="77777777" w:rsidR="00BC42A7" w:rsidRPr="000F44C9" w:rsidRDefault="00BC42A7" w:rsidP="00F0487E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F44C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Łącznie cena zł netto</w:t>
            </w:r>
          </w:p>
        </w:tc>
        <w:tc>
          <w:tcPr>
            <w:tcW w:w="4855" w:type="dxa"/>
          </w:tcPr>
          <w:p w14:paraId="5BF7F5DD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42A7" w:rsidRPr="000F44C9" w14:paraId="53350E27" w14:textId="77777777" w:rsidTr="00F0487E">
        <w:trPr>
          <w:trHeight w:val="267"/>
        </w:trPr>
        <w:tc>
          <w:tcPr>
            <w:tcW w:w="576" w:type="dxa"/>
          </w:tcPr>
          <w:p w14:paraId="61528DB2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4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62" w:type="dxa"/>
            <w:shd w:val="clear" w:color="auto" w:fill="auto"/>
          </w:tcPr>
          <w:p w14:paraId="3712D60F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4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 %</w:t>
            </w:r>
          </w:p>
          <w:p w14:paraId="68AAC29B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55" w:type="dxa"/>
          </w:tcPr>
          <w:p w14:paraId="79F8A73F" w14:textId="77777777" w:rsidR="00BC42A7" w:rsidRPr="000F44C9" w:rsidRDefault="00BC42A7" w:rsidP="00F0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C42A7" w:rsidRPr="000F44C9" w14:paraId="411E1512" w14:textId="77777777" w:rsidTr="00F0487E">
        <w:trPr>
          <w:trHeight w:val="623"/>
        </w:trPr>
        <w:tc>
          <w:tcPr>
            <w:tcW w:w="576" w:type="dxa"/>
          </w:tcPr>
          <w:p w14:paraId="356CC828" w14:textId="77777777" w:rsidR="00BC42A7" w:rsidRPr="000F44C9" w:rsidRDefault="00BC42A7" w:rsidP="00F0487E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F44C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62" w:type="dxa"/>
            <w:shd w:val="clear" w:color="auto" w:fill="auto"/>
          </w:tcPr>
          <w:p w14:paraId="29478624" w14:textId="77777777" w:rsidR="00BC42A7" w:rsidRPr="000F44C9" w:rsidRDefault="00BC42A7" w:rsidP="00F0487E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F44C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Łącznie cena zł brutto</w:t>
            </w:r>
          </w:p>
        </w:tc>
        <w:tc>
          <w:tcPr>
            <w:tcW w:w="4855" w:type="dxa"/>
          </w:tcPr>
          <w:p w14:paraId="37F1E43A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CD540B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……………………………………, w tym: </w:t>
            </w:r>
          </w:p>
        </w:tc>
      </w:tr>
      <w:tr w:rsidR="00BC42A7" w:rsidRPr="000F44C9" w14:paraId="58043382" w14:textId="77777777" w:rsidTr="00F0487E">
        <w:trPr>
          <w:trHeight w:val="620"/>
        </w:trPr>
        <w:tc>
          <w:tcPr>
            <w:tcW w:w="576" w:type="dxa"/>
          </w:tcPr>
          <w:p w14:paraId="3A1B1CAB" w14:textId="77777777" w:rsidR="00BC42A7" w:rsidRPr="000F44C9" w:rsidRDefault="00BC42A7" w:rsidP="00F0487E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F44C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062" w:type="dxa"/>
            <w:shd w:val="clear" w:color="auto" w:fill="auto"/>
          </w:tcPr>
          <w:p w14:paraId="36B48D6B" w14:textId="65FEBF72" w:rsidR="00BC42A7" w:rsidRPr="004271FC" w:rsidRDefault="004271FC" w:rsidP="00F0487E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highlight w:val="yellow"/>
                <w:lang w:eastAsia="ar-SA"/>
              </w:rPr>
            </w:pPr>
            <w:r w:rsidRPr="004271FC">
              <w:rPr>
                <w:rFonts w:ascii="Times New Roman" w:hAnsi="Times New Roman" w:cs="Times New Roman"/>
              </w:rPr>
              <w:t>czynności wskazane w § 2 ust. 1 pkt a) umowy</w:t>
            </w:r>
          </w:p>
        </w:tc>
        <w:tc>
          <w:tcPr>
            <w:tcW w:w="4855" w:type="dxa"/>
          </w:tcPr>
          <w:p w14:paraId="47A20947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4AC69B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B1EBAC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98DF27" w14:textId="77777777" w:rsidR="00BC42A7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……………………………………..zł brutto</w:t>
            </w:r>
          </w:p>
          <w:p w14:paraId="15AAE447" w14:textId="7CDB2EA1" w:rsidR="004271FC" w:rsidRPr="000F44C9" w:rsidRDefault="004271FC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42A7" w:rsidRPr="000F44C9" w14:paraId="0D1EE991" w14:textId="77777777" w:rsidTr="00F0487E">
        <w:trPr>
          <w:trHeight w:val="620"/>
        </w:trPr>
        <w:tc>
          <w:tcPr>
            <w:tcW w:w="576" w:type="dxa"/>
          </w:tcPr>
          <w:p w14:paraId="3438F983" w14:textId="77777777" w:rsidR="00BC42A7" w:rsidRPr="000F44C9" w:rsidRDefault="00BC42A7" w:rsidP="00F0487E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F44C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4062" w:type="dxa"/>
            <w:shd w:val="clear" w:color="auto" w:fill="auto"/>
          </w:tcPr>
          <w:p w14:paraId="08C8F707" w14:textId="33708715" w:rsidR="00BC42A7" w:rsidRPr="004271FC" w:rsidRDefault="004271FC" w:rsidP="00F048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4271FC">
              <w:rPr>
                <w:rFonts w:ascii="Times New Roman" w:hAnsi="Times New Roman" w:cs="Times New Roman"/>
              </w:rPr>
              <w:t>czynności wskazane w § 2 ust. 1 pkt b) umowy</w:t>
            </w:r>
          </w:p>
        </w:tc>
        <w:tc>
          <w:tcPr>
            <w:tcW w:w="4855" w:type="dxa"/>
          </w:tcPr>
          <w:p w14:paraId="20B97241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60EFA0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7B74DD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3F1C6C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……………………………………..zł brutto</w:t>
            </w:r>
          </w:p>
          <w:p w14:paraId="7D3248C7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42A7" w:rsidRPr="000F44C9" w14:paraId="73C28E30" w14:textId="77777777" w:rsidTr="00F0487E">
        <w:trPr>
          <w:trHeight w:val="620"/>
        </w:trPr>
        <w:tc>
          <w:tcPr>
            <w:tcW w:w="576" w:type="dxa"/>
          </w:tcPr>
          <w:p w14:paraId="75F3091C" w14:textId="77777777" w:rsidR="00BC42A7" w:rsidRPr="000F44C9" w:rsidRDefault="00BC42A7" w:rsidP="00F0487E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F44C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4062" w:type="dxa"/>
            <w:shd w:val="clear" w:color="auto" w:fill="auto"/>
          </w:tcPr>
          <w:p w14:paraId="3B0FF426" w14:textId="0F745485" w:rsidR="00BC42A7" w:rsidRPr="004271FC" w:rsidRDefault="004271FC" w:rsidP="00F048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4271FC">
              <w:rPr>
                <w:rFonts w:ascii="Times New Roman" w:hAnsi="Times New Roman" w:cs="Times New Roman"/>
              </w:rPr>
              <w:t>czynności określone w § 2 ust. 1 pkt c) umowy</w:t>
            </w:r>
          </w:p>
        </w:tc>
        <w:tc>
          <w:tcPr>
            <w:tcW w:w="4855" w:type="dxa"/>
          </w:tcPr>
          <w:p w14:paraId="6E161830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AAE717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31E54D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36A3CD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……………………………………..zł brutto</w:t>
            </w:r>
          </w:p>
          <w:p w14:paraId="4836A772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42A7" w:rsidRPr="000F44C9" w14:paraId="76A94F72" w14:textId="77777777" w:rsidTr="00F0487E">
        <w:trPr>
          <w:trHeight w:val="620"/>
        </w:trPr>
        <w:tc>
          <w:tcPr>
            <w:tcW w:w="576" w:type="dxa"/>
          </w:tcPr>
          <w:p w14:paraId="09D5B61C" w14:textId="77777777" w:rsidR="00BC42A7" w:rsidRPr="000F44C9" w:rsidRDefault="00BC42A7" w:rsidP="00F0487E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F44C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4062" w:type="dxa"/>
            <w:shd w:val="clear" w:color="auto" w:fill="auto"/>
          </w:tcPr>
          <w:p w14:paraId="66B80E96" w14:textId="36120354" w:rsidR="00BC42A7" w:rsidRPr="004271FC" w:rsidRDefault="004271FC" w:rsidP="00F048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4271FC">
              <w:rPr>
                <w:rFonts w:ascii="Times New Roman" w:hAnsi="Times New Roman" w:cs="Times New Roman"/>
              </w:rPr>
              <w:t>czynności określone w § 2 ust. 1 pkt d) umowy</w:t>
            </w:r>
          </w:p>
        </w:tc>
        <w:tc>
          <w:tcPr>
            <w:tcW w:w="4855" w:type="dxa"/>
          </w:tcPr>
          <w:p w14:paraId="038B6607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D5DA03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1F4A23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6C1ED1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……………………………………..zł brutto</w:t>
            </w:r>
          </w:p>
          <w:p w14:paraId="23E72CAB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42A7" w:rsidRPr="000F44C9" w14:paraId="29F32ADF" w14:textId="77777777" w:rsidTr="00F0487E">
        <w:trPr>
          <w:trHeight w:val="620"/>
        </w:trPr>
        <w:tc>
          <w:tcPr>
            <w:tcW w:w="576" w:type="dxa"/>
          </w:tcPr>
          <w:p w14:paraId="5859B283" w14:textId="77777777" w:rsidR="00BC42A7" w:rsidRPr="000F44C9" w:rsidRDefault="00BC42A7" w:rsidP="00F0487E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F44C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4062" w:type="dxa"/>
            <w:shd w:val="clear" w:color="auto" w:fill="auto"/>
          </w:tcPr>
          <w:p w14:paraId="04222D3A" w14:textId="77777777" w:rsidR="00BC42A7" w:rsidRPr="000F44C9" w:rsidRDefault="00BC42A7" w:rsidP="00F0487E">
            <w:pPr>
              <w:suppressAutoHyphens/>
              <w:spacing w:after="0" w:line="240" w:lineRule="auto"/>
              <w:jc w:val="both"/>
              <w:rPr>
                <w:rFonts w:ascii="Times New Roman" w:eastAsia="CenturyGothic" w:hAnsi="Times New Roman" w:cs="CenturyGothic"/>
                <w:b/>
                <w:sz w:val="24"/>
                <w:szCs w:val="20"/>
                <w:lang w:eastAsia="pl-PL"/>
              </w:rPr>
            </w:pPr>
            <w:r w:rsidRPr="000F44C9">
              <w:rPr>
                <w:rFonts w:ascii="Times New Roman" w:eastAsia="CenturyGothic" w:hAnsi="Times New Roman" w:cs="CenturyGothic"/>
                <w:b/>
                <w:sz w:val="24"/>
                <w:szCs w:val="20"/>
                <w:lang w:eastAsia="pl-PL"/>
              </w:rPr>
              <w:t>Termin płatności ( ilość dni)</w:t>
            </w:r>
          </w:p>
        </w:tc>
        <w:tc>
          <w:tcPr>
            <w:tcW w:w="4855" w:type="dxa"/>
          </w:tcPr>
          <w:p w14:paraId="2E2DB12F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0C07BD5" w14:textId="77777777" w:rsidR="00BC42A7" w:rsidRPr="000F44C9" w:rsidRDefault="00BC42A7" w:rsidP="00BC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B9DE1" w14:textId="77777777" w:rsidR="00BC42A7" w:rsidRPr="000F44C9" w:rsidRDefault="00BC42A7" w:rsidP="00BC4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4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062"/>
        <w:gridCol w:w="4855"/>
      </w:tblGrid>
      <w:tr w:rsidR="00BC42A7" w:rsidRPr="000F44C9" w14:paraId="7BEEDB52" w14:textId="77777777" w:rsidTr="00F0487E">
        <w:trPr>
          <w:trHeight w:val="282"/>
        </w:trPr>
        <w:tc>
          <w:tcPr>
            <w:tcW w:w="576" w:type="dxa"/>
          </w:tcPr>
          <w:p w14:paraId="0CC49230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Hlk504743539"/>
            <w:r w:rsidRPr="000F4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917" w:type="dxa"/>
            <w:gridSpan w:val="2"/>
            <w:shd w:val="clear" w:color="auto" w:fill="auto"/>
          </w:tcPr>
          <w:p w14:paraId="6C28FFEB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4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Zadanie nr 2: Pielęgnacja zieleni posadzonej w latach wcześniejszych na terenie Gminy Dopiewo</w:t>
            </w:r>
          </w:p>
        </w:tc>
      </w:tr>
      <w:tr w:rsidR="00BC42A7" w:rsidRPr="000F44C9" w14:paraId="0001097F" w14:textId="77777777" w:rsidTr="00F0487E">
        <w:trPr>
          <w:trHeight w:val="267"/>
        </w:trPr>
        <w:tc>
          <w:tcPr>
            <w:tcW w:w="576" w:type="dxa"/>
          </w:tcPr>
          <w:p w14:paraId="1560C9DC" w14:textId="77777777" w:rsidR="00BC42A7" w:rsidRPr="000F44C9" w:rsidRDefault="00BC42A7" w:rsidP="00F0487E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F44C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62" w:type="dxa"/>
            <w:shd w:val="clear" w:color="auto" w:fill="auto"/>
          </w:tcPr>
          <w:p w14:paraId="3D2CB425" w14:textId="77777777" w:rsidR="00BC42A7" w:rsidRPr="000F44C9" w:rsidRDefault="00BC42A7" w:rsidP="00F0487E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F44C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Cena zł netto</w:t>
            </w:r>
          </w:p>
        </w:tc>
        <w:tc>
          <w:tcPr>
            <w:tcW w:w="4855" w:type="dxa"/>
          </w:tcPr>
          <w:p w14:paraId="7707C442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42A7" w:rsidRPr="000F44C9" w14:paraId="129D4313" w14:textId="77777777" w:rsidTr="00F0487E">
        <w:trPr>
          <w:trHeight w:val="267"/>
        </w:trPr>
        <w:tc>
          <w:tcPr>
            <w:tcW w:w="576" w:type="dxa"/>
          </w:tcPr>
          <w:p w14:paraId="42D607CE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4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62" w:type="dxa"/>
            <w:shd w:val="clear" w:color="auto" w:fill="auto"/>
          </w:tcPr>
          <w:p w14:paraId="27F64C4B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4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 %</w:t>
            </w:r>
          </w:p>
          <w:p w14:paraId="2ED9B483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55" w:type="dxa"/>
          </w:tcPr>
          <w:p w14:paraId="70EEC234" w14:textId="77777777" w:rsidR="00BC42A7" w:rsidRPr="000F44C9" w:rsidRDefault="00BC42A7" w:rsidP="00F0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C42A7" w:rsidRPr="000F44C9" w14:paraId="033C5DA0" w14:textId="77777777" w:rsidTr="00F0487E">
        <w:trPr>
          <w:trHeight w:val="623"/>
        </w:trPr>
        <w:tc>
          <w:tcPr>
            <w:tcW w:w="576" w:type="dxa"/>
          </w:tcPr>
          <w:p w14:paraId="3622DEE2" w14:textId="77777777" w:rsidR="00BC42A7" w:rsidRPr="000F44C9" w:rsidRDefault="00BC42A7" w:rsidP="00F0487E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F44C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062" w:type="dxa"/>
            <w:shd w:val="clear" w:color="auto" w:fill="auto"/>
          </w:tcPr>
          <w:p w14:paraId="72CD59AB" w14:textId="77777777" w:rsidR="00BC42A7" w:rsidRPr="000F44C9" w:rsidRDefault="00BC42A7" w:rsidP="00F0487E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F44C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Cena zł brutto</w:t>
            </w:r>
          </w:p>
        </w:tc>
        <w:tc>
          <w:tcPr>
            <w:tcW w:w="4855" w:type="dxa"/>
          </w:tcPr>
          <w:p w14:paraId="4AF5DF98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8FA867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  <w:tr w:rsidR="00BC42A7" w:rsidRPr="000F44C9" w14:paraId="4BA17BC3" w14:textId="77777777" w:rsidTr="00F0487E">
        <w:trPr>
          <w:trHeight w:val="620"/>
        </w:trPr>
        <w:tc>
          <w:tcPr>
            <w:tcW w:w="576" w:type="dxa"/>
          </w:tcPr>
          <w:p w14:paraId="3DE06D4F" w14:textId="77777777" w:rsidR="00BC42A7" w:rsidRPr="000F44C9" w:rsidRDefault="00BC42A7" w:rsidP="00F0487E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F44C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062" w:type="dxa"/>
            <w:shd w:val="clear" w:color="auto" w:fill="auto"/>
          </w:tcPr>
          <w:p w14:paraId="65CE53A7" w14:textId="77777777" w:rsidR="00BC42A7" w:rsidRPr="000F44C9" w:rsidRDefault="00BC42A7" w:rsidP="00F0487E">
            <w:pPr>
              <w:suppressAutoHyphens/>
              <w:spacing w:after="0" w:line="240" w:lineRule="auto"/>
              <w:jc w:val="both"/>
              <w:rPr>
                <w:rFonts w:ascii="Times New Roman" w:eastAsia="CenturyGothic" w:hAnsi="Times New Roman" w:cs="CenturyGothic"/>
                <w:b/>
                <w:sz w:val="24"/>
                <w:szCs w:val="20"/>
                <w:lang w:eastAsia="pl-PL"/>
              </w:rPr>
            </w:pPr>
            <w:r w:rsidRPr="000F44C9">
              <w:rPr>
                <w:rFonts w:ascii="Times New Roman" w:eastAsia="CenturyGothic" w:hAnsi="Times New Roman" w:cs="CenturyGothic"/>
                <w:b/>
                <w:sz w:val="24"/>
                <w:szCs w:val="20"/>
                <w:lang w:eastAsia="pl-PL"/>
              </w:rPr>
              <w:t>Termin płatności ( ilość dni)</w:t>
            </w:r>
          </w:p>
        </w:tc>
        <w:tc>
          <w:tcPr>
            <w:tcW w:w="4855" w:type="dxa"/>
          </w:tcPr>
          <w:p w14:paraId="376C2A59" w14:textId="77777777" w:rsidR="00BC42A7" w:rsidRPr="000F44C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D15C31B" w14:textId="77777777" w:rsidR="00BC42A7" w:rsidRDefault="00BC42A7" w:rsidP="00BC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EA9F6E" w14:textId="77777777" w:rsidR="000373DC" w:rsidRPr="000373DC" w:rsidRDefault="000373DC" w:rsidP="00BC4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7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c)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062"/>
        <w:gridCol w:w="4855"/>
      </w:tblGrid>
      <w:tr w:rsidR="000373DC" w:rsidRPr="000F44C9" w14:paraId="6AB46BC3" w14:textId="77777777" w:rsidTr="000777BD">
        <w:trPr>
          <w:trHeight w:val="282"/>
        </w:trPr>
        <w:tc>
          <w:tcPr>
            <w:tcW w:w="576" w:type="dxa"/>
          </w:tcPr>
          <w:p w14:paraId="41F2F06A" w14:textId="77777777" w:rsidR="000373DC" w:rsidRPr="000F44C9" w:rsidRDefault="000373DC" w:rsidP="00077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4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917" w:type="dxa"/>
            <w:gridSpan w:val="2"/>
            <w:shd w:val="clear" w:color="auto" w:fill="auto"/>
          </w:tcPr>
          <w:p w14:paraId="1FFDE7DA" w14:textId="77777777" w:rsidR="000373DC" w:rsidRPr="000F44C9" w:rsidRDefault="000373DC" w:rsidP="00077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4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Zadanie 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0F4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Wycinka drzew</w:t>
            </w:r>
            <w:r w:rsidRPr="000F4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na terenie Gminy Dopiewo</w:t>
            </w:r>
          </w:p>
        </w:tc>
      </w:tr>
      <w:tr w:rsidR="000373DC" w:rsidRPr="000F44C9" w14:paraId="3A877103" w14:textId="77777777" w:rsidTr="000777BD">
        <w:trPr>
          <w:trHeight w:val="267"/>
        </w:trPr>
        <w:tc>
          <w:tcPr>
            <w:tcW w:w="576" w:type="dxa"/>
          </w:tcPr>
          <w:p w14:paraId="26970251" w14:textId="77777777" w:rsidR="000373DC" w:rsidRPr="000F44C9" w:rsidRDefault="000373DC" w:rsidP="000777BD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F44C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62" w:type="dxa"/>
            <w:shd w:val="clear" w:color="auto" w:fill="auto"/>
          </w:tcPr>
          <w:p w14:paraId="0A40952D" w14:textId="77777777" w:rsidR="000373DC" w:rsidRPr="000F44C9" w:rsidRDefault="000373DC" w:rsidP="000777BD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F44C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Cena zł netto</w:t>
            </w:r>
          </w:p>
        </w:tc>
        <w:tc>
          <w:tcPr>
            <w:tcW w:w="4855" w:type="dxa"/>
          </w:tcPr>
          <w:p w14:paraId="6AA79837" w14:textId="77777777" w:rsidR="000373DC" w:rsidRPr="000F44C9" w:rsidRDefault="000373DC" w:rsidP="0007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73DC" w:rsidRPr="000F44C9" w14:paraId="46F0D9F9" w14:textId="77777777" w:rsidTr="000777BD">
        <w:trPr>
          <w:trHeight w:val="267"/>
        </w:trPr>
        <w:tc>
          <w:tcPr>
            <w:tcW w:w="576" w:type="dxa"/>
          </w:tcPr>
          <w:p w14:paraId="790763AB" w14:textId="77777777" w:rsidR="000373DC" w:rsidRPr="000F44C9" w:rsidRDefault="000373DC" w:rsidP="00077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4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62" w:type="dxa"/>
            <w:shd w:val="clear" w:color="auto" w:fill="auto"/>
          </w:tcPr>
          <w:p w14:paraId="2B878052" w14:textId="77777777" w:rsidR="000373DC" w:rsidRPr="000F44C9" w:rsidRDefault="000373DC" w:rsidP="00077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4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 %</w:t>
            </w:r>
          </w:p>
          <w:p w14:paraId="0852A488" w14:textId="77777777" w:rsidR="000373DC" w:rsidRPr="000F44C9" w:rsidRDefault="000373DC" w:rsidP="00077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55" w:type="dxa"/>
          </w:tcPr>
          <w:p w14:paraId="657EA79B" w14:textId="77777777" w:rsidR="000373DC" w:rsidRPr="000F44C9" w:rsidRDefault="000373DC" w:rsidP="0007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373DC" w:rsidRPr="000F44C9" w14:paraId="277263B1" w14:textId="77777777" w:rsidTr="000777BD">
        <w:trPr>
          <w:trHeight w:val="623"/>
        </w:trPr>
        <w:tc>
          <w:tcPr>
            <w:tcW w:w="576" w:type="dxa"/>
          </w:tcPr>
          <w:p w14:paraId="20E6F82E" w14:textId="77777777" w:rsidR="000373DC" w:rsidRPr="000F44C9" w:rsidRDefault="000373DC" w:rsidP="000777BD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F44C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062" w:type="dxa"/>
            <w:shd w:val="clear" w:color="auto" w:fill="auto"/>
          </w:tcPr>
          <w:p w14:paraId="57CBC491" w14:textId="77777777" w:rsidR="000373DC" w:rsidRPr="000F44C9" w:rsidRDefault="000373DC" w:rsidP="000777BD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F44C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Cena zł brutto</w:t>
            </w:r>
          </w:p>
        </w:tc>
        <w:tc>
          <w:tcPr>
            <w:tcW w:w="4855" w:type="dxa"/>
          </w:tcPr>
          <w:p w14:paraId="3F40CFEF" w14:textId="77777777" w:rsidR="000373DC" w:rsidRPr="000F44C9" w:rsidRDefault="000373DC" w:rsidP="0007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75D4D3" w14:textId="77777777" w:rsidR="000373DC" w:rsidRPr="000F44C9" w:rsidRDefault="000373DC" w:rsidP="0007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73DC" w:rsidRPr="000F44C9" w14:paraId="71AC2C6D" w14:textId="77777777" w:rsidTr="000777BD">
        <w:trPr>
          <w:trHeight w:val="620"/>
        </w:trPr>
        <w:tc>
          <w:tcPr>
            <w:tcW w:w="576" w:type="dxa"/>
          </w:tcPr>
          <w:p w14:paraId="6A674A40" w14:textId="77777777" w:rsidR="000373DC" w:rsidRPr="000F44C9" w:rsidRDefault="000373DC" w:rsidP="000777BD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F44C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062" w:type="dxa"/>
            <w:shd w:val="clear" w:color="auto" w:fill="auto"/>
          </w:tcPr>
          <w:p w14:paraId="179867FF" w14:textId="77777777" w:rsidR="000373DC" w:rsidRPr="000F44C9" w:rsidRDefault="000373DC" w:rsidP="000777BD">
            <w:pPr>
              <w:suppressAutoHyphens/>
              <w:spacing w:after="0" w:line="240" w:lineRule="auto"/>
              <w:jc w:val="both"/>
              <w:rPr>
                <w:rFonts w:ascii="Times New Roman" w:eastAsia="CenturyGothic" w:hAnsi="Times New Roman" w:cs="CenturyGothic"/>
                <w:b/>
                <w:sz w:val="24"/>
                <w:szCs w:val="20"/>
                <w:lang w:eastAsia="pl-PL"/>
              </w:rPr>
            </w:pPr>
            <w:r w:rsidRPr="000F44C9">
              <w:rPr>
                <w:rFonts w:ascii="Times New Roman" w:eastAsia="CenturyGothic" w:hAnsi="Times New Roman" w:cs="CenturyGothic"/>
                <w:b/>
                <w:sz w:val="24"/>
                <w:szCs w:val="20"/>
                <w:lang w:eastAsia="pl-PL"/>
              </w:rPr>
              <w:t>Termin płatności ( ilość dni)</w:t>
            </w:r>
          </w:p>
        </w:tc>
        <w:tc>
          <w:tcPr>
            <w:tcW w:w="4855" w:type="dxa"/>
          </w:tcPr>
          <w:p w14:paraId="4CDA66F2" w14:textId="77777777" w:rsidR="000373DC" w:rsidRPr="000F44C9" w:rsidRDefault="000373DC" w:rsidP="0007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5313B9E" w14:textId="77777777" w:rsidR="000373DC" w:rsidRDefault="000373DC" w:rsidP="00BC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91D7F" w14:textId="77777777" w:rsidR="000373DC" w:rsidRPr="000F44C9" w:rsidRDefault="000373DC" w:rsidP="00BC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D9024" w14:textId="77777777" w:rsidR="00BC42A7" w:rsidRPr="000F44C9" w:rsidRDefault="00BC42A7" w:rsidP="00BC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4C9">
        <w:rPr>
          <w:rFonts w:ascii="Times New Roman" w:eastAsia="Times New Roman" w:hAnsi="Times New Roman" w:cs="Times New Roman"/>
          <w:sz w:val="24"/>
          <w:szCs w:val="24"/>
          <w:lang w:eastAsia="pl-PL"/>
        </w:rPr>
        <w:t>(Opuszczenie/ niewypełnienie/przekreślenie, postawienie kreski w  wierszach  powyższych tabeli oznaczać będzie, że Wykonawca nie składa na tę część swojej oferty).</w:t>
      </w:r>
    </w:p>
    <w:p w14:paraId="4E0F8A6C" w14:textId="77777777" w:rsidR="00BC42A7" w:rsidRPr="000F44C9" w:rsidRDefault="00BC42A7" w:rsidP="00BC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3E26CD" w14:textId="77777777" w:rsidR="00BC42A7" w:rsidRPr="00394F19" w:rsidRDefault="00BC42A7" w:rsidP="00BC42A7">
      <w:pPr>
        <w:tabs>
          <w:tab w:val="left" w:pos="187"/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Gwarantujemy wykonanie zamówienia w terminie określonym w specyfikacji istotnych warunków zamówienia.</w:t>
      </w:r>
    </w:p>
    <w:p w14:paraId="7C6370F1" w14:textId="77777777" w:rsidR="00BC42A7" w:rsidRPr="00394F19" w:rsidRDefault="00BC42A7" w:rsidP="00BC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0DF0D207" w14:textId="77777777" w:rsidR="00BC42A7" w:rsidRPr="00394F19" w:rsidRDefault="00BC42A7" w:rsidP="00BC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Oświadczamy, że zamierzamy powierzyć podwykonawcom do wykonania następujące prace: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BC42A7" w:rsidRPr="00394F19" w14:paraId="1557125A" w14:textId="77777777" w:rsidTr="00F0487E">
        <w:trPr>
          <w:trHeight w:val="711"/>
        </w:trPr>
        <w:tc>
          <w:tcPr>
            <w:tcW w:w="648" w:type="dxa"/>
          </w:tcPr>
          <w:p w14:paraId="6AB60F69" w14:textId="77777777" w:rsidR="00BC42A7" w:rsidRPr="00394F19" w:rsidRDefault="00BC42A7" w:rsidP="00F0487E">
            <w:pPr>
              <w:rPr>
                <w:rFonts w:ascii="Times New Roman" w:hAnsi="Times New Roman" w:cs="Times New Roman"/>
              </w:rPr>
            </w:pPr>
            <w:r w:rsidRPr="00394F19">
              <w:rPr>
                <w:rFonts w:ascii="Times New Roman" w:hAnsi="Times New Roman" w:cs="Times New Roman"/>
                <w:b/>
              </w:rPr>
              <w:t>Lp.</w:t>
            </w:r>
          </w:p>
          <w:p w14:paraId="657A2A2D" w14:textId="77777777" w:rsidR="00BC42A7" w:rsidRPr="00394F19" w:rsidRDefault="00BC42A7" w:rsidP="00F04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14:paraId="1AB0E3EE" w14:textId="77777777" w:rsidR="00BC42A7" w:rsidRPr="00394F19" w:rsidRDefault="00BC42A7" w:rsidP="00F04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F19">
              <w:rPr>
                <w:rFonts w:ascii="Times New Roman" w:hAnsi="Times New Roman" w:cs="Times New Roman"/>
                <w:b/>
                <w:sz w:val="20"/>
                <w:szCs w:val="20"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0F24E44D" w14:textId="77777777" w:rsidR="00BC42A7" w:rsidRPr="00394F19" w:rsidRDefault="00BC42A7" w:rsidP="00F04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F19">
              <w:rPr>
                <w:rFonts w:ascii="Times New Roman" w:hAnsi="Times New Roman" w:cs="Times New Roman"/>
                <w:b/>
                <w:sz w:val="20"/>
                <w:szCs w:val="20"/>
              </w:rPr>
              <w:t>Dane proponowanych podwykonawców</w:t>
            </w:r>
          </w:p>
        </w:tc>
      </w:tr>
      <w:tr w:rsidR="00BC42A7" w:rsidRPr="00394F19" w14:paraId="13D8EB04" w14:textId="77777777" w:rsidTr="00F0487E">
        <w:tc>
          <w:tcPr>
            <w:tcW w:w="648" w:type="dxa"/>
          </w:tcPr>
          <w:p w14:paraId="4867B8E6" w14:textId="77777777" w:rsidR="00BC42A7" w:rsidRPr="00394F19" w:rsidRDefault="00BC42A7" w:rsidP="00F048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2" w:type="dxa"/>
          </w:tcPr>
          <w:p w14:paraId="4E2D1DDB" w14:textId="77777777" w:rsidR="00BC42A7" w:rsidRPr="00394F19" w:rsidRDefault="00BC42A7" w:rsidP="00F04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33DF2D48" w14:textId="77777777" w:rsidR="00BC42A7" w:rsidRPr="00394F19" w:rsidRDefault="00BC42A7" w:rsidP="00F0487E">
            <w:pPr>
              <w:rPr>
                <w:rFonts w:ascii="Times New Roman" w:hAnsi="Times New Roman" w:cs="Times New Roman"/>
              </w:rPr>
            </w:pPr>
          </w:p>
        </w:tc>
      </w:tr>
    </w:tbl>
    <w:p w14:paraId="03BCB35A" w14:textId="77777777" w:rsidR="00BC42A7" w:rsidRPr="00394F19" w:rsidRDefault="00BC42A7" w:rsidP="00BC42A7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</w:pPr>
      <w:r w:rsidRPr="00394F1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79392E54" w14:textId="77777777" w:rsidR="00BC42A7" w:rsidRPr="00394F19" w:rsidRDefault="00BC42A7" w:rsidP="00BC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333EB" w14:textId="77777777" w:rsidR="00BC42A7" w:rsidRPr="00394F19" w:rsidRDefault="00BC42A7" w:rsidP="00BC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ar-SA"/>
        </w:rPr>
        <w:t>.Oświadczamy, że zapoznaliśmy się z istotnymi warunkami zamówienia, oraz zdobyliśmy konieczne informacje potrzebne do prawidłowego przygotowania oferty i nie wnosimy do nich zastrzeżeń.</w:t>
      </w:r>
    </w:p>
    <w:p w14:paraId="72DB8B52" w14:textId="1AF43473" w:rsidR="00BC42A7" w:rsidRPr="00394F19" w:rsidRDefault="00BC42A7" w:rsidP="00BC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Oświadczamy, że uważamy się związani niniejszą ofertą </w:t>
      </w:r>
      <w:r w:rsidR="00C61C37" w:rsidRPr="00BA5DA8">
        <w:rPr>
          <w:rFonts w:ascii="Times New Roman" w:eastAsia="Times New Roman" w:hAnsi="Times New Roman" w:cs="Times New Roman"/>
          <w:sz w:val="24"/>
          <w:szCs w:val="24"/>
          <w:lang w:eastAsia="ar-SA"/>
        </w:rPr>
        <w:t>do dnia</w:t>
      </w:r>
      <w:r w:rsidR="004271FC" w:rsidRPr="00BA5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AE777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4271FC" w:rsidRPr="00BA5DA8">
        <w:rPr>
          <w:rFonts w:ascii="Times New Roman" w:eastAsia="Times New Roman" w:hAnsi="Times New Roman" w:cs="Times New Roman"/>
          <w:sz w:val="24"/>
          <w:szCs w:val="24"/>
          <w:lang w:eastAsia="ar-SA"/>
        </w:rPr>
        <w:t>.04.2021r.</w:t>
      </w:r>
    </w:p>
    <w:p w14:paraId="2A99C83B" w14:textId="20796600" w:rsidR="00BC42A7" w:rsidRPr="00394F19" w:rsidRDefault="00BC42A7" w:rsidP="00BC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94F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9</w:t>
      </w:r>
      <w:r w:rsidRPr="00394F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220FB657" w14:textId="0CEFBFD9" w:rsidR="00BC42A7" w:rsidRPr="00394F19" w:rsidRDefault="00BC42A7" w:rsidP="00BC42A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lang w:eastAsia="pl-PL"/>
        </w:rPr>
        <w:t>1</w:t>
      </w:r>
      <w:r w:rsidR="00C61C37">
        <w:rPr>
          <w:rFonts w:ascii="Times New Roman" w:eastAsia="Times New Roman" w:hAnsi="Times New Roman" w:cs="Times New Roman"/>
          <w:b/>
          <w:lang w:eastAsia="pl-PL"/>
        </w:rPr>
        <w:t>0</w:t>
      </w:r>
      <w:r w:rsidRPr="00394F19">
        <w:rPr>
          <w:rFonts w:ascii="Times New Roman" w:eastAsia="Times New Roman" w:hAnsi="Times New Roman" w:cs="Times New Roman"/>
          <w:b/>
          <w:lang w:eastAsia="pl-PL"/>
        </w:rPr>
        <w:t>.</w:t>
      </w:r>
      <w:r w:rsidRPr="00394F19">
        <w:rPr>
          <w:rFonts w:ascii="Times New Roman" w:eastAsia="Times New Roman" w:hAnsi="Times New Roman" w:cs="Times New Roman"/>
          <w:lang w:eastAsia="pl-PL"/>
        </w:rPr>
        <w:t xml:space="preserve"> Oświadczam iż, </w:t>
      </w:r>
      <w:r w:rsidRPr="00394F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żadne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informacji zawartych w ofercie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stanowią tajemnicy przedsiębiorstwa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konkurencji* / wskazane poniżej informacje zawarte w ofercie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stanowią tajemnicę przedsiębiorstwa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C61C37" w:rsidRPr="00394F19" w14:paraId="5F6A5D07" w14:textId="77777777" w:rsidTr="004A1F2B">
        <w:trPr>
          <w:cantSplit/>
          <w:trHeight w:val="694"/>
        </w:trPr>
        <w:tc>
          <w:tcPr>
            <w:tcW w:w="900" w:type="dxa"/>
          </w:tcPr>
          <w:p w14:paraId="4FD2DEFA" w14:textId="77777777" w:rsidR="00C61C37" w:rsidRPr="00394F19" w:rsidRDefault="00C61C3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50" w:type="dxa"/>
          </w:tcPr>
          <w:p w14:paraId="67C0FF93" w14:textId="77777777" w:rsidR="00C61C37" w:rsidRPr="00394F19" w:rsidRDefault="00C61C3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5A43358E" w14:textId="5A881D20" w:rsidR="00C61C37" w:rsidRPr="00394F19" w:rsidRDefault="00C61C37" w:rsidP="00C6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pliku</w:t>
            </w:r>
          </w:p>
        </w:tc>
      </w:tr>
      <w:tr w:rsidR="00BC42A7" w:rsidRPr="00394F19" w14:paraId="4FFA181A" w14:textId="77777777" w:rsidTr="00F0487E">
        <w:trPr>
          <w:cantSplit/>
        </w:trPr>
        <w:tc>
          <w:tcPr>
            <w:tcW w:w="900" w:type="dxa"/>
          </w:tcPr>
          <w:p w14:paraId="4DFA29C5" w14:textId="77777777" w:rsidR="00BC42A7" w:rsidRPr="00394F19" w:rsidRDefault="00BC42A7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50" w:type="dxa"/>
          </w:tcPr>
          <w:p w14:paraId="112140E3" w14:textId="77777777" w:rsidR="00BC42A7" w:rsidRPr="00394F1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</w:tcPr>
          <w:p w14:paraId="43C30188" w14:textId="77777777" w:rsidR="00BC42A7" w:rsidRPr="00394F1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</w:tcPr>
          <w:p w14:paraId="2B1E99AC" w14:textId="77777777" w:rsidR="00BC42A7" w:rsidRPr="00394F1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C42A7" w:rsidRPr="00394F19" w14:paraId="2CC85956" w14:textId="77777777" w:rsidTr="00F0487E">
        <w:trPr>
          <w:cantSplit/>
        </w:trPr>
        <w:tc>
          <w:tcPr>
            <w:tcW w:w="900" w:type="dxa"/>
          </w:tcPr>
          <w:p w14:paraId="487B7543" w14:textId="77777777" w:rsidR="00BC42A7" w:rsidRPr="00394F19" w:rsidRDefault="00BC42A7" w:rsidP="00F0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50" w:type="dxa"/>
          </w:tcPr>
          <w:p w14:paraId="434E60AF" w14:textId="77777777" w:rsidR="00BC42A7" w:rsidRPr="00394F1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</w:tcPr>
          <w:p w14:paraId="30DFEF25" w14:textId="77777777" w:rsidR="00BC42A7" w:rsidRPr="00394F1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</w:tcPr>
          <w:p w14:paraId="19E6228E" w14:textId="77777777" w:rsidR="00BC42A7" w:rsidRPr="00394F19" w:rsidRDefault="00BC42A7" w:rsidP="00F04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D17F11D" w14:textId="77777777" w:rsidR="00BC42A7" w:rsidRPr="00394F19" w:rsidRDefault="00BC42A7" w:rsidP="00BC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4F19">
        <w:rPr>
          <w:rFonts w:ascii="Times New Roman" w:eastAsia="Times New Roman" w:hAnsi="Times New Roman" w:cs="Times New Roman"/>
          <w:sz w:val="20"/>
          <w:szCs w:val="20"/>
          <w:lang w:eastAsia="pl-PL"/>
        </w:rPr>
        <w:t>*)  niepotrzebne skreślić</w:t>
      </w:r>
    </w:p>
    <w:p w14:paraId="3A89BA34" w14:textId="77777777" w:rsidR="00BC42A7" w:rsidRPr="00394F19" w:rsidRDefault="00BC42A7" w:rsidP="00BC4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B94078" w14:textId="77777777" w:rsidR="00BC42A7" w:rsidRPr="00394F19" w:rsidRDefault="00BC42A7" w:rsidP="00BC42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konta bankowego, na które należy zwrócić wadium:</w:t>
      </w:r>
    </w:p>
    <w:p w14:paraId="6DEB24CA" w14:textId="77777777" w:rsidR="00BC42A7" w:rsidRPr="00394F19" w:rsidRDefault="00BC42A7" w:rsidP="00BC42A7">
      <w:pPr>
        <w:spacing w:after="0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C42A7" w:rsidRPr="00394F19" w14:paraId="296F1FB0" w14:textId="77777777" w:rsidTr="00F0487E">
        <w:trPr>
          <w:trHeight w:val="396"/>
        </w:trPr>
        <w:tc>
          <w:tcPr>
            <w:tcW w:w="9468" w:type="dxa"/>
          </w:tcPr>
          <w:p w14:paraId="70EF5A7B" w14:textId="77777777" w:rsidR="00BC42A7" w:rsidRPr="00394F19" w:rsidRDefault="00BC42A7" w:rsidP="00F0487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71F7848" w14:textId="77777777" w:rsidR="00BC42A7" w:rsidRPr="00394F19" w:rsidRDefault="00BC42A7" w:rsidP="00BC42A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5637B9" w14:textId="77777777" w:rsidR="00BC42A7" w:rsidRPr="00394F19" w:rsidRDefault="00BC42A7" w:rsidP="00C61C37">
      <w:pPr>
        <w:numPr>
          <w:ilvl w:val="0"/>
          <w:numId w:val="1"/>
        </w:numPr>
        <w:tabs>
          <w:tab w:val="clear" w:pos="49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zwraca się z prośbą do Wykonawców o udzielenie informacji czy Wykonawca jest  mikroprzedsiębiorstwem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(przedsiębiorstwo, które zatrudnia mniej niż 10 osób i którego roczny obrót lub roczna suma bilansowa nie przekracza 2 milionów EUR)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małym przedsiębiorstwem (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przedsiębiorstwo, które zatrudnia mniej niż 50 osób i którego roczny obrót lub roczna suma bilansowa nie przekracza 10 milionów EUR)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średnim przedsiębiorstwem (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przedsiębiorstwa, które nie są mikroprzedsiebiorstwami ani małymi przedsiębiorstwami i które zatrudniają mniej niż 250 osób i których roczny obrót nie przekracza 50 milionów EUR lub roczna suma bilansowa nie przekracza 43 milionów EUR).</w:t>
      </w:r>
    </w:p>
    <w:p w14:paraId="6FA49EAD" w14:textId="77777777" w:rsidR="00BC42A7" w:rsidRPr="00394F19" w:rsidRDefault="00BC42A7" w:rsidP="00BC42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   </w:t>
      </w:r>
    </w:p>
    <w:p w14:paraId="19685766" w14:textId="77777777" w:rsidR="00BC42A7" w:rsidRPr="00394F19" w:rsidRDefault="00BC42A7" w:rsidP="00BC42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                                           </w:t>
      </w:r>
    </w:p>
    <w:p w14:paraId="52EDA3F8" w14:textId="77777777" w:rsidR="00BC42A7" w:rsidRPr="00394F19" w:rsidRDefault="00BC42A7" w:rsidP="00BC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*zaznaczyć właściwe „x”</w:t>
      </w:r>
    </w:p>
    <w:p w14:paraId="01B8389D" w14:textId="77777777" w:rsidR="00BC42A7" w:rsidRPr="00394F19" w:rsidRDefault="00BC42A7" w:rsidP="00BC4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3609882" w14:textId="77777777" w:rsidR="00BC42A7" w:rsidRPr="00394F19" w:rsidRDefault="00BC42A7" w:rsidP="00BC42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94F19">
        <w:rPr>
          <w:rFonts w:ascii="Times New Roman" w:eastAsia="Times New Roman" w:hAnsi="Times New Roman" w:cs="Times New Roman"/>
          <w:i/>
          <w:lang w:eastAsia="pl-PL"/>
        </w:rPr>
        <w:t>Wyjaśnienie:</w:t>
      </w:r>
    </w:p>
    <w:p w14:paraId="7BC772EA" w14:textId="77777777" w:rsidR="00BC42A7" w:rsidRPr="00394F19" w:rsidRDefault="00BC42A7" w:rsidP="00BC42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94F19">
        <w:rPr>
          <w:rFonts w:ascii="Times New Roman" w:eastAsia="Times New Roman" w:hAnsi="Times New Roman" w:cs="Times New Roman"/>
          <w:i/>
          <w:lang w:eastAsia="pl-PL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2D907AFD" w14:textId="77777777" w:rsidR="00BC42A7" w:rsidRPr="00394F19" w:rsidRDefault="00BC42A7" w:rsidP="00BC42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394F19">
        <w:rPr>
          <w:rFonts w:ascii="Times New Roman" w:eastAsia="Times New Roman" w:hAnsi="Times New Roman" w:cs="Times New Roman"/>
          <w:i/>
          <w:lang w:eastAsia="pl-PL"/>
        </w:rPr>
        <w:t xml:space="preserve">Źródło: </w:t>
      </w:r>
      <w:r w:rsidRPr="00394F19">
        <w:rPr>
          <w:rFonts w:ascii="Times New Roman" w:eastAsia="Times New Roman" w:hAnsi="Times New Roman" w:cs="Times New Roman"/>
          <w:i/>
          <w:u w:val="single"/>
          <w:lang w:eastAsia="pl-PL"/>
        </w:rPr>
        <w:t>https://www.uzp.gov.pl/_data/assets/pdf_file/0015/32415/Jednolity-Europejski-Dokument-Zamowienia-instrukcja.pdf</w:t>
      </w:r>
    </w:p>
    <w:p w14:paraId="1ACAF8AE" w14:textId="77777777" w:rsidR="00BC42A7" w:rsidRPr="00394F19" w:rsidRDefault="00BC42A7" w:rsidP="00BC4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7B2EA99" w14:textId="77777777" w:rsidR="00BC42A7" w:rsidRPr="00394F19" w:rsidRDefault="00BC42A7" w:rsidP="00BC4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94F19">
        <w:rPr>
          <w:rFonts w:ascii="Times New Roman" w:eastAsia="Times New Roman" w:hAnsi="Times New Roman" w:cs="Times New Roman"/>
          <w:b/>
          <w:i/>
          <w:lang w:eastAsia="pl-PL"/>
        </w:rPr>
        <w:t>Informacje te są wymagane wyłącznie do celów statystycznych.</w:t>
      </w:r>
    </w:p>
    <w:p w14:paraId="25DEE30C" w14:textId="77777777" w:rsidR="00BC42A7" w:rsidRPr="00394F19" w:rsidRDefault="00BC42A7" w:rsidP="00BC4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B919C0" w14:textId="0BC4F336" w:rsidR="00BC42A7" w:rsidRPr="00394F19" w:rsidRDefault="00BC42A7" w:rsidP="00BC42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</w:t>
      </w:r>
      <w:r w:rsidR="00014C5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3</w:t>
      </w:r>
      <w:r w:rsidRPr="00394F1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.Oświadczenie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wypełnienia obowiązków informacyjnych przewidzianych    w art. 13 lub art. 14 RODO:</w:t>
      </w:r>
    </w:p>
    <w:p w14:paraId="421DC526" w14:textId="77777777" w:rsidR="00BC42A7" w:rsidRPr="00394F19" w:rsidRDefault="00BC42A7" w:rsidP="00BC42A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.*</w:t>
      </w:r>
    </w:p>
    <w:p w14:paraId="0B2119F3" w14:textId="77777777" w:rsidR="00BC42A7" w:rsidRPr="00394F19" w:rsidRDefault="00BC42A7" w:rsidP="00BC42A7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94F19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lastRenderedPageBreak/>
        <w:t xml:space="preserve">1) </w:t>
      </w:r>
      <w:r w:rsidRPr="00394F1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FED3C46" w14:textId="77777777" w:rsidR="00BC42A7" w:rsidRPr="00394F19" w:rsidRDefault="00BC42A7" w:rsidP="00BC42A7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94F1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2DF75D" w14:textId="77777777" w:rsidR="00BC42A7" w:rsidRPr="00394F19" w:rsidRDefault="00BC42A7" w:rsidP="00BC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776B86" w14:textId="7CACB327" w:rsidR="00BC42A7" w:rsidRPr="00394F19" w:rsidRDefault="00BC42A7" w:rsidP="00BC42A7">
      <w:pPr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394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014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394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Oświadczam, że zapoznałem się z informacją o przetwarzaniu danych osobowych</w:t>
      </w:r>
      <w:r w:rsidR="00C61C37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zawartą w SWZ.</w:t>
      </w:r>
    </w:p>
    <w:p w14:paraId="7964CB1E" w14:textId="77777777" w:rsidR="00BC42A7" w:rsidRPr="00394F19" w:rsidRDefault="00BC42A7" w:rsidP="00BC42A7">
      <w:pPr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</w:p>
    <w:p w14:paraId="4CF227F7" w14:textId="58345959" w:rsidR="00BC42A7" w:rsidRPr="00394F19" w:rsidRDefault="00BC42A7" w:rsidP="00BC42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lang w:eastAsia="pl-PL"/>
        </w:rPr>
        <w:t>1</w:t>
      </w:r>
      <w:r w:rsidR="00014C5A">
        <w:rPr>
          <w:rFonts w:ascii="Times New Roman" w:eastAsia="Times New Roman" w:hAnsi="Times New Roman" w:cs="Times New Roman"/>
          <w:b/>
          <w:lang w:eastAsia="pl-PL"/>
        </w:rPr>
        <w:t>5</w:t>
      </w:r>
      <w:r w:rsidRPr="00394F19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394F19">
        <w:rPr>
          <w:rFonts w:ascii="Times New Roman" w:eastAsia="Times New Roman" w:hAnsi="Times New Roman" w:cs="Times New Roman"/>
          <w:b/>
          <w:lang w:eastAsia="pl-PL"/>
        </w:rPr>
        <w:t>Dane</w:t>
      </w:r>
      <w:r w:rsidRPr="00394F19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394F19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394F19">
        <w:rPr>
          <w:rFonts w:ascii="Times New Roman" w:eastAsia="Times New Roman" w:hAnsi="Times New Roman" w:cs="Times New Roman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BC42A7" w:rsidRPr="00394F19" w14:paraId="4B0DDBEC" w14:textId="77777777" w:rsidTr="00F0487E">
        <w:trPr>
          <w:trHeight w:val="813"/>
        </w:trPr>
        <w:tc>
          <w:tcPr>
            <w:tcW w:w="3539" w:type="dxa"/>
          </w:tcPr>
          <w:p w14:paraId="00F41A1B" w14:textId="77777777" w:rsidR="00BC42A7" w:rsidRPr="00394F19" w:rsidRDefault="00BC42A7" w:rsidP="00F0487E">
            <w:pPr>
              <w:rPr>
                <w:rFonts w:ascii="Times New Roman" w:hAnsi="Times New Roman" w:cs="Times New Roman"/>
                <w:b/>
              </w:rPr>
            </w:pPr>
            <w:r w:rsidRPr="00394F19">
              <w:rPr>
                <w:rFonts w:ascii="Times New Roman" w:hAnsi="Times New Roman" w:cs="Times New Roman"/>
                <w:b/>
              </w:rPr>
              <w:t>Adres, na który Zamawiający powinien przesyłać ewentualną korespondencję</w:t>
            </w:r>
          </w:p>
        </w:tc>
        <w:tc>
          <w:tcPr>
            <w:tcW w:w="5528" w:type="dxa"/>
          </w:tcPr>
          <w:p w14:paraId="2F9A3C73" w14:textId="77777777" w:rsidR="00BC42A7" w:rsidRPr="00394F19" w:rsidRDefault="00BC42A7" w:rsidP="00F0487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42A7" w:rsidRPr="00394F19" w14:paraId="277F528F" w14:textId="77777777" w:rsidTr="00F0487E">
        <w:tc>
          <w:tcPr>
            <w:tcW w:w="3539" w:type="dxa"/>
          </w:tcPr>
          <w:p w14:paraId="6DBAD166" w14:textId="77777777" w:rsidR="00BC42A7" w:rsidRPr="00394F19" w:rsidRDefault="00BC42A7" w:rsidP="00F0487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4F19">
              <w:rPr>
                <w:rFonts w:ascii="Times New Roman" w:hAnsi="Times New Roman" w:cs="Times New Roman"/>
                <w:b/>
                <w:szCs w:val="24"/>
              </w:rPr>
              <w:t xml:space="preserve">NIP </w:t>
            </w:r>
          </w:p>
        </w:tc>
        <w:tc>
          <w:tcPr>
            <w:tcW w:w="5528" w:type="dxa"/>
          </w:tcPr>
          <w:p w14:paraId="3300245A" w14:textId="77777777" w:rsidR="00BC42A7" w:rsidRPr="00394F19" w:rsidRDefault="00BC42A7" w:rsidP="00F0487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42A7" w:rsidRPr="00394F19" w14:paraId="426C1764" w14:textId="77777777" w:rsidTr="00F0487E">
        <w:tc>
          <w:tcPr>
            <w:tcW w:w="3539" w:type="dxa"/>
          </w:tcPr>
          <w:p w14:paraId="5A8F04D3" w14:textId="77777777" w:rsidR="00BC42A7" w:rsidRPr="00394F19" w:rsidRDefault="00BC42A7" w:rsidP="00F0487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4F19">
              <w:rPr>
                <w:rFonts w:ascii="Times New Roman" w:hAnsi="Times New Roman" w:cs="Times New Roman"/>
                <w:b/>
                <w:szCs w:val="24"/>
              </w:rPr>
              <w:t>REGON</w:t>
            </w:r>
          </w:p>
        </w:tc>
        <w:tc>
          <w:tcPr>
            <w:tcW w:w="5528" w:type="dxa"/>
          </w:tcPr>
          <w:p w14:paraId="3BB8FA6E" w14:textId="77777777" w:rsidR="00BC42A7" w:rsidRPr="00394F19" w:rsidRDefault="00BC42A7" w:rsidP="00F0487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42A7" w:rsidRPr="00394F19" w14:paraId="39108E33" w14:textId="77777777" w:rsidTr="00F0487E">
        <w:tc>
          <w:tcPr>
            <w:tcW w:w="3539" w:type="dxa"/>
          </w:tcPr>
          <w:p w14:paraId="47CA3177" w14:textId="77777777" w:rsidR="00BC42A7" w:rsidRPr="00394F19" w:rsidRDefault="00BC42A7" w:rsidP="00F0487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4F19">
              <w:rPr>
                <w:rFonts w:ascii="Times New Roman" w:hAnsi="Times New Roman" w:cs="Times New Roman"/>
                <w:b/>
                <w:szCs w:val="24"/>
              </w:rPr>
              <w:t xml:space="preserve">Województwo </w:t>
            </w:r>
          </w:p>
        </w:tc>
        <w:tc>
          <w:tcPr>
            <w:tcW w:w="5528" w:type="dxa"/>
          </w:tcPr>
          <w:p w14:paraId="32D88FC7" w14:textId="77777777" w:rsidR="00BC42A7" w:rsidRPr="00394F19" w:rsidRDefault="00BC42A7" w:rsidP="00F0487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42A7" w:rsidRPr="00394F19" w14:paraId="477A1970" w14:textId="77777777" w:rsidTr="00F0487E">
        <w:tc>
          <w:tcPr>
            <w:tcW w:w="3539" w:type="dxa"/>
          </w:tcPr>
          <w:p w14:paraId="4B2C0A40" w14:textId="77777777" w:rsidR="00BC42A7" w:rsidRPr="00394F19" w:rsidRDefault="00BC42A7" w:rsidP="00F0487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4F19">
              <w:rPr>
                <w:rFonts w:ascii="Times New Roman" w:hAnsi="Times New Roman" w:cs="Times New Roman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73921D47" w14:textId="77777777" w:rsidR="00BC42A7" w:rsidRPr="00394F19" w:rsidRDefault="00BC42A7" w:rsidP="00F0487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42A7" w:rsidRPr="00394F19" w14:paraId="38A36371" w14:textId="77777777" w:rsidTr="00F0487E">
        <w:tc>
          <w:tcPr>
            <w:tcW w:w="3539" w:type="dxa"/>
          </w:tcPr>
          <w:p w14:paraId="322EC637" w14:textId="54D06476" w:rsidR="00BC42A7" w:rsidRPr="00394F19" w:rsidRDefault="00BC42A7" w:rsidP="00F0487E">
            <w:pPr>
              <w:rPr>
                <w:rFonts w:ascii="Times New Roman" w:hAnsi="Times New Roman" w:cs="Times New Roman"/>
                <w:b/>
              </w:rPr>
            </w:pPr>
            <w:r w:rsidRPr="00394F19">
              <w:rPr>
                <w:rFonts w:ascii="Times New Roman" w:hAnsi="Times New Roman" w:cs="Times New Roman"/>
                <w:b/>
                <w:szCs w:val="24"/>
              </w:rPr>
              <w:t xml:space="preserve">Nr telefonu </w:t>
            </w:r>
          </w:p>
        </w:tc>
        <w:tc>
          <w:tcPr>
            <w:tcW w:w="5528" w:type="dxa"/>
          </w:tcPr>
          <w:p w14:paraId="4776EE5E" w14:textId="77777777" w:rsidR="00BC42A7" w:rsidRPr="00394F19" w:rsidRDefault="00BC42A7" w:rsidP="00F0487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42A7" w:rsidRPr="00394F19" w14:paraId="14703ABA" w14:textId="77777777" w:rsidTr="00F0487E">
        <w:tc>
          <w:tcPr>
            <w:tcW w:w="3539" w:type="dxa"/>
          </w:tcPr>
          <w:p w14:paraId="6F2AB0FA" w14:textId="77777777" w:rsidR="00BC42A7" w:rsidRPr="00394F19" w:rsidRDefault="00BC42A7" w:rsidP="00F0487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4F19">
              <w:rPr>
                <w:rFonts w:ascii="Times New Roman" w:hAnsi="Times New Roman" w:cs="Times New Roman"/>
                <w:b/>
                <w:szCs w:val="24"/>
              </w:rPr>
              <w:t xml:space="preserve">Adres </w:t>
            </w:r>
            <w:r w:rsidRPr="00394F1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e-mail             </w:t>
            </w:r>
          </w:p>
        </w:tc>
        <w:tc>
          <w:tcPr>
            <w:tcW w:w="5528" w:type="dxa"/>
          </w:tcPr>
          <w:p w14:paraId="53D4593C" w14:textId="77777777" w:rsidR="00BC42A7" w:rsidRPr="00394F19" w:rsidRDefault="00BC42A7" w:rsidP="00F0487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DDC7E24" w14:textId="77777777" w:rsidR="00BC42A7" w:rsidRPr="00394F19" w:rsidRDefault="00BC42A7" w:rsidP="00BC42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F7F15A" w14:textId="77777777" w:rsidR="00BC42A7" w:rsidRPr="00394F19" w:rsidRDefault="00BC42A7" w:rsidP="00BC4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F2E110" w14:textId="7115D565" w:rsidR="00BC42A7" w:rsidRPr="00394F19" w:rsidRDefault="00BC42A7" w:rsidP="00BC42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F2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Załącznikami do niniejszej oferty są :                                                              </w:t>
      </w:r>
    </w:p>
    <w:p w14:paraId="4FA8B20C" w14:textId="7D94A535" w:rsidR="00BC42A7" w:rsidRDefault="00BC42A7" w:rsidP="00B94234">
      <w:pPr>
        <w:numPr>
          <w:ilvl w:val="7"/>
          <w:numId w:val="0"/>
        </w:numPr>
        <w:tabs>
          <w:tab w:val="num" w:pos="0"/>
        </w:tabs>
        <w:suppressAutoHyphens/>
        <w:spacing w:before="240" w:after="60" w:line="240" w:lineRule="auto"/>
        <w:ind w:left="2124"/>
        <w:outlineLvl w:val="7"/>
        <w:rPr>
          <w:rFonts w:ascii="Times New Roman" w:eastAsia="Times New Roman" w:hAnsi="Times New Roman" w:cs="Times New Roman"/>
          <w:iCs/>
          <w:lang w:eastAsia="pl-PL"/>
        </w:rPr>
      </w:pPr>
      <w:r w:rsidRPr="00394F19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</w:t>
      </w:r>
    </w:p>
    <w:p w14:paraId="3FC28635" w14:textId="77777777" w:rsidR="00A16B61" w:rsidRDefault="00A16B61" w:rsidP="00B94234">
      <w:pPr>
        <w:spacing w:after="0" w:line="320" w:lineRule="auto"/>
        <w:jc w:val="both"/>
        <w:rPr>
          <w:rFonts w:ascii="Times New Roman" w:hAnsi="Times New Roman" w:cs="Times New Roman"/>
          <w:color w:val="000000"/>
        </w:rPr>
      </w:pPr>
    </w:p>
    <w:p w14:paraId="4A92EBBF" w14:textId="77777777" w:rsidR="00B94234" w:rsidRPr="00E72789" w:rsidRDefault="00B94234" w:rsidP="00B94234">
      <w:pPr>
        <w:numPr>
          <w:ilvl w:val="7"/>
          <w:numId w:val="0"/>
        </w:numPr>
        <w:tabs>
          <w:tab w:val="num" w:pos="0"/>
        </w:tabs>
        <w:suppressAutoHyphens/>
        <w:spacing w:before="240" w:after="60" w:line="240" w:lineRule="auto"/>
        <w:ind w:left="2124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5C35E96" w14:textId="77777777" w:rsidR="00BC42A7" w:rsidRPr="000F44C9" w:rsidRDefault="00BC42A7" w:rsidP="00BC42A7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106D5F" w14:textId="77777777" w:rsidR="00BC42A7" w:rsidRPr="000F44C9" w:rsidRDefault="00BC42A7" w:rsidP="00BC42A7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4096ED" w14:textId="77777777" w:rsidR="00BC42A7" w:rsidRPr="000F44C9" w:rsidRDefault="00BC42A7" w:rsidP="00BC42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EACB87" w14:textId="77777777" w:rsidR="00BC42A7" w:rsidRPr="000F44C9" w:rsidRDefault="00BC42A7" w:rsidP="00BC42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8EEB2F" w14:textId="77777777" w:rsidR="00BC42A7" w:rsidRPr="000F44C9" w:rsidRDefault="00BC42A7" w:rsidP="00BC42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E14E8E" w14:textId="77777777" w:rsidR="00BC42A7" w:rsidRPr="000F44C9" w:rsidRDefault="00BC42A7" w:rsidP="00BC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F6750" w14:textId="77777777" w:rsidR="00BC42A7" w:rsidRPr="000F44C9" w:rsidRDefault="00BC42A7" w:rsidP="00BC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7B5E12" w14:textId="77777777" w:rsidR="00BC42A7" w:rsidRPr="000F44C9" w:rsidRDefault="00BC42A7" w:rsidP="00BC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D4DBF7" w14:textId="77777777" w:rsidR="00BC42A7" w:rsidRPr="000F44C9" w:rsidRDefault="00BC42A7" w:rsidP="00BC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075D48" w14:textId="77777777" w:rsidR="00BC42A7" w:rsidRPr="000F44C9" w:rsidRDefault="00BC42A7" w:rsidP="00BC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928918" w14:textId="77777777" w:rsidR="00BC42A7" w:rsidRPr="000F44C9" w:rsidRDefault="00BC42A7" w:rsidP="00BC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A233F7" w14:textId="77777777" w:rsidR="00BC42A7" w:rsidRPr="000F44C9" w:rsidRDefault="00BC42A7" w:rsidP="00BC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040D5" w14:textId="77777777" w:rsidR="00F51CBC" w:rsidRDefault="00F51CBC"/>
    <w:sectPr w:rsidR="00F5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73AD5"/>
    <w:multiLevelType w:val="hybridMultilevel"/>
    <w:tmpl w:val="7BE474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70905"/>
    <w:multiLevelType w:val="hybridMultilevel"/>
    <w:tmpl w:val="8B2C920A"/>
    <w:lvl w:ilvl="0" w:tplc="FFFFFFFF">
      <w:start w:val="1"/>
      <w:numFmt w:val="lowerLetter"/>
      <w:lvlText w:val="%1)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A7"/>
    <w:rsid w:val="00014C5A"/>
    <w:rsid w:val="000373DC"/>
    <w:rsid w:val="004271FC"/>
    <w:rsid w:val="004D7BCB"/>
    <w:rsid w:val="005F24AF"/>
    <w:rsid w:val="00626928"/>
    <w:rsid w:val="00A16B61"/>
    <w:rsid w:val="00AE7777"/>
    <w:rsid w:val="00B94234"/>
    <w:rsid w:val="00BA5DA8"/>
    <w:rsid w:val="00BB21CE"/>
    <w:rsid w:val="00BC42A7"/>
    <w:rsid w:val="00C379AE"/>
    <w:rsid w:val="00C4769C"/>
    <w:rsid w:val="00C61C37"/>
    <w:rsid w:val="00C653A2"/>
    <w:rsid w:val="00DA38A8"/>
    <w:rsid w:val="00F5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FFAA"/>
  <w15:chartTrackingRefBased/>
  <w15:docId w15:val="{BA276F37-18F6-4895-B7CD-D50EA60C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857</Words>
  <Characters>5317</Characters>
  <Application>Microsoft Office Word</Application>
  <DocSecurity>0</DocSecurity>
  <Lines>96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9</cp:revision>
  <dcterms:created xsi:type="dcterms:W3CDTF">2021-03-08T00:32:00Z</dcterms:created>
  <dcterms:modified xsi:type="dcterms:W3CDTF">2021-03-10T06:52:00Z</dcterms:modified>
</cp:coreProperties>
</file>