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517B5E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2E6040">
                    <w:rPr>
                      <w:rFonts w:ascii="Times New Roman" w:hAnsi="Times New Roman" w:cs="Times New Roman"/>
                      <w:sz w:val="16"/>
                    </w:rPr>
                    <w:t>oznaczenie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4F0826" w:rsidP="004F0826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 </w:t>
      </w:r>
      <w:r w:rsidR="006017B4">
        <w:rPr>
          <w:rFonts w:ascii="Times New Roman" w:hAnsi="Times New Roman" w:cs="Times New Roman"/>
        </w:rPr>
        <w:t xml:space="preserve">      </w:t>
      </w:r>
      <w:r w:rsidR="00AC2EC5"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</w:t>
      </w:r>
      <w:r w:rsidRPr="006B3627">
        <w:rPr>
          <w:rFonts w:ascii="Times New Roman" w:hAnsi="Times New Roman" w:cs="Times New Roman"/>
        </w:rPr>
        <w:tab/>
        <w:t xml:space="preserve">                        </w:t>
      </w:r>
      <w:r w:rsidR="00AC2EC5">
        <w:rPr>
          <w:rFonts w:ascii="Times New Roman" w:hAnsi="Times New Roman" w:cs="Times New Roman"/>
        </w:rPr>
        <w:t>(</w:t>
      </w:r>
      <w:r w:rsidRPr="006B3627">
        <w:rPr>
          <w:rFonts w:ascii="Times New Roman" w:hAnsi="Times New Roman" w:cs="Times New Roman"/>
        </w:rPr>
        <w:t>dnia</w:t>
      </w:r>
      <w:r w:rsidR="00AC2EC5">
        <w:rPr>
          <w:rFonts w:ascii="Times New Roman" w:hAnsi="Times New Roman" w:cs="Times New Roman"/>
        </w:rPr>
        <w:t>)</w:t>
      </w:r>
      <w:r w:rsidRPr="006B3627">
        <w:rPr>
          <w:rFonts w:ascii="Times New Roman" w:hAnsi="Times New Roman" w:cs="Times New Roman"/>
        </w:rPr>
        <w:t xml:space="preserve">     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673141" w:rsidRDefault="00673141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F2" w:rsidRPr="006F33F6" w:rsidRDefault="00D870F1" w:rsidP="002632F2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>KONSERWACJA 7 SZTUK KARTONÓW (PROJEKTÓW) Z KOLEKCJI TURKOWSKIEGO MISTERIUM JÓZEFA MEHOFFERA WRAZ Z WYKONANIEM DOKUMENTACJI KONSERWATORSKIEJ</w:t>
      </w:r>
      <w:r w:rsidR="00BC7FF2"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 xml:space="preserve"> - </w:t>
      </w:r>
      <w:r w:rsidR="0028438C"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 xml:space="preserve"> nr ref. MMT</w:t>
      </w:r>
      <w:r w:rsidR="00F30078">
        <w:rPr>
          <w:rStyle w:val="bold"/>
          <w:rFonts w:ascii="Times New Roman" w:hAnsi="Times New Roman" w:cs="Times New Roman"/>
          <w:b w:val="0"/>
          <w:sz w:val="24"/>
          <w:szCs w:val="24"/>
          <w:u w:val="single"/>
        </w:rPr>
        <w:t>.I.070-4/24</w:t>
      </w:r>
    </w:p>
    <w:p w:rsidR="00163E9A" w:rsidRPr="006F33F6" w:rsidRDefault="00163E9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1134"/>
        <w:gridCol w:w="2268"/>
        <w:gridCol w:w="3380"/>
        <w:gridCol w:w="5903"/>
        <w:gridCol w:w="1945"/>
      </w:tblGrid>
      <w:tr w:rsidR="00AD6FBA" w:rsidRPr="003B4542" w:rsidTr="00C57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1134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46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czynności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DD748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realizacji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="005503B8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03" w:type="dxa"/>
            <w:vAlign w:val="center"/>
          </w:tcPr>
          <w:p w:rsidR="00AD6FBA" w:rsidRDefault="00AD6FBA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 w:rsidR="0078346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: należy </w:t>
            </w:r>
            <w:r w:rsidR="00A95607">
              <w:rPr>
                <w:rFonts w:ascii="Times New Roman" w:hAnsi="Times New Roman" w:cs="Times New Roman"/>
                <w:b/>
                <w:sz w:val="20"/>
                <w:szCs w:val="20"/>
              </w:rPr>
              <w:t>podać informacje na temat posiadanego wykształcenia</w:t>
            </w:r>
            <w:r w:rsidR="00F33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wyższego</w:t>
            </w:r>
            <w:r w:rsidR="00A95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</w:t>
            </w:r>
            <w:r w:rsidR="00F33EEA">
              <w:rPr>
                <w:rFonts w:ascii="Times New Roman" w:hAnsi="Times New Roman" w:cs="Times New Roman"/>
                <w:b/>
                <w:sz w:val="20"/>
                <w:szCs w:val="20"/>
              </w:rPr>
              <w:t>określić</w:t>
            </w:r>
            <w:r w:rsidR="00BB2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 lata praktyki zawodowej w zakresie prac konserwatorskich</w:t>
            </w:r>
          </w:p>
          <w:p w:rsidR="00270110" w:rsidRPr="007A5742" w:rsidRDefault="00270110" w:rsidP="004F4457">
            <w:pPr>
              <w:spacing w:after="0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D6FBA" w:rsidRPr="003A4B4B" w:rsidRDefault="00AD6FBA" w:rsidP="003A23B9">
            <w:pPr>
              <w:pStyle w:val="tableCenter"/>
              <w:rPr>
                <w:rStyle w:val="bold"/>
                <w:rFonts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o podstawie do dysponowania  osobą przez wykonawcę: </w:t>
            </w:r>
            <w:r w:rsidRPr="003A4B4B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Pr="003A4B4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B4B">
              <w:rPr>
                <w:rStyle w:val="bold"/>
                <w:rFonts w:cs="Times New Roman"/>
                <w:b w:val="0"/>
                <w:sz w:val="20"/>
                <w:szCs w:val="20"/>
              </w:rPr>
              <w:t>wpisać</w:t>
            </w:r>
          </w:p>
          <w:p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bezpośrednio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 xml:space="preserve"> </w:t>
            </w:r>
            <w:r w:rsidR="003A4B4B">
              <w:rPr>
                <w:rStyle w:val="bold"/>
                <w:b w:val="0"/>
                <w:sz w:val="20"/>
                <w:szCs w:val="20"/>
              </w:rPr>
              <w:t>albo</w:t>
            </w:r>
            <w:r w:rsidR="003C6E3A">
              <w:rPr>
                <w:rStyle w:val="bold"/>
                <w:b w:val="0"/>
                <w:sz w:val="20"/>
                <w:szCs w:val="20"/>
              </w:rPr>
              <w:t xml:space="preserve"> </w:t>
            </w: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:rsidTr="00C57BDD">
        <w:trPr>
          <w:trHeight w:val="1400"/>
        </w:trPr>
        <w:tc>
          <w:tcPr>
            <w:tcW w:w="1134" w:type="dxa"/>
            <w:vAlign w:val="center"/>
          </w:tcPr>
          <w:p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zasoby</w:t>
      </w:r>
      <w:r w:rsidR="002B4D4E">
        <w:rPr>
          <w:rFonts w:cs="Tahoma"/>
          <w:bCs/>
          <w:sz w:val="18"/>
          <w:szCs w:val="18"/>
        </w:rPr>
        <w:t xml:space="preserve"> </w:t>
      </w:r>
      <w:r w:rsidR="007C25B7">
        <w:rPr>
          <w:rFonts w:cs="Tahoma"/>
          <w:bCs/>
          <w:sz w:val="18"/>
          <w:szCs w:val="18"/>
        </w:rPr>
        <w:t xml:space="preserve">w trybie art. 118 ustawy </w:t>
      </w:r>
      <w:proofErr w:type="spellStart"/>
      <w:r w:rsidR="007C25B7">
        <w:rPr>
          <w:rFonts w:cs="Tahoma"/>
          <w:bCs/>
          <w:sz w:val="18"/>
          <w:szCs w:val="18"/>
        </w:rPr>
        <w:t>Pzp</w:t>
      </w:r>
      <w:proofErr w:type="spellEnd"/>
      <w:r w:rsidR="007C25B7">
        <w:rPr>
          <w:rFonts w:cs="Tahoma"/>
          <w:bCs/>
          <w:sz w:val="18"/>
          <w:szCs w:val="18"/>
        </w:rPr>
        <w:t xml:space="preserve"> </w:t>
      </w:r>
      <w:r w:rsidR="002B4D4E" w:rsidRPr="00601B64">
        <w:rPr>
          <w:rFonts w:cs="Tahoma"/>
          <w:b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 xml:space="preserve"> 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0A7B79">
        <w:rPr>
          <w:rFonts w:cs="Tahoma"/>
          <w:bCs/>
          <w:sz w:val="18"/>
          <w:szCs w:val="18"/>
        </w:rPr>
        <w:t>CZNIK NR 6</w:t>
      </w:r>
      <w:bookmarkStart w:id="0" w:name="_GoBack"/>
      <w:bookmarkEnd w:id="0"/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447A15" w:rsidRPr="0043210A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3210A">
        <w:rPr>
          <w:rFonts w:ascii="Times New Roman" w:eastAsia="Times New Roman" w:hAnsi="Times New Roman" w:cs="Times New Roman"/>
          <w:i/>
          <w:sz w:val="18"/>
          <w:szCs w:val="18"/>
        </w:rPr>
        <w:t xml:space="preserve">Oświadczenie  powinno być </w:t>
      </w:r>
      <w:r w:rsidR="00925743" w:rsidRPr="0043210A">
        <w:rPr>
          <w:rFonts w:ascii="Times New Roman" w:eastAsia="Times New Roman" w:hAnsi="Times New Roman" w:cs="Times New Roman"/>
          <w:i/>
          <w:sz w:val="18"/>
          <w:szCs w:val="18"/>
        </w:rPr>
        <w:t>opatrzone</w:t>
      </w:r>
      <w:r w:rsidRPr="0043210A">
        <w:rPr>
          <w:rFonts w:ascii="Times New Roman" w:eastAsia="Times New Roman" w:hAnsi="Times New Roman" w:cs="Times New Roman"/>
          <w:i/>
          <w:sz w:val="18"/>
          <w:szCs w:val="18"/>
        </w:rPr>
        <w:t xml:space="preserve"> kwalifik</w:t>
      </w:r>
      <w:r w:rsidR="0043210A">
        <w:rPr>
          <w:rFonts w:ascii="Times New Roman" w:eastAsia="Times New Roman" w:hAnsi="Times New Roman" w:cs="Times New Roman"/>
          <w:i/>
          <w:sz w:val="18"/>
          <w:szCs w:val="18"/>
        </w:rPr>
        <w:t xml:space="preserve">owanym podpisem elektronicznym lub </w:t>
      </w:r>
      <w:r w:rsidRPr="0043210A">
        <w:rPr>
          <w:rFonts w:ascii="Times New Roman" w:eastAsia="Times New Roman" w:hAnsi="Times New Roman" w:cs="Times New Roman"/>
          <w:i/>
          <w:sz w:val="18"/>
          <w:szCs w:val="18"/>
        </w:rPr>
        <w:t>podpisem zaufanym lub podpisem osobistym przez osobę/osoby uprawnione do reprezentacji Wykonawcy/ów</w:t>
      </w:r>
    </w:p>
    <w:p w:rsidR="00447A15" w:rsidRPr="0043210A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5E" w:rsidRDefault="00517B5E" w:rsidP="0001368A">
      <w:pPr>
        <w:spacing w:after="0" w:line="240" w:lineRule="auto"/>
      </w:pPr>
      <w:r>
        <w:separator/>
      </w:r>
    </w:p>
  </w:endnote>
  <w:endnote w:type="continuationSeparator" w:id="0">
    <w:p w:rsidR="00517B5E" w:rsidRDefault="00517B5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5E" w:rsidRDefault="00517B5E" w:rsidP="0001368A">
      <w:pPr>
        <w:spacing w:after="0" w:line="240" w:lineRule="auto"/>
      </w:pPr>
      <w:r>
        <w:separator/>
      </w:r>
    </w:p>
  </w:footnote>
  <w:footnote w:type="continuationSeparator" w:id="0">
    <w:p w:rsidR="00517B5E" w:rsidRDefault="00517B5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Default="002A5F43" w:rsidP="00F562BD">
    <w:pPr>
      <w:pStyle w:val="Nagwek"/>
    </w:pPr>
    <w:r w:rsidRPr="002A5F43">
      <w:rPr>
        <w:rFonts w:ascii="Times New Roman" w:eastAsia="Calibri" w:hAnsi="Times New Roman" w:cs="Times New Roman"/>
        <w:b/>
        <w:noProof/>
        <w:sz w:val="24"/>
        <w:szCs w:val="24"/>
      </w:rPr>
      <w:drawing>
        <wp:inline distT="0" distB="0" distL="0" distR="0">
          <wp:extent cx="1967230" cy="394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</w:t>
    </w:r>
    <w:r w:rsidRPr="002A5F43">
      <w:rPr>
        <w:rFonts w:ascii="Times New Roman" w:eastAsia="Calibri" w:hAnsi="Times New Roman" w:cs="Times New Roman"/>
        <w:b/>
        <w:noProof/>
        <w:sz w:val="24"/>
        <w:szCs w:val="24"/>
      </w:rPr>
      <w:drawing>
        <wp:inline distT="0" distB="0" distL="0" distR="0">
          <wp:extent cx="1073785" cy="630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F43" w:rsidRDefault="002A5F43" w:rsidP="00F562BD">
    <w:pPr>
      <w:pStyle w:val="Nagwek"/>
    </w:pPr>
  </w:p>
  <w:p w:rsidR="002A5F43" w:rsidRPr="002A5F43" w:rsidRDefault="00CF71F1" w:rsidP="00CF71F1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Arial" w:eastAsia="Times New Roman" w:hAnsi="Arial" w:cs="Times New Roman"/>
        <w:i/>
        <w:sz w:val="16"/>
        <w:szCs w:val="16"/>
        <w:lang w:val="x-none" w:eastAsia="x-none"/>
      </w:rPr>
    </w:pPr>
    <w:r>
      <w:rPr>
        <w:rFonts w:ascii="Arial" w:eastAsia="Times New Roman" w:hAnsi="Arial" w:cs="Times New Roman"/>
        <w:i/>
        <w:sz w:val="16"/>
        <w:szCs w:val="16"/>
        <w:lang w:eastAsia="x-none"/>
      </w:rPr>
      <w:t xml:space="preserve">                                                                                                                                                                                            </w:t>
    </w:r>
    <w:r w:rsidR="002A5F43" w:rsidRPr="002A5F43">
      <w:rPr>
        <w:rFonts w:ascii="Arial" w:eastAsia="Times New Roman" w:hAnsi="Arial" w:cs="Times New Roman"/>
        <w:i/>
        <w:sz w:val="16"/>
        <w:szCs w:val="16"/>
        <w:lang w:val="x-none" w:eastAsia="x-none"/>
      </w:rPr>
      <w:t xml:space="preserve">Dofinansowane ze środków </w:t>
    </w:r>
    <w:r w:rsidR="002A5F43" w:rsidRPr="002A5F43">
      <w:rPr>
        <w:rFonts w:ascii="Arial" w:eastAsia="Times New Roman" w:hAnsi="Arial" w:cs="Times New Roman"/>
        <w:i/>
        <w:sz w:val="16"/>
        <w:szCs w:val="16"/>
        <w:lang w:val="x-none" w:eastAsia="x-none"/>
      </w:rPr>
      <w:br/>
    </w:r>
    <w:r>
      <w:rPr>
        <w:rFonts w:ascii="Arial" w:eastAsia="Times New Roman" w:hAnsi="Arial" w:cs="Times New Roman"/>
        <w:i/>
        <w:sz w:val="16"/>
        <w:szCs w:val="16"/>
        <w:lang w:eastAsia="x-none"/>
      </w:rPr>
      <w:t xml:space="preserve">                                                                                                                                                                            </w:t>
    </w:r>
    <w:r w:rsidR="002A5F43" w:rsidRPr="002A5F43">
      <w:rPr>
        <w:rFonts w:ascii="Arial" w:eastAsia="Times New Roman" w:hAnsi="Arial" w:cs="Times New Roman"/>
        <w:i/>
        <w:sz w:val="16"/>
        <w:szCs w:val="16"/>
        <w:lang w:val="x-none" w:eastAsia="x-none"/>
      </w:rPr>
      <w:t>Ministra Kultury i Dziedzictwa Narodowego</w:t>
    </w:r>
  </w:p>
  <w:p w:rsidR="002A5F43" w:rsidRPr="00F562BD" w:rsidRDefault="002A5F43" w:rsidP="00F56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6407"/>
    <w:rsid w:val="0001368A"/>
    <w:rsid w:val="0001761F"/>
    <w:rsid w:val="00034ADB"/>
    <w:rsid w:val="000351BA"/>
    <w:rsid w:val="00044DEE"/>
    <w:rsid w:val="00045C91"/>
    <w:rsid w:val="000464DE"/>
    <w:rsid w:val="00047D45"/>
    <w:rsid w:val="00056DE6"/>
    <w:rsid w:val="00057649"/>
    <w:rsid w:val="00077E05"/>
    <w:rsid w:val="00084F41"/>
    <w:rsid w:val="00086BB0"/>
    <w:rsid w:val="00087295"/>
    <w:rsid w:val="000A72A1"/>
    <w:rsid w:val="000A7B79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8C5"/>
    <w:rsid w:val="00131918"/>
    <w:rsid w:val="00135404"/>
    <w:rsid w:val="0013629E"/>
    <w:rsid w:val="00143AC5"/>
    <w:rsid w:val="00163E9A"/>
    <w:rsid w:val="00165986"/>
    <w:rsid w:val="00177B1C"/>
    <w:rsid w:val="00183F23"/>
    <w:rsid w:val="00190FAF"/>
    <w:rsid w:val="0019204D"/>
    <w:rsid w:val="001B10BA"/>
    <w:rsid w:val="001B4CDB"/>
    <w:rsid w:val="001C12A3"/>
    <w:rsid w:val="001D0AA0"/>
    <w:rsid w:val="001D541A"/>
    <w:rsid w:val="001D5EB5"/>
    <w:rsid w:val="001E4CF5"/>
    <w:rsid w:val="001F654F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8438C"/>
    <w:rsid w:val="00290490"/>
    <w:rsid w:val="00291E8A"/>
    <w:rsid w:val="002A019A"/>
    <w:rsid w:val="002A4F4E"/>
    <w:rsid w:val="002A5F43"/>
    <w:rsid w:val="002B4D4E"/>
    <w:rsid w:val="002C5AF9"/>
    <w:rsid w:val="002D2EA7"/>
    <w:rsid w:val="002D4CCE"/>
    <w:rsid w:val="002E29A5"/>
    <w:rsid w:val="002E6040"/>
    <w:rsid w:val="002F57AF"/>
    <w:rsid w:val="002F63AD"/>
    <w:rsid w:val="00331CBB"/>
    <w:rsid w:val="00333C74"/>
    <w:rsid w:val="00340E00"/>
    <w:rsid w:val="003628F3"/>
    <w:rsid w:val="00366556"/>
    <w:rsid w:val="00384A55"/>
    <w:rsid w:val="00397409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3210A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15BC"/>
    <w:rsid w:val="004C3575"/>
    <w:rsid w:val="004E12E8"/>
    <w:rsid w:val="004F01F5"/>
    <w:rsid w:val="004F0826"/>
    <w:rsid w:val="004F4457"/>
    <w:rsid w:val="004F55B4"/>
    <w:rsid w:val="004F7806"/>
    <w:rsid w:val="00507599"/>
    <w:rsid w:val="005076C8"/>
    <w:rsid w:val="005139AC"/>
    <w:rsid w:val="0051536B"/>
    <w:rsid w:val="0051656F"/>
    <w:rsid w:val="00517B5E"/>
    <w:rsid w:val="005270DD"/>
    <w:rsid w:val="00533081"/>
    <w:rsid w:val="005503B8"/>
    <w:rsid w:val="0055094A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1B64"/>
    <w:rsid w:val="00604082"/>
    <w:rsid w:val="00606984"/>
    <w:rsid w:val="00625692"/>
    <w:rsid w:val="00627506"/>
    <w:rsid w:val="00631F2F"/>
    <w:rsid w:val="00637C6E"/>
    <w:rsid w:val="00664E82"/>
    <w:rsid w:val="0066747C"/>
    <w:rsid w:val="00672D09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80676"/>
    <w:rsid w:val="0078130B"/>
    <w:rsid w:val="00783467"/>
    <w:rsid w:val="007900F8"/>
    <w:rsid w:val="00794A72"/>
    <w:rsid w:val="00796085"/>
    <w:rsid w:val="007A3307"/>
    <w:rsid w:val="007A5742"/>
    <w:rsid w:val="007C25B7"/>
    <w:rsid w:val="007C57FE"/>
    <w:rsid w:val="007D5C65"/>
    <w:rsid w:val="007D74AE"/>
    <w:rsid w:val="007E5906"/>
    <w:rsid w:val="007F23FB"/>
    <w:rsid w:val="00801BE6"/>
    <w:rsid w:val="00804760"/>
    <w:rsid w:val="008077F5"/>
    <w:rsid w:val="00815F5D"/>
    <w:rsid w:val="008272E5"/>
    <w:rsid w:val="008368CE"/>
    <w:rsid w:val="00837111"/>
    <w:rsid w:val="008432A1"/>
    <w:rsid w:val="00843B51"/>
    <w:rsid w:val="008535C3"/>
    <w:rsid w:val="00856DB1"/>
    <w:rsid w:val="00860B14"/>
    <w:rsid w:val="00877C69"/>
    <w:rsid w:val="00884A30"/>
    <w:rsid w:val="00884B42"/>
    <w:rsid w:val="008A1B57"/>
    <w:rsid w:val="008B307E"/>
    <w:rsid w:val="008B5A99"/>
    <w:rsid w:val="008C2809"/>
    <w:rsid w:val="008D4FE8"/>
    <w:rsid w:val="008F5ECD"/>
    <w:rsid w:val="00903764"/>
    <w:rsid w:val="00904029"/>
    <w:rsid w:val="00920C10"/>
    <w:rsid w:val="00925743"/>
    <w:rsid w:val="009279D6"/>
    <w:rsid w:val="0093011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C2BB3"/>
    <w:rsid w:val="009C519C"/>
    <w:rsid w:val="009D4DB7"/>
    <w:rsid w:val="009D4F39"/>
    <w:rsid w:val="009D5E47"/>
    <w:rsid w:val="009E1511"/>
    <w:rsid w:val="009E405A"/>
    <w:rsid w:val="009F29AA"/>
    <w:rsid w:val="00A129DC"/>
    <w:rsid w:val="00A37BE3"/>
    <w:rsid w:val="00A574F6"/>
    <w:rsid w:val="00A610F4"/>
    <w:rsid w:val="00A6321F"/>
    <w:rsid w:val="00A64E83"/>
    <w:rsid w:val="00A75118"/>
    <w:rsid w:val="00A77FD9"/>
    <w:rsid w:val="00A95607"/>
    <w:rsid w:val="00A966A3"/>
    <w:rsid w:val="00AB0B25"/>
    <w:rsid w:val="00AB1BDA"/>
    <w:rsid w:val="00AB1C2D"/>
    <w:rsid w:val="00AB43E7"/>
    <w:rsid w:val="00AC2EC5"/>
    <w:rsid w:val="00AC79D6"/>
    <w:rsid w:val="00AD6FBA"/>
    <w:rsid w:val="00AD71B0"/>
    <w:rsid w:val="00AE0236"/>
    <w:rsid w:val="00AE2564"/>
    <w:rsid w:val="00AE3929"/>
    <w:rsid w:val="00AF6E37"/>
    <w:rsid w:val="00B1151C"/>
    <w:rsid w:val="00B16A7E"/>
    <w:rsid w:val="00B1747A"/>
    <w:rsid w:val="00B33092"/>
    <w:rsid w:val="00B44015"/>
    <w:rsid w:val="00B54E48"/>
    <w:rsid w:val="00B570E8"/>
    <w:rsid w:val="00B6247B"/>
    <w:rsid w:val="00B6717C"/>
    <w:rsid w:val="00B74A9E"/>
    <w:rsid w:val="00B9183E"/>
    <w:rsid w:val="00B97BF4"/>
    <w:rsid w:val="00BA0C47"/>
    <w:rsid w:val="00BB2ED5"/>
    <w:rsid w:val="00BB7E34"/>
    <w:rsid w:val="00BC08B8"/>
    <w:rsid w:val="00BC6A3B"/>
    <w:rsid w:val="00BC7129"/>
    <w:rsid w:val="00BC7578"/>
    <w:rsid w:val="00BC7FF2"/>
    <w:rsid w:val="00BD3FFA"/>
    <w:rsid w:val="00BF160E"/>
    <w:rsid w:val="00BF1A5A"/>
    <w:rsid w:val="00BF7A2E"/>
    <w:rsid w:val="00C01E4B"/>
    <w:rsid w:val="00C05EE6"/>
    <w:rsid w:val="00C06B12"/>
    <w:rsid w:val="00C116B7"/>
    <w:rsid w:val="00C15080"/>
    <w:rsid w:val="00C27C5A"/>
    <w:rsid w:val="00C31F5B"/>
    <w:rsid w:val="00C50FD1"/>
    <w:rsid w:val="00C57BDD"/>
    <w:rsid w:val="00C57EC7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E2182"/>
    <w:rsid w:val="00CF71F1"/>
    <w:rsid w:val="00D275AD"/>
    <w:rsid w:val="00D3024D"/>
    <w:rsid w:val="00D348DB"/>
    <w:rsid w:val="00D35B9A"/>
    <w:rsid w:val="00D4752C"/>
    <w:rsid w:val="00D50C55"/>
    <w:rsid w:val="00D5715B"/>
    <w:rsid w:val="00D66A03"/>
    <w:rsid w:val="00D71053"/>
    <w:rsid w:val="00D73535"/>
    <w:rsid w:val="00D85BBF"/>
    <w:rsid w:val="00D86FB7"/>
    <w:rsid w:val="00D870F1"/>
    <w:rsid w:val="00D93EE8"/>
    <w:rsid w:val="00DB0F1C"/>
    <w:rsid w:val="00DB2D36"/>
    <w:rsid w:val="00DB5A1F"/>
    <w:rsid w:val="00DC4CEB"/>
    <w:rsid w:val="00DC60E6"/>
    <w:rsid w:val="00DD4B2B"/>
    <w:rsid w:val="00DD7489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77DD4"/>
    <w:rsid w:val="00E83BAB"/>
    <w:rsid w:val="00E859B8"/>
    <w:rsid w:val="00E85DA0"/>
    <w:rsid w:val="00E979DD"/>
    <w:rsid w:val="00EB2800"/>
    <w:rsid w:val="00EC03A2"/>
    <w:rsid w:val="00ED52B3"/>
    <w:rsid w:val="00EE7CA4"/>
    <w:rsid w:val="00EF0794"/>
    <w:rsid w:val="00F0538A"/>
    <w:rsid w:val="00F06CD2"/>
    <w:rsid w:val="00F30078"/>
    <w:rsid w:val="00F33EEA"/>
    <w:rsid w:val="00F368B9"/>
    <w:rsid w:val="00F41852"/>
    <w:rsid w:val="00F55F08"/>
    <w:rsid w:val="00F562BD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0E363F-FB4A-4520-BC97-1FF7CCFF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342</cp:revision>
  <dcterms:created xsi:type="dcterms:W3CDTF">2017-01-17T13:03:00Z</dcterms:created>
  <dcterms:modified xsi:type="dcterms:W3CDTF">2024-05-21T10:03:00Z</dcterms:modified>
</cp:coreProperties>
</file>