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1ECED8A0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B86C93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.202</w:t>
      </w:r>
      <w:r w:rsidR="00B86C93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bookmarkEnd w:id="0"/>
    <w:p w14:paraId="166BA533" w14:textId="6733B9D6" w:rsidR="00351DBA" w:rsidRPr="00747DC5" w:rsidRDefault="00747DC5" w:rsidP="00747D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47DC5">
        <w:rPr>
          <w:rFonts w:cstheme="minorHAnsi"/>
          <w:b/>
          <w:bCs/>
          <w:sz w:val="24"/>
          <w:szCs w:val="24"/>
        </w:rPr>
        <w:t xml:space="preserve">„Remont drogi gminnej 270071 K na odcinku I – w km od 0+000-0+135, </w:t>
      </w:r>
      <w:r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 xml:space="preserve">na odcinku II – w km od 0+417-0+469, na odcinku III – w km od 0+662-0+832 </w:t>
      </w:r>
      <w:r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>w miejscowości Bobowa, Gmina Bobowa”</w:t>
      </w:r>
    </w:p>
    <w:p w14:paraId="63CA4E1A" w14:textId="77777777" w:rsidR="00747DC5" w:rsidRPr="00351DBA" w:rsidRDefault="00747DC5" w:rsidP="00351DBA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4E703C15" w14:textId="61241E03" w:rsidR="00E735AC" w:rsidRPr="00351DBA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46448A08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lastRenderedPageBreak/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42BDD00A" w:rsidR="00221533" w:rsidRDefault="00221533" w:rsidP="00244552">
      <w:pPr>
        <w:jc w:val="both"/>
      </w:pPr>
    </w:p>
    <w:p w14:paraId="06E2E461" w14:textId="4960216C" w:rsidR="00E735AC" w:rsidRDefault="00E735AC" w:rsidP="00244552">
      <w:pPr>
        <w:jc w:val="both"/>
      </w:pPr>
    </w:p>
    <w:p w14:paraId="07EF1151" w14:textId="7978052C" w:rsidR="00E735AC" w:rsidRDefault="00E735AC" w:rsidP="00244552">
      <w:pPr>
        <w:jc w:val="both"/>
      </w:pPr>
    </w:p>
    <w:p w14:paraId="0C6B6465" w14:textId="0EF73077" w:rsidR="00E735AC" w:rsidRDefault="00E735AC" w:rsidP="00244552">
      <w:pPr>
        <w:jc w:val="both"/>
      </w:pPr>
    </w:p>
    <w:p w14:paraId="3C0AFA6E" w14:textId="0C362674" w:rsidR="00E735AC" w:rsidRDefault="00E735AC" w:rsidP="00244552">
      <w:pPr>
        <w:jc w:val="both"/>
      </w:pPr>
    </w:p>
    <w:p w14:paraId="1D5154B5" w14:textId="77777777" w:rsidR="00351DBA" w:rsidRDefault="00351DBA" w:rsidP="00244552">
      <w:pPr>
        <w:jc w:val="both"/>
      </w:pPr>
    </w:p>
    <w:p w14:paraId="5D8D0818" w14:textId="041649ED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B86C93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.202</w:t>
      </w:r>
      <w:r w:rsidR="00B86C93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77FA8B98" w14:textId="537D27E2" w:rsidR="00747DC5" w:rsidRPr="00747DC5" w:rsidRDefault="00747DC5" w:rsidP="00747D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47DC5">
        <w:rPr>
          <w:rFonts w:cstheme="minorHAnsi"/>
          <w:b/>
          <w:bCs/>
          <w:sz w:val="24"/>
          <w:szCs w:val="24"/>
        </w:rPr>
        <w:t xml:space="preserve">„Remont drogi gminnej 270071 K na odcinku I – w km od 0+000-0+135, </w:t>
      </w:r>
      <w:r w:rsidR="004E2291"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 xml:space="preserve">na odcinku II – w km od 0+417-0+469, na odcinku III – w km od 0+662-0+832 </w:t>
      </w:r>
      <w:r w:rsidR="004E2291"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>w miejscowości Bobowa, Gmina Bobowa”</w:t>
      </w:r>
    </w:p>
    <w:p w14:paraId="60F4064A" w14:textId="77777777" w:rsidR="00351DBA" w:rsidRDefault="00351DBA" w:rsidP="00244552">
      <w:pPr>
        <w:jc w:val="both"/>
      </w:pPr>
    </w:p>
    <w:p w14:paraId="134599FD" w14:textId="3B44FEE9" w:rsidR="00FD437A" w:rsidRDefault="00351DBA" w:rsidP="00244552">
      <w:pPr>
        <w:jc w:val="both"/>
      </w:pPr>
      <w:r>
        <w:t>P</w:t>
      </w:r>
      <w:r w:rsidR="00FD437A" w:rsidRPr="00244552">
        <w:t xml:space="preserve">rowadzonego przez Gminę </w:t>
      </w:r>
      <w:r w:rsidR="00FD437A">
        <w:t>Bobowa</w:t>
      </w:r>
      <w:r w:rsidR="00FD437A" w:rsidRPr="00244552">
        <w:t xml:space="preserve">, </w:t>
      </w:r>
      <w:r w:rsidR="00FD437A">
        <w:t>ul. Rynek 21, 38-350 Bobowa,</w:t>
      </w:r>
      <w:r w:rsidR="00FD437A" w:rsidRPr="00244552">
        <w:rPr>
          <w:i/>
          <w:iCs/>
        </w:rPr>
        <w:t xml:space="preserve"> </w:t>
      </w:r>
      <w:r w:rsidR="00FD437A"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13262C3" w14:textId="77777777" w:rsidR="00AE2FB4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08E1582" w14:textId="35B8E4E8" w:rsidR="00242067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42731187" w14:textId="77777777" w:rsidR="00351DBA" w:rsidRDefault="00351DBA" w:rsidP="00244552">
      <w:pPr>
        <w:jc w:val="both"/>
        <w:rPr>
          <w:rFonts w:eastAsia="Calibri"/>
          <w:b/>
          <w:bCs/>
        </w:rPr>
      </w:pPr>
    </w:p>
    <w:p w14:paraId="2755B67C" w14:textId="77777777" w:rsidR="00747DC5" w:rsidRDefault="00747DC5" w:rsidP="00244552">
      <w:pPr>
        <w:jc w:val="both"/>
        <w:rPr>
          <w:rFonts w:eastAsia="Calibri"/>
          <w:b/>
          <w:bCs/>
        </w:rPr>
      </w:pPr>
    </w:p>
    <w:p w14:paraId="7D2BD86B" w14:textId="0CFF9921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B86C93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.202</w:t>
      </w:r>
      <w:r w:rsidR="00B86C93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1E4675E3" w14:textId="399D20EE" w:rsidR="00747DC5" w:rsidRPr="00747DC5" w:rsidRDefault="00747DC5" w:rsidP="00747D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47DC5">
        <w:rPr>
          <w:rFonts w:cstheme="minorHAnsi"/>
          <w:b/>
          <w:bCs/>
          <w:sz w:val="24"/>
          <w:szCs w:val="24"/>
        </w:rPr>
        <w:t xml:space="preserve">„Remont drogi gminnej 270071 K na odcinku I – w km od 0+000-0+135, </w:t>
      </w:r>
      <w:r w:rsidR="004E2291"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 xml:space="preserve">na odcinku II – w km od 0+417-0+469, na odcinku III – w km od 0+662-0+832 </w:t>
      </w:r>
      <w:r w:rsidR="004E2291"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>w miejscowości Bobowa, Gmina Bobowa”</w:t>
      </w:r>
    </w:p>
    <w:p w14:paraId="456CB1C8" w14:textId="77777777" w:rsidR="00351DBA" w:rsidRDefault="00351DBA" w:rsidP="00244552">
      <w:pPr>
        <w:jc w:val="both"/>
      </w:pPr>
    </w:p>
    <w:p w14:paraId="1875EAB9" w14:textId="70E968F7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58206C6F" w14:textId="77777777" w:rsidR="00351DBA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67CBE347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B86C93">
        <w:rPr>
          <w:b/>
          <w:bCs/>
        </w:rPr>
        <w:t>4</w:t>
      </w:r>
      <w:r w:rsidRPr="00244552">
        <w:rPr>
          <w:b/>
          <w:bCs/>
        </w:rPr>
        <w:t>.202</w:t>
      </w:r>
      <w:r w:rsidR="00B86C93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102539D8" w14:textId="0C99AAC4" w:rsidR="00747DC5" w:rsidRPr="00747DC5" w:rsidRDefault="00747DC5" w:rsidP="00747D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47DC5">
        <w:rPr>
          <w:rFonts w:cstheme="minorHAnsi"/>
          <w:b/>
          <w:bCs/>
          <w:sz w:val="24"/>
          <w:szCs w:val="24"/>
        </w:rPr>
        <w:t xml:space="preserve">„Remont drogi gminnej 270071 K na odcinku I – w km od 0+000-0+135, </w:t>
      </w:r>
      <w:r w:rsidR="004E2291"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 xml:space="preserve">na odcinku II – w km od 0+417-0+469, na odcinku III – w km od 0+662-0+832 </w:t>
      </w:r>
      <w:r w:rsidR="004E2291">
        <w:rPr>
          <w:rFonts w:cstheme="minorHAnsi"/>
          <w:b/>
          <w:bCs/>
          <w:sz w:val="24"/>
          <w:szCs w:val="24"/>
        </w:rPr>
        <w:br/>
      </w:r>
      <w:r w:rsidRPr="00747DC5">
        <w:rPr>
          <w:rFonts w:cstheme="minorHAnsi"/>
          <w:b/>
          <w:bCs/>
          <w:sz w:val="24"/>
          <w:szCs w:val="24"/>
        </w:rPr>
        <w:t>w miejscowości Bobowa, Gmina Bobowa”</w:t>
      </w:r>
    </w:p>
    <w:p w14:paraId="1E9343AA" w14:textId="77777777" w:rsidR="00AE2FB4" w:rsidRDefault="00AE2FB4" w:rsidP="00244552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6BD77CE" w14:textId="0175C85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CC781A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8B72" w14:textId="77777777" w:rsidR="00CC781A" w:rsidRDefault="00CC781A" w:rsidP="00CD7DFD">
      <w:pPr>
        <w:spacing w:after="0" w:line="240" w:lineRule="auto"/>
      </w:pPr>
      <w:r>
        <w:separator/>
      </w:r>
    </w:p>
  </w:endnote>
  <w:endnote w:type="continuationSeparator" w:id="0">
    <w:p w14:paraId="0893CA9C" w14:textId="77777777" w:rsidR="00CC781A" w:rsidRDefault="00CC781A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4966" w14:textId="77777777" w:rsidR="00CC781A" w:rsidRDefault="00CC781A" w:rsidP="00CD7DFD">
      <w:pPr>
        <w:spacing w:after="0" w:line="240" w:lineRule="auto"/>
      </w:pPr>
      <w:r>
        <w:separator/>
      </w:r>
    </w:p>
  </w:footnote>
  <w:footnote w:type="continuationSeparator" w:id="0">
    <w:p w14:paraId="3780620A" w14:textId="77777777" w:rsidR="00CC781A" w:rsidRDefault="00CC781A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8D6F" w14:textId="7D04274F" w:rsidR="00AE2FB4" w:rsidRPr="00AE2FB4" w:rsidRDefault="00AE2FB4" w:rsidP="00406493">
    <w:pPr>
      <w:suppressAutoHyphens/>
      <w:spacing w:before="72" w:after="0" w:line="324" w:lineRule="auto"/>
      <w:jc w:val="center"/>
      <w:rPr>
        <w:rFonts w:eastAsia="Times New Roman"/>
        <w:i/>
        <w:iCs/>
        <w:spacing w:val="-9"/>
        <w:w w:val="11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7F4C"/>
    <w:rsid w:val="0007659E"/>
    <w:rsid w:val="000B5816"/>
    <w:rsid w:val="000C356A"/>
    <w:rsid w:val="000C44FB"/>
    <w:rsid w:val="000C4F4D"/>
    <w:rsid w:val="0017377C"/>
    <w:rsid w:val="001B3685"/>
    <w:rsid w:val="001F6D1B"/>
    <w:rsid w:val="00221533"/>
    <w:rsid w:val="00231599"/>
    <w:rsid w:val="00231D28"/>
    <w:rsid w:val="00242067"/>
    <w:rsid w:val="00244552"/>
    <w:rsid w:val="00295EAB"/>
    <w:rsid w:val="002C30B1"/>
    <w:rsid w:val="0031076A"/>
    <w:rsid w:val="00351DBA"/>
    <w:rsid w:val="003552DC"/>
    <w:rsid w:val="003F530B"/>
    <w:rsid w:val="00406493"/>
    <w:rsid w:val="004715C4"/>
    <w:rsid w:val="004B4073"/>
    <w:rsid w:val="004E2291"/>
    <w:rsid w:val="00536F29"/>
    <w:rsid w:val="00586FBE"/>
    <w:rsid w:val="005B1F5B"/>
    <w:rsid w:val="005B7D8B"/>
    <w:rsid w:val="00613497"/>
    <w:rsid w:val="00623928"/>
    <w:rsid w:val="00691105"/>
    <w:rsid w:val="00695765"/>
    <w:rsid w:val="006A300F"/>
    <w:rsid w:val="007368C0"/>
    <w:rsid w:val="00736911"/>
    <w:rsid w:val="00747DC5"/>
    <w:rsid w:val="00760C1D"/>
    <w:rsid w:val="007E5603"/>
    <w:rsid w:val="00921ADC"/>
    <w:rsid w:val="00982841"/>
    <w:rsid w:val="009A5E32"/>
    <w:rsid w:val="00A0042F"/>
    <w:rsid w:val="00A35DEF"/>
    <w:rsid w:val="00A70C8E"/>
    <w:rsid w:val="00AB072A"/>
    <w:rsid w:val="00AC7C6C"/>
    <w:rsid w:val="00AE2FB4"/>
    <w:rsid w:val="00B86C93"/>
    <w:rsid w:val="00B95B3B"/>
    <w:rsid w:val="00CC781A"/>
    <w:rsid w:val="00CD7DFD"/>
    <w:rsid w:val="00CE48D3"/>
    <w:rsid w:val="00D32C9E"/>
    <w:rsid w:val="00D5082A"/>
    <w:rsid w:val="00D65CA4"/>
    <w:rsid w:val="00D70C14"/>
    <w:rsid w:val="00D74F58"/>
    <w:rsid w:val="00D92C7F"/>
    <w:rsid w:val="00DA4A0F"/>
    <w:rsid w:val="00DD3469"/>
    <w:rsid w:val="00E735AC"/>
    <w:rsid w:val="00EF0BD5"/>
    <w:rsid w:val="00F0701B"/>
    <w:rsid w:val="00FD0D75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41</cp:revision>
  <cp:lastPrinted>2022-07-08T08:01:00Z</cp:lastPrinted>
  <dcterms:created xsi:type="dcterms:W3CDTF">2021-02-18T11:05:00Z</dcterms:created>
  <dcterms:modified xsi:type="dcterms:W3CDTF">2024-03-11T14:06:00Z</dcterms:modified>
</cp:coreProperties>
</file>