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1FBFD" w14:textId="01C430E6" w:rsidR="0091768B" w:rsidRPr="00741CEA" w:rsidRDefault="003A5C62" w:rsidP="0030373A">
      <w:pPr>
        <w:jc w:val="right"/>
        <w:rPr>
          <w:rFonts w:asciiTheme="minorHAnsi" w:hAnsiTheme="minorHAnsi" w:cstheme="minorHAnsi"/>
        </w:rPr>
      </w:pPr>
      <w:r w:rsidRPr="00741CEA">
        <w:rPr>
          <w:rFonts w:asciiTheme="minorHAnsi" w:hAnsiTheme="minorHAnsi" w:cstheme="minorHAnsi"/>
        </w:rPr>
        <w:t>Załącznik nr 1 do SWZ</w:t>
      </w:r>
    </w:p>
    <w:p w14:paraId="221BCE3C" w14:textId="6CE9D08A" w:rsidR="0030373A" w:rsidRPr="00741CEA" w:rsidRDefault="0030373A" w:rsidP="0030373A">
      <w:pPr>
        <w:jc w:val="center"/>
        <w:rPr>
          <w:rFonts w:asciiTheme="minorHAnsi" w:hAnsiTheme="minorHAnsi" w:cstheme="minorHAnsi"/>
          <w:b/>
          <w:bCs/>
        </w:rPr>
      </w:pPr>
      <w:r w:rsidRPr="00741CEA">
        <w:rPr>
          <w:rFonts w:asciiTheme="minorHAnsi" w:hAnsiTheme="minorHAnsi" w:cstheme="minorHAnsi"/>
          <w:b/>
          <w:bCs/>
        </w:rPr>
        <w:t>OPIS PRZEDMIOTU ZAMÓWIENIA</w:t>
      </w:r>
    </w:p>
    <w:p w14:paraId="077C4308" w14:textId="77777777" w:rsidR="003A5C62" w:rsidRPr="00741CEA" w:rsidRDefault="003A5C62">
      <w:pPr>
        <w:rPr>
          <w:rFonts w:asciiTheme="minorHAnsi" w:hAnsiTheme="minorHAnsi" w:cstheme="minorHAnsi"/>
        </w:rPr>
      </w:pPr>
    </w:p>
    <w:p w14:paraId="169207DD" w14:textId="384403CA" w:rsidR="00741CEA" w:rsidRPr="00741CEA" w:rsidRDefault="003A5C62">
      <w:pPr>
        <w:rPr>
          <w:rFonts w:asciiTheme="minorHAnsi" w:hAnsiTheme="minorHAnsi" w:cstheme="minorHAnsi"/>
        </w:rPr>
      </w:pPr>
      <w:r w:rsidRPr="00741CEA">
        <w:rPr>
          <w:rFonts w:asciiTheme="minorHAnsi" w:hAnsiTheme="minorHAnsi" w:cstheme="minorHAnsi"/>
        </w:rPr>
        <w:t>Ciągnik rolniczy</w:t>
      </w:r>
      <w:r w:rsidR="00741CEA" w:rsidRPr="00741CEA">
        <w:rPr>
          <w:rFonts w:asciiTheme="minorHAnsi" w:hAnsiTheme="minorHAnsi" w:cstheme="minorHAnsi"/>
        </w:rPr>
        <w:t xml:space="preserve"> marka ………………………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7182"/>
        <w:gridCol w:w="1323"/>
      </w:tblGrid>
      <w:tr w:rsidR="003A5C62" w:rsidRPr="00741CEA" w14:paraId="7945E2F5" w14:textId="77777777" w:rsidTr="00BE0B24">
        <w:tc>
          <w:tcPr>
            <w:tcW w:w="557" w:type="dxa"/>
          </w:tcPr>
          <w:p w14:paraId="3C720AFB" w14:textId="485529DE" w:rsidR="003A5C62" w:rsidRPr="00741CEA" w:rsidRDefault="003A5C6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182" w:type="dxa"/>
          </w:tcPr>
          <w:p w14:paraId="7E1C2109" w14:textId="1225EDCE" w:rsidR="003A5C62" w:rsidRPr="00741CEA" w:rsidRDefault="003A5C6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Nazwa parametru</w:t>
            </w:r>
          </w:p>
        </w:tc>
        <w:tc>
          <w:tcPr>
            <w:tcW w:w="1323" w:type="dxa"/>
          </w:tcPr>
          <w:p w14:paraId="182C5F04" w14:textId="77777777" w:rsidR="003A5C62" w:rsidRPr="00741CEA" w:rsidRDefault="003A5C62">
            <w:pPr>
              <w:rPr>
                <w:rFonts w:asciiTheme="minorHAnsi" w:hAnsiTheme="minorHAnsi" w:cstheme="minorHAnsi"/>
              </w:rPr>
            </w:pPr>
          </w:p>
        </w:tc>
      </w:tr>
      <w:tr w:rsidR="00741CEA" w:rsidRPr="00741CEA" w14:paraId="006AD43E" w14:textId="77777777" w:rsidTr="00BE0B24">
        <w:tc>
          <w:tcPr>
            <w:tcW w:w="557" w:type="dxa"/>
          </w:tcPr>
          <w:p w14:paraId="762CA444" w14:textId="77777777" w:rsidR="00741CEA" w:rsidRPr="00741CEA" w:rsidRDefault="00741C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</w:tcPr>
          <w:p w14:paraId="29A6CDAC" w14:textId="2CE57B62" w:rsidR="00741CEA" w:rsidRPr="00741CEA" w:rsidRDefault="00741CEA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1CE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Ciągnik marka ………………………………….</w:t>
            </w:r>
          </w:p>
        </w:tc>
        <w:tc>
          <w:tcPr>
            <w:tcW w:w="1323" w:type="dxa"/>
          </w:tcPr>
          <w:p w14:paraId="7F2D1AD2" w14:textId="77777777" w:rsidR="00741CEA" w:rsidRPr="00741CEA" w:rsidRDefault="00741CEA">
            <w:pPr>
              <w:rPr>
                <w:rFonts w:asciiTheme="minorHAnsi" w:hAnsiTheme="minorHAnsi" w:cstheme="minorHAnsi"/>
              </w:rPr>
            </w:pPr>
          </w:p>
        </w:tc>
      </w:tr>
      <w:tr w:rsidR="003A5C62" w:rsidRPr="00741CEA" w14:paraId="115181BB" w14:textId="77777777" w:rsidTr="00BE0B24">
        <w:tc>
          <w:tcPr>
            <w:tcW w:w="557" w:type="dxa"/>
          </w:tcPr>
          <w:p w14:paraId="0920CE4A" w14:textId="1609CAAE" w:rsidR="003A5C62" w:rsidRPr="00741CEA" w:rsidRDefault="00741C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82" w:type="dxa"/>
          </w:tcPr>
          <w:p w14:paraId="4A9694F8" w14:textId="7F6A2AC9" w:rsidR="003A5C62" w:rsidRPr="00741CEA" w:rsidRDefault="003A5C6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Moc </w:t>
            </w:r>
            <w:r w:rsidR="002E7FE7">
              <w:rPr>
                <w:rFonts w:asciiTheme="minorHAnsi" w:hAnsiTheme="minorHAnsi" w:cstheme="minorHAnsi"/>
              </w:rPr>
              <w:t>znamionowa</w:t>
            </w:r>
            <w:r w:rsidRPr="00741CEA">
              <w:rPr>
                <w:rFonts w:asciiTheme="minorHAnsi" w:hAnsiTheme="minorHAnsi" w:cstheme="minorHAnsi"/>
              </w:rPr>
              <w:t xml:space="preserve"> min. 1</w:t>
            </w:r>
            <w:r w:rsidR="00741CEA">
              <w:rPr>
                <w:rFonts w:asciiTheme="minorHAnsi" w:hAnsiTheme="minorHAnsi" w:cstheme="minorHAnsi"/>
              </w:rPr>
              <w:t>5</w:t>
            </w:r>
            <w:r w:rsidRPr="00741CEA">
              <w:rPr>
                <w:rFonts w:asciiTheme="minorHAnsi" w:hAnsiTheme="minorHAnsi" w:cstheme="minorHAnsi"/>
              </w:rPr>
              <w:t>0 KM</w:t>
            </w:r>
          </w:p>
        </w:tc>
        <w:tc>
          <w:tcPr>
            <w:tcW w:w="1323" w:type="dxa"/>
          </w:tcPr>
          <w:p w14:paraId="0DDDCEC1" w14:textId="053C91FA" w:rsidR="003A5C62" w:rsidRPr="00741CEA" w:rsidRDefault="00D23E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 KM</w:t>
            </w:r>
          </w:p>
        </w:tc>
      </w:tr>
      <w:tr w:rsidR="003A5C62" w:rsidRPr="00741CEA" w14:paraId="6250399F" w14:textId="77777777" w:rsidTr="00BE0B24">
        <w:tc>
          <w:tcPr>
            <w:tcW w:w="557" w:type="dxa"/>
          </w:tcPr>
          <w:p w14:paraId="7EEA9E93" w14:textId="10B13AF9" w:rsidR="003A5C62" w:rsidRPr="00741CEA" w:rsidRDefault="00741C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82" w:type="dxa"/>
          </w:tcPr>
          <w:p w14:paraId="09D25DB9" w14:textId="64D7F5EF" w:rsidR="003A5C62" w:rsidRPr="00741CEA" w:rsidRDefault="003A5C6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Silnik </w:t>
            </w:r>
            <w:r w:rsidR="00741CEA">
              <w:rPr>
                <w:rFonts w:asciiTheme="minorHAnsi" w:hAnsiTheme="minorHAnsi" w:cstheme="minorHAnsi"/>
              </w:rPr>
              <w:t>6</w:t>
            </w:r>
            <w:r w:rsidRPr="00741CEA">
              <w:rPr>
                <w:rFonts w:asciiTheme="minorHAnsi" w:hAnsiTheme="minorHAnsi" w:cstheme="minorHAnsi"/>
              </w:rPr>
              <w:t xml:space="preserve">-cylindrowy </w:t>
            </w:r>
            <w:r w:rsidRPr="00610A43">
              <w:rPr>
                <w:rFonts w:asciiTheme="minorHAnsi" w:hAnsiTheme="minorHAnsi" w:cstheme="minorHAnsi"/>
              </w:rPr>
              <w:t>z normą emisji spalin STAGE V</w:t>
            </w:r>
          </w:p>
        </w:tc>
        <w:tc>
          <w:tcPr>
            <w:tcW w:w="1323" w:type="dxa"/>
          </w:tcPr>
          <w:p w14:paraId="66624078" w14:textId="32A851E6" w:rsidR="003A5C62" w:rsidRPr="00741CEA" w:rsidRDefault="005C48BC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3A5C62" w:rsidRPr="00741CEA" w14:paraId="6B2BCE8B" w14:textId="77777777" w:rsidTr="00BE0B24">
        <w:tc>
          <w:tcPr>
            <w:tcW w:w="557" w:type="dxa"/>
          </w:tcPr>
          <w:p w14:paraId="3ABF7688" w14:textId="1F985BDF" w:rsidR="003A5C6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82" w:type="dxa"/>
          </w:tcPr>
          <w:p w14:paraId="5E331D37" w14:textId="761AC070" w:rsidR="003A5C62" w:rsidRPr="00741CEA" w:rsidRDefault="003A5C6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Pojemność silnika </w:t>
            </w:r>
            <w:r w:rsidRPr="003032CA">
              <w:rPr>
                <w:rFonts w:asciiTheme="minorHAnsi" w:hAnsiTheme="minorHAnsi" w:cstheme="minorHAnsi"/>
                <w:color w:val="FF0000"/>
              </w:rPr>
              <w:t xml:space="preserve">min. </w:t>
            </w:r>
            <w:r w:rsidR="00741CEA" w:rsidRPr="003032CA">
              <w:rPr>
                <w:rFonts w:asciiTheme="minorHAnsi" w:hAnsiTheme="minorHAnsi" w:cstheme="minorHAnsi"/>
                <w:color w:val="FF0000"/>
              </w:rPr>
              <w:t>6,</w:t>
            </w:r>
            <w:r w:rsidR="003032CA" w:rsidRPr="003032CA">
              <w:rPr>
                <w:rFonts w:asciiTheme="minorHAnsi" w:hAnsiTheme="minorHAnsi" w:cstheme="minorHAnsi"/>
                <w:color w:val="FF0000"/>
              </w:rPr>
              <w:t>1</w:t>
            </w:r>
            <w:r w:rsidRPr="003032CA">
              <w:rPr>
                <w:rFonts w:asciiTheme="minorHAnsi" w:hAnsiTheme="minorHAnsi" w:cstheme="minorHAnsi"/>
                <w:color w:val="FF0000"/>
              </w:rPr>
              <w:t xml:space="preserve"> l</w:t>
            </w:r>
          </w:p>
        </w:tc>
        <w:tc>
          <w:tcPr>
            <w:tcW w:w="1323" w:type="dxa"/>
          </w:tcPr>
          <w:p w14:paraId="69F4B0B4" w14:textId="4B03EA78" w:rsidR="003A5C62" w:rsidRPr="00741CEA" w:rsidRDefault="009A65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……….. l</w:t>
            </w:r>
          </w:p>
        </w:tc>
      </w:tr>
      <w:tr w:rsidR="003A5C62" w:rsidRPr="00741CEA" w14:paraId="1EA0E17A" w14:textId="77777777" w:rsidTr="00BE0B24">
        <w:tc>
          <w:tcPr>
            <w:tcW w:w="557" w:type="dxa"/>
          </w:tcPr>
          <w:p w14:paraId="0A9F8C95" w14:textId="330939C7" w:rsidR="003A5C6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182" w:type="dxa"/>
          </w:tcPr>
          <w:p w14:paraId="25E0DAC4" w14:textId="70B882D0" w:rsidR="003A5C62" w:rsidRPr="00741CEA" w:rsidRDefault="003A5C6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Skrzynia biegów </w:t>
            </w:r>
            <w:r w:rsidR="005241D4">
              <w:rPr>
                <w:rFonts w:asciiTheme="minorHAnsi" w:hAnsiTheme="minorHAnsi" w:cstheme="minorHAnsi"/>
              </w:rPr>
              <w:t>40 km/h ECO</w:t>
            </w:r>
          </w:p>
        </w:tc>
        <w:tc>
          <w:tcPr>
            <w:tcW w:w="1323" w:type="dxa"/>
          </w:tcPr>
          <w:p w14:paraId="3E35523E" w14:textId="46AC2991" w:rsidR="003A5C62" w:rsidRPr="00741CEA" w:rsidRDefault="005241D4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3A5C62" w:rsidRPr="00741CEA" w14:paraId="1FADA029" w14:textId="77777777" w:rsidTr="00BE0B24">
        <w:tc>
          <w:tcPr>
            <w:tcW w:w="557" w:type="dxa"/>
          </w:tcPr>
          <w:p w14:paraId="1CF6CDB4" w14:textId="03FA50E0" w:rsidR="003A5C6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182" w:type="dxa"/>
          </w:tcPr>
          <w:p w14:paraId="433E37B3" w14:textId="523457E0" w:rsidR="003A5C62" w:rsidRPr="005241D4" w:rsidRDefault="003A5C62">
            <w:pPr>
              <w:rPr>
                <w:rFonts w:asciiTheme="minorHAnsi" w:hAnsiTheme="minorHAnsi" w:cstheme="minorHAnsi"/>
              </w:rPr>
            </w:pPr>
            <w:r w:rsidRPr="005241D4">
              <w:rPr>
                <w:rFonts w:asciiTheme="minorHAnsi" w:hAnsiTheme="minorHAnsi" w:cstheme="minorHAnsi"/>
              </w:rPr>
              <w:t xml:space="preserve">Minimum </w:t>
            </w:r>
            <w:r w:rsidR="00CA59F6" w:rsidRPr="005241D4">
              <w:rPr>
                <w:rFonts w:asciiTheme="minorHAnsi" w:hAnsiTheme="minorHAnsi" w:cstheme="minorHAnsi"/>
              </w:rPr>
              <w:t>6</w:t>
            </w:r>
            <w:r w:rsidRPr="005241D4">
              <w:rPr>
                <w:rFonts w:asciiTheme="minorHAnsi" w:hAnsiTheme="minorHAnsi" w:cstheme="minorHAnsi"/>
              </w:rPr>
              <w:t xml:space="preserve"> biegów zmienianych pod obciążeniem, </w:t>
            </w:r>
            <w:r w:rsidR="005241D4">
              <w:rPr>
                <w:rFonts w:asciiTheme="minorHAnsi" w:hAnsiTheme="minorHAnsi" w:cstheme="minorHAnsi"/>
              </w:rPr>
              <w:t xml:space="preserve">min. </w:t>
            </w:r>
            <w:r w:rsidRPr="005241D4">
              <w:rPr>
                <w:rFonts w:asciiTheme="minorHAnsi" w:hAnsiTheme="minorHAnsi" w:cstheme="minorHAnsi"/>
              </w:rPr>
              <w:t>3 zakresy</w:t>
            </w:r>
          </w:p>
        </w:tc>
        <w:tc>
          <w:tcPr>
            <w:tcW w:w="1323" w:type="dxa"/>
          </w:tcPr>
          <w:p w14:paraId="44EBA88A" w14:textId="195B0EF7" w:rsidR="003A5C62" w:rsidRPr="00741CEA" w:rsidRDefault="005C5C05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3A5C62" w:rsidRPr="00741CEA" w14:paraId="3D49BFB0" w14:textId="77777777" w:rsidTr="00BE0B24">
        <w:tc>
          <w:tcPr>
            <w:tcW w:w="557" w:type="dxa"/>
          </w:tcPr>
          <w:p w14:paraId="62E5F931" w14:textId="34FD6317" w:rsidR="003A5C6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82" w:type="dxa"/>
          </w:tcPr>
          <w:p w14:paraId="2B95C4C3" w14:textId="3A89EC68" w:rsidR="003A5C62" w:rsidRPr="005241D4" w:rsidRDefault="005241D4">
            <w:pPr>
              <w:rPr>
                <w:rFonts w:asciiTheme="minorHAnsi" w:hAnsiTheme="minorHAnsi" w:cstheme="minorHAnsi"/>
              </w:rPr>
            </w:pPr>
            <w:r w:rsidRPr="005241D4">
              <w:rPr>
                <w:rFonts w:asciiTheme="minorHAnsi" w:hAnsiTheme="minorHAnsi" w:cstheme="minorHAnsi"/>
              </w:rPr>
              <w:t>Rewers elektrohydrauliczny</w:t>
            </w:r>
          </w:p>
        </w:tc>
        <w:tc>
          <w:tcPr>
            <w:tcW w:w="1323" w:type="dxa"/>
          </w:tcPr>
          <w:p w14:paraId="2BAA3F43" w14:textId="0693205D" w:rsidR="003A5C62" w:rsidRPr="00741CEA" w:rsidRDefault="00B87B5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3A5C62" w:rsidRPr="00741CEA" w14:paraId="0F962869" w14:textId="77777777" w:rsidTr="00BE0B24">
        <w:tc>
          <w:tcPr>
            <w:tcW w:w="557" w:type="dxa"/>
          </w:tcPr>
          <w:p w14:paraId="3CC699D4" w14:textId="77CF284B" w:rsidR="003A5C6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182" w:type="dxa"/>
          </w:tcPr>
          <w:p w14:paraId="2A082253" w14:textId="1EEA9A23" w:rsidR="003A5C62" w:rsidRPr="00741CEA" w:rsidRDefault="003A5C6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Pompa do zasilania zaworów hydrauliki tylnej wielotłoczkow</w:t>
            </w:r>
            <w:r w:rsidR="00741CEA">
              <w:rPr>
                <w:rFonts w:asciiTheme="minorHAnsi" w:hAnsiTheme="minorHAnsi" w:cstheme="minorHAnsi"/>
              </w:rPr>
              <w:t>a</w:t>
            </w:r>
            <w:r w:rsidRPr="00741CEA">
              <w:rPr>
                <w:rFonts w:asciiTheme="minorHAnsi" w:hAnsiTheme="minorHAnsi" w:cstheme="minorHAnsi"/>
              </w:rPr>
              <w:t xml:space="preserve"> o wydatku min. 110 l/min.</w:t>
            </w:r>
          </w:p>
        </w:tc>
        <w:tc>
          <w:tcPr>
            <w:tcW w:w="1323" w:type="dxa"/>
          </w:tcPr>
          <w:p w14:paraId="1519887F" w14:textId="45F86D73" w:rsidR="003A5C62" w:rsidRPr="00741CEA" w:rsidRDefault="009A65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 l/min</w:t>
            </w:r>
          </w:p>
        </w:tc>
      </w:tr>
      <w:tr w:rsidR="003A5C62" w:rsidRPr="00741CEA" w14:paraId="16720563" w14:textId="77777777" w:rsidTr="00BE0B24">
        <w:tc>
          <w:tcPr>
            <w:tcW w:w="557" w:type="dxa"/>
          </w:tcPr>
          <w:p w14:paraId="42B315C1" w14:textId="6149B543" w:rsidR="003A5C6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182" w:type="dxa"/>
          </w:tcPr>
          <w:p w14:paraId="6B5660E1" w14:textId="56E57CE8" w:rsidR="003A5C62" w:rsidRPr="00741CEA" w:rsidRDefault="003A5C6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Przednia oś amortyzowana</w:t>
            </w:r>
          </w:p>
        </w:tc>
        <w:tc>
          <w:tcPr>
            <w:tcW w:w="1323" w:type="dxa"/>
          </w:tcPr>
          <w:p w14:paraId="6BCF9AC9" w14:textId="554D3DF1" w:rsidR="003A5C62" w:rsidRPr="00741CEA" w:rsidRDefault="00B87B5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3A5C62" w:rsidRPr="00741CEA" w14:paraId="5B458527" w14:textId="77777777" w:rsidTr="00BE0B24">
        <w:tc>
          <w:tcPr>
            <w:tcW w:w="557" w:type="dxa"/>
          </w:tcPr>
          <w:p w14:paraId="1DD7E511" w14:textId="63BBBA75" w:rsidR="003A5C6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182" w:type="dxa"/>
          </w:tcPr>
          <w:p w14:paraId="7E7B7764" w14:textId="3F7179B4" w:rsidR="003A5C62" w:rsidRPr="004633DB" w:rsidRDefault="003A5C62">
            <w:pPr>
              <w:rPr>
                <w:rFonts w:asciiTheme="minorHAnsi" w:hAnsiTheme="minorHAnsi" w:cstheme="minorHAnsi"/>
              </w:rPr>
            </w:pPr>
            <w:r w:rsidRPr="004633DB">
              <w:rPr>
                <w:rFonts w:asciiTheme="minorHAnsi" w:hAnsiTheme="minorHAnsi" w:cstheme="minorHAnsi"/>
              </w:rPr>
              <w:t>Kabina amortyzowana</w:t>
            </w:r>
          </w:p>
        </w:tc>
        <w:tc>
          <w:tcPr>
            <w:tcW w:w="1323" w:type="dxa"/>
          </w:tcPr>
          <w:p w14:paraId="61A03CB3" w14:textId="0F4E1C32" w:rsidR="003A5C62" w:rsidRPr="00741CEA" w:rsidRDefault="00B87B5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5B1E72" w:rsidRPr="00741CEA" w14:paraId="310E8D61" w14:textId="77777777" w:rsidTr="00BE0B24">
        <w:tc>
          <w:tcPr>
            <w:tcW w:w="557" w:type="dxa"/>
          </w:tcPr>
          <w:p w14:paraId="24487402" w14:textId="307167A8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182" w:type="dxa"/>
          </w:tcPr>
          <w:p w14:paraId="0A972E06" w14:textId="02EBF530" w:rsidR="005B1E72" w:rsidRPr="00741CEA" w:rsidRDefault="005B1E7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Oświetlenie robocze </w:t>
            </w:r>
            <w:r w:rsidR="004633DB">
              <w:rPr>
                <w:rFonts w:asciiTheme="minorHAnsi" w:hAnsiTheme="minorHAnsi" w:cstheme="minorHAnsi"/>
              </w:rPr>
              <w:t>t</w:t>
            </w:r>
            <w:r w:rsidRPr="00741CEA">
              <w:rPr>
                <w:rFonts w:asciiTheme="minorHAnsi" w:hAnsiTheme="minorHAnsi" w:cstheme="minorHAnsi"/>
              </w:rPr>
              <w:t>ypu LED</w:t>
            </w:r>
            <w:r w:rsidR="002E7FE7">
              <w:rPr>
                <w:rFonts w:asciiTheme="minorHAnsi" w:hAnsiTheme="minorHAnsi" w:cstheme="minorHAnsi"/>
              </w:rPr>
              <w:t>, min. 8 lamp roboczych</w:t>
            </w:r>
          </w:p>
        </w:tc>
        <w:tc>
          <w:tcPr>
            <w:tcW w:w="1323" w:type="dxa"/>
          </w:tcPr>
          <w:p w14:paraId="64CD3F9E" w14:textId="22929F5C" w:rsidR="005B1E72" w:rsidRPr="00741CEA" w:rsidRDefault="00CA59F6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5B1E72" w:rsidRPr="00741CEA" w14:paraId="3C329AEB" w14:textId="77777777" w:rsidTr="00BE0B24">
        <w:tc>
          <w:tcPr>
            <w:tcW w:w="557" w:type="dxa"/>
          </w:tcPr>
          <w:p w14:paraId="2315BE33" w14:textId="40E32AE5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182" w:type="dxa"/>
          </w:tcPr>
          <w:p w14:paraId="142E7263" w14:textId="4B9789F4" w:rsidR="005B1E72" w:rsidRPr="00741CEA" w:rsidRDefault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Lampa ostrzegawcza błyskowa </w:t>
            </w:r>
            <w:r>
              <w:rPr>
                <w:rFonts w:asciiTheme="minorHAnsi" w:hAnsiTheme="minorHAnsi" w:cstheme="minorHAnsi"/>
              </w:rPr>
              <w:t>o barwie pomarańczowej typu LED</w:t>
            </w:r>
          </w:p>
        </w:tc>
        <w:tc>
          <w:tcPr>
            <w:tcW w:w="1323" w:type="dxa"/>
          </w:tcPr>
          <w:p w14:paraId="54E6FADC" w14:textId="074AA584" w:rsidR="005B1E72" w:rsidRPr="00741CEA" w:rsidRDefault="00B87B5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5B1E72" w:rsidRPr="00741CEA" w14:paraId="4CDEBAA1" w14:textId="77777777" w:rsidTr="00BE0B24">
        <w:tc>
          <w:tcPr>
            <w:tcW w:w="557" w:type="dxa"/>
          </w:tcPr>
          <w:p w14:paraId="55F8E1C7" w14:textId="774A3C19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182" w:type="dxa"/>
          </w:tcPr>
          <w:p w14:paraId="47FA8322" w14:textId="67445FDF" w:rsidR="005B1E72" w:rsidRPr="00741CEA" w:rsidRDefault="005B1E7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Siedzisko boczne</w:t>
            </w:r>
          </w:p>
        </w:tc>
        <w:tc>
          <w:tcPr>
            <w:tcW w:w="1323" w:type="dxa"/>
          </w:tcPr>
          <w:p w14:paraId="70858225" w14:textId="55BC7233" w:rsidR="005B1E72" w:rsidRPr="00741CEA" w:rsidRDefault="00B87B5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5B1E72" w:rsidRPr="00741CEA" w14:paraId="31C21703" w14:textId="77777777" w:rsidTr="00BE0B24">
        <w:tc>
          <w:tcPr>
            <w:tcW w:w="557" w:type="dxa"/>
          </w:tcPr>
          <w:p w14:paraId="37919A9F" w14:textId="2450ACFB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182" w:type="dxa"/>
          </w:tcPr>
          <w:p w14:paraId="67E58825" w14:textId="55A46A8C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Kabina z homologacją</w:t>
            </w:r>
            <w:r w:rsidR="005B1E72" w:rsidRPr="00741CEA">
              <w:rPr>
                <w:rFonts w:asciiTheme="minorHAnsi" w:hAnsiTheme="minorHAnsi" w:cstheme="minorHAnsi"/>
              </w:rPr>
              <w:t xml:space="preserve"> na 2 osoby</w:t>
            </w:r>
          </w:p>
        </w:tc>
        <w:tc>
          <w:tcPr>
            <w:tcW w:w="1323" w:type="dxa"/>
          </w:tcPr>
          <w:p w14:paraId="6BA4F118" w14:textId="3975DFAD" w:rsidR="005B1E72" w:rsidRPr="00741CEA" w:rsidRDefault="00B87B5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5B1E72" w:rsidRPr="00741CEA" w14:paraId="7E836989" w14:textId="77777777" w:rsidTr="00BE0B24">
        <w:tc>
          <w:tcPr>
            <w:tcW w:w="557" w:type="dxa"/>
          </w:tcPr>
          <w:p w14:paraId="16E22B85" w14:textId="4896C3AB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182" w:type="dxa"/>
          </w:tcPr>
          <w:p w14:paraId="7DAC39BF" w14:textId="4608DF17" w:rsidR="005B1E72" w:rsidRPr="00741CEA" w:rsidRDefault="005B1E7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Minimum 4 pary</w:t>
            </w:r>
            <w:r w:rsidR="005241D4">
              <w:rPr>
                <w:rFonts w:asciiTheme="minorHAnsi" w:hAnsiTheme="minorHAnsi" w:cstheme="minorHAnsi"/>
              </w:rPr>
              <w:t xml:space="preserve"> wyjść</w:t>
            </w:r>
            <w:r w:rsidRPr="00741CEA">
              <w:rPr>
                <w:rFonts w:asciiTheme="minorHAnsi" w:hAnsiTheme="minorHAnsi" w:cstheme="minorHAnsi"/>
              </w:rPr>
              <w:t xml:space="preserve"> hydrauliki</w:t>
            </w:r>
            <w:r w:rsidR="00CA59F6">
              <w:rPr>
                <w:rFonts w:asciiTheme="minorHAnsi" w:hAnsiTheme="minorHAnsi" w:cstheme="minorHAnsi"/>
              </w:rPr>
              <w:t xml:space="preserve"> </w:t>
            </w:r>
            <w:r w:rsidRPr="00741CEA">
              <w:rPr>
                <w:rFonts w:asciiTheme="minorHAnsi" w:hAnsiTheme="minorHAnsi" w:cstheme="minorHAnsi"/>
              </w:rPr>
              <w:t xml:space="preserve">sterowane </w:t>
            </w:r>
            <w:r w:rsidR="00CA59F6" w:rsidRPr="00741CEA">
              <w:rPr>
                <w:rFonts w:asciiTheme="minorHAnsi" w:hAnsiTheme="minorHAnsi" w:cstheme="minorHAnsi"/>
              </w:rPr>
              <w:t>mechaniczne</w:t>
            </w:r>
            <w:r w:rsidR="00CA59F6">
              <w:rPr>
                <w:rFonts w:asciiTheme="minorHAnsi" w:hAnsiTheme="minorHAnsi" w:cstheme="minorHAnsi"/>
              </w:rPr>
              <w:t>,</w:t>
            </w:r>
            <w:r w:rsidR="005241D4">
              <w:rPr>
                <w:rFonts w:asciiTheme="minorHAnsi" w:hAnsiTheme="minorHAnsi" w:cstheme="minorHAnsi"/>
              </w:rPr>
              <w:t xml:space="preserve"> wolny spływ</w:t>
            </w:r>
            <w:r w:rsidR="00CA59F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23" w:type="dxa"/>
          </w:tcPr>
          <w:p w14:paraId="53304993" w14:textId="780A5871" w:rsidR="005B1E72" w:rsidRPr="00741CEA" w:rsidRDefault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5B1E72" w:rsidRPr="00741CEA" w14:paraId="5E8B63CA" w14:textId="77777777" w:rsidTr="00BE0B24">
        <w:tc>
          <w:tcPr>
            <w:tcW w:w="557" w:type="dxa"/>
          </w:tcPr>
          <w:p w14:paraId="68EFC876" w14:textId="6EB5FABE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182" w:type="dxa"/>
          </w:tcPr>
          <w:p w14:paraId="51EA3FEA" w14:textId="5EA17422" w:rsidR="005B1E72" w:rsidRPr="00741CEA" w:rsidRDefault="005B1E7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3 prędkości wałka WOM: 540/540E/1000 </w:t>
            </w:r>
            <w:proofErr w:type="spellStart"/>
            <w:r w:rsidRPr="00741CEA">
              <w:rPr>
                <w:rFonts w:asciiTheme="minorHAnsi" w:hAnsiTheme="minorHAnsi" w:cstheme="minorHAnsi"/>
              </w:rPr>
              <w:t>obr</w:t>
            </w:r>
            <w:proofErr w:type="spellEnd"/>
            <w:r w:rsidRPr="00741CEA">
              <w:rPr>
                <w:rFonts w:asciiTheme="minorHAnsi" w:hAnsiTheme="minorHAnsi" w:cstheme="minorHAnsi"/>
              </w:rPr>
              <w:t>/min</w:t>
            </w:r>
          </w:p>
        </w:tc>
        <w:tc>
          <w:tcPr>
            <w:tcW w:w="1323" w:type="dxa"/>
          </w:tcPr>
          <w:p w14:paraId="22A2E72D" w14:textId="5C683CBB" w:rsidR="005B1E72" w:rsidRPr="00741CEA" w:rsidRDefault="00D315AE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5B1E72" w:rsidRPr="00741CEA" w14:paraId="7B9ECB23" w14:textId="77777777" w:rsidTr="00BE0B24">
        <w:tc>
          <w:tcPr>
            <w:tcW w:w="557" w:type="dxa"/>
          </w:tcPr>
          <w:p w14:paraId="601EE7BA" w14:textId="6D47E51F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182" w:type="dxa"/>
          </w:tcPr>
          <w:p w14:paraId="1CACBDE3" w14:textId="305DA83C" w:rsidR="005B1E72" w:rsidRPr="00741CEA" w:rsidRDefault="005B1E7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Klimatyzacja</w:t>
            </w:r>
          </w:p>
        </w:tc>
        <w:tc>
          <w:tcPr>
            <w:tcW w:w="1323" w:type="dxa"/>
          </w:tcPr>
          <w:p w14:paraId="29FD75D9" w14:textId="7A12BED2" w:rsidR="005B1E72" w:rsidRPr="00741CEA" w:rsidRDefault="00B87B5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5B1E72" w:rsidRPr="00741CEA" w14:paraId="36384FFE" w14:textId="77777777" w:rsidTr="00BE0B24">
        <w:tc>
          <w:tcPr>
            <w:tcW w:w="557" w:type="dxa"/>
          </w:tcPr>
          <w:p w14:paraId="338CCEDA" w14:textId="4BC00298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182" w:type="dxa"/>
          </w:tcPr>
          <w:p w14:paraId="3BE861DA" w14:textId="581F3E8D" w:rsidR="005B1E72" w:rsidRPr="00741CEA" w:rsidRDefault="005B1E7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Przedni tuz </w:t>
            </w:r>
          </w:p>
        </w:tc>
        <w:tc>
          <w:tcPr>
            <w:tcW w:w="1323" w:type="dxa"/>
          </w:tcPr>
          <w:p w14:paraId="5CFECE2C" w14:textId="07F971D4" w:rsidR="005B1E72" w:rsidRPr="00741CEA" w:rsidRDefault="00C67F1A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5B1E72" w:rsidRPr="00741CEA" w14:paraId="6DEB2DF6" w14:textId="77777777" w:rsidTr="00BE0B24">
        <w:tc>
          <w:tcPr>
            <w:tcW w:w="557" w:type="dxa"/>
          </w:tcPr>
          <w:p w14:paraId="4159A18F" w14:textId="7BEE0B6D" w:rsidR="005B1E72" w:rsidRPr="00741CEA" w:rsidRDefault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182" w:type="dxa"/>
          </w:tcPr>
          <w:p w14:paraId="2697CB4F" w14:textId="10478122" w:rsidR="005B1E72" w:rsidRPr="00741CEA" w:rsidRDefault="005B1E7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Para hydrauliki przedniej </w:t>
            </w:r>
          </w:p>
        </w:tc>
        <w:tc>
          <w:tcPr>
            <w:tcW w:w="1323" w:type="dxa"/>
          </w:tcPr>
          <w:p w14:paraId="285F5FCE" w14:textId="422120C5" w:rsidR="005B1E72" w:rsidRPr="00741CEA" w:rsidRDefault="00B87B52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7B966AC8" w14:textId="77777777" w:rsidTr="00BE0B24">
        <w:tc>
          <w:tcPr>
            <w:tcW w:w="557" w:type="dxa"/>
          </w:tcPr>
          <w:p w14:paraId="0E6460B0" w14:textId="2C8B8EBE" w:rsidR="002E7FE7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182" w:type="dxa"/>
          </w:tcPr>
          <w:p w14:paraId="3BDDEF84" w14:textId="025CCCDB" w:rsidR="002E7FE7" w:rsidRPr="002E7FE7" w:rsidRDefault="002E7FE7" w:rsidP="002E7FE7">
            <w:pPr>
              <w:rPr>
                <w:rFonts w:asciiTheme="minorHAnsi" w:hAnsiTheme="minorHAnsi" w:cstheme="minorHAnsi"/>
                <w:u w:val="single"/>
              </w:rPr>
            </w:pPr>
            <w:r w:rsidRPr="002E7FE7">
              <w:rPr>
                <w:rFonts w:asciiTheme="minorHAnsi" w:hAnsiTheme="minorHAnsi" w:cstheme="minorHAnsi"/>
              </w:rPr>
              <w:t xml:space="preserve">Gniazdo elektryczne 7 </w:t>
            </w:r>
            <w:proofErr w:type="spellStart"/>
            <w:r w:rsidRPr="002E7FE7">
              <w:rPr>
                <w:rFonts w:asciiTheme="minorHAnsi" w:hAnsiTheme="minorHAnsi" w:cstheme="minorHAnsi"/>
              </w:rPr>
              <w:t>pinowe</w:t>
            </w:r>
            <w:proofErr w:type="spellEnd"/>
            <w:r>
              <w:rPr>
                <w:rFonts w:asciiTheme="minorHAnsi" w:hAnsiTheme="minorHAnsi" w:cstheme="minorHAnsi"/>
              </w:rPr>
              <w:t xml:space="preserve"> do zasilania oświetlenia </w:t>
            </w:r>
            <w:r w:rsidRPr="002E7FE7">
              <w:rPr>
                <w:rFonts w:asciiTheme="minorHAnsi" w:hAnsiTheme="minorHAnsi" w:cstheme="minorHAnsi"/>
              </w:rPr>
              <w:t>przednie</w:t>
            </w:r>
            <w:r>
              <w:rPr>
                <w:rFonts w:asciiTheme="minorHAnsi" w:hAnsiTheme="minorHAnsi" w:cstheme="minorHAnsi"/>
              </w:rPr>
              <w:t xml:space="preserve"> – przy przednim </w:t>
            </w:r>
            <w:r>
              <w:rPr>
                <w:rFonts w:asciiTheme="minorHAnsi" w:hAnsiTheme="minorHAnsi" w:cstheme="minorHAnsi"/>
                <w:u w:val="single"/>
              </w:rPr>
              <w:t>TUZ</w:t>
            </w:r>
          </w:p>
        </w:tc>
        <w:tc>
          <w:tcPr>
            <w:tcW w:w="1323" w:type="dxa"/>
          </w:tcPr>
          <w:p w14:paraId="4C3A81E7" w14:textId="3DEF3251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1EDB2BEE" w14:textId="77777777" w:rsidTr="00BE0B24">
        <w:tc>
          <w:tcPr>
            <w:tcW w:w="557" w:type="dxa"/>
          </w:tcPr>
          <w:p w14:paraId="4D7C66E4" w14:textId="498FA977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182" w:type="dxa"/>
          </w:tcPr>
          <w:p w14:paraId="38842600" w14:textId="2120CEB4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Zaczepy tylne: górny zaczep suwany automatyczny, dolna belka zaczepowa oraz zaczep </w:t>
            </w:r>
            <w:r>
              <w:rPr>
                <w:rFonts w:asciiTheme="minorHAnsi" w:hAnsiTheme="minorHAnsi" w:cstheme="minorHAnsi"/>
              </w:rPr>
              <w:t xml:space="preserve">suwany </w:t>
            </w:r>
            <w:r w:rsidR="000218F6">
              <w:rPr>
                <w:rFonts w:asciiTheme="minorHAnsi" w:hAnsiTheme="minorHAnsi" w:cstheme="minorHAnsi"/>
              </w:rPr>
              <w:t xml:space="preserve"> kulowy </w:t>
            </w:r>
            <w:r>
              <w:rPr>
                <w:rFonts w:asciiTheme="minorHAnsi" w:hAnsiTheme="minorHAnsi" w:cstheme="minorHAnsi"/>
              </w:rPr>
              <w:t>K80</w:t>
            </w:r>
          </w:p>
        </w:tc>
        <w:tc>
          <w:tcPr>
            <w:tcW w:w="1323" w:type="dxa"/>
          </w:tcPr>
          <w:p w14:paraId="40B29A6D" w14:textId="02365420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5B9FF930" w14:textId="77777777" w:rsidTr="00BE0B24">
        <w:tc>
          <w:tcPr>
            <w:tcW w:w="557" w:type="dxa"/>
          </w:tcPr>
          <w:p w14:paraId="3D689C28" w14:textId="6D71EBAF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182" w:type="dxa"/>
          </w:tcPr>
          <w:p w14:paraId="713B9035" w14:textId="484B9F0C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Koła na felgach spawanych </w:t>
            </w:r>
            <w:r w:rsidR="000218F6">
              <w:rPr>
                <w:rFonts w:asciiTheme="minorHAnsi" w:hAnsiTheme="minorHAnsi" w:cstheme="minorHAnsi"/>
              </w:rPr>
              <w:t xml:space="preserve">(nieregulowanych) </w:t>
            </w:r>
            <w:r w:rsidRPr="00741CEA">
              <w:rPr>
                <w:rFonts w:asciiTheme="minorHAnsi" w:hAnsiTheme="minorHAnsi" w:cstheme="minorHAnsi"/>
              </w:rPr>
              <w:t xml:space="preserve">o rozmiarze minimum </w:t>
            </w:r>
            <w:r>
              <w:rPr>
                <w:rFonts w:asciiTheme="minorHAnsi" w:hAnsiTheme="minorHAnsi" w:cstheme="minorHAnsi"/>
              </w:rPr>
              <w:t>5</w:t>
            </w:r>
            <w:r w:rsidRPr="00741CEA">
              <w:rPr>
                <w:rFonts w:asciiTheme="minorHAnsi" w:hAnsiTheme="minorHAnsi" w:cstheme="minorHAnsi"/>
              </w:rPr>
              <w:t xml:space="preserve">40/65R28, </w:t>
            </w:r>
            <w:r>
              <w:rPr>
                <w:rFonts w:asciiTheme="minorHAnsi" w:hAnsiTheme="minorHAnsi" w:cstheme="minorHAnsi"/>
              </w:rPr>
              <w:t>65</w:t>
            </w:r>
            <w:r w:rsidRPr="00741CEA">
              <w:rPr>
                <w:rFonts w:asciiTheme="minorHAnsi" w:hAnsiTheme="minorHAnsi" w:cstheme="minorHAnsi"/>
              </w:rPr>
              <w:t>0/65R38</w:t>
            </w:r>
          </w:p>
        </w:tc>
        <w:tc>
          <w:tcPr>
            <w:tcW w:w="1323" w:type="dxa"/>
          </w:tcPr>
          <w:p w14:paraId="042D6497" w14:textId="77777777" w:rsidR="002E7FE7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…………...</w:t>
            </w:r>
          </w:p>
          <w:p w14:paraId="15182DC1" w14:textId="0A91C32B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</w:t>
            </w:r>
          </w:p>
        </w:tc>
      </w:tr>
      <w:tr w:rsidR="002E7FE7" w:rsidRPr="00741CEA" w14:paraId="53714921" w14:textId="77777777" w:rsidTr="00BE0B24">
        <w:tc>
          <w:tcPr>
            <w:tcW w:w="557" w:type="dxa"/>
          </w:tcPr>
          <w:p w14:paraId="671037DB" w14:textId="261EFB14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182" w:type="dxa"/>
          </w:tcPr>
          <w:p w14:paraId="743BCCC2" w14:textId="6D2CF040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Hamulce pneumatyczne 2 obwodowe</w:t>
            </w:r>
          </w:p>
        </w:tc>
        <w:tc>
          <w:tcPr>
            <w:tcW w:w="1323" w:type="dxa"/>
          </w:tcPr>
          <w:p w14:paraId="352B2683" w14:textId="4F3D6AC8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Spełnia/nie </w:t>
            </w:r>
            <w:r w:rsidRPr="00741CEA">
              <w:rPr>
                <w:rFonts w:asciiTheme="minorHAnsi" w:hAnsiTheme="minorHAnsi" w:cstheme="minorHAnsi"/>
              </w:rPr>
              <w:lastRenderedPageBreak/>
              <w:t>spełnia*</w:t>
            </w:r>
          </w:p>
        </w:tc>
      </w:tr>
      <w:tr w:rsidR="002E7FE7" w:rsidRPr="00741CEA" w14:paraId="5C91BF7F" w14:textId="77777777" w:rsidTr="00BE0B24">
        <w:tc>
          <w:tcPr>
            <w:tcW w:w="557" w:type="dxa"/>
          </w:tcPr>
          <w:p w14:paraId="7CBFC8B8" w14:textId="571800D1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</w:t>
            </w:r>
          </w:p>
        </w:tc>
        <w:tc>
          <w:tcPr>
            <w:tcW w:w="7182" w:type="dxa"/>
          </w:tcPr>
          <w:p w14:paraId="6484356D" w14:textId="7A48AE01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Tylny TUZ z zaczepami CBM</w:t>
            </w:r>
            <w:r>
              <w:rPr>
                <w:rFonts w:asciiTheme="minorHAnsi" w:hAnsiTheme="minorHAnsi" w:cstheme="minorHAnsi"/>
              </w:rPr>
              <w:t xml:space="preserve"> kat. 3</w:t>
            </w:r>
          </w:p>
        </w:tc>
        <w:tc>
          <w:tcPr>
            <w:tcW w:w="1323" w:type="dxa"/>
          </w:tcPr>
          <w:p w14:paraId="3F0276BB" w14:textId="43E24828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21D56224" w14:textId="77777777" w:rsidTr="00BE0B24">
        <w:tc>
          <w:tcPr>
            <w:tcW w:w="557" w:type="dxa"/>
          </w:tcPr>
          <w:p w14:paraId="1CC5DBE6" w14:textId="22DD0AF6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182" w:type="dxa"/>
          </w:tcPr>
          <w:p w14:paraId="6D91DA3F" w14:textId="3D2238DE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Udźwig</w:t>
            </w:r>
            <w:r>
              <w:rPr>
                <w:rFonts w:asciiTheme="minorHAnsi" w:hAnsiTheme="minorHAnsi" w:cstheme="minorHAnsi"/>
              </w:rPr>
              <w:t xml:space="preserve"> maksymalny</w:t>
            </w:r>
            <w:r w:rsidRPr="00741CEA">
              <w:rPr>
                <w:rFonts w:asciiTheme="minorHAnsi" w:hAnsiTheme="minorHAnsi" w:cstheme="minorHAnsi"/>
              </w:rPr>
              <w:t xml:space="preserve"> TUZ-u tylnego</w:t>
            </w:r>
            <w:r>
              <w:rPr>
                <w:rFonts w:asciiTheme="minorHAnsi" w:hAnsiTheme="minorHAnsi" w:cstheme="minorHAnsi"/>
              </w:rPr>
              <w:t xml:space="preserve"> na końcówkach hakowych</w:t>
            </w:r>
            <w:r w:rsidRPr="00741CEA">
              <w:rPr>
                <w:rFonts w:asciiTheme="minorHAnsi" w:hAnsiTheme="minorHAnsi" w:cstheme="minorHAnsi"/>
              </w:rPr>
              <w:t xml:space="preserve"> min. </w:t>
            </w:r>
            <w:r>
              <w:rPr>
                <w:rFonts w:asciiTheme="minorHAnsi" w:hAnsiTheme="minorHAnsi" w:cstheme="minorHAnsi"/>
              </w:rPr>
              <w:t>8200</w:t>
            </w:r>
            <w:r w:rsidRPr="00741CE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323" w:type="dxa"/>
          </w:tcPr>
          <w:p w14:paraId="0F6E9EF9" w14:textId="2FA1F304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………….. kg</w:t>
            </w:r>
          </w:p>
        </w:tc>
      </w:tr>
      <w:tr w:rsidR="002E7FE7" w:rsidRPr="00741CEA" w14:paraId="361D4C65" w14:textId="77777777" w:rsidTr="00BE0B24">
        <w:tc>
          <w:tcPr>
            <w:tcW w:w="557" w:type="dxa"/>
          </w:tcPr>
          <w:p w14:paraId="31BA1C24" w14:textId="62B31E22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182" w:type="dxa"/>
          </w:tcPr>
          <w:p w14:paraId="4BD65D34" w14:textId="62D2DE5C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Udźwig</w:t>
            </w:r>
            <w:r>
              <w:rPr>
                <w:rFonts w:asciiTheme="minorHAnsi" w:hAnsiTheme="minorHAnsi" w:cstheme="minorHAnsi"/>
              </w:rPr>
              <w:t xml:space="preserve"> maksymalny</w:t>
            </w:r>
            <w:r w:rsidRPr="00741CEA">
              <w:rPr>
                <w:rFonts w:asciiTheme="minorHAnsi" w:hAnsiTheme="minorHAnsi" w:cstheme="minorHAnsi"/>
              </w:rPr>
              <w:t xml:space="preserve"> przedniego TUZ-u</w:t>
            </w:r>
            <w:r>
              <w:rPr>
                <w:rFonts w:asciiTheme="minorHAnsi" w:hAnsiTheme="minorHAnsi" w:cstheme="minorHAnsi"/>
              </w:rPr>
              <w:t xml:space="preserve"> na końcówkach hakowych</w:t>
            </w:r>
            <w:r w:rsidRPr="00741CEA">
              <w:rPr>
                <w:rFonts w:asciiTheme="minorHAnsi" w:hAnsiTheme="minorHAnsi" w:cstheme="minorHAnsi"/>
              </w:rPr>
              <w:t xml:space="preserve"> min. </w:t>
            </w:r>
            <w:r>
              <w:rPr>
                <w:rFonts w:asciiTheme="minorHAnsi" w:hAnsiTheme="minorHAnsi" w:cstheme="minorHAnsi"/>
              </w:rPr>
              <w:t>3500</w:t>
            </w:r>
            <w:r w:rsidRPr="00741CE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323" w:type="dxa"/>
          </w:tcPr>
          <w:p w14:paraId="79C282B5" w14:textId="4D8D87BD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kg</w:t>
            </w:r>
          </w:p>
        </w:tc>
      </w:tr>
      <w:tr w:rsidR="002E7FE7" w:rsidRPr="00741CEA" w14:paraId="0490DDBA" w14:textId="77777777" w:rsidTr="00BE0B24">
        <w:tc>
          <w:tcPr>
            <w:tcW w:w="557" w:type="dxa"/>
          </w:tcPr>
          <w:p w14:paraId="2F94DAFE" w14:textId="6EFEF6AD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182" w:type="dxa"/>
          </w:tcPr>
          <w:p w14:paraId="7CA2099A" w14:textId="397F8784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Ciągnik fabrycznie nowy </w:t>
            </w:r>
            <w:r>
              <w:rPr>
                <w:rFonts w:asciiTheme="minorHAnsi" w:hAnsiTheme="minorHAnsi" w:cstheme="minorHAnsi"/>
              </w:rPr>
              <w:t xml:space="preserve">rok produkcji </w:t>
            </w:r>
            <w:r w:rsidR="003032CA" w:rsidRPr="003032CA">
              <w:rPr>
                <w:rFonts w:asciiTheme="minorHAnsi" w:hAnsiTheme="minorHAnsi" w:cstheme="minorHAnsi"/>
                <w:color w:val="FF0000"/>
              </w:rPr>
              <w:t>min.</w:t>
            </w:r>
            <w:r w:rsidR="003032CA">
              <w:rPr>
                <w:rFonts w:asciiTheme="minorHAnsi" w:hAnsiTheme="minorHAnsi" w:cstheme="minorHAnsi"/>
              </w:rPr>
              <w:t xml:space="preserve"> </w:t>
            </w:r>
            <w:r w:rsidRPr="003032CA">
              <w:rPr>
                <w:rFonts w:asciiTheme="minorHAnsi" w:hAnsiTheme="minorHAnsi" w:cstheme="minorHAnsi"/>
                <w:color w:val="FF0000"/>
              </w:rPr>
              <w:t>202</w:t>
            </w:r>
            <w:r w:rsidR="003032CA" w:rsidRPr="003032CA">
              <w:rPr>
                <w:rFonts w:asciiTheme="minorHAnsi" w:hAnsiTheme="minorHAnsi" w:cstheme="minorHAnsi"/>
                <w:color w:val="FF0000"/>
              </w:rPr>
              <w:t>3</w:t>
            </w:r>
            <w:r w:rsidRPr="003032CA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323" w:type="dxa"/>
          </w:tcPr>
          <w:p w14:paraId="6F575626" w14:textId="20ED967F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01FEEECD" w14:textId="77777777" w:rsidTr="00BE0B24">
        <w:tc>
          <w:tcPr>
            <w:tcW w:w="557" w:type="dxa"/>
          </w:tcPr>
          <w:p w14:paraId="3938ABEE" w14:textId="28B87FB8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182" w:type="dxa"/>
          </w:tcPr>
          <w:p w14:paraId="4E289F8E" w14:textId="1926A2F3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Odległość od serwisu maksymalnie </w:t>
            </w:r>
            <w:r w:rsidR="003032CA" w:rsidRPr="003032CA">
              <w:rPr>
                <w:rFonts w:asciiTheme="minorHAnsi" w:hAnsiTheme="minorHAnsi" w:cstheme="minorHAnsi"/>
                <w:color w:val="FF0000"/>
              </w:rPr>
              <w:t>6</w:t>
            </w:r>
            <w:r w:rsidRPr="003032CA">
              <w:rPr>
                <w:rFonts w:asciiTheme="minorHAnsi" w:hAnsiTheme="minorHAnsi" w:cstheme="minorHAnsi"/>
                <w:color w:val="FF0000"/>
              </w:rPr>
              <w:t>0 km</w:t>
            </w:r>
          </w:p>
        </w:tc>
        <w:tc>
          <w:tcPr>
            <w:tcW w:w="1323" w:type="dxa"/>
          </w:tcPr>
          <w:p w14:paraId="077DD91D" w14:textId="469E8CCF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……..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218F6">
              <w:rPr>
                <w:rFonts w:asciiTheme="minorHAnsi" w:hAnsiTheme="minorHAnsi" w:cstheme="minorHAnsi"/>
              </w:rPr>
              <w:t>km</w:t>
            </w:r>
          </w:p>
        </w:tc>
      </w:tr>
      <w:tr w:rsidR="002E7FE7" w:rsidRPr="00741CEA" w14:paraId="1AA1457A" w14:textId="77777777" w:rsidTr="00BE0B24">
        <w:tc>
          <w:tcPr>
            <w:tcW w:w="557" w:type="dxa"/>
          </w:tcPr>
          <w:p w14:paraId="2E657E81" w14:textId="77777777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</w:tcPr>
          <w:p w14:paraId="06B2DF47" w14:textId="77777777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14:paraId="172C540D" w14:textId="77777777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</w:p>
        </w:tc>
      </w:tr>
      <w:tr w:rsidR="002E7FE7" w:rsidRPr="00741CEA" w14:paraId="02693D09" w14:textId="77777777" w:rsidTr="00BE0B24">
        <w:tc>
          <w:tcPr>
            <w:tcW w:w="557" w:type="dxa"/>
          </w:tcPr>
          <w:p w14:paraId="4A7481A7" w14:textId="77777777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2" w:type="dxa"/>
          </w:tcPr>
          <w:p w14:paraId="729EB32A" w14:textId="0906CD7E" w:rsidR="002E7FE7" w:rsidRPr="00C67F1A" w:rsidRDefault="002E7FE7" w:rsidP="002E7FE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67F1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Pług komunalny składany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…..…………………………</w:t>
            </w:r>
            <w:r w:rsidRPr="00D23E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(nazwa)</w:t>
            </w:r>
          </w:p>
        </w:tc>
        <w:tc>
          <w:tcPr>
            <w:tcW w:w="1323" w:type="dxa"/>
          </w:tcPr>
          <w:p w14:paraId="4D4C47BF" w14:textId="77777777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</w:p>
        </w:tc>
      </w:tr>
      <w:tr w:rsidR="002E7FE7" w:rsidRPr="00741CEA" w14:paraId="29E62093" w14:textId="77777777" w:rsidTr="00BE0B24">
        <w:tc>
          <w:tcPr>
            <w:tcW w:w="557" w:type="dxa"/>
          </w:tcPr>
          <w:p w14:paraId="439C51CE" w14:textId="49087D07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82" w:type="dxa"/>
          </w:tcPr>
          <w:p w14:paraId="5EFB16B0" w14:textId="603EECF6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Szerokość robocza min. 3</w:t>
            </w:r>
            <w:r>
              <w:rPr>
                <w:rFonts w:asciiTheme="minorHAnsi" w:hAnsiTheme="minorHAnsi" w:cstheme="minorHAnsi"/>
              </w:rPr>
              <w:t>,25</w:t>
            </w:r>
            <w:r w:rsidRPr="00741CEA">
              <w:rPr>
                <w:rFonts w:asciiTheme="minorHAnsi" w:hAnsiTheme="minorHAnsi" w:cstheme="minorHAnsi"/>
              </w:rPr>
              <w:t xml:space="preserve"> m</w:t>
            </w:r>
          </w:p>
        </w:tc>
        <w:tc>
          <w:tcPr>
            <w:tcW w:w="1323" w:type="dxa"/>
          </w:tcPr>
          <w:p w14:paraId="61A24962" w14:textId="54ACE550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 m</w:t>
            </w:r>
          </w:p>
        </w:tc>
      </w:tr>
      <w:tr w:rsidR="002E7FE7" w:rsidRPr="00741CEA" w14:paraId="62BBD505" w14:textId="77777777" w:rsidTr="00BE0B24">
        <w:tc>
          <w:tcPr>
            <w:tcW w:w="557" w:type="dxa"/>
          </w:tcPr>
          <w:p w14:paraId="5EF599A2" w14:textId="65B13E72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82" w:type="dxa"/>
          </w:tcPr>
          <w:p w14:paraId="0F13BD1D" w14:textId="10DED146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Szerokość robacza maksymalna min. 3,6 m</w:t>
            </w:r>
          </w:p>
        </w:tc>
        <w:tc>
          <w:tcPr>
            <w:tcW w:w="1323" w:type="dxa"/>
          </w:tcPr>
          <w:p w14:paraId="034AAC2C" w14:textId="331C1594" w:rsidR="002E7FE7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…….. m</w:t>
            </w:r>
          </w:p>
        </w:tc>
      </w:tr>
      <w:tr w:rsidR="002E7FE7" w:rsidRPr="00741CEA" w14:paraId="37596AA0" w14:textId="77777777" w:rsidTr="00BE0B24">
        <w:tc>
          <w:tcPr>
            <w:tcW w:w="557" w:type="dxa"/>
          </w:tcPr>
          <w:p w14:paraId="35B686F4" w14:textId="5BB59180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82" w:type="dxa"/>
          </w:tcPr>
          <w:p w14:paraId="366403CD" w14:textId="55292C9B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Masa min. </w:t>
            </w:r>
            <w:r>
              <w:rPr>
                <w:rFonts w:asciiTheme="minorHAnsi" w:hAnsiTheme="minorHAnsi" w:cstheme="minorHAnsi"/>
              </w:rPr>
              <w:t>87</w:t>
            </w:r>
            <w:r w:rsidRPr="00741CEA">
              <w:rPr>
                <w:rFonts w:asciiTheme="minorHAnsi" w:hAnsiTheme="minorHAnsi" w:cstheme="minorHAnsi"/>
              </w:rPr>
              <w:t>0 kg</w:t>
            </w:r>
          </w:p>
        </w:tc>
        <w:tc>
          <w:tcPr>
            <w:tcW w:w="1323" w:type="dxa"/>
          </w:tcPr>
          <w:p w14:paraId="35F29C0D" w14:textId="01AA513F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………….. kg</w:t>
            </w:r>
          </w:p>
        </w:tc>
      </w:tr>
      <w:tr w:rsidR="002E7FE7" w:rsidRPr="00741CEA" w14:paraId="660FABDD" w14:textId="77777777" w:rsidTr="00BE0B24">
        <w:tc>
          <w:tcPr>
            <w:tcW w:w="557" w:type="dxa"/>
          </w:tcPr>
          <w:p w14:paraId="520F569D" w14:textId="5F9BBF87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182" w:type="dxa"/>
          </w:tcPr>
          <w:p w14:paraId="317AAD30" w14:textId="5D43FB07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 xml:space="preserve">Mocowania TUZ kat. II </w:t>
            </w:r>
          </w:p>
        </w:tc>
        <w:tc>
          <w:tcPr>
            <w:tcW w:w="1323" w:type="dxa"/>
          </w:tcPr>
          <w:p w14:paraId="4A52D058" w14:textId="7DFBA1B2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15E228FB" w14:textId="77777777" w:rsidTr="00BE0B24">
        <w:tc>
          <w:tcPr>
            <w:tcW w:w="557" w:type="dxa"/>
          </w:tcPr>
          <w:p w14:paraId="22F9DE37" w14:textId="750F8AB0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182" w:type="dxa"/>
          </w:tcPr>
          <w:p w14:paraId="66CEA65D" w14:textId="4B14985B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Lemiesz gumowy</w:t>
            </w:r>
          </w:p>
        </w:tc>
        <w:tc>
          <w:tcPr>
            <w:tcW w:w="1323" w:type="dxa"/>
          </w:tcPr>
          <w:p w14:paraId="20D13B71" w14:textId="39284254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40E3BA53" w14:textId="77777777" w:rsidTr="00BE0B24">
        <w:tc>
          <w:tcPr>
            <w:tcW w:w="557" w:type="dxa"/>
          </w:tcPr>
          <w:p w14:paraId="717D5A92" w14:textId="70486A4F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82" w:type="dxa"/>
          </w:tcPr>
          <w:p w14:paraId="710881A1" w14:textId="2F90D4FE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Lemiesz amortyzowany</w:t>
            </w:r>
          </w:p>
        </w:tc>
        <w:tc>
          <w:tcPr>
            <w:tcW w:w="1323" w:type="dxa"/>
          </w:tcPr>
          <w:p w14:paraId="6E620196" w14:textId="588575AB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76974769" w14:textId="77777777" w:rsidTr="00BE0B24">
        <w:tc>
          <w:tcPr>
            <w:tcW w:w="557" w:type="dxa"/>
          </w:tcPr>
          <w:p w14:paraId="6EC2046C" w14:textId="252359F4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182" w:type="dxa"/>
          </w:tcPr>
          <w:p w14:paraId="2430A22A" w14:textId="54DA7FC4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Ilość siłowników – 2</w:t>
            </w:r>
          </w:p>
        </w:tc>
        <w:tc>
          <w:tcPr>
            <w:tcW w:w="1323" w:type="dxa"/>
          </w:tcPr>
          <w:p w14:paraId="78C9F3B4" w14:textId="13000335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5A35B20F" w14:textId="77777777" w:rsidTr="00BE0B24">
        <w:tc>
          <w:tcPr>
            <w:tcW w:w="557" w:type="dxa"/>
          </w:tcPr>
          <w:p w14:paraId="528D2657" w14:textId="583EA5DA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182" w:type="dxa"/>
          </w:tcPr>
          <w:p w14:paraId="0C04C00F" w14:textId="033538BE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Dwie niezależnie sterowane odkładnice</w:t>
            </w:r>
          </w:p>
        </w:tc>
        <w:tc>
          <w:tcPr>
            <w:tcW w:w="1323" w:type="dxa"/>
          </w:tcPr>
          <w:p w14:paraId="2D48BADE" w14:textId="0287B2D1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11AEE7AA" w14:textId="77777777" w:rsidTr="00BE0B24">
        <w:tc>
          <w:tcPr>
            <w:tcW w:w="557" w:type="dxa"/>
          </w:tcPr>
          <w:p w14:paraId="4606F47D" w14:textId="766D8F95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182" w:type="dxa"/>
          </w:tcPr>
          <w:p w14:paraId="13DE41CB" w14:textId="2197375B" w:rsidR="002E7FE7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Bezstopniowa hydrauliczna regulacja odkładnicy ze sterownikiem</w:t>
            </w:r>
          </w:p>
        </w:tc>
        <w:tc>
          <w:tcPr>
            <w:tcW w:w="1323" w:type="dxa"/>
          </w:tcPr>
          <w:p w14:paraId="508ECF2E" w14:textId="2AE3B5FF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02B000E2" w14:textId="77777777" w:rsidTr="00BE0B24">
        <w:tc>
          <w:tcPr>
            <w:tcW w:w="557" w:type="dxa"/>
          </w:tcPr>
          <w:p w14:paraId="08486C46" w14:textId="436CEBBB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182" w:type="dxa"/>
          </w:tcPr>
          <w:p w14:paraId="5D6E7958" w14:textId="54102E01" w:rsidR="002E7FE7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Regulacja siły nacisku na lemiesz</w:t>
            </w:r>
          </w:p>
        </w:tc>
        <w:tc>
          <w:tcPr>
            <w:tcW w:w="1323" w:type="dxa"/>
          </w:tcPr>
          <w:p w14:paraId="7231FC7B" w14:textId="7CC9C8B5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0108CB93" w14:textId="77777777" w:rsidTr="00BE0B24">
        <w:tc>
          <w:tcPr>
            <w:tcW w:w="557" w:type="dxa"/>
          </w:tcPr>
          <w:p w14:paraId="2A3F195A" w14:textId="3A5495C4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182" w:type="dxa"/>
          </w:tcPr>
          <w:p w14:paraId="51BC54D5" w14:textId="6E7F3A6E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Oświetlenie</w:t>
            </w:r>
          </w:p>
        </w:tc>
        <w:tc>
          <w:tcPr>
            <w:tcW w:w="1323" w:type="dxa"/>
          </w:tcPr>
          <w:p w14:paraId="410F3FA1" w14:textId="6425CD20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370D0A61" w14:textId="77777777" w:rsidTr="00BE0B24">
        <w:tc>
          <w:tcPr>
            <w:tcW w:w="557" w:type="dxa"/>
          </w:tcPr>
          <w:p w14:paraId="5DCAEB78" w14:textId="245CAB2A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182" w:type="dxa"/>
          </w:tcPr>
          <w:p w14:paraId="4CB84810" w14:textId="5B70F3BA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Kopiowanie boczne</w:t>
            </w:r>
          </w:p>
        </w:tc>
        <w:tc>
          <w:tcPr>
            <w:tcW w:w="1323" w:type="dxa"/>
          </w:tcPr>
          <w:p w14:paraId="54B1761D" w14:textId="193B2AC1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33FD24EB" w14:textId="77777777" w:rsidTr="00BE0B24">
        <w:tc>
          <w:tcPr>
            <w:tcW w:w="557" w:type="dxa"/>
          </w:tcPr>
          <w:p w14:paraId="3D254B76" w14:textId="536D714C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182" w:type="dxa"/>
          </w:tcPr>
          <w:p w14:paraId="5ACCBB6B" w14:textId="289ABEB2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Kółka kopiujące</w:t>
            </w:r>
          </w:p>
        </w:tc>
        <w:tc>
          <w:tcPr>
            <w:tcW w:w="1323" w:type="dxa"/>
          </w:tcPr>
          <w:p w14:paraId="7B3ED1A2" w14:textId="0DE3F7B2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7CB2621D" w14:textId="77777777" w:rsidTr="00BE0B24">
        <w:tc>
          <w:tcPr>
            <w:tcW w:w="557" w:type="dxa"/>
          </w:tcPr>
          <w:p w14:paraId="334DD27A" w14:textId="2AADB46C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182" w:type="dxa"/>
          </w:tcPr>
          <w:p w14:paraId="4B9072FA" w14:textId="5EA1CBC3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Hydrauliczne zabezpieczenie przeciążeniowe</w:t>
            </w:r>
          </w:p>
        </w:tc>
        <w:tc>
          <w:tcPr>
            <w:tcW w:w="1323" w:type="dxa"/>
          </w:tcPr>
          <w:p w14:paraId="7F97C6CB" w14:textId="7DA2295F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A54B34">
              <w:rPr>
                <w:rFonts w:asciiTheme="minorHAnsi" w:hAnsiTheme="minorHAnsi" w:cstheme="minorHAnsi"/>
              </w:rPr>
              <w:t>Spełnia/nie spełnia*</w:t>
            </w:r>
          </w:p>
        </w:tc>
      </w:tr>
      <w:tr w:rsidR="002E7FE7" w:rsidRPr="00741CEA" w14:paraId="533E178A" w14:textId="77777777" w:rsidTr="00BE0B24">
        <w:tc>
          <w:tcPr>
            <w:tcW w:w="557" w:type="dxa"/>
          </w:tcPr>
          <w:p w14:paraId="088986E6" w14:textId="4D8F0239" w:rsidR="002E7FE7" w:rsidRPr="00741CEA" w:rsidRDefault="000218F6" w:rsidP="002E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182" w:type="dxa"/>
          </w:tcPr>
          <w:p w14:paraId="1F08CD1F" w14:textId="12FE76EC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Maszyna fabrycznie nowa</w:t>
            </w:r>
          </w:p>
        </w:tc>
        <w:tc>
          <w:tcPr>
            <w:tcW w:w="1323" w:type="dxa"/>
          </w:tcPr>
          <w:p w14:paraId="2FB1CE24" w14:textId="511A2D2D" w:rsidR="002E7FE7" w:rsidRPr="00741CEA" w:rsidRDefault="002E7FE7" w:rsidP="002E7FE7">
            <w:pPr>
              <w:rPr>
                <w:rFonts w:asciiTheme="minorHAnsi" w:hAnsiTheme="minorHAnsi" w:cstheme="minorHAnsi"/>
              </w:rPr>
            </w:pPr>
            <w:r w:rsidRPr="00741CEA">
              <w:rPr>
                <w:rFonts w:asciiTheme="minorHAnsi" w:hAnsiTheme="minorHAnsi" w:cstheme="minorHAnsi"/>
              </w:rPr>
              <w:t>Spełnia/nie spełnia*</w:t>
            </w:r>
          </w:p>
        </w:tc>
      </w:tr>
    </w:tbl>
    <w:p w14:paraId="00DCC2E9" w14:textId="77777777" w:rsidR="003A5C62" w:rsidRPr="00741CEA" w:rsidRDefault="003A5C62">
      <w:pPr>
        <w:rPr>
          <w:rFonts w:asciiTheme="minorHAnsi" w:hAnsiTheme="minorHAnsi" w:cstheme="minorHAnsi"/>
        </w:rPr>
      </w:pPr>
    </w:p>
    <w:sectPr w:rsidR="003A5C62" w:rsidRPr="00741CEA" w:rsidSect="00C6681C">
      <w:pgSz w:w="11906" w:h="16838"/>
      <w:pgMar w:top="156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1D4"/>
    <w:rsid w:val="000218F6"/>
    <w:rsid w:val="0002514C"/>
    <w:rsid w:val="00160DBF"/>
    <w:rsid w:val="001C5EF5"/>
    <w:rsid w:val="001F176A"/>
    <w:rsid w:val="00221933"/>
    <w:rsid w:val="00255402"/>
    <w:rsid w:val="002E7FE7"/>
    <w:rsid w:val="003032CA"/>
    <w:rsid w:val="0030373A"/>
    <w:rsid w:val="003A5C62"/>
    <w:rsid w:val="003E2D35"/>
    <w:rsid w:val="004633DB"/>
    <w:rsid w:val="00471336"/>
    <w:rsid w:val="004C333C"/>
    <w:rsid w:val="00523C9C"/>
    <w:rsid w:val="005241D4"/>
    <w:rsid w:val="0057207D"/>
    <w:rsid w:val="005B1E72"/>
    <w:rsid w:val="005C48BC"/>
    <w:rsid w:val="005C5C05"/>
    <w:rsid w:val="00610A43"/>
    <w:rsid w:val="00674CCB"/>
    <w:rsid w:val="00741CEA"/>
    <w:rsid w:val="007C589D"/>
    <w:rsid w:val="0090027D"/>
    <w:rsid w:val="009071DE"/>
    <w:rsid w:val="0091768B"/>
    <w:rsid w:val="009A657B"/>
    <w:rsid w:val="00A64455"/>
    <w:rsid w:val="00A80304"/>
    <w:rsid w:val="00AA2C77"/>
    <w:rsid w:val="00B87B52"/>
    <w:rsid w:val="00B93C7E"/>
    <w:rsid w:val="00BA51B1"/>
    <w:rsid w:val="00BB08C1"/>
    <w:rsid w:val="00BE0B24"/>
    <w:rsid w:val="00C316C7"/>
    <w:rsid w:val="00C63D54"/>
    <w:rsid w:val="00C6681C"/>
    <w:rsid w:val="00C67F1A"/>
    <w:rsid w:val="00CA59F6"/>
    <w:rsid w:val="00CC71D4"/>
    <w:rsid w:val="00D23EC7"/>
    <w:rsid w:val="00D315AE"/>
    <w:rsid w:val="00D468ED"/>
    <w:rsid w:val="00D63484"/>
    <w:rsid w:val="00D751B2"/>
    <w:rsid w:val="00DA11F5"/>
    <w:rsid w:val="00DB631A"/>
    <w:rsid w:val="00DE7F3C"/>
    <w:rsid w:val="00E06390"/>
    <w:rsid w:val="00E0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7AA0"/>
  <w15:docId w15:val="{63424A67-98F2-4177-AD2E-FA361C0C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Jankowska</dc:creator>
  <cp:keywords/>
  <dc:description/>
  <cp:lastModifiedBy>Urszula Jankowska</cp:lastModifiedBy>
  <cp:revision>4</cp:revision>
  <cp:lastPrinted>2024-06-04T12:26:00Z</cp:lastPrinted>
  <dcterms:created xsi:type="dcterms:W3CDTF">2024-05-16T06:39:00Z</dcterms:created>
  <dcterms:modified xsi:type="dcterms:W3CDTF">2024-06-14T07:03:00Z</dcterms:modified>
</cp:coreProperties>
</file>