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4E4BEAAB" w:rsidR="003012F2" w:rsidRPr="00E23AF8" w:rsidRDefault="00536C75" w:rsidP="00536C75">
      <w:pPr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 xml:space="preserve">Numer sprawy: </w:t>
      </w:r>
      <w:r w:rsidR="00DB4809" w:rsidRPr="00E23AF8">
        <w:rPr>
          <w:rFonts w:ascii="Times New Roman" w:hAnsi="Times New Roman" w:cs="Times New Roman"/>
        </w:rPr>
        <w:t>DOR</w:t>
      </w:r>
      <w:r w:rsidR="00167DD8">
        <w:rPr>
          <w:rFonts w:ascii="Times New Roman" w:hAnsi="Times New Roman" w:cs="Times New Roman"/>
        </w:rPr>
        <w:t>.210.</w:t>
      </w:r>
      <w:r w:rsidR="00F777B8">
        <w:rPr>
          <w:rFonts w:ascii="Times New Roman" w:hAnsi="Times New Roman" w:cs="Times New Roman"/>
        </w:rPr>
        <w:t>1</w:t>
      </w:r>
      <w:r w:rsidR="00C80701">
        <w:rPr>
          <w:rFonts w:ascii="Times New Roman" w:hAnsi="Times New Roman" w:cs="Times New Roman"/>
        </w:rPr>
        <w:t>5</w:t>
      </w:r>
      <w:r w:rsidR="00167DD8">
        <w:rPr>
          <w:rFonts w:ascii="Times New Roman" w:hAnsi="Times New Roman" w:cs="Times New Roman"/>
        </w:rPr>
        <w:t>.</w:t>
      </w:r>
      <w:r w:rsidR="00DB4809" w:rsidRPr="00E23AF8">
        <w:rPr>
          <w:rFonts w:ascii="Times New Roman" w:hAnsi="Times New Roman" w:cs="Times New Roman"/>
        </w:rPr>
        <w:t>202</w:t>
      </w:r>
      <w:r w:rsidR="00564992" w:rsidRPr="00E23AF8">
        <w:rPr>
          <w:rFonts w:ascii="Times New Roman" w:hAnsi="Times New Roman" w:cs="Times New Roman"/>
        </w:rPr>
        <w:t>3</w:t>
      </w:r>
      <w:r w:rsidR="00DB4809" w:rsidRPr="00E23AF8">
        <w:rPr>
          <w:rFonts w:ascii="Times New Roman" w:hAnsi="Times New Roman" w:cs="Times New Roman"/>
        </w:rPr>
        <w:t xml:space="preserve"> </w:t>
      </w:r>
      <w:r w:rsidRPr="00E23AF8">
        <w:rPr>
          <w:rFonts w:ascii="Times New Roman" w:hAnsi="Times New Roman" w:cs="Times New Roman"/>
        </w:rPr>
        <w:t xml:space="preserve">                                                           </w:t>
      </w:r>
      <w:r w:rsidR="00C34613" w:rsidRPr="00E23AF8">
        <w:rPr>
          <w:rFonts w:ascii="Times New Roman" w:hAnsi="Times New Roman" w:cs="Times New Roman"/>
          <w:b/>
        </w:rPr>
        <w:t xml:space="preserve">Załącznik nr </w:t>
      </w:r>
      <w:r w:rsidR="009A6D68" w:rsidRPr="00E23AF8">
        <w:rPr>
          <w:rFonts w:ascii="Times New Roman" w:hAnsi="Times New Roman" w:cs="Times New Roman"/>
          <w:b/>
        </w:rPr>
        <w:t>12</w:t>
      </w:r>
      <w:r w:rsidR="00C34613" w:rsidRPr="00E23AF8">
        <w:rPr>
          <w:rFonts w:ascii="Times New Roman" w:hAnsi="Times New Roman" w:cs="Times New Roman"/>
          <w:b/>
        </w:rPr>
        <w:t xml:space="preserve"> do SWZ </w:t>
      </w:r>
    </w:p>
    <w:p w14:paraId="0A25FA09" w14:textId="09101FE6" w:rsidR="00536C75" w:rsidRPr="00E23AF8" w:rsidRDefault="00167DD8" w:rsidP="00167DD8">
      <w:pPr>
        <w:tabs>
          <w:tab w:val="left" w:pos="60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E0DE764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E23AF8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2B857AC2" w:rsidR="00536C75" w:rsidRPr="00E23AF8" w:rsidRDefault="00536C75" w:rsidP="00222CB7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  <w:r w:rsidR="00222CB7">
        <w:rPr>
          <w:rFonts w:ascii="Times New Roman" w:hAnsi="Times New Roman" w:cs="Times New Roman"/>
          <w:i/>
          <w:iCs/>
          <w:lang w:eastAsia="en-US"/>
        </w:rPr>
        <w:tab/>
      </w:r>
    </w:p>
    <w:p w14:paraId="20D2E20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6619662D" w14:textId="0AA37AF9" w:rsidR="003012F2" w:rsidRDefault="00536C75">
      <w:pPr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0A64F2B9" w14:textId="77777777" w:rsidR="00D947F8" w:rsidRPr="00E23AF8" w:rsidRDefault="00D947F8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E23AF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4289AE5" w14:textId="257214B5" w:rsidR="00A150F9" w:rsidRPr="00A150F9" w:rsidRDefault="00A150F9" w:rsidP="00A1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dla części I</w:t>
      </w:r>
      <w:r w:rsidR="00441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/częśc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II*</w:t>
      </w:r>
      <w:r w:rsidR="00441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/części III*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8815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/części I</w:t>
      </w:r>
      <w:r w:rsidR="008815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="008815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*, /części </w:t>
      </w:r>
      <w:r w:rsidR="008815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="008815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*,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 którą Wykonawca złożył</w:t>
      </w: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ofertę</w:t>
      </w:r>
    </w:p>
    <w:p w14:paraId="0437535D" w14:textId="77777777" w:rsidR="003839B3" w:rsidRDefault="003839B3" w:rsidP="00A150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4CB1B76" w14:textId="3C00C2A0" w:rsidR="00A150F9" w:rsidRPr="00A150F9" w:rsidRDefault="00A150F9" w:rsidP="00A150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*niepotrzebne skreślić</w:t>
      </w:r>
    </w:p>
    <w:p w14:paraId="4F99335E" w14:textId="77777777" w:rsidR="00A150F9" w:rsidRDefault="00A150F9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B77EB" w14:textId="77777777" w:rsidR="00D947F8" w:rsidRPr="00E23AF8" w:rsidRDefault="00D947F8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1C44E" w14:textId="0CCDD593" w:rsidR="00367301" w:rsidRPr="00E23AF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68012CD9" w:rsidR="003012F2" w:rsidRPr="00E23AF8" w:rsidRDefault="00C34613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AF8">
        <w:rPr>
          <w:rFonts w:ascii="Times New Roman" w:hAnsi="Times New Roman" w:cs="Times New Roman"/>
          <w:b/>
        </w:rPr>
        <w:t xml:space="preserve">Odnośnie </w:t>
      </w:r>
      <w:r w:rsidR="00367301" w:rsidRPr="00E23AF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E23AF8">
        <w:rPr>
          <w:rFonts w:ascii="Times New Roman" w:hAnsi="Times New Roman" w:cs="Times New Roman"/>
          <w:b/>
        </w:rPr>
        <w:t xml:space="preserve">rzecz Zamawiającego, </w:t>
      </w:r>
      <w:r w:rsidR="00367301" w:rsidRPr="00E23AF8">
        <w:rPr>
          <w:rFonts w:ascii="Times New Roman" w:hAnsi="Times New Roman" w:cs="Times New Roman"/>
          <w:b/>
        </w:rPr>
        <w:t xml:space="preserve">zgodnie z </w:t>
      </w:r>
      <w:r w:rsidR="009E2639" w:rsidRPr="00E23AF8">
        <w:rPr>
          <w:rFonts w:ascii="Times New Roman" w:hAnsi="Times New Roman" w:cs="Times New Roman"/>
          <w:b/>
        </w:rPr>
        <w:t xml:space="preserve">art. 68 ust. 3 </w:t>
      </w:r>
      <w:r w:rsidR="00367301" w:rsidRPr="00E23AF8">
        <w:rPr>
          <w:rFonts w:ascii="Times New Roman" w:hAnsi="Times New Roman" w:cs="Times New Roman"/>
          <w:b/>
        </w:rPr>
        <w:t>ustaw</w:t>
      </w:r>
      <w:r w:rsidR="009E2639" w:rsidRPr="00E23AF8">
        <w:rPr>
          <w:rFonts w:ascii="Times New Roman" w:hAnsi="Times New Roman" w:cs="Times New Roman"/>
          <w:b/>
        </w:rPr>
        <w:t>y</w:t>
      </w:r>
      <w:r w:rsidR="001D2559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z dnia 11 stycznia 2018 r.</w:t>
      </w:r>
      <w:r w:rsidR="004D7876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o elektro</w:t>
      </w:r>
      <w:r w:rsidR="0021420D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mobilności</w:t>
      </w:r>
      <w:r w:rsidR="0078274A">
        <w:rPr>
          <w:rFonts w:ascii="Times New Roman" w:hAnsi="Times New Roman" w:cs="Times New Roman"/>
          <w:b/>
        </w:rPr>
        <w:t xml:space="preserve">                              </w:t>
      </w:r>
      <w:r w:rsidR="00367301" w:rsidRPr="00E23AF8">
        <w:rPr>
          <w:rFonts w:ascii="Times New Roman" w:hAnsi="Times New Roman" w:cs="Times New Roman"/>
          <w:b/>
        </w:rPr>
        <w:t xml:space="preserve"> i paliwach alternatywnych</w:t>
      </w:r>
      <w:r w:rsidR="009E2639" w:rsidRPr="00E23AF8">
        <w:rPr>
          <w:rFonts w:ascii="Times New Roman" w:hAnsi="Times New Roman" w:cs="Times New Roman"/>
          <w:b/>
          <w:sz w:val="20"/>
          <w:szCs w:val="20"/>
        </w:rPr>
        <w:t>.</w:t>
      </w:r>
    </w:p>
    <w:p w14:paraId="3019C4E3" w14:textId="77777777" w:rsidR="00DB78F9" w:rsidRPr="00E23AF8" w:rsidRDefault="00DB78F9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7B4E84" w14:textId="73FFCB4E" w:rsidR="00DD1309" w:rsidRPr="00533398" w:rsidRDefault="00DD1309" w:rsidP="00DD1309">
      <w:pPr>
        <w:pStyle w:val="Normalny4"/>
        <w:jc w:val="center"/>
        <w:rPr>
          <w:b/>
          <w:bCs/>
        </w:rPr>
      </w:pPr>
      <w:r w:rsidRPr="00533398">
        <w:rPr>
          <w:b/>
          <w:bCs/>
        </w:rPr>
        <w:t xml:space="preserve">„WYMIANA INSTALACJI ELEKTRYCZNEJ W BUDYNKACH BĘDĄCYCH </w:t>
      </w:r>
      <w:r>
        <w:rPr>
          <w:b/>
          <w:bCs/>
        </w:rPr>
        <w:t xml:space="preserve">                  </w:t>
      </w:r>
      <w:r w:rsidRPr="00533398">
        <w:rPr>
          <w:b/>
          <w:bCs/>
        </w:rPr>
        <w:t>W ADMINISTRACJI  MZBK W LESZNIE”</w:t>
      </w:r>
    </w:p>
    <w:p w14:paraId="1E23C09C" w14:textId="77777777" w:rsidR="009E2639" w:rsidRPr="00E23AF8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75F592" w14:textId="42443CA0" w:rsidR="00D947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>Należy wstawić znak ”</w:t>
      </w:r>
      <w:r w:rsidRPr="00E23AF8">
        <w:rPr>
          <w:rFonts w:ascii="Times New Roman" w:hAnsi="Times New Roman" w:cs="Times New Roman"/>
          <w:b/>
          <w:bCs/>
        </w:rPr>
        <w:t>X</w:t>
      </w:r>
      <w:r w:rsidRPr="00E23AF8">
        <w:rPr>
          <w:rFonts w:ascii="Times New Roman" w:hAnsi="Times New Roman" w:cs="Times New Roman"/>
          <w:bCs/>
        </w:rPr>
        <w:t>”</w:t>
      </w:r>
      <w:r w:rsidRPr="00E23AF8">
        <w:rPr>
          <w:rFonts w:ascii="Times New Roman" w:hAnsi="Times New Roman" w:cs="Times New Roman"/>
        </w:rPr>
        <w:t xml:space="preserve"> w kratce przy jednej z poniższych opcji:</w:t>
      </w:r>
    </w:p>
    <w:p w14:paraId="4BAB0D92" w14:textId="3F22DF7E" w:rsidR="006C775E" w:rsidRPr="00D947F8" w:rsidRDefault="006C775E" w:rsidP="00E23A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t>Dla Części 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E23AF8" w:rsidRPr="00E23AF8" w14:paraId="3F818EE5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2D9F" w14:textId="59B3E791" w:rsidR="00E23AF8" w:rsidRPr="00D947F8" w:rsidRDefault="00D947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000C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E23AF8" w:rsidRPr="00E23AF8" w14:paraId="3BE0E389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CC6B" w14:textId="450CC621" w:rsidR="00E23AF8" w:rsidRPr="00E23AF8" w:rsidRDefault="00D947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0DEB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D85DFA7" w14:textId="77777777" w:rsidR="00E23A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5F21AE6B" w14:textId="77777777" w:rsidR="00E43294" w:rsidRDefault="00E43294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6458B0B" w14:textId="77777777" w:rsidR="00D947F8" w:rsidRDefault="00D947F8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1ACC3804" w14:textId="67A34FE8" w:rsidR="00D947F8" w:rsidRP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bookmarkStart w:id="0" w:name="_Hlk139371493"/>
      <w:r w:rsidRPr="00D947F8">
        <w:rPr>
          <w:rFonts w:ascii="Times New Roman" w:hAnsi="Times New Roman" w:cs="Times New Roman"/>
          <w:b/>
          <w:bCs/>
        </w:rPr>
        <w:lastRenderedPageBreak/>
        <w:t>Dla Części II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D947F8" w:rsidRPr="00E23AF8" w14:paraId="00A558EA" w14:textId="77777777" w:rsidTr="006940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D974" w14:textId="0E23CD3B" w:rsidR="00D947F8" w:rsidRPr="00E23AF8" w:rsidRDefault="00D947F8" w:rsidP="00694004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2702" w14:textId="77777777" w:rsidR="00D947F8" w:rsidRPr="00E23AF8" w:rsidRDefault="00D947F8" w:rsidP="00694004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D947F8" w:rsidRPr="00E23AF8" w14:paraId="4ADADAC4" w14:textId="77777777" w:rsidTr="006940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ACAC" w14:textId="0E84FCB8" w:rsidR="00D947F8" w:rsidRPr="00E23AF8" w:rsidRDefault="00D947F8" w:rsidP="00694004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2E02" w14:textId="77777777" w:rsidR="00D947F8" w:rsidRPr="00E23AF8" w:rsidRDefault="00D947F8" w:rsidP="00694004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14:paraId="1DFEFED8" w14:textId="77777777" w:rsidR="00CF78C4" w:rsidRDefault="00CF78C4">
      <w:pPr>
        <w:rPr>
          <w:rFonts w:ascii="Times New Roman" w:hAnsi="Times New Roman" w:cs="Times New Roman"/>
          <w:b/>
          <w:szCs w:val="20"/>
        </w:rPr>
      </w:pPr>
    </w:p>
    <w:p w14:paraId="25C99853" w14:textId="2FD05D98" w:rsidR="004413B5" w:rsidRPr="00D947F8" w:rsidRDefault="004413B5" w:rsidP="004413B5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t>Dla Części I</w:t>
      </w:r>
      <w:r>
        <w:rPr>
          <w:rFonts w:ascii="Times New Roman" w:hAnsi="Times New Roman" w:cs="Times New Roman"/>
          <w:b/>
          <w:bCs/>
        </w:rPr>
        <w:t>I</w:t>
      </w:r>
      <w:r w:rsidRPr="00D947F8">
        <w:rPr>
          <w:rFonts w:ascii="Times New Roman" w:hAnsi="Times New Roman" w:cs="Times New Roman"/>
          <w:b/>
          <w:bCs/>
        </w:rPr>
        <w:t>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4413B5" w:rsidRPr="00E23AF8" w14:paraId="37B3CF8D" w14:textId="77777777" w:rsidTr="00AE5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7999" w14:textId="77777777" w:rsidR="004413B5" w:rsidRPr="00E23AF8" w:rsidRDefault="004413B5" w:rsidP="00AE598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CD6F" w14:textId="77777777" w:rsidR="004413B5" w:rsidRPr="00E23AF8" w:rsidRDefault="004413B5" w:rsidP="00AE598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413B5" w:rsidRPr="00E23AF8" w14:paraId="16328FA2" w14:textId="77777777" w:rsidTr="00AE5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1EDB" w14:textId="77777777" w:rsidR="004413B5" w:rsidRPr="00E23AF8" w:rsidRDefault="004413B5" w:rsidP="00AE598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67BC" w14:textId="77777777" w:rsidR="004413B5" w:rsidRPr="00E23AF8" w:rsidRDefault="004413B5" w:rsidP="00AE598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CE8840A" w14:textId="77777777" w:rsidR="00CF78C4" w:rsidRDefault="00CF78C4" w:rsidP="00DD1309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</w:p>
    <w:p w14:paraId="49F945AD" w14:textId="5A835F36" w:rsidR="00DD1309" w:rsidRPr="00D947F8" w:rsidRDefault="00DD1309" w:rsidP="00DD1309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t>Dla Części I</w:t>
      </w:r>
      <w:r>
        <w:rPr>
          <w:rFonts w:ascii="Times New Roman" w:hAnsi="Times New Roman" w:cs="Times New Roman"/>
          <w:b/>
          <w:bCs/>
        </w:rPr>
        <w:t xml:space="preserve">V </w:t>
      </w:r>
      <w:r w:rsidRPr="00D947F8">
        <w:rPr>
          <w:rFonts w:ascii="Times New Roman" w:hAnsi="Times New Roman" w:cs="Times New Roman"/>
          <w:b/>
          <w:bCs/>
        </w:rPr>
        <w:t>przedmiotu zamówienia</w:t>
      </w:r>
      <w:r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DD1309" w:rsidRPr="00E23AF8" w14:paraId="1A10A8CE" w14:textId="77777777" w:rsidTr="00946F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C986" w14:textId="77777777" w:rsidR="00DD1309" w:rsidRPr="00E23AF8" w:rsidRDefault="00DD1309" w:rsidP="00946FF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050D" w14:textId="77777777" w:rsidR="00DD1309" w:rsidRPr="00E23AF8" w:rsidRDefault="00DD1309" w:rsidP="00946FF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DD1309" w:rsidRPr="00E23AF8" w14:paraId="5FFFCDD3" w14:textId="77777777" w:rsidTr="00946F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9B97" w14:textId="77777777" w:rsidR="00DD1309" w:rsidRPr="00E23AF8" w:rsidRDefault="00DD1309" w:rsidP="00946FF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9E8A" w14:textId="77777777" w:rsidR="00DD1309" w:rsidRPr="00E23AF8" w:rsidRDefault="00DD1309" w:rsidP="00946FF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388129B" w14:textId="77777777" w:rsidR="00DD1309" w:rsidRDefault="00DD1309" w:rsidP="00DD1309">
      <w:pPr>
        <w:rPr>
          <w:rFonts w:ascii="Times New Roman" w:hAnsi="Times New Roman" w:cs="Times New Roman"/>
          <w:b/>
          <w:szCs w:val="20"/>
        </w:rPr>
      </w:pPr>
    </w:p>
    <w:p w14:paraId="70A289CF" w14:textId="77777777" w:rsidR="00DD1309" w:rsidRDefault="00DD1309" w:rsidP="00DD1309">
      <w:pPr>
        <w:rPr>
          <w:rFonts w:ascii="Times New Roman" w:hAnsi="Times New Roman" w:cs="Times New Roman"/>
          <w:b/>
          <w:szCs w:val="20"/>
        </w:rPr>
      </w:pPr>
    </w:p>
    <w:p w14:paraId="2484523E" w14:textId="77777777" w:rsidR="00DD1309" w:rsidRDefault="00DD1309" w:rsidP="00DD1309">
      <w:pPr>
        <w:rPr>
          <w:rFonts w:ascii="Times New Roman" w:hAnsi="Times New Roman" w:cs="Times New Roman"/>
          <w:b/>
          <w:szCs w:val="20"/>
        </w:rPr>
      </w:pPr>
    </w:p>
    <w:p w14:paraId="7E5885B3" w14:textId="6BAE135D" w:rsidR="00DD1309" w:rsidRPr="00D947F8" w:rsidRDefault="00DD1309" w:rsidP="00DD1309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lastRenderedPageBreak/>
        <w:t xml:space="preserve">Dla Części </w:t>
      </w:r>
      <w:r>
        <w:rPr>
          <w:rFonts w:ascii="Times New Roman" w:hAnsi="Times New Roman" w:cs="Times New Roman"/>
          <w:b/>
          <w:bCs/>
        </w:rPr>
        <w:t>V</w:t>
      </w:r>
      <w:r w:rsidRPr="00D947F8">
        <w:rPr>
          <w:rFonts w:ascii="Times New Roman" w:hAnsi="Times New Roman" w:cs="Times New Roman"/>
          <w:b/>
          <w:bCs/>
        </w:rPr>
        <w:t xml:space="preserve"> przedmiotu zamówienia</w:t>
      </w:r>
      <w:r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DD1309" w:rsidRPr="00E23AF8" w14:paraId="2159C81D" w14:textId="77777777" w:rsidTr="00946F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E26DB" w14:textId="77777777" w:rsidR="00DD1309" w:rsidRPr="00E23AF8" w:rsidRDefault="00DD1309" w:rsidP="00946FF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58BB" w14:textId="77777777" w:rsidR="00DD1309" w:rsidRPr="00E23AF8" w:rsidRDefault="00DD1309" w:rsidP="00946FF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DD1309" w:rsidRPr="00E23AF8" w14:paraId="1C65A817" w14:textId="77777777" w:rsidTr="00946F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D3A2" w14:textId="77777777" w:rsidR="00DD1309" w:rsidRPr="00E23AF8" w:rsidRDefault="00DD1309" w:rsidP="00946FF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B230" w14:textId="77777777" w:rsidR="00DD1309" w:rsidRPr="00E23AF8" w:rsidRDefault="00DD1309" w:rsidP="00946FF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2EE4D3B" w14:textId="77777777" w:rsidR="00DD1309" w:rsidRDefault="00DD1309" w:rsidP="00DD1309">
      <w:pPr>
        <w:rPr>
          <w:rFonts w:ascii="Times New Roman" w:hAnsi="Times New Roman" w:cs="Times New Roman"/>
          <w:b/>
          <w:szCs w:val="20"/>
        </w:rPr>
      </w:pPr>
    </w:p>
    <w:p w14:paraId="5A936870" w14:textId="77777777" w:rsid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4BD36725" w14:textId="77777777" w:rsidR="00CF78C4" w:rsidRPr="00E23AF8" w:rsidRDefault="00CF78C4" w:rsidP="00D947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641A783D" w14:textId="77777777" w:rsidR="00D947F8" w:rsidRPr="00E23AF8" w:rsidRDefault="00D947F8" w:rsidP="00D947F8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6683A56F" w14:textId="77777777" w:rsidR="00D947F8" w:rsidRPr="00E23AF8" w:rsidRDefault="00D947F8" w:rsidP="00D947F8">
      <w:pPr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…………………., dnia……………</w:t>
      </w:r>
    </w:p>
    <w:p w14:paraId="636E7507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8C885A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6D57B35E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47ACA0C3" w14:textId="77777777" w:rsidR="00D947F8" w:rsidRPr="00E23AF8" w:rsidRDefault="00D947F8">
      <w:pPr>
        <w:rPr>
          <w:rFonts w:ascii="Times New Roman" w:hAnsi="Times New Roman" w:cs="Times New Roman"/>
          <w:b/>
          <w:szCs w:val="20"/>
        </w:rPr>
      </w:pPr>
    </w:p>
    <w:sectPr w:rsidR="00D947F8" w:rsidRPr="00E23AF8" w:rsidSect="00536C7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456F" w14:textId="77777777" w:rsidR="00E43294" w:rsidRDefault="00E43294" w:rsidP="00E43294">
      <w:pPr>
        <w:spacing w:after="0" w:line="240" w:lineRule="auto"/>
      </w:pPr>
      <w:r>
        <w:separator/>
      </w:r>
    </w:p>
  </w:endnote>
  <w:endnote w:type="continuationSeparator" w:id="0">
    <w:p w14:paraId="389AE9E9" w14:textId="77777777" w:rsidR="00E43294" w:rsidRDefault="00E43294" w:rsidP="00E4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58775"/>
      <w:docPartObj>
        <w:docPartGallery w:val="Page Numbers (Bottom of Page)"/>
        <w:docPartUnique/>
      </w:docPartObj>
    </w:sdtPr>
    <w:sdtEndPr/>
    <w:sdtContent>
      <w:p w14:paraId="31BDD4FA" w14:textId="5E7929AD" w:rsidR="00E43294" w:rsidRDefault="00E432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4776D" w14:textId="77777777" w:rsidR="00E43294" w:rsidRDefault="00E43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19EE" w14:textId="77777777" w:rsidR="00E43294" w:rsidRDefault="00E43294" w:rsidP="00E43294">
      <w:pPr>
        <w:spacing w:after="0" w:line="240" w:lineRule="auto"/>
      </w:pPr>
      <w:r>
        <w:separator/>
      </w:r>
    </w:p>
  </w:footnote>
  <w:footnote w:type="continuationSeparator" w:id="0">
    <w:p w14:paraId="2B6F800F" w14:textId="77777777" w:rsidR="00E43294" w:rsidRDefault="00E43294" w:rsidP="00E4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51314">
    <w:abstractNumId w:val="1"/>
  </w:num>
  <w:num w:numId="2" w16cid:durableId="258366772">
    <w:abstractNumId w:val="0"/>
  </w:num>
  <w:num w:numId="3" w16cid:durableId="927230412">
    <w:abstractNumId w:val="3"/>
  </w:num>
  <w:num w:numId="4" w16cid:durableId="42148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7472B"/>
    <w:rsid w:val="00121823"/>
    <w:rsid w:val="00167DD8"/>
    <w:rsid w:val="0017052C"/>
    <w:rsid w:val="0018177F"/>
    <w:rsid w:val="00195829"/>
    <w:rsid w:val="001D2559"/>
    <w:rsid w:val="001D7C14"/>
    <w:rsid w:val="0021420D"/>
    <w:rsid w:val="00222CB7"/>
    <w:rsid w:val="002F4C25"/>
    <w:rsid w:val="003012F2"/>
    <w:rsid w:val="00367301"/>
    <w:rsid w:val="003839B3"/>
    <w:rsid w:val="003D2D39"/>
    <w:rsid w:val="003E0700"/>
    <w:rsid w:val="00403334"/>
    <w:rsid w:val="004227F7"/>
    <w:rsid w:val="004338B0"/>
    <w:rsid w:val="004413B5"/>
    <w:rsid w:val="004C6370"/>
    <w:rsid w:val="004D7876"/>
    <w:rsid w:val="00536C75"/>
    <w:rsid w:val="00564992"/>
    <w:rsid w:val="006C775E"/>
    <w:rsid w:val="00707F00"/>
    <w:rsid w:val="007413C1"/>
    <w:rsid w:val="0075491A"/>
    <w:rsid w:val="0078274A"/>
    <w:rsid w:val="007A1CBB"/>
    <w:rsid w:val="008815D4"/>
    <w:rsid w:val="008F775F"/>
    <w:rsid w:val="009152D8"/>
    <w:rsid w:val="009264A7"/>
    <w:rsid w:val="009A5015"/>
    <w:rsid w:val="009A6D68"/>
    <w:rsid w:val="009E2639"/>
    <w:rsid w:val="00A150F9"/>
    <w:rsid w:val="00A51ABE"/>
    <w:rsid w:val="00A8379C"/>
    <w:rsid w:val="00BB02DB"/>
    <w:rsid w:val="00C22C6B"/>
    <w:rsid w:val="00C34613"/>
    <w:rsid w:val="00C50B83"/>
    <w:rsid w:val="00C80701"/>
    <w:rsid w:val="00CE130B"/>
    <w:rsid w:val="00CF78C4"/>
    <w:rsid w:val="00D04C33"/>
    <w:rsid w:val="00D110C9"/>
    <w:rsid w:val="00D22C8E"/>
    <w:rsid w:val="00D91CDE"/>
    <w:rsid w:val="00D947F8"/>
    <w:rsid w:val="00DB4809"/>
    <w:rsid w:val="00DB78F9"/>
    <w:rsid w:val="00DD1309"/>
    <w:rsid w:val="00DE6FFE"/>
    <w:rsid w:val="00E23071"/>
    <w:rsid w:val="00E23AF8"/>
    <w:rsid w:val="00E43294"/>
    <w:rsid w:val="00E6367A"/>
    <w:rsid w:val="00E652C1"/>
    <w:rsid w:val="00F02095"/>
    <w:rsid w:val="00F7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C8AC97F9-1FCF-4B62-95F6-E60F969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09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7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32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94"/>
  </w:style>
  <w:style w:type="paragraph" w:styleId="Stopka">
    <w:name w:val="footer"/>
    <w:basedOn w:val="Normalny"/>
    <w:link w:val="StopkaZnak"/>
    <w:uiPriority w:val="99"/>
    <w:unhideWhenUsed/>
    <w:rsid w:val="00E4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94"/>
  </w:style>
  <w:style w:type="paragraph" w:customStyle="1" w:styleId="Normalny4">
    <w:name w:val="Normalny4"/>
    <w:rsid w:val="00DD13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Mzbk Mzbk</cp:lastModifiedBy>
  <cp:revision>20</cp:revision>
  <cp:lastPrinted>2022-04-04T07:01:00Z</cp:lastPrinted>
  <dcterms:created xsi:type="dcterms:W3CDTF">2023-05-24T05:41:00Z</dcterms:created>
  <dcterms:modified xsi:type="dcterms:W3CDTF">2023-10-03T11:12:00Z</dcterms:modified>
</cp:coreProperties>
</file>