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5E" w:rsidRPr="0000379F" w:rsidRDefault="00AF065E" w:rsidP="00AF065E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Załącznik nr 2</w:t>
      </w:r>
    </w:p>
    <w:p w:rsidR="00AF065E" w:rsidRPr="0000379F" w:rsidRDefault="00AF065E" w:rsidP="00AF065E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AF065E" w:rsidRPr="0000379F" w:rsidRDefault="00AF065E" w:rsidP="00AF065E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AF065E" w:rsidRPr="0000379F" w:rsidRDefault="00D012B2" w:rsidP="00D012B2">
      <w:pPr>
        <w:spacing w:after="0" w:line="280" w:lineRule="atLeast"/>
        <w:ind w:left="2832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="00AF065E">
        <w:rPr>
          <w:rFonts w:ascii="Times New Roman" w:eastAsia="Times New Roman" w:hAnsi="Times New Roman" w:cs="Times New Roman"/>
          <w:b/>
          <w:lang w:eastAsia="pl-PL"/>
        </w:rPr>
        <w:t>/ZP/2022 (Rej</w:t>
      </w:r>
      <w:r w:rsidR="00A11B79">
        <w:rPr>
          <w:rFonts w:ascii="Times New Roman" w:eastAsia="Times New Roman" w:hAnsi="Times New Roman" w:cs="Times New Roman"/>
          <w:b/>
          <w:lang w:eastAsia="pl-PL"/>
        </w:rPr>
        <w:t xml:space="preserve"> 4</w:t>
      </w:r>
      <w:r w:rsidR="00AF065E">
        <w:rPr>
          <w:rFonts w:ascii="Times New Roman" w:eastAsia="Times New Roman" w:hAnsi="Times New Roman" w:cs="Times New Roman"/>
          <w:b/>
          <w:lang w:eastAsia="pl-PL"/>
        </w:rPr>
        <w:t>/L/22)</w:t>
      </w:r>
    </w:p>
    <w:p w:rsidR="00AF065E" w:rsidRPr="0000379F" w:rsidRDefault="00AF065E" w:rsidP="00AF065E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F065E" w:rsidRPr="0000379F" w:rsidRDefault="00AF065E" w:rsidP="00AF065E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AF065E" w:rsidRPr="0000379F" w:rsidRDefault="00AF065E" w:rsidP="00AF065E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F065E" w:rsidRPr="0000379F" w:rsidRDefault="00AF065E" w:rsidP="00AF065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 w:rsidR="00A34E72">
        <w:rPr>
          <w:rFonts w:ascii="Times New Roman" w:eastAsia="Times New Roman" w:hAnsi="Times New Roman" w:cs="Times New Roman"/>
          <w:b/>
          <w:bCs/>
          <w:lang w:eastAsia="pl-PL"/>
        </w:rPr>
        <w:t xml:space="preserve">Zakup wraz z dostarczeniem modułów SFP do urządzeń aktywnych sieci LAN dla potrzeb KWP </w:t>
      </w:r>
      <w:proofErr w:type="spellStart"/>
      <w:r w:rsidR="00A34E72">
        <w:rPr>
          <w:rFonts w:ascii="Times New Roman" w:eastAsia="Times New Roman" w:hAnsi="Times New Roman" w:cs="Times New Roman"/>
          <w:b/>
          <w:bCs/>
          <w:lang w:eastAsia="pl-PL"/>
        </w:rPr>
        <w:t>zs</w:t>
      </w:r>
      <w:proofErr w:type="spellEnd"/>
      <w:r w:rsidR="00A34E72">
        <w:rPr>
          <w:rFonts w:ascii="Times New Roman" w:eastAsia="Times New Roman" w:hAnsi="Times New Roman" w:cs="Times New Roman"/>
          <w:b/>
          <w:bCs/>
          <w:lang w:eastAsia="pl-PL"/>
        </w:rPr>
        <w:t>. w Radomiu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” - zgodnie z Opisem przedmiotu zamówienia</w:t>
      </w:r>
    </w:p>
    <w:p w:rsidR="00AF065E" w:rsidRPr="0000379F" w:rsidRDefault="00AF065E" w:rsidP="00AF065E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</w:t>
      </w:r>
      <w:r w:rsidRPr="00E21382">
        <w:rPr>
          <w:rFonts w:ascii="Times New Roman" w:eastAsia="Times New Roman" w:hAnsi="Times New Roman" w:cs="Times New Roman"/>
          <w:lang w:eastAsia="pl-PL"/>
        </w:rPr>
        <w:t>publicznych (tj.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lang w:eastAsia="pl-PL"/>
        </w:rPr>
        <w:t xml:space="preserve">Dz. U. z 2021 r. poz. 1129 z </w:t>
      </w:r>
      <w:proofErr w:type="spellStart"/>
      <w:r w:rsidRPr="00E2138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21382">
        <w:rPr>
          <w:rFonts w:ascii="Times New Roman" w:eastAsia="Times New Roman" w:hAnsi="Times New Roman" w:cs="Times New Roman"/>
          <w:lang w:eastAsia="pl-PL"/>
        </w:rPr>
        <w:t>. zm.)</w:t>
      </w:r>
    </w:p>
    <w:p w:rsidR="00AF065E" w:rsidRPr="0000379F" w:rsidRDefault="00AF065E" w:rsidP="00AF065E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AF065E" w:rsidRPr="0000379F" w:rsidRDefault="00AF065E" w:rsidP="00AF065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</w:t>
      </w:r>
      <w:r>
        <w:rPr>
          <w:rFonts w:ascii="Times New Roman" w:eastAsia="Times New Roman" w:hAnsi="Times New Roman" w:cs="Times New Roman"/>
          <w:lang w:eastAsia="pl-PL"/>
        </w:rPr>
        <w:t xml:space="preserve">trowana nazwa </w:t>
      </w:r>
      <w:r w:rsidRPr="0000379F">
        <w:rPr>
          <w:rFonts w:ascii="Times New Roman" w:eastAsia="Times New Roman" w:hAnsi="Times New Roman" w:cs="Times New Roman"/>
          <w:lang w:eastAsia="pl-PL"/>
        </w:rPr>
        <w:t>Wykonawcy: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…………………………………………………………………....    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AF065E" w:rsidRPr="0000379F" w:rsidRDefault="00AF065E" w:rsidP="00AF065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Zarejestrowany adres Wykonawcy:....................................................................................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AF065E" w:rsidRPr="0000379F" w:rsidRDefault="00AF065E" w:rsidP="00AF065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NIP 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  REGON ………………………………..…………..</w:t>
      </w:r>
    </w:p>
    <w:p w:rsidR="00AF065E" w:rsidRPr="0000379F" w:rsidRDefault="00AF065E" w:rsidP="00AF065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 Numer faksu………………………………………</w:t>
      </w:r>
    </w:p>
    <w:p w:rsidR="00AF065E" w:rsidRPr="0000379F" w:rsidRDefault="00AF065E" w:rsidP="00AF065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AF065E" w:rsidRPr="0000379F" w:rsidRDefault="00AF065E" w:rsidP="00AF065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</w:p>
    <w:p w:rsidR="00AF065E" w:rsidRPr="0000379F" w:rsidRDefault="00AF065E" w:rsidP="00AF065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AF065E" w:rsidRPr="00EF68B7" w:rsidRDefault="00AF065E" w:rsidP="00AF065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  <w:r w:rsidRPr="0000379F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…………..</w:t>
      </w:r>
      <w:r w:rsidRPr="0000379F">
        <w:rPr>
          <w:rFonts w:ascii="Times New Roman" w:hAnsi="Times New Roman" w:cs="Times New Roman"/>
          <w:color w:val="000000"/>
        </w:rPr>
        <w:t xml:space="preserve">….... zł netto </w:t>
      </w:r>
    </w:p>
    <w:p w:rsidR="00AF065E" w:rsidRDefault="00AF065E" w:rsidP="00AF065E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co stanowi: ………………………… zł brutto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</w:rPr>
        <w:t>w tym należny podatek …………</w:t>
      </w:r>
      <w:r w:rsidRPr="0000379F">
        <w:rPr>
          <w:rFonts w:ascii="Times New Roman" w:hAnsi="Times New Roman" w:cs="Times New Roman"/>
          <w:color w:val="000000"/>
        </w:rPr>
        <w:t xml:space="preserve">….VAT zł (………%)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eastAsia="Times New Roman" w:hAnsi="Times New Roman" w:cs="Times New Roman"/>
        </w:rPr>
        <w:t>słownie: ……………………………………………...……………………………………………...……</w:t>
      </w:r>
    </w:p>
    <w:p w:rsidR="00AF065E" w:rsidRPr="00E21382" w:rsidRDefault="00AF065E" w:rsidP="00AF065E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eastAsia="Times New Roman" w:hAnsi="Times New Roman" w:cs="Times New Roman"/>
        </w:rPr>
        <w:t xml:space="preserve">-która stanowi wynagrodzenie za wykonanie całości zamówienia i wynika z poniższej tabeli </w:t>
      </w:r>
    </w:p>
    <w:p w:rsidR="00AF065E" w:rsidRPr="0000379F" w:rsidRDefault="00AF065E" w:rsidP="00AF065E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993"/>
        <w:gridCol w:w="1839"/>
        <w:gridCol w:w="1700"/>
      </w:tblGrid>
      <w:tr w:rsidR="00AF065E" w:rsidRPr="0000379F" w:rsidTr="00A47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Cena jednostkowa  netto</w:t>
            </w: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AF065E" w:rsidRPr="0000379F" w:rsidTr="00A47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AF065E" w:rsidRPr="0000379F" w:rsidTr="00A4787F">
        <w:trPr>
          <w:trHeight w:val="35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B79" w:rsidRDefault="00A11B79" w:rsidP="00A4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F065E" w:rsidRPr="00A11B79" w:rsidRDefault="00A11B79" w:rsidP="00A11B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1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SFP do urządzeń aktywnych sieci LAN</w:t>
            </w:r>
          </w:p>
          <w:p w:rsidR="00AF065E" w:rsidRPr="00C441CF" w:rsidRDefault="00AF065E" w:rsidP="00A4787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………………………………………………………………..……..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………………..…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 </w:t>
            </w:r>
          </w:p>
          <w:p w:rsidR="00AF065E" w:rsidRPr="00C441CF" w:rsidRDefault="00AF065E" w:rsidP="00A4787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………..…………...*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F065E" w:rsidRPr="00B15FAA" w:rsidRDefault="00AF065E" w:rsidP="00A478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</w:t>
            </w:r>
            <w:r w:rsidRPr="00B15F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OPZ – Zał. nr 1</w:t>
            </w:r>
          </w:p>
          <w:p w:rsidR="00AF065E" w:rsidRPr="0000379F" w:rsidRDefault="00AF065E" w:rsidP="00A47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65E" w:rsidRPr="0000379F" w:rsidRDefault="00A11B79" w:rsidP="00A478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0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sztuki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AF065E" w:rsidRPr="0000379F" w:rsidTr="00A4787F">
        <w:trPr>
          <w:trHeight w:val="979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before="24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netto PLN (poz.1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Łą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brutto PLN (poz.1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5E" w:rsidRPr="0000379F" w:rsidRDefault="00AF065E" w:rsidP="00A4787F">
            <w:pPr>
              <w:autoSpaceDE w:val="0"/>
              <w:autoSpaceDN w:val="0"/>
              <w:adjustRightInd w:val="0"/>
              <w:spacing w:before="24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  <w:p w:rsidR="00AF065E" w:rsidRPr="0000379F" w:rsidRDefault="00AF065E" w:rsidP="00A4787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</w:tbl>
    <w:p w:rsidR="00AF065E" w:rsidRDefault="00AF065E" w:rsidP="00AF06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niepotrzebne skreślić</w:t>
      </w:r>
    </w:p>
    <w:p w:rsidR="00AF065E" w:rsidRDefault="00AF065E" w:rsidP="00AF06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lastRenderedPageBreak/>
        <w:t>** miejsca wykropkowane wypełnić</w:t>
      </w:r>
    </w:p>
    <w:p w:rsidR="00AF065E" w:rsidRPr="00EF68B7" w:rsidRDefault="00AF065E" w:rsidP="00AF06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065E" w:rsidRPr="0016387F" w:rsidRDefault="00AF065E" w:rsidP="00AF0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bidi="pl-PL"/>
        </w:rPr>
      </w:pPr>
      <w:r w:rsidRPr="0016387F">
        <w:rPr>
          <w:rFonts w:ascii="Times New Roman" w:hAnsi="Times New Roman" w:cs="Times New Roman"/>
          <w:b/>
          <w:bCs/>
          <w:color w:val="000000"/>
          <w:lang w:bidi="pl-PL"/>
        </w:rPr>
        <w:t xml:space="preserve">Oświadczam, że udzielam gwarancji na okres: …….…….. miesięcy licząc od </w:t>
      </w:r>
      <w:r w:rsidRPr="0016387F">
        <w:rPr>
          <w:rFonts w:ascii="Times New Roman" w:hAnsi="Times New Roman" w:cs="Times New Roman"/>
          <w:bCs/>
          <w:color w:val="000000"/>
          <w:lang w:bidi="pl-PL"/>
        </w:rPr>
        <w:t>daty potwierdzenia odbioru kompletnego i zgodnego z OPZ asortymentu. .</w:t>
      </w:r>
    </w:p>
    <w:p w:rsidR="00AF065E" w:rsidRPr="00187CA3" w:rsidRDefault="00AF065E" w:rsidP="00AF06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065E" w:rsidRPr="00A11B79" w:rsidRDefault="00AF065E" w:rsidP="00AF0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</w:pP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UWAGA: </w:t>
      </w: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W przypadku braku wypełnienia oświadczam, że zaoferowałem minimalny „Okres gwarancji”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br/>
      </w:r>
      <w:r w:rsidR="00A11B79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tj</w:t>
      </w:r>
      <w:r w:rsidR="00A11B79" w:rsidRPr="00A11B79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. </w:t>
      </w:r>
      <w:r w:rsidR="00A11B79" w:rsidRPr="00A11B79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>12 miesięcy</w:t>
      </w:r>
      <w:r w:rsidRPr="00A11B79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 xml:space="preserve"> licząc od daty potwierdzenia odbioru kompletnego i zgodnego z OPZ asortymentu).</w:t>
      </w:r>
    </w:p>
    <w:p w:rsidR="00AF065E" w:rsidRPr="0016387F" w:rsidRDefault="00AF065E" w:rsidP="00AF06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AF065E" w:rsidRPr="00B41D82" w:rsidRDefault="00AF065E" w:rsidP="00AF06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1D82">
        <w:rPr>
          <w:rFonts w:ascii="Times New Roman" w:eastAsia="Times New Roman" w:hAnsi="Times New Roman" w:cs="Times New Roman"/>
          <w:b/>
          <w:lang w:eastAsia="pl-PL"/>
        </w:rPr>
        <w:t xml:space="preserve">Oświadczam, że dostarczę przedmiot zamówienia w nieprzekraczalnym terminie </w:t>
      </w:r>
      <w:r w:rsidRPr="00B41D82"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b/>
          <w:lang w:eastAsia="pl-PL"/>
        </w:rPr>
        <w:t>………………. dni od złożenia zamówienia.</w:t>
      </w:r>
    </w:p>
    <w:p w:rsidR="00AF065E" w:rsidRPr="00187CA3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(UWAGA: W przypadku braku wypełnienia oświadczam, że zaoferowałem maksymalny ,,Termin dostawy”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21 dni od złożenia zamówienia.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AF065E" w:rsidRPr="001A61D2" w:rsidRDefault="00AF065E" w:rsidP="00AF065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AF065E" w:rsidRPr="001A61D2" w:rsidRDefault="00AF065E" w:rsidP="00AF065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cena ofertowa zawiera wszystkie koszty i składniki związane z wykonaniem zamówienia,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tym m.in. koszty udzielonej gwarancji, dostawy przedmiotu zamówienia, ubezpieczenia na czas transportu, opakowania, rozładowania w miejsce wskazane przez Zamawiającego, a także wszelkie należne opłaty, podatki, cła. itp.</w:t>
      </w:r>
    </w:p>
    <w:p w:rsidR="00AF065E" w:rsidRPr="001A61D2" w:rsidRDefault="00AF065E" w:rsidP="00AF065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zapoznaliśmy się z Opisem przedmiotu zamówienia, nie wnosimy do niego zastrzeżeń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oraz zdobyliśmy konieczne informacje do przygotowania oferty.</w:t>
      </w:r>
    </w:p>
    <w:p w:rsidR="00AF065E" w:rsidRPr="001A61D2" w:rsidRDefault="00111695" w:rsidP="00AF065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Oświadczam, że akceptuje 21</w:t>
      </w:r>
      <w:r w:rsidR="00AF065E" w:rsidRPr="001A61D2">
        <w:rPr>
          <w:rFonts w:ascii="Times New Roman" w:eastAsia="Times New Roman" w:hAnsi="Times New Roman" w:cs="Times New Roman"/>
          <w:sz w:val="18"/>
          <w:szCs w:val="18"/>
        </w:rPr>
        <w:t xml:space="preserve"> dni</w:t>
      </w:r>
      <w:r>
        <w:rPr>
          <w:rFonts w:ascii="Times New Roman" w:eastAsia="Times New Roman" w:hAnsi="Times New Roman" w:cs="Times New Roman"/>
          <w:sz w:val="18"/>
          <w:szCs w:val="18"/>
        </w:rPr>
        <w:t>owy</w:t>
      </w:r>
      <w:r w:rsidR="00AF065E" w:rsidRPr="001A61D2">
        <w:rPr>
          <w:rFonts w:ascii="Times New Roman" w:eastAsia="Times New Roman" w:hAnsi="Times New Roman" w:cs="Times New Roman"/>
          <w:sz w:val="18"/>
          <w:szCs w:val="18"/>
        </w:rPr>
        <w:t xml:space="preserve"> termin płatności od daty otrzymania przez Zamawiającego prawidłowo wystawi</w:t>
      </w:r>
      <w:r w:rsidR="00AF065E">
        <w:rPr>
          <w:rFonts w:ascii="Times New Roman" w:eastAsia="Times New Roman" w:hAnsi="Times New Roman" w:cs="Times New Roman"/>
          <w:sz w:val="18"/>
          <w:szCs w:val="18"/>
        </w:rPr>
        <w:t>onej przez Wykonawcę faktury VAT</w:t>
      </w:r>
      <w:r w:rsidR="00AF065E" w:rsidRPr="001A61D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065E" w:rsidRDefault="00AF065E" w:rsidP="00AF065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sz w:val="18"/>
          <w:szCs w:val="18"/>
        </w:rPr>
        <w:t>Oświadczam, że zapoznal</w:t>
      </w:r>
      <w:r>
        <w:rPr>
          <w:rFonts w:ascii="Times New Roman" w:eastAsia="Times New Roman" w:hAnsi="Times New Roman" w:cs="Times New Roman"/>
          <w:sz w:val="18"/>
          <w:szCs w:val="18"/>
        </w:rPr>
        <w:t>iśmy się z warunkami zamówienia oraz</w:t>
      </w:r>
      <w:r w:rsidRPr="008608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Opisem przedmiotu zamówienia i nie zgłaszamy żadnych uwag</w:t>
      </w:r>
      <w:r w:rsidR="0090328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065E" w:rsidRPr="008608E8" w:rsidRDefault="00AF065E" w:rsidP="00AF065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Wykonawca oświadcza, że korzystanie z przedmiotu zamówienia na podstawie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zrealizowanego zamówienia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>nie narusza żadnych praw własności intelektualnej osób trzecich, a zwłaszcza nie wymaga uzyskiwania jakiegokolwiek</w:t>
      </w:r>
      <w:r w:rsidRPr="008608E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zezwolenia od osób trzecich. </w:t>
      </w:r>
    </w:p>
    <w:p w:rsidR="00AF065E" w:rsidRPr="001A61D2" w:rsidRDefault="00AF065E" w:rsidP="00AF065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AF065E" w:rsidRPr="001A61D2" w:rsidRDefault="00AF065E" w:rsidP="00AF065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oferowany jest fabrycznie nowy, wyprodukowany nie wcześniej niż 12 miesięcy przed terminem dostarczenia Sprzętu Zamawiającemu, wolny od wad fizycznych i prawnych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pakowany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>w oryginalne bezzwrotne opakowanie producenta. Ponadto, gwarantuję, iż nie toczy się żadne postępowanie, którego przedmiotem jest przedmiotowy sprzęt.</w:t>
      </w:r>
    </w:p>
    <w:p w:rsidR="00AF065E" w:rsidRPr="001A61D2" w:rsidRDefault="00AF065E" w:rsidP="00903282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065E" w:rsidRPr="001A61D2" w:rsidRDefault="00AF065E" w:rsidP="00AF065E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b/>
          <w:bCs/>
          <w:sz w:val="18"/>
          <w:szCs w:val="18"/>
        </w:rPr>
        <w:t>Pouczenie dot. RODO:</w:t>
      </w:r>
    </w:p>
    <w:p w:rsidR="00AF065E" w:rsidRPr="001A61D2" w:rsidRDefault="00AF065E" w:rsidP="00AF065E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rozporządzenie Parlamentu Europejskiego i Rady (UE) 2016/679 z dnia 27 kwietnia 2016 r.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F065E" w:rsidRPr="001A61D2" w:rsidRDefault="00AF065E" w:rsidP="00AF065E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F065E" w:rsidRPr="0000379F" w:rsidRDefault="00AF065E" w:rsidP="00AF06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AF065E" w:rsidRPr="0000379F" w:rsidRDefault="00AF065E" w:rsidP="00AF06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F281" wp14:editId="36341901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065E" w:rsidRDefault="00AF065E" w:rsidP="00AF065E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0F28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AF065E" w:rsidRDefault="00AF065E" w:rsidP="00AF065E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Pr="00A11B79" w:rsidRDefault="00AF065E" w:rsidP="00A11B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składania oświadczeń woli w imieniu Wykonawcy - zgodnie z formą reprezentacji określoną we właściwym rejestrze lub ewidencji. </w:t>
      </w: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F065E" w:rsidRPr="0000379F" w:rsidRDefault="00AF065E" w:rsidP="00AF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Prawo zamówień publicznych (t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Dz. U. z 2021 r. poz. 1129 z </w:t>
      </w:r>
      <w:proofErr w:type="spellStart"/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AF065E" w:rsidRPr="0000379F" w:rsidRDefault="00AF065E" w:rsidP="00AF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AF065E" w:rsidRPr="00B15FAA" w:rsidRDefault="00AF065E" w:rsidP="00AF065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AF065E" w:rsidRPr="0000379F" w:rsidRDefault="00AF065E" w:rsidP="00AF065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AF065E" w:rsidRPr="0000379F" w:rsidRDefault="00AF065E" w:rsidP="00AF065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AF065E" w:rsidRPr="0000379F" w:rsidRDefault="00AF065E" w:rsidP="00AF065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AF065E" w:rsidRPr="0000379F" w:rsidRDefault="00AF065E" w:rsidP="00AF065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AF065E" w:rsidRPr="0000379F" w:rsidRDefault="00AF065E" w:rsidP="00AF065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AF065E" w:rsidRPr="0000379F" w:rsidRDefault="00AF065E" w:rsidP="00AF065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AF065E" w:rsidRPr="0000379F" w:rsidRDefault="00AF065E" w:rsidP="00AF06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z zastrzeżeniem przypadków, o których mowa w art. 18 ust. 2 RODO;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AF065E" w:rsidRPr="0000379F" w:rsidRDefault="00AF065E" w:rsidP="00AF06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AF065E" w:rsidRPr="0000379F" w:rsidRDefault="00AF065E" w:rsidP="00AF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65E" w:rsidRPr="0000379F" w:rsidRDefault="00AF065E" w:rsidP="00AF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4704" w:rsidRDefault="005F4704"/>
    <w:sectPr w:rsidR="005F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5E"/>
    <w:rsid w:val="00111695"/>
    <w:rsid w:val="005A6523"/>
    <w:rsid w:val="005F4704"/>
    <w:rsid w:val="00903282"/>
    <w:rsid w:val="00A11B79"/>
    <w:rsid w:val="00A34E72"/>
    <w:rsid w:val="00AF065E"/>
    <w:rsid w:val="00D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550A"/>
  <w15:chartTrackingRefBased/>
  <w15:docId w15:val="{D23070B0-D288-4A92-A16D-C9B1BC8D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F065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065E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4</cp:revision>
  <cp:lastPrinted>2022-02-02T09:59:00Z</cp:lastPrinted>
  <dcterms:created xsi:type="dcterms:W3CDTF">2022-02-02T08:42:00Z</dcterms:created>
  <dcterms:modified xsi:type="dcterms:W3CDTF">2022-02-08T07:51:00Z</dcterms:modified>
</cp:coreProperties>
</file>