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81" w:rsidRPr="00567D81" w:rsidRDefault="00567D81" w:rsidP="00567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From:</w:t>
      </w:r>
      <w:r w:rsidRPr="0056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no_reply@publications.europa.eu &lt;no_reply@publications.europa.eu&gt; </w:t>
      </w:r>
      <w:r w:rsidRPr="00567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6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Sent</w:t>
      </w:r>
      <w:proofErr w:type="spellEnd"/>
      <w:r w:rsidRPr="0056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6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7D81">
        <w:rPr>
          <w:rFonts w:ascii="Times New Roman" w:eastAsia="Times New Roman" w:hAnsi="Times New Roman" w:cs="Times New Roman"/>
          <w:sz w:val="24"/>
          <w:szCs w:val="24"/>
          <w:lang w:eastAsia="pl-PL"/>
        </w:rPr>
        <w:t>Wednesday</w:t>
      </w:r>
      <w:proofErr w:type="spellEnd"/>
      <w:r w:rsidRPr="00567D81">
        <w:rPr>
          <w:rFonts w:ascii="Times New Roman" w:eastAsia="Times New Roman" w:hAnsi="Times New Roman" w:cs="Times New Roman"/>
          <w:sz w:val="24"/>
          <w:szCs w:val="24"/>
          <w:lang w:eastAsia="pl-PL"/>
        </w:rPr>
        <w:t>, May 8, 2019 7:09 AM</w:t>
      </w:r>
      <w:r w:rsidRPr="00567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To:</w:t>
      </w:r>
      <w:r w:rsidRPr="0056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przetargi@ethnomuseum.pl</w:t>
      </w:r>
      <w:r w:rsidRPr="00567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6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Subject</w:t>
      </w:r>
      <w:proofErr w:type="spellEnd"/>
      <w:r w:rsidRPr="0056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6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19-217473-001 - Ogłoszenie w trakcie publikacji </w:t>
      </w:r>
    </w:p>
    <w:p w:rsidR="00567D81" w:rsidRPr="00567D81" w:rsidRDefault="00567D81" w:rsidP="00567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5000" w:type="pct"/>
        <w:jc w:val="center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67D81" w:rsidRPr="00567D81" w:rsidTr="00567D81">
        <w:trPr>
          <w:trHeight w:val="450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7D81" w:rsidRPr="00567D81" w:rsidRDefault="00567D81" w:rsidP="0056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567D81" w:rsidRPr="00567D81" w:rsidTr="00567D81">
        <w:trPr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7D81" w:rsidRPr="00567D8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7D81" w:rsidRPr="00567D8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112244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7725"/>
                        </w:tblGrid>
                        <w:tr w:rsidR="00567D81" w:rsidRPr="00567D81">
                          <w:trPr>
                            <w:trHeight w:val="975"/>
                            <w:jc w:val="center"/>
                          </w:trPr>
                          <w:tc>
                            <w:tcPr>
                              <w:tcW w:w="1275" w:type="dxa"/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TED - </w:t>
                              </w:r>
                              <w:proofErr w:type="spellStart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tenders</w:t>
                              </w:r>
                              <w:proofErr w:type="spellEnd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electronic</w:t>
                              </w:r>
                              <w:proofErr w:type="spellEnd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daily</w:t>
                              </w:r>
                              <w:proofErr w:type="spellEnd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67D81" w:rsidRPr="00567D81" w:rsidRDefault="00567D81" w:rsidP="00567D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67D81" w:rsidRPr="00567D8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339900"/>
                        <w:tcMar>
                          <w:top w:w="9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7D81" w:rsidRPr="00567D81" w:rsidRDefault="00567D81" w:rsidP="00567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567D81" w:rsidRPr="00567D8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567D81" w:rsidRPr="00567D81" w:rsidRDefault="00567D81" w:rsidP="00567D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67D81">
                          <w:rPr>
                            <w:rFonts w:ascii="Calibri" w:eastAsia="Times New Roman" w:hAnsi="Calibri" w:cs="Calibri"/>
                            <w:b/>
                            <w:bCs/>
                            <w:sz w:val="27"/>
                            <w:szCs w:val="27"/>
                            <w:lang w:eastAsia="pl-PL"/>
                          </w:rPr>
                          <w:t>Ogłoszenie w trakcie publikacji</w:t>
                        </w:r>
                        <w:r w:rsidRPr="00567D8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2"/>
                          <w:gridCol w:w="4192"/>
                        </w:tblGrid>
                        <w:tr w:rsidR="00567D81" w:rsidRPr="00567D8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Identyfikatory ogłoszenia</w:t>
                              </w: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67D81" w:rsidRPr="00567D81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 zamówienia</w:t>
                              </w: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Dostawa wyposażenia na potrzeby wystawy stałej </w:t>
                              </w:r>
                            </w:p>
                          </w:tc>
                        </w:tr>
                        <w:tr w:rsidR="00567D81" w:rsidRPr="00567D81"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 publikacji</w:t>
                              </w: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PL-Warszawa: Usługi w zakresie organizacji targów i wystaw </w:t>
                              </w:r>
                            </w:p>
                          </w:tc>
                        </w:tr>
                        <w:tr w:rsidR="00567D81" w:rsidRPr="00567D81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Wysłane przez</w:t>
                              </w: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Państwowe Muzeum Etnograficzne w Warszawie </w:t>
                              </w:r>
                            </w:p>
                          </w:tc>
                        </w:tr>
                        <w:tr w:rsidR="00567D81" w:rsidRPr="00567D81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odbioru</w:t>
                              </w: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06.05.19 14:30 </w:t>
                              </w:r>
                            </w:p>
                          </w:tc>
                        </w:tr>
                        <w:tr w:rsidR="00567D81" w:rsidRPr="00567D81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Reception</w:t>
                              </w:r>
                              <w:proofErr w:type="spellEnd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Id (numer wewnętrzny)</w:t>
                              </w: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19-217473-001 </w:t>
                              </w:r>
                            </w:p>
                          </w:tc>
                        </w:tr>
                        <w:tr w:rsidR="00567D81" w:rsidRPr="00567D81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ID nadawcy</w:t>
                              </w: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ENOTICES-</w:t>
                              </w:r>
                              <w:proofErr w:type="spellStart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PMEwW</w:t>
                              </w:r>
                              <w:proofErr w:type="spellEnd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/2019-063734 </w:t>
                              </w:r>
                            </w:p>
                          </w:tc>
                        </w:tr>
                        <w:tr w:rsidR="00567D81" w:rsidRPr="00567D81"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Numer ogłoszenia w </w:t>
                              </w:r>
                              <w:proofErr w:type="spellStart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Dz.Urz</w:t>
                              </w:r>
                              <w:proofErr w:type="spellEnd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 UE – OJ/S</w:t>
                              </w: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2019/S 089-213250 </w:t>
                              </w:r>
                            </w:p>
                          </w:tc>
                        </w:tr>
                        <w:tr w:rsidR="00567D81" w:rsidRPr="00567D8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Uwaga</w:t>
                              </w: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67D81" w:rsidRPr="00567D8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Przesłane przez Państwa ogłoszenie przeznaczone do publikacji w Suplemencie do Dziennika Urzędowego Unii Europejskiej (Dz.U. serii S) zostanie udostępnione w bazie danych TED (</w:t>
                              </w:r>
                              <w:proofErr w:type="spellStart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Tenders</w:t>
                              </w:r>
                              <w:proofErr w:type="spellEnd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Electronic</w:t>
                              </w:r>
                              <w:proofErr w:type="spellEnd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Daily</w:t>
                              </w:r>
                              <w:proofErr w:type="spellEnd"/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) dziś o godz. 9.00 czasu środkowoeuropejskiego. Wtedy będzie można je zobaczyć po kliknięciu na link </w:t>
                              </w:r>
                              <w:hyperlink r:id="rId4" w:tgtFrame="_blank" w:history="1">
                                <w:r w:rsidRPr="00567D8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2019/S 089-213250</w:t>
                                </w:r>
                              </w:hyperlink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</w:p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TED to baza danych zawierająca ogłoszenia o zamówieniach publicznych w Unii Europejskiej. Baza danych jest dostępna na tej stronie internetowej: </w:t>
                              </w:r>
                              <w:hyperlink r:id="rId5" w:tgtFrame="_blank" w:history="1">
                                <w:r w:rsidRPr="00567D8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http://ted.europa.eu/</w:t>
                                </w:r>
                              </w:hyperlink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</w:p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Przypominamy, że zgodnie z przepisami dyrektyw w sprawie zamówień publicznych instytucje zamawiające muszą przesłać ogłoszenie o udzieleniu zamówienia dotyczące wyników postępowania o udzielenie zamówienia w terminie określonym </w:t>
                              </w: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w tych dyrektywach. Dyrektywy są dostępne na tej stronie internetowej: </w:t>
                              </w:r>
                              <w:hyperlink r:id="rId6" w:tgtFrame="_blank" w:history="1">
                                <w:r w:rsidRPr="00567D8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http://ted.europa.eu/</w:t>
                                </w:r>
                              </w:hyperlink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</w:p>
                            <w:p w:rsidR="00567D81" w:rsidRPr="00567D81" w:rsidRDefault="00567D81" w:rsidP="00567D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Ta wiadomość została wygenerowana automatycznie. Proszę na nią nie odpowiadać.</w:t>
                              </w:r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br/>
                                <w:t xml:space="preserve">Aby skontaktować się z Urzędem Publikacji, proszę skorzystać </w:t>
                              </w:r>
                              <w:hyperlink r:id="rId7" w:tgtFrame="_blank" w:history="1">
                                <w:r w:rsidRPr="00567D8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pl-PL"/>
                                  </w:rPr>
                                  <w:t>z danych kontaktowych</w:t>
                                </w:r>
                              </w:hyperlink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na stronie </w:t>
                              </w:r>
                              <w:hyperlink r:id="rId8" w:tgtFrame="_blank" w:history="1">
                                <w:r w:rsidRPr="00567D8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pl-PL"/>
                                  </w:rPr>
                                  <w:t>SIMAP</w:t>
                                </w:r>
                              </w:hyperlink>
                              <w:r w:rsidRPr="00567D8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. W każdej kolejnej wiadomości należy podać numer wewnętrzny: 19-217473-001. </w:t>
                              </w:r>
                            </w:p>
                          </w:tc>
                        </w:tr>
                      </w:tbl>
                      <w:p w:rsidR="00567D81" w:rsidRPr="00567D81" w:rsidRDefault="00567D81" w:rsidP="00567D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67D81" w:rsidRPr="00567D81" w:rsidRDefault="00567D81" w:rsidP="005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67D81" w:rsidRPr="00567D81" w:rsidRDefault="00567D81" w:rsidP="0056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2717" w:rsidRDefault="00EC2717">
      <w:bookmarkStart w:id="0" w:name="_GoBack"/>
      <w:bookmarkEnd w:id="0"/>
    </w:p>
    <w:sectPr w:rsidR="00EC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81"/>
    <w:rsid w:val="00567D81"/>
    <w:rsid w:val="00733F01"/>
    <w:rsid w:val="00E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40DB-433A-4DD0-99A4-A52D3114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inheadertitle1">
    <w:name w:val="mainheadertitle1"/>
    <w:basedOn w:val="Domylnaczcionkaakapitu"/>
    <w:rsid w:val="00567D81"/>
  </w:style>
  <w:style w:type="paragraph" w:styleId="NormalnyWeb">
    <w:name w:val="Normal (Web)"/>
    <w:basedOn w:val="Normalny"/>
    <w:uiPriority w:val="99"/>
    <w:semiHidden/>
    <w:unhideWhenUsed/>
    <w:rsid w:val="0056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D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7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map.ted.europa.eu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d.europa.eu/" TargetMode="External"/><Relationship Id="rId5" Type="http://schemas.openxmlformats.org/officeDocument/2006/relationships/hyperlink" Target="http://ted.europa.e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d.europa.eu/udl?uri=TED:NOTICE:213250-2019:TEXT:PL: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 </cp:lastModifiedBy>
  <cp:revision>1</cp:revision>
  <dcterms:created xsi:type="dcterms:W3CDTF">2019-05-08T13:38:00Z</dcterms:created>
  <dcterms:modified xsi:type="dcterms:W3CDTF">2019-05-08T13:39:00Z</dcterms:modified>
</cp:coreProperties>
</file>