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57" w:rsidRDefault="008C0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SWZ</w:t>
      </w:r>
    </w:p>
    <w:p w:rsidR="00944957" w:rsidRDefault="008C08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ZSP.076.127.2022</w:t>
      </w:r>
    </w:p>
    <w:p w:rsidR="00944957" w:rsidRDefault="009449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957" w:rsidRDefault="009449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957" w:rsidRDefault="009449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957" w:rsidRDefault="008C08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44957" w:rsidRDefault="009449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957" w:rsidRDefault="008C08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dotyczące Wykonawcy/Wykonawców</w:t>
      </w:r>
    </w:p>
    <w:p w:rsidR="00944957" w:rsidRDefault="009449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....................................................................................................................................................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..................................................................................................................................................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 ........................................................................................................................................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…………………………………………………………………….……………………………</w:t>
      </w:r>
    </w:p>
    <w:p w:rsidR="00944957" w:rsidRDefault="008C0815" w:rsidP="001766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Adres e-mail: …………................................................................................................................................</w:t>
      </w:r>
    </w:p>
    <w:p w:rsidR="00944957" w:rsidRDefault="008C08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……............................................................................................................................................</w:t>
      </w:r>
    </w:p>
    <w:p w:rsidR="00944957" w:rsidRDefault="008C08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/ osoby do kontaktów z Zamawiającym: .....................................................................................................................................................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do przesyłania korespondencji: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…………………………………………………………………………………………..…………………………………………………………………………………………………….…….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……………………………………………………………………………………………..…………………………………………………………………………………………………..…….   </w:t>
      </w:r>
    </w:p>
    <w:p w:rsidR="00944957" w:rsidRDefault="008C08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.......................................................................................................................................................</w:t>
      </w:r>
    </w:p>
    <w:p w:rsidR="00944957" w:rsidRDefault="008C08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.......................................................................................................................................................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Pełnomocnik w przypadku składania oferty wspólnej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Nazwisko, imię: ........................................................................................................................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Stanowisko: ..............................................................................................................................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Zakres*:</w:t>
      </w:r>
    </w:p>
    <w:p w:rsidR="00944957" w:rsidRDefault="00D53B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D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Start w:id="1" w:name="__Fieldmark__27_304369798"/>
      <w:bookmarkStart w:id="2" w:name="__Fieldmark__27_4148429395"/>
      <w:bookmarkStart w:id="3" w:name="__Fieldmark__1539_2311514582"/>
      <w:bookmarkStart w:id="4" w:name="__Fieldmark__50_1081259411"/>
      <w:bookmarkStart w:id="5" w:name="__Fieldmark__48_2894627290"/>
      <w:bookmarkStart w:id="6" w:name="__Fieldmark__27_2175199840"/>
      <w:bookmarkStart w:id="7" w:name="__Fieldmark__36_3813094241"/>
      <w:bookmarkEnd w:id="1"/>
      <w:bookmarkEnd w:id="2"/>
      <w:bookmarkEnd w:id="3"/>
      <w:bookmarkEnd w:id="4"/>
      <w:bookmarkEnd w:id="5"/>
      <w:bookmarkEnd w:id="6"/>
      <w:bookmarkEnd w:id="7"/>
      <w:r w:rsidR="008C0815">
        <w:rPr>
          <w:rFonts w:ascii="Times New Roman" w:hAnsi="Times New Roman" w:cs="Times New Roman"/>
          <w:sz w:val="24"/>
          <w:szCs w:val="24"/>
        </w:rPr>
        <w:t>do reprezentowania w postępowaniu</w:t>
      </w:r>
    </w:p>
    <w:p w:rsidR="00944957" w:rsidRDefault="00D53B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D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Start w:id="8" w:name="__Fieldmark__50_304369798"/>
      <w:bookmarkStart w:id="9" w:name="__Fieldmark__44_4148429395"/>
      <w:bookmarkStart w:id="10" w:name="__Fieldmark__1549_2311514582"/>
      <w:bookmarkStart w:id="11" w:name="__Fieldmark__55_1081259411"/>
      <w:bookmarkStart w:id="12" w:name="__Fieldmark__57_2894627290"/>
      <w:bookmarkStart w:id="13" w:name="__Fieldmark__41_2175199840"/>
      <w:bookmarkStart w:id="14" w:name="__Fieldmark__55_3813094241"/>
      <w:bookmarkEnd w:id="8"/>
      <w:bookmarkEnd w:id="9"/>
      <w:bookmarkEnd w:id="10"/>
      <w:bookmarkEnd w:id="11"/>
      <w:bookmarkEnd w:id="12"/>
      <w:bookmarkEnd w:id="13"/>
      <w:bookmarkEnd w:id="14"/>
      <w:r w:rsidR="008C0815">
        <w:rPr>
          <w:rFonts w:ascii="Times New Roman" w:hAnsi="Times New Roman" w:cs="Times New Roman"/>
          <w:sz w:val="24"/>
          <w:szCs w:val="24"/>
        </w:rPr>
        <w:t>do reprezentowania w postępowaniu i zawarcia umowy</w:t>
      </w:r>
    </w:p>
    <w:p w:rsidR="00944957" w:rsidRDefault="00D53B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D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Start w:id="15" w:name="__Fieldmark__73_304369798"/>
      <w:bookmarkStart w:id="16" w:name="__Fieldmark__61_4148429395"/>
      <w:bookmarkStart w:id="17" w:name="__Fieldmark__1559_2311514582"/>
      <w:bookmarkStart w:id="18" w:name="__Fieldmark__60_1081259411"/>
      <w:bookmarkStart w:id="19" w:name="__Fieldmark__66_2894627290"/>
      <w:bookmarkStart w:id="20" w:name="__Fieldmark__55_2175199840"/>
      <w:bookmarkStart w:id="21" w:name="__Fieldmark__74_3813094241"/>
      <w:bookmarkEnd w:id="15"/>
      <w:bookmarkEnd w:id="16"/>
      <w:bookmarkEnd w:id="17"/>
      <w:bookmarkEnd w:id="18"/>
      <w:bookmarkEnd w:id="19"/>
      <w:bookmarkEnd w:id="20"/>
      <w:bookmarkEnd w:id="21"/>
      <w:r w:rsidR="008C0815">
        <w:rPr>
          <w:rFonts w:ascii="Times New Roman" w:hAnsi="Times New Roman" w:cs="Times New Roman"/>
          <w:sz w:val="24"/>
          <w:szCs w:val="24"/>
        </w:rPr>
        <w:t>do zawarcia umowy</w:t>
      </w:r>
    </w:p>
    <w:p w:rsidR="00944957" w:rsidRDefault="008C08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ogłoszenia o zamówieniu publicznym, opublikowanym w Biuletynie Zamówień Publicznych w dniu   pod numerem </w:t>
      </w:r>
      <w:r w:rsidR="0017667A">
        <w:t xml:space="preserve">2022/BZP 00024332/05/P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kompleksową dostawę gazu ziemnego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wysokometanowego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typu E obejmującą sprzedaż i świadczenie usług dystrybucji do budynku  Zespołu Szkół </w:t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Ponadpodstawowych im. Jana Kilińskiego w Zelowie </w:t>
      </w:r>
      <w:r>
        <w:rPr>
          <w:rFonts w:ascii="Times New Roman" w:hAnsi="Times New Roman" w:cs="Times New Roman"/>
          <w:sz w:val="24"/>
          <w:szCs w:val="24"/>
        </w:rPr>
        <w:t>zgodnie ze Specyfikacją Warunków Zamówienia, za cenę ofertową brutto (zawierającą VAT oraz wszelkie  możliwe upusty):…………………</w:t>
      </w:r>
      <w:r w:rsidR="0017667A"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……………….......zł (słownie : ……………………………………………………………………..…………...), </w:t>
      </w:r>
      <w:r>
        <w:rPr>
          <w:rFonts w:ascii="Times New Roman" w:hAnsi="Times New Roman" w:cs="Times New Roman"/>
          <w:b/>
          <w:sz w:val="24"/>
          <w:szCs w:val="24"/>
        </w:rPr>
        <w:t>zgodnie z cenami wyszczególnionymi  w Załączniku nr 2 do SWZ – Formularz cenowy.</w:t>
      </w:r>
    </w:p>
    <w:p w:rsidR="00944957" w:rsidRDefault="008C08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Oświadczenia dot. przedmiotu oferty:</w:t>
      </w:r>
    </w:p>
    <w:p w:rsidR="00944957" w:rsidRDefault="008C081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ze Specyfikacją Warunków Zamówienia (SWZ) </w:t>
      </w:r>
      <w:r>
        <w:rPr>
          <w:rFonts w:ascii="Times New Roman" w:hAnsi="Times New Roman" w:cs="Times New Roman"/>
          <w:sz w:val="24"/>
          <w:szCs w:val="24"/>
        </w:rPr>
        <w:br/>
        <w:t xml:space="preserve">i nie wnoszę do niej zastrzeżeń oraz zdobyłem niezbędne informacje </w:t>
      </w:r>
      <w:r>
        <w:rPr>
          <w:rFonts w:ascii="Times New Roman" w:hAnsi="Times New Roman" w:cs="Times New Roman"/>
          <w:sz w:val="24"/>
          <w:szCs w:val="24"/>
        </w:rPr>
        <w:br/>
        <w:t>do przygotowania oferty.</w:t>
      </w:r>
    </w:p>
    <w:p w:rsidR="00944957" w:rsidRDefault="008C081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Oświadczam, że pozostaję związany ofertą przez okres wskazany w SWZ.</w:t>
      </w:r>
    </w:p>
    <w:p w:rsidR="00944957" w:rsidRDefault="008C081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Oświadczam, że*</w:t>
      </w:r>
    </w:p>
    <w:p w:rsidR="00944957" w:rsidRDefault="00D53BD7">
      <w:pPr>
        <w:pStyle w:val="Akapitzlist"/>
        <w:spacing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D53BD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Start w:id="22" w:name="__Fieldmark__111_304369798"/>
      <w:bookmarkStart w:id="23" w:name="__Fieldmark__93_4148429395"/>
      <w:bookmarkStart w:id="24" w:name="__Fieldmark__1593_2311514582"/>
      <w:bookmarkStart w:id="25" w:name="__Fieldmark__98_1081259411"/>
      <w:bookmarkStart w:id="26" w:name="__Fieldmark__94_2894627290"/>
      <w:bookmarkStart w:id="27" w:name="__Fieldmark__84_2175199840"/>
      <w:bookmarkStart w:id="28" w:name="__Fieldmark__115_3813094241"/>
      <w:bookmarkEnd w:id="22"/>
      <w:bookmarkEnd w:id="23"/>
      <w:bookmarkEnd w:id="24"/>
      <w:bookmarkEnd w:id="25"/>
      <w:bookmarkEnd w:id="26"/>
      <w:bookmarkEnd w:id="27"/>
      <w:bookmarkEnd w:id="28"/>
      <w:r w:rsidR="008C0815">
        <w:rPr>
          <w:rFonts w:ascii="Times New Roman" w:hAnsi="Times New Roman" w:cs="Times New Roman"/>
          <w:sz w:val="24"/>
          <w:szCs w:val="24"/>
        </w:rPr>
        <w:t xml:space="preserve">wybór oferty nie prowadzi do powstania obowiązku podatkowego </w:t>
      </w:r>
      <w:r w:rsidR="0017667A">
        <w:rPr>
          <w:rFonts w:ascii="Times New Roman" w:hAnsi="Times New Roman" w:cs="Times New Roman"/>
          <w:sz w:val="24"/>
          <w:szCs w:val="24"/>
        </w:rPr>
        <w:br/>
      </w:r>
      <w:r w:rsidR="008C0815">
        <w:rPr>
          <w:rFonts w:ascii="Times New Roman" w:hAnsi="Times New Roman" w:cs="Times New Roman"/>
          <w:sz w:val="24"/>
          <w:szCs w:val="24"/>
        </w:rPr>
        <w:t>u Zamawiającego</w:t>
      </w:r>
    </w:p>
    <w:p w:rsidR="00944957" w:rsidRDefault="00D53BD7">
      <w:pPr>
        <w:pStyle w:val="Akapitzlist"/>
        <w:spacing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D53BD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Start w:id="29" w:name="__Fieldmark__134_304369798"/>
      <w:bookmarkStart w:id="30" w:name="__Fieldmark__110_4148429395"/>
      <w:bookmarkStart w:id="31" w:name="__Fieldmark__1603_2311514582"/>
      <w:bookmarkStart w:id="32" w:name="__Fieldmark__103_1081259411"/>
      <w:bookmarkStart w:id="33" w:name="__Fieldmark__103_2894627290"/>
      <w:bookmarkStart w:id="34" w:name="__Fieldmark__98_2175199840"/>
      <w:bookmarkStart w:id="35" w:name="__Fieldmark__134_3813094241"/>
      <w:bookmarkEnd w:id="29"/>
      <w:bookmarkEnd w:id="30"/>
      <w:bookmarkEnd w:id="31"/>
      <w:bookmarkEnd w:id="32"/>
      <w:bookmarkEnd w:id="33"/>
      <w:bookmarkEnd w:id="34"/>
      <w:bookmarkEnd w:id="35"/>
      <w:r w:rsidR="008C0815">
        <w:rPr>
          <w:rFonts w:ascii="Times New Roman" w:hAnsi="Times New Roman" w:cs="Times New Roman"/>
          <w:sz w:val="24"/>
          <w:szCs w:val="24"/>
        </w:rPr>
        <w:t>wybór oferty prowadzi do powstania obowiązku podatkowego u Zamawiającego.    Wskazać nazwę (rodzaj) towaru dla, których dostawa będzie prowadzić do jego powstania (wskazać wartość podatku) ………………………………………….</w:t>
      </w:r>
    </w:p>
    <w:p w:rsidR="00944957" w:rsidRDefault="009449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957" w:rsidRDefault="008C08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Oświadczenia dot. umowy w sprawie zamówienia publicznego:</w:t>
      </w:r>
    </w:p>
    <w:p w:rsidR="00944957" w:rsidRDefault="008C081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Oświadczam, że akceptuję istotne postanowienia umowy określone przez Zamawiającego w SWZ.</w:t>
      </w:r>
    </w:p>
    <w:p w:rsidR="00944957" w:rsidRDefault="008C081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Zobowiązuję się w przypadku wyboru mojej oferty zawrzeć umowę na warunkach wynikających z SWZ, w miejscu i terminie wyznaczonym przez Zamawiającego.</w:t>
      </w:r>
    </w:p>
    <w:p w:rsidR="00944957" w:rsidRDefault="008C08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Oświadczam że *</w:t>
      </w:r>
    </w:p>
    <w:p w:rsidR="00944957" w:rsidRDefault="00D53BD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BD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Start w:id="36" w:name="__Fieldmark__161_304369798"/>
      <w:bookmarkStart w:id="37" w:name="__Fieldmark__131_4148429395"/>
      <w:bookmarkStart w:id="38" w:name="__Fieldmark__1617_2311514582"/>
      <w:bookmarkStart w:id="39" w:name="__Fieldmark__118_1081259411"/>
      <w:bookmarkStart w:id="40" w:name="__Fieldmark__118_2894627290"/>
      <w:bookmarkStart w:id="41" w:name="__Fieldmark__116_2175199840"/>
      <w:bookmarkStart w:id="42" w:name="__Fieldmark__159_3813094241"/>
      <w:bookmarkEnd w:id="36"/>
      <w:bookmarkEnd w:id="37"/>
      <w:bookmarkEnd w:id="38"/>
      <w:bookmarkEnd w:id="39"/>
      <w:bookmarkEnd w:id="40"/>
      <w:bookmarkEnd w:id="41"/>
      <w:bookmarkEnd w:id="42"/>
      <w:r w:rsidR="008C0815">
        <w:rPr>
          <w:rFonts w:ascii="Times New Roman" w:hAnsi="Times New Roman" w:cs="Times New Roman"/>
          <w:sz w:val="24"/>
          <w:szCs w:val="24"/>
        </w:rPr>
        <w:t xml:space="preserve">polegam na zasobach innych podmiotów na zasadach określonych w art. 118 ust. 3 ustawy, a podmioty te będą brały udział w realizacji części zamówienia. </w:t>
      </w:r>
      <w:r w:rsidR="008C0815">
        <w:rPr>
          <w:rFonts w:ascii="Times New Roman" w:hAnsi="Times New Roman" w:cs="Times New Roman"/>
          <w:sz w:val="24"/>
          <w:szCs w:val="24"/>
        </w:rPr>
        <w:br/>
        <w:t>W załączeniu składamy dokumenty, dotyczące zakresu i okresu udziału innego podmiotu przy wykonywaniu zamówienia,</w:t>
      </w:r>
    </w:p>
    <w:p w:rsidR="00944957" w:rsidRDefault="00D53BD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BD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Start w:id="43" w:name="__Fieldmark__186_304369798"/>
      <w:bookmarkStart w:id="44" w:name="__Fieldmark__150_4148429395"/>
      <w:bookmarkStart w:id="45" w:name="__Fieldmark__1629_2311514582"/>
      <w:bookmarkStart w:id="46" w:name="__Fieldmark__124_1081259411"/>
      <w:bookmarkStart w:id="47" w:name="__Fieldmark__126_2894627290"/>
      <w:bookmarkStart w:id="48" w:name="__Fieldmark__132_2175199840"/>
      <w:bookmarkStart w:id="49" w:name="__Fieldmark__181_3813094241"/>
      <w:bookmarkEnd w:id="43"/>
      <w:bookmarkEnd w:id="44"/>
      <w:bookmarkEnd w:id="45"/>
      <w:bookmarkEnd w:id="46"/>
      <w:bookmarkEnd w:id="47"/>
      <w:bookmarkEnd w:id="48"/>
      <w:bookmarkEnd w:id="49"/>
      <w:r w:rsidR="008C0815">
        <w:rPr>
          <w:rFonts w:ascii="Times New Roman" w:hAnsi="Times New Roman" w:cs="Times New Roman"/>
          <w:sz w:val="24"/>
          <w:szCs w:val="24"/>
        </w:rPr>
        <w:t>nie polegam na zasobach innych podmiotów na zasadach określonych w art. 118 ust. 3 ustawy,</w:t>
      </w:r>
    </w:p>
    <w:p w:rsidR="00944957" w:rsidRDefault="00D53BD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BD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Start w:id="50" w:name="__Fieldmark__209_304369798"/>
      <w:bookmarkStart w:id="51" w:name="__Fieldmark__167_4148429395"/>
      <w:bookmarkStart w:id="52" w:name="__Fieldmark__1639_2311514582"/>
      <w:bookmarkStart w:id="53" w:name="__Fieldmark__130_1081259411"/>
      <w:bookmarkStart w:id="54" w:name="__Fieldmark__134_2894627290"/>
      <w:bookmarkStart w:id="55" w:name="__Fieldmark__146_2175199840"/>
      <w:bookmarkStart w:id="56" w:name="__Fieldmark__200_3813094241"/>
      <w:bookmarkEnd w:id="50"/>
      <w:bookmarkEnd w:id="51"/>
      <w:bookmarkEnd w:id="52"/>
      <w:bookmarkEnd w:id="53"/>
      <w:bookmarkEnd w:id="54"/>
      <w:bookmarkEnd w:id="55"/>
      <w:bookmarkEnd w:id="56"/>
      <w:r w:rsidR="008C0815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944957" w:rsidRDefault="00D53BD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BD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Start w:id="57" w:name="__Fieldmark__232_304369798"/>
      <w:bookmarkStart w:id="58" w:name="__Fieldmark__184_4148429395"/>
      <w:bookmarkStart w:id="59" w:name="__Fieldmark__1649_2311514582"/>
      <w:bookmarkStart w:id="60" w:name="__Fieldmark__134_1081259411"/>
      <w:bookmarkStart w:id="61" w:name="__Fieldmark__142_2894627290"/>
      <w:bookmarkStart w:id="62" w:name="__Fieldmark__160_2175199840"/>
      <w:bookmarkStart w:id="63" w:name="__Fieldmark__220_3813094241"/>
      <w:bookmarkEnd w:id="57"/>
      <w:bookmarkEnd w:id="58"/>
      <w:bookmarkEnd w:id="59"/>
      <w:bookmarkEnd w:id="60"/>
      <w:bookmarkEnd w:id="61"/>
      <w:bookmarkEnd w:id="62"/>
      <w:bookmarkEnd w:id="63"/>
      <w:r w:rsidR="008C0815">
        <w:rPr>
          <w:rFonts w:ascii="Times New Roman" w:hAnsi="Times New Roman" w:cs="Times New Roman"/>
          <w:sz w:val="24"/>
          <w:szCs w:val="24"/>
        </w:rPr>
        <w:t xml:space="preserve">obowiązki informacyjne przewidziane w art. 13 lub art. 14 RODO </w:t>
      </w:r>
      <w:r w:rsidR="008C0815">
        <w:rPr>
          <w:rFonts w:ascii="Times New Roman" w:hAnsi="Times New Roman" w:cs="Times New Roman"/>
          <w:sz w:val="24"/>
          <w:szCs w:val="24"/>
        </w:rPr>
        <w:br/>
        <w:t>w przedmiotowym postępowaniu nas nie dotyczą</w:t>
      </w:r>
    </w:p>
    <w:p w:rsidR="00944957" w:rsidRDefault="00D53BD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BD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Start w:id="64" w:name="__Fieldmark__257_304369798"/>
      <w:bookmarkStart w:id="65" w:name="__Fieldmark__203_4148429395"/>
      <w:bookmarkStart w:id="66" w:name="__Fieldmark__1661_2311514582"/>
      <w:bookmarkStart w:id="67" w:name="__Fieldmark__138_1081259411"/>
      <w:bookmarkStart w:id="68" w:name="__Fieldmark__150_2894627290"/>
      <w:bookmarkStart w:id="69" w:name="__Fieldmark__176_2175199840"/>
      <w:bookmarkStart w:id="70" w:name="__Fieldmark__241_3813094241"/>
      <w:bookmarkEnd w:id="64"/>
      <w:bookmarkEnd w:id="65"/>
      <w:bookmarkEnd w:id="66"/>
      <w:bookmarkEnd w:id="67"/>
      <w:bookmarkEnd w:id="68"/>
      <w:bookmarkEnd w:id="69"/>
      <w:bookmarkEnd w:id="70"/>
      <w:r w:rsidR="008C0815">
        <w:rPr>
          <w:rFonts w:ascii="Times New Roman" w:hAnsi="Times New Roman" w:cs="Times New Roman"/>
          <w:sz w:val="24"/>
          <w:szCs w:val="24"/>
        </w:rPr>
        <w:t>dokumenty, oświadczenia (wymienić jakie): ………………………………………. dostępne są na stronie (podać adres strony internetowej): ………..……………………</w:t>
      </w:r>
    </w:p>
    <w:p w:rsidR="00944957" w:rsidRDefault="00D53BD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BD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Start w:id="71" w:name="__Fieldmark__280_304369798"/>
      <w:bookmarkStart w:id="72" w:name="__Fieldmark__220_4148429395"/>
      <w:bookmarkStart w:id="73" w:name="__Fieldmark__1673_2311514582"/>
      <w:bookmarkStart w:id="74" w:name="__Fieldmark__142_1081259411"/>
      <w:bookmarkStart w:id="75" w:name="__Fieldmark__158_2894627290"/>
      <w:bookmarkStart w:id="76" w:name="__Fieldmark__190_2175199840"/>
      <w:bookmarkStart w:id="77" w:name="__Fieldmark__260_3813094241"/>
      <w:bookmarkEnd w:id="71"/>
      <w:bookmarkEnd w:id="72"/>
      <w:bookmarkEnd w:id="73"/>
      <w:bookmarkEnd w:id="74"/>
      <w:bookmarkEnd w:id="75"/>
      <w:bookmarkEnd w:id="76"/>
      <w:bookmarkEnd w:id="77"/>
      <w:r w:rsidR="008C0815">
        <w:rPr>
          <w:rFonts w:ascii="Times New Roman" w:hAnsi="Times New Roman" w:cs="Times New Roman"/>
          <w:sz w:val="24"/>
          <w:szCs w:val="24"/>
        </w:rPr>
        <w:t>dokumenty, oświadczenia (wymienić jakie) : ……………………………………… dostępne są w dokumentacji przechowywanej przez Zamawiającego w postępowaniu nr (podać numer postępowania): ……………………………………………………….</w:t>
      </w:r>
    </w:p>
    <w:p w:rsidR="00944957" w:rsidRDefault="008C08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Podwykonawcy: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Podwykonawcom zamierzam powierzyć wykonanie niżej wymienionych części zamówienia: 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………………………………………………………………………………….…………………………………………………………………………………………………….………</w:t>
      </w:r>
    </w:p>
    <w:p w:rsidR="00944957" w:rsidRDefault="008C08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944957" w:rsidRDefault="008C08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jestem</w:t>
      </w:r>
      <w:r>
        <w:rPr>
          <w:rFonts w:ascii="Times New Roman" w:hAnsi="Times New Roman" w:cs="Times New Roman"/>
          <w:sz w:val="24"/>
          <w:szCs w:val="24"/>
        </w:rPr>
        <w:t>: osobą prowadzącą jednoosobową działalność gospodarczą, mikroprzedsiębiorstwem, małym, średnim, dużym przedsiębiorcą**.</w:t>
      </w:r>
    </w:p>
    <w:p w:rsidR="00944957" w:rsidRDefault="008C081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i numer konta, na które ma zostać przelana należność za fakturę , w przypadku podpisania umowy ….....……................................................................................................ </w:t>
      </w:r>
    </w:p>
    <w:p w:rsidR="00944957" w:rsidRDefault="008C08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Zastrzeżenie Wykonawcy:</w:t>
      </w:r>
    </w:p>
    <w:p w:rsidR="00944957" w:rsidRDefault="008C08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wymienione dokumenty składające się na ofertę nie mogą być ogólnie udostępnione: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</w:t>
      </w:r>
    </w:p>
    <w:p w:rsidR="00944957" w:rsidRDefault="008C08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informacje Wykonawcy:</w:t>
      </w:r>
    </w:p>
    <w:p w:rsidR="00944957" w:rsidRDefault="008C08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944957" w:rsidRDefault="008C08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Dokumenty</w:t>
      </w:r>
    </w:p>
    <w:p w:rsidR="00944957" w:rsidRDefault="008C08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spełnienia wymagań do oferty załączam:</w:t>
      </w:r>
    </w:p>
    <w:p w:rsidR="00944957" w:rsidRDefault="008C08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44957" w:rsidRDefault="008C08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.………………     </w:t>
      </w:r>
    </w:p>
    <w:p w:rsidR="00944957" w:rsidRDefault="008C0815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Pod groźbą odpowiedzialności karnej oświadczam, że załączone do oferty dokumenty opisują stan prawny i faktyczny aktualny na dzień otwarcia ofert.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*odpowiednie zaznaczyć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 niepotrzebne skreślić</w:t>
      </w:r>
    </w:p>
    <w:p w:rsidR="00944957" w:rsidRDefault="0094495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957" w:rsidRDefault="0094495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667A" w:rsidRDefault="0017667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667A" w:rsidRDefault="0017667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957" w:rsidRDefault="0094495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</w:t>
      </w:r>
    </w:p>
    <w:p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 należy podpisać kwalifikowanym podpisem elektronicznym, podpisem zaufanym lub osobistym przez osobę/osoby uprawnioną/uprawnione do reprezentowanie Wykonawcy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44957" w:rsidRDefault="0094495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957" w:rsidRDefault="009449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957" w:rsidRDefault="00944957">
      <w:pPr>
        <w:rPr>
          <w:rFonts w:ascii="Times New Roman" w:hAnsi="Times New Roman" w:cs="Times New Roman"/>
          <w:sz w:val="24"/>
          <w:szCs w:val="24"/>
        </w:rPr>
      </w:pPr>
    </w:p>
    <w:sectPr w:rsidR="00944957" w:rsidSect="009449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97D"/>
    <w:multiLevelType w:val="multilevel"/>
    <w:tmpl w:val="55DAE2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C8485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autoHyphenation/>
  <w:hyphenationZone w:val="425"/>
  <w:characterSpacingControl w:val="doNotCompress"/>
  <w:compat/>
  <w:rsids>
    <w:rsidRoot w:val="00944957"/>
    <w:rsid w:val="0017667A"/>
    <w:rsid w:val="008C0815"/>
    <w:rsid w:val="00944957"/>
    <w:rsid w:val="00D5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5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449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32D81"/>
    <w:pPr>
      <w:spacing w:after="140" w:line="276" w:lineRule="auto"/>
    </w:pPr>
  </w:style>
  <w:style w:type="paragraph" w:styleId="Lista">
    <w:name w:val="List"/>
    <w:basedOn w:val="Tekstpodstawowy"/>
    <w:rsid w:val="00432D81"/>
    <w:rPr>
      <w:rFonts w:cs="Mangal"/>
    </w:rPr>
  </w:style>
  <w:style w:type="paragraph" w:customStyle="1" w:styleId="Caption">
    <w:name w:val="Caption"/>
    <w:basedOn w:val="Normalny"/>
    <w:qFormat/>
    <w:rsid w:val="00432D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32D81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944957"/>
  </w:style>
  <w:style w:type="paragraph" w:customStyle="1" w:styleId="Header">
    <w:name w:val="Header"/>
    <w:basedOn w:val="Normalny"/>
    <w:next w:val="Tekstpodstawowy"/>
    <w:qFormat/>
    <w:rsid w:val="00432D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uiPriority w:val="34"/>
    <w:qFormat/>
    <w:rsid w:val="00AA5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1031</Words>
  <Characters>6187</Characters>
  <Application>Microsoft Office Word</Application>
  <DocSecurity>0</DocSecurity>
  <Lines>51</Lines>
  <Paragraphs>14</Paragraphs>
  <ScaleCrop>false</ScaleCrop>
  <Company>Ministrerstwo Edukacji Narodowej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dc:description/>
  <cp:lastModifiedBy>Agnieszka Stasiak</cp:lastModifiedBy>
  <cp:revision>10</cp:revision>
  <cp:lastPrinted>2022-02-02T10:07:00Z</cp:lastPrinted>
  <dcterms:created xsi:type="dcterms:W3CDTF">2022-01-17T06:13:00Z</dcterms:created>
  <dcterms:modified xsi:type="dcterms:W3CDTF">2022-03-03T13:43:00Z</dcterms:modified>
  <dc:language>pl-PL</dc:language>
</cp:coreProperties>
</file>