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467" w:rsidRPr="004D4223" w:rsidRDefault="00317467" w:rsidP="001829CA">
      <w:pPr>
        <w:jc w:val="right"/>
        <w:rPr>
          <w:rFonts w:ascii="Arial" w:hAnsi="Arial" w:cs="Arial"/>
          <w:b/>
          <w:sz w:val="20"/>
          <w:szCs w:val="20"/>
        </w:rPr>
      </w:pPr>
    </w:p>
    <w:p w:rsidR="00317467" w:rsidRPr="004D4223" w:rsidRDefault="00317467" w:rsidP="00317467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4D4223">
        <w:rPr>
          <w:rFonts w:ascii="Arial" w:hAnsi="Arial" w:cs="Arial"/>
          <w:b/>
          <w:sz w:val="20"/>
          <w:szCs w:val="20"/>
        </w:rPr>
        <w:t>FORMULARZ CENOWY</w:t>
      </w:r>
    </w:p>
    <w:p w:rsidR="00317467" w:rsidRPr="004D4223" w:rsidRDefault="004D4223" w:rsidP="00317467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4D4223">
        <w:rPr>
          <w:rFonts w:ascii="Arial" w:hAnsi="Arial" w:cs="Arial"/>
          <w:b/>
          <w:sz w:val="20"/>
          <w:szCs w:val="20"/>
        </w:rPr>
        <w:t xml:space="preserve">ZADANIE </w:t>
      </w:r>
      <w:r w:rsidR="0027611B">
        <w:rPr>
          <w:rFonts w:ascii="Arial" w:hAnsi="Arial" w:cs="Arial"/>
          <w:b/>
          <w:sz w:val="20"/>
          <w:szCs w:val="20"/>
        </w:rPr>
        <w:t xml:space="preserve"> </w:t>
      </w:r>
      <w:r w:rsidR="00C54069">
        <w:rPr>
          <w:rFonts w:ascii="Arial" w:hAnsi="Arial" w:cs="Arial"/>
          <w:b/>
          <w:sz w:val="20"/>
          <w:szCs w:val="20"/>
        </w:rPr>
        <w:t>I</w:t>
      </w:r>
      <w:r w:rsidR="00080B6C">
        <w:rPr>
          <w:rFonts w:ascii="Arial" w:hAnsi="Arial" w:cs="Arial"/>
          <w:b/>
          <w:sz w:val="20"/>
          <w:szCs w:val="20"/>
        </w:rPr>
        <w:t>V</w:t>
      </w:r>
    </w:p>
    <w:p w:rsidR="00317467" w:rsidRPr="004D4223" w:rsidRDefault="00C54069" w:rsidP="00317467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KSIĄŻKI</w:t>
      </w:r>
    </w:p>
    <w:p w:rsidR="00317467" w:rsidRPr="004D4223" w:rsidRDefault="00317467" w:rsidP="00317467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951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3488"/>
        <w:gridCol w:w="687"/>
        <w:gridCol w:w="1150"/>
        <w:gridCol w:w="1317"/>
        <w:gridCol w:w="1019"/>
        <w:gridCol w:w="1203"/>
      </w:tblGrid>
      <w:tr w:rsidR="00317467" w:rsidRPr="004D4223" w:rsidTr="00185745">
        <w:trPr>
          <w:trHeight w:val="5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467" w:rsidRPr="004D4223" w:rsidRDefault="00317467" w:rsidP="00185745">
            <w:pPr>
              <w:ind w:right="13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467" w:rsidRPr="004D4223" w:rsidRDefault="00317467" w:rsidP="00BB60FD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467" w:rsidRPr="004D4223" w:rsidRDefault="00317467" w:rsidP="00BB60F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467" w:rsidRPr="004D4223" w:rsidRDefault="00317467" w:rsidP="00BB60F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cena jedn. netto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467" w:rsidRPr="004D4223" w:rsidRDefault="00317467" w:rsidP="00BB60F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467" w:rsidRPr="004D4223" w:rsidRDefault="00317467" w:rsidP="00BB60F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467" w:rsidRPr="004D4223" w:rsidRDefault="00317467" w:rsidP="00BB60F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wartość brutto</w:t>
            </w:r>
          </w:p>
        </w:tc>
      </w:tr>
      <w:tr w:rsidR="00F81447" w:rsidRPr="004D4223" w:rsidTr="00BB60FD">
        <w:trPr>
          <w:trHeight w:hRule="exact" w:val="454"/>
        </w:trPr>
        <w:tc>
          <w:tcPr>
            <w:tcW w:w="9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447" w:rsidRPr="004D4223" w:rsidRDefault="00D86F9A" w:rsidP="00C540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Jednostka Wojskowa 11 </w:t>
            </w:r>
            <w:r w:rsidR="00C54069">
              <w:rPr>
                <w:rFonts w:ascii="Arial" w:hAnsi="Arial" w:cs="Arial"/>
                <w:b/>
                <w:bCs/>
                <w:sz w:val="20"/>
                <w:szCs w:val="20"/>
              </w:rPr>
              <w:t>Lubuska Dywizja Kawalerii Pancernej</w:t>
            </w:r>
            <w:r w:rsidR="00F81447" w:rsidRPr="0059589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Żagań</w:t>
            </w:r>
          </w:p>
        </w:tc>
      </w:tr>
      <w:tr w:rsidR="00F81447" w:rsidRPr="004D4223" w:rsidTr="00C54069">
        <w:trPr>
          <w:trHeight w:hRule="exact" w:val="794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447" w:rsidRDefault="00D86F9A" w:rsidP="006060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447" w:rsidRDefault="00C54069" w:rsidP="005973E6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Książka. 1. Dywizja Pancerna (zespół autorów, pod red. Wawer Zbigniew) Bellona 2013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447" w:rsidRDefault="004751BF" w:rsidP="006060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C54069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447" w:rsidRPr="004D4223" w:rsidRDefault="00F81447" w:rsidP="006060B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447" w:rsidRPr="004D4223" w:rsidRDefault="00F81447" w:rsidP="006060B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447" w:rsidRPr="004D4223" w:rsidRDefault="00F81447" w:rsidP="006060B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447" w:rsidRPr="004D4223" w:rsidRDefault="00F81447" w:rsidP="006060B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4069" w:rsidRPr="004D4223" w:rsidTr="00C54069">
        <w:trPr>
          <w:trHeight w:hRule="exact" w:val="1021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69" w:rsidRDefault="00C54069" w:rsidP="006060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69" w:rsidRDefault="00C54069" w:rsidP="005973E6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Książka. Generał Stanisław Maczek. Stal i honor. Życie i służba dowódcy 1 Dywizji Pancernej. (Evan Mc Gilvray)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69" w:rsidRDefault="004751BF" w:rsidP="006060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C54069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69" w:rsidRPr="004D4223" w:rsidRDefault="00C54069" w:rsidP="006060B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69" w:rsidRPr="004D4223" w:rsidRDefault="00C54069" w:rsidP="006060B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69" w:rsidRPr="004D4223" w:rsidRDefault="00C54069" w:rsidP="006060B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69" w:rsidRDefault="00C54069" w:rsidP="006060B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4069" w:rsidRPr="004D4223" w:rsidTr="00C54069">
        <w:trPr>
          <w:trHeight w:hRule="exact" w:val="794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69" w:rsidRDefault="00C54069" w:rsidP="006060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69" w:rsidRDefault="00C54069" w:rsidP="005973E6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Książka. Wiedeń 1683 (album historyczny, praca zbiorowa) Bellona 2013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69" w:rsidRDefault="004751BF" w:rsidP="006060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C54069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69" w:rsidRPr="004D4223" w:rsidRDefault="00C54069" w:rsidP="006060B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69" w:rsidRPr="004D4223" w:rsidRDefault="00C54069" w:rsidP="006060B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69" w:rsidRPr="004D4223" w:rsidRDefault="00C54069" w:rsidP="006060B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69" w:rsidRDefault="00C54069" w:rsidP="006060B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4069" w:rsidRPr="004D4223" w:rsidTr="00D86F9A">
        <w:trPr>
          <w:trHeight w:hRule="exact" w:val="567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69" w:rsidRDefault="00C54069" w:rsidP="006060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69" w:rsidRDefault="00C54069" w:rsidP="005973E6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Książka. Jan III Sobieski. Zbigniew Wójcik, PIW Warszawa 2021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69" w:rsidRDefault="004751BF" w:rsidP="006060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C54069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69" w:rsidRPr="004D4223" w:rsidRDefault="00C54069" w:rsidP="006060B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69" w:rsidRPr="004D4223" w:rsidRDefault="00C54069" w:rsidP="006060B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69" w:rsidRPr="004D4223" w:rsidRDefault="00C54069" w:rsidP="006060B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69" w:rsidRDefault="00C54069" w:rsidP="006060B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60BE" w:rsidRPr="004D4223" w:rsidTr="00D86F9A">
        <w:trPr>
          <w:trHeight w:val="567"/>
        </w:trPr>
        <w:tc>
          <w:tcPr>
            <w:tcW w:w="5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0BE" w:rsidRPr="004D4223" w:rsidRDefault="006060BE" w:rsidP="006060B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OGÓŁEM: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0BE" w:rsidRPr="004D4223" w:rsidRDefault="006060BE" w:rsidP="006060B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0BE" w:rsidRPr="004D4223" w:rsidRDefault="006060BE" w:rsidP="006060B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0BE" w:rsidRPr="004D4223" w:rsidRDefault="006060BE" w:rsidP="006060B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442939" w:rsidRPr="00442939" w:rsidRDefault="00442939" w:rsidP="00442939">
      <w:pPr>
        <w:pStyle w:val="Akapitzlist"/>
        <w:spacing w:line="276" w:lineRule="auto"/>
        <w:rPr>
          <w:rFonts w:ascii="Arial" w:hAnsi="Arial" w:cs="Arial"/>
          <w:b/>
          <w:noProof/>
          <w:sz w:val="20"/>
          <w:szCs w:val="20"/>
        </w:rPr>
      </w:pPr>
    </w:p>
    <w:p w:rsidR="00DF6B34" w:rsidRDefault="00DF6B34" w:rsidP="00317467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DF6B34" w:rsidRDefault="00DF6B34" w:rsidP="00317467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3A2B10" w:rsidRDefault="003A2B10" w:rsidP="00317467">
      <w:pPr>
        <w:rPr>
          <w:rFonts w:ascii="Arial" w:hAnsi="Arial" w:cs="Arial"/>
          <w:sz w:val="20"/>
          <w:szCs w:val="20"/>
        </w:rPr>
      </w:pPr>
    </w:p>
    <w:p w:rsidR="003A2B10" w:rsidRDefault="003A2B10" w:rsidP="00317467">
      <w:pPr>
        <w:rPr>
          <w:rFonts w:ascii="Arial" w:hAnsi="Arial" w:cs="Arial"/>
          <w:sz w:val="20"/>
          <w:szCs w:val="20"/>
        </w:rPr>
      </w:pPr>
    </w:p>
    <w:p w:rsidR="003A2B10" w:rsidRDefault="003A2B10" w:rsidP="00317467">
      <w:pPr>
        <w:rPr>
          <w:rFonts w:ascii="Arial" w:hAnsi="Arial" w:cs="Arial"/>
          <w:sz w:val="20"/>
          <w:szCs w:val="20"/>
        </w:rPr>
      </w:pPr>
    </w:p>
    <w:p w:rsidR="00706422" w:rsidRDefault="00706422" w:rsidP="00317467">
      <w:pPr>
        <w:rPr>
          <w:rFonts w:ascii="Arial" w:hAnsi="Arial" w:cs="Arial"/>
          <w:sz w:val="20"/>
          <w:szCs w:val="20"/>
        </w:rPr>
      </w:pPr>
    </w:p>
    <w:p w:rsidR="00706422" w:rsidRDefault="00706422" w:rsidP="00317467">
      <w:pPr>
        <w:rPr>
          <w:rFonts w:ascii="Arial" w:hAnsi="Arial" w:cs="Arial"/>
          <w:sz w:val="20"/>
          <w:szCs w:val="20"/>
        </w:rPr>
      </w:pPr>
    </w:p>
    <w:p w:rsidR="00317467" w:rsidRPr="004D4223" w:rsidRDefault="00317467" w:rsidP="00317467">
      <w:pPr>
        <w:rPr>
          <w:rFonts w:ascii="Arial" w:hAnsi="Arial" w:cs="Arial"/>
          <w:sz w:val="20"/>
          <w:szCs w:val="20"/>
        </w:rPr>
      </w:pPr>
    </w:p>
    <w:p w:rsidR="00317467" w:rsidRPr="004D4223" w:rsidRDefault="00317467" w:rsidP="00317467">
      <w:pPr>
        <w:rPr>
          <w:rFonts w:ascii="Arial" w:hAnsi="Arial" w:cs="Arial"/>
          <w:sz w:val="20"/>
          <w:szCs w:val="20"/>
        </w:rPr>
      </w:pP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  <w:t xml:space="preserve">         ……………………………………………</w:t>
      </w:r>
    </w:p>
    <w:p w:rsidR="00756569" w:rsidRDefault="00317467" w:rsidP="00756569">
      <w:pPr>
        <w:rPr>
          <w:rFonts w:ascii="Arial" w:hAnsi="Arial" w:cs="Arial"/>
          <w:sz w:val="16"/>
          <w:szCs w:val="20"/>
        </w:rPr>
      </w:pP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9A3C4E">
        <w:rPr>
          <w:rFonts w:ascii="Arial" w:hAnsi="Arial" w:cs="Arial"/>
          <w:sz w:val="16"/>
          <w:szCs w:val="20"/>
        </w:rPr>
        <w:tab/>
        <w:t xml:space="preserve">            (</w:t>
      </w:r>
      <w:r w:rsidR="00756569">
        <w:rPr>
          <w:rFonts w:ascii="Arial" w:hAnsi="Arial" w:cs="Arial"/>
          <w:sz w:val="16"/>
          <w:szCs w:val="20"/>
        </w:rPr>
        <w:t>(podpis osób uprawnionych do reprezentacji)</w:t>
      </w:r>
    </w:p>
    <w:p w:rsidR="00756569" w:rsidRPr="009A3C4E" w:rsidRDefault="00756569" w:rsidP="00756569">
      <w:pPr>
        <w:rPr>
          <w:rFonts w:ascii="Arial" w:hAnsi="Arial" w:cs="Arial"/>
          <w:sz w:val="16"/>
          <w:szCs w:val="20"/>
        </w:rPr>
      </w:pPr>
    </w:p>
    <w:p w:rsidR="00333A01" w:rsidRPr="006B6224" w:rsidRDefault="00333A01" w:rsidP="00756569">
      <w:pPr>
        <w:rPr>
          <w:rFonts w:ascii="Arial" w:hAnsi="Arial" w:cs="Arial"/>
          <w:sz w:val="16"/>
          <w:szCs w:val="20"/>
        </w:rPr>
      </w:pPr>
      <w:bookmarkStart w:id="0" w:name="_GoBack"/>
      <w:bookmarkEnd w:id="0"/>
    </w:p>
    <w:sectPr w:rsidR="00333A01" w:rsidRPr="006B6224" w:rsidSect="00756569">
      <w:headerReference w:type="default" r:id="rId8"/>
      <w:footerReference w:type="default" r:id="rId9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61D" w:rsidRDefault="006E361D" w:rsidP="006C22AF">
      <w:r>
        <w:separator/>
      </w:r>
    </w:p>
  </w:endnote>
  <w:endnote w:type="continuationSeparator" w:id="0">
    <w:p w:rsidR="006E361D" w:rsidRDefault="006E361D" w:rsidP="006C2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667087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B60FD" w:rsidRDefault="00BB60F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756569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756569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BB60FD" w:rsidRDefault="00BB60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61D" w:rsidRDefault="006E361D" w:rsidP="006C22AF">
      <w:r>
        <w:separator/>
      </w:r>
    </w:p>
  </w:footnote>
  <w:footnote w:type="continuationSeparator" w:id="0">
    <w:p w:rsidR="006E361D" w:rsidRDefault="006E361D" w:rsidP="006C22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0FD" w:rsidRPr="004D4223" w:rsidRDefault="00756569" w:rsidP="00696C95">
    <w:pPr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Załącznik nr 1</w:t>
    </w:r>
    <w:r w:rsidR="00080B6C">
      <w:rPr>
        <w:rFonts w:ascii="Arial" w:hAnsi="Arial" w:cs="Arial"/>
        <w:sz w:val="20"/>
        <w:szCs w:val="20"/>
      </w:rPr>
      <w:t>d</w:t>
    </w:r>
    <w:r>
      <w:rPr>
        <w:rFonts w:ascii="Arial" w:hAnsi="Arial" w:cs="Arial"/>
        <w:sz w:val="20"/>
        <w:szCs w:val="20"/>
      </w:rPr>
      <w:t xml:space="preserve"> </w:t>
    </w:r>
    <w:r w:rsidR="00BB60FD" w:rsidRPr="004D4223">
      <w:rPr>
        <w:rFonts w:ascii="Arial" w:hAnsi="Arial" w:cs="Arial"/>
        <w:sz w:val="20"/>
        <w:szCs w:val="20"/>
      </w:rPr>
      <w:t xml:space="preserve">do </w:t>
    </w:r>
    <w:r>
      <w:rPr>
        <w:rFonts w:ascii="Arial" w:hAnsi="Arial" w:cs="Arial"/>
        <w:sz w:val="20"/>
        <w:szCs w:val="20"/>
      </w:rPr>
      <w:t>Zaproszenia/Umowy</w:t>
    </w:r>
    <w:r w:rsidR="00BB60FD" w:rsidRPr="004D4223">
      <w:rPr>
        <w:rFonts w:ascii="Arial" w:hAnsi="Arial" w:cs="Arial"/>
        <w:sz w:val="20"/>
        <w:szCs w:val="20"/>
      </w:rPr>
      <w:t xml:space="preserve"> </w:t>
    </w:r>
  </w:p>
  <w:p w:rsidR="00BB60FD" w:rsidRDefault="00BB60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15E60"/>
    <w:multiLevelType w:val="hybridMultilevel"/>
    <w:tmpl w:val="A83ED1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34F0F"/>
    <w:multiLevelType w:val="hybridMultilevel"/>
    <w:tmpl w:val="4BE4F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35D9E"/>
    <w:multiLevelType w:val="hybridMultilevel"/>
    <w:tmpl w:val="7BF4A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330FB"/>
    <w:multiLevelType w:val="hybridMultilevel"/>
    <w:tmpl w:val="B97AF0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A4F26"/>
    <w:multiLevelType w:val="hybridMultilevel"/>
    <w:tmpl w:val="75D29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37522"/>
    <w:multiLevelType w:val="hybridMultilevel"/>
    <w:tmpl w:val="D7DCD5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9C24AC"/>
    <w:multiLevelType w:val="hybridMultilevel"/>
    <w:tmpl w:val="1BC4A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FE040B"/>
    <w:multiLevelType w:val="hybridMultilevel"/>
    <w:tmpl w:val="B27CD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D214F0"/>
    <w:multiLevelType w:val="hybridMultilevel"/>
    <w:tmpl w:val="D6FC04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4B78FF"/>
    <w:multiLevelType w:val="hybridMultilevel"/>
    <w:tmpl w:val="570E4C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108B1"/>
    <w:multiLevelType w:val="hybridMultilevel"/>
    <w:tmpl w:val="30466C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022850"/>
    <w:multiLevelType w:val="hybridMultilevel"/>
    <w:tmpl w:val="7E66A9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2F73DB"/>
    <w:multiLevelType w:val="hybridMultilevel"/>
    <w:tmpl w:val="BD4A3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A0879"/>
    <w:multiLevelType w:val="hybridMultilevel"/>
    <w:tmpl w:val="829AB9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A61736"/>
    <w:multiLevelType w:val="hybridMultilevel"/>
    <w:tmpl w:val="316200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420717"/>
    <w:multiLevelType w:val="hybridMultilevel"/>
    <w:tmpl w:val="6A522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924F81"/>
    <w:multiLevelType w:val="hybridMultilevel"/>
    <w:tmpl w:val="43DA8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9C2CE6"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731BD0"/>
    <w:multiLevelType w:val="hybridMultilevel"/>
    <w:tmpl w:val="53961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0A5685"/>
    <w:multiLevelType w:val="hybridMultilevel"/>
    <w:tmpl w:val="E7EE25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500C2A"/>
    <w:multiLevelType w:val="hybridMultilevel"/>
    <w:tmpl w:val="CBCA8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C93949"/>
    <w:multiLevelType w:val="hybridMultilevel"/>
    <w:tmpl w:val="D50827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8948F1"/>
    <w:multiLevelType w:val="hybridMultilevel"/>
    <w:tmpl w:val="1C16D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6C0CC4"/>
    <w:multiLevelType w:val="hybridMultilevel"/>
    <w:tmpl w:val="CD525F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AB076B"/>
    <w:multiLevelType w:val="hybridMultilevel"/>
    <w:tmpl w:val="9BF21A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9D7B6D"/>
    <w:multiLevelType w:val="hybridMultilevel"/>
    <w:tmpl w:val="A670A3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0011BC"/>
    <w:multiLevelType w:val="hybridMultilevel"/>
    <w:tmpl w:val="017672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F44894"/>
    <w:multiLevelType w:val="hybridMultilevel"/>
    <w:tmpl w:val="2496ED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7B61E1"/>
    <w:multiLevelType w:val="hybridMultilevel"/>
    <w:tmpl w:val="5D9A693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BC23AE"/>
    <w:multiLevelType w:val="hybridMultilevel"/>
    <w:tmpl w:val="E984F3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B4618C"/>
    <w:multiLevelType w:val="hybridMultilevel"/>
    <w:tmpl w:val="17D0FE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A56B0F"/>
    <w:multiLevelType w:val="hybridMultilevel"/>
    <w:tmpl w:val="B32AF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E977C2"/>
    <w:multiLevelType w:val="hybridMultilevel"/>
    <w:tmpl w:val="2DF69A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A02139"/>
    <w:multiLevelType w:val="hybridMultilevel"/>
    <w:tmpl w:val="5FAA7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A306F8"/>
    <w:multiLevelType w:val="hybridMultilevel"/>
    <w:tmpl w:val="FF701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C30284"/>
    <w:multiLevelType w:val="hybridMultilevel"/>
    <w:tmpl w:val="E0083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C21062"/>
    <w:multiLevelType w:val="hybridMultilevel"/>
    <w:tmpl w:val="6D3CFC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1E4A00"/>
    <w:multiLevelType w:val="hybridMultilevel"/>
    <w:tmpl w:val="413610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5879CA"/>
    <w:multiLevelType w:val="hybridMultilevel"/>
    <w:tmpl w:val="0C00C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660201"/>
    <w:multiLevelType w:val="hybridMultilevel"/>
    <w:tmpl w:val="210A08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DB059E"/>
    <w:multiLevelType w:val="hybridMultilevel"/>
    <w:tmpl w:val="6262D9DC"/>
    <w:lvl w:ilvl="0" w:tplc="0415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3"/>
  </w:num>
  <w:num w:numId="5">
    <w:abstractNumId w:val="36"/>
  </w:num>
  <w:num w:numId="6">
    <w:abstractNumId w:val="13"/>
  </w:num>
  <w:num w:numId="7">
    <w:abstractNumId w:val="26"/>
  </w:num>
  <w:num w:numId="8">
    <w:abstractNumId w:val="1"/>
  </w:num>
  <w:num w:numId="9">
    <w:abstractNumId w:val="27"/>
  </w:num>
  <w:num w:numId="10">
    <w:abstractNumId w:val="0"/>
  </w:num>
  <w:num w:numId="11">
    <w:abstractNumId w:val="22"/>
  </w:num>
  <w:num w:numId="12">
    <w:abstractNumId w:val="28"/>
  </w:num>
  <w:num w:numId="13">
    <w:abstractNumId w:val="24"/>
  </w:num>
  <w:num w:numId="14">
    <w:abstractNumId w:val="15"/>
  </w:num>
  <w:num w:numId="15">
    <w:abstractNumId w:val="21"/>
  </w:num>
  <w:num w:numId="16">
    <w:abstractNumId w:val="31"/>
  </w:num>
  <w:num w:numId="17">
    <w:abstractNumId w:val="29"/>
  </w:num>
  <w:num w:numId="18">
    <w:abstractNumId w:val="20"/>
  </w:num>
  <w:num w:numId="19">
    <w:abstractNumId w:val="9"/>
  </w:num>
  <w:num w:numId="20">
    <w:abstractNumId w:val="25"/>
  </w:num>
  <w:num w:numId="21">
    <w:abstractNumId w:val="12"/>
  </w:num>
  <w:num w:numId="22">
    <w:abstractNumId w:val="19"/>
  </w:num>
  <w:num w:numId="23">
    <w:abstractNumId w:val="4"/>
  </w:num>
  <w:num w:numId="24">
    <w:abstractNumId w:val="18"/>
  </w:num>
  <w:num w:numId="25">
    <w:abstractNumId w:val="38"/>
  </w:num>
  <w:num w:numId="26">
    <w:abstractNumId w:val="17"/>
  </w:num>
  <w:num w:numId="27">
    <w:abstractNumId w:val="33"/>
  </w:num>
  <w:num w:numId="28">
    <w:abstractNumId w:val="39"/>
  </w:num>
  <w:num w:numId="29">
    <w:abstractNumId w:val="37"/>
  </w:num>
  <w:num w:numId="30">
    <w:abstractNumId w:val="14"/>
  </w:num>
  <w:num w:numId="31">
    <w:abstractNumId w:val="34"/>
  </w:num>
  <w:num w:numId="32">
    <w:abstractNumId w:val="7"/>
  </w:num>
  <w:num w:numId="33">
    <w:abstractNumId w:val="35"/>
  </w:num>
  <w:num w:numId="34">
    <w:abstractNumId w:val="5"/>
  </w:num>
  <w:num w:numId="35">
    <w:abstractNumId w:val="32"/>
  </w:num>
  <w:num w:numId="36">
    <w:abstractNumId w:val="23"/>
  </w:num>
  <w:num w:numId="37">
    <w:abstractNumId w:val="11"/>
  </w:num>
  <w:num w:numId="38">
    <w:abstractNumId w:val="8"/>
  </w:num>
  <w:num w:numId="39">
    <w:abstractNumId w:val="16"/>
  </w:num>
  <w:num w:numId="40">
    <w:abstractNumId w:val="3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467"/>
    <w:rsid w:val="000313CB"/>
    <w:rsid w:val="0006000B"/>
    <w:rsid w:val="00080B6C"/>
    <w:rsid w:val="000E1918"/>
    <w:rsid w:val="000E664D"/>
    <w:rsid w:val="001829CA"/>
    <w:rsid w:val="00185745"/>
    <w:rsid w:val="001A4C0C"/>
    <w:rsid w:val="001B1502"/>
    <w:rsid w:val="001D434B"/>
    <w:rsid w:val="00230364"/>
    <w:rsid w:val="0027611B"/>
    <w:rsid w:val="002B09C1"/>
    <w:rsid w:val="002E1A5D"/>
    <w:rsid w:val="0030092E"/>
    <w:rsid w:val="00312087"/>
    <w:rsid w:val="00317467"/>
    <w:rsid w:val="00333A01"/>
    <w:rsid w:val="00337C23"/>
    <w:rsid w:val="003529A9"/>
    <w:rsid w:val="003A0AAE"/>
    <w:rsid w:val="003A2B10"/>
    <w:rsid w:val="003D55BB"/>
    <w:rsid w:val="00406881"/>
    <w:rsid w:val="00406961"/>
    <w:rsid w:val="00442939"/>
    <w:rsid w:val="00447327"/>
    <w:rsid w:val="0047114D"/>
    <w:rsid w:val="004751BF"/>
    <w:rsid w:val="004D2DC1"/>
    <w:rsid w:val="004D4223"/>
    <w:rsid w:val="004E4717"/>
    <w:rsid w:val="00524DD2"/>
    <w:rsid w:val="00595892"/>
    <w:rsid w:val="005973E6"/>
    <w:rsid w:val="005C171D"/>
    <w:rsid w:val="005E794E"/>
    <w:rsid w:val="006060BE"/>
    <w:rsid w:val="006226CD"/>
    <w:rsid w:val="00682BA4"/>
    <w:rsid w:val="00696C95"/>
    <w:rsid w:val="006B18D6"/>
    <w:rsid w:val="006B6224"/>
    <w:rsid w:val="006C22AF"/>
    <w:rsid w:val="006D333E"/>
    <w:rsid w:val="006E361D"/>
    <w:rsid w:val="006F3EE3"/>
    <w:rsid w:val="00706422"/>
    <w:rsid w:val="00730D95"/>
    <w:rsid w:val="00736CF7"/>
    <w:rsid w:val="00756569"/>
    <w:rsid w:val="007A423A"/>
    <w:rsid w:val="007B3776"/>
    <w:rsid w:val="007C430D"/>
    <w:rsid w:val="00853042"/>
    <w:rsid w:val="00856D56"/>
    <w:rsid w:val="008B084A"/>
    <w:rsid w:val="008D2B37"/>
    <w:rsid w:val="00921568"/>
    <w:rsid w:val="00925BE6"/>
    <w:rsid w:val="00936EB4"/>
    <w:rsid w:val="009A3C4E"/>
    <w:rsid w:val="009E519C"/>
    <w:rsid w:val="00A02519"/>
    <w:rsid w:val="00A63DD0"/>
    <w:rsid w:val="00A9238A"/>
    <w:rsid w:val="00B47C92"/>
    <w:rsid w:val="00B660BA"/>
    <w:rsid w:val="00BA074F"/>
    <w:rsid w:val="00BB60FD"/>
    <w:rsid w:val="00BB7782"/>
    <w:rsid w:val="00C146FC"/>
    <w:rsid w:val="00C43764"/>
    <w:rsid w:val="00C44DEB"/>
    <w:rsid w:val="00C47C34"/>
    <w:rsid w:val="00C52AC3"/>
    <w:rsid w:val="00C54069"/>
    <w:rsid w:val="00C6599A"/>
    <w:rsid w:val="00C959E2"/>
    <w:rsid w:val="00CB62FF"/>
    <w:rsid w:val="00D4308C"/>
    <w:rsid w:val="00D62ECF"/>
    <w:rsid w:val="00D86F9A"/>
    <w:rsid w:val="00D92C65"/>
    <w:rsid w:val="00D93937"/>
    <w:rsid w:val="00DD363E"/>
    <w:rsid w:val="00DD6AE6"/>
    <w:rsid w:val="00DF6B34"/>
    <w:rsid w:val="00ED6819"/>
    <w:rsid w:val="00EE76A6"/>
    <w:rsid w:val="00F06B5C"/>
    <w:rsid w:val="00F460E3"/>
    <w:rsid w:val="00F75F88"/>
    <w:rsid w:val="00F77C75"/>
    <w:rsid w:val="00F81447"/>
    <w:rsid w:val="00FD2E18"/>
    <w:rsid w:val="00FE5195"/>
    <w:rsid w:val="00FF2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60496D"/>
  <w15:docId w15:val="{09B935A8-8802-4812-ADCE-EB7EFE884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814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7467"/>
    <w:pPr>
      <w:ind w:left="720"/>
      <w:contextualSpacing/>
    </w:pPr>
  </w:style>
  <w:style w:type="paragraph" w:customStyle="1" w:styleId="Default">
    <w:name w:val="Default"/>
    <w:rsid w:val="0031746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C22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22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C22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2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03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0364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939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2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F9D48D7-3B89-450D-8AE7-0765D733581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Michałowska Adela</dc:creator>
  <cp:lastModifiedBy>Sobania Ewelina</cp:lastModifiedBy>
  <cp:revision>7</cp:revision>
  <cp:lastPrinted>2024-05-07T11:01:00Z</cp:lastPrinted>
  <dcterms:created xsi:type="dcterms:W3CDTF">2024-05-07T11:01:00Z</dcterms:created>
  <dcterms:modified xsi:type="dcterms:W3CDTF">2024-09-23T06:28:00Z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58e0337f-fb46-4187-b285-8f0de06da8bd</vt:lpwstr>
  </property>
  <property fmtid="{D5CDD505-2E9C-101B-9397-08002B2CF9AE}" pid="3" name="bjSaver">
    <vt:lpwstr>Ah9/mP6En/YuGGGuCKcTKlmJVibohxLp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Michałowska Adela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10.68.115.197</vt:lpwstr>
  </property>
  <property fmtid="{D5CDD505-2E9C-101B-9397-08002B2CF9AE}" pid="11" name="bjPortionMark">
    <vt:lpwstr>[]</vt:lpwstr>
  </property>
</Properties>
</file>