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310" w:rsidRPr="008F3B27" w:rsidRDefault="008D3310" w:rsidP="00EA585F">
      <w:pPr>
        <w:ind w:right="-456"/>
        <w:jc w:val="right"/>
        <w:rPr>
          <w:b/>
          <w:sz w:val="24"/>
          <w:szCs w:val="24"/>
        </w:rPr>
      </w:pPr>
      <w:r w:rsidRPr="008F3B27">
        <w:rPr>
          <w:b/>
          <w:sz w:val="24"/>
          <w:szCs w:val="24"/>
        </w:rPr>
        <w:t>Z</w:t>
      </w:r>
      <w:r w:rsidR="00B031E3" w:rsidRPr="008F3B27">
        <w:rPr>
          <w:b/>
          <w:sz w:val="24"/>
          <w:szCs w:val="24"/>
        </w:rPr>
        <w:t>ałącznik</w:t>
      </w:r>
      <w:r w:rsidRPr="008F3B27">
        <w:rPr>
          <w:b/>
          <w:sz w:val="24"/>
          <w:szCs w:val="24"/>
        </w:rPr>
        <w:t xml:space="preserve"> </w:t>
      </w:r>
      <w:r w:rsidR="00B031E3" w:rsidRPr="008F3B27">
        <w:rPr>
          <w:b/>
          <w:sz w:val="24"/>
          <w:szCs w:val="24"/>
        </w:rPr>
        <w:t>n</w:t>
      </w:r>
      <w:r w:rsidRPr="008F3B27">
        <w:rPr>
          <w:b/>
          <w:sz w:val="24"/>
          <w:szCs w:val="24"/>
        </w:rPr>
        <w:t>r 1</w:t>
      </w:r>
    </w:p>
    <w:p w:rsidR="008D3310" w:rsidRDefault="008D3310" w:rsidP="008D3310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4D6332">
        <w:rPr>
          <w:rFonts w:cs="Calibri"/>
          <w:b/>
          <w:caps/>
          <w:sz w:val="24"/>
          <w:szCs w:val="24"/>
          <w:lang w:eastAsia="ar-SA"/>
        </w:rPr>
        <w:t>Planowany łączny pobór energii elektrycznej</w:t>
      </w:r>
    </w:p>
    <w:p w:rsidR="00AC3FAE" w:rsidRPr="004D6332" w:rsidRDefault="00AC3FAE" w:rsidP="008D3310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</w:p>
    <w:p w:rsidR="00845906" w:rsidRDefault="00845906" w:rsidP="00845906">
      <w:pPr>
        <w:suppressAutoHyphens/>
        <w:spacing w:after="12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P</w:t>
      </w:r>
      <w:r w:rsidRPr="003F0367">
        <w:rPr>
          <w:rFonts w:cs="Calibri"/>
          <w:lang w:eastAsia="ar-SA"/>
        </w:rPr>
        <w:t>lan zakupu energii elektrycznej w okresie od 01.0</w:t>
      </w:r>
      <w:r>
        <w:rPr>
          <w:rFonts w:cs="Calibri"/>
          <w:lang w:eastAsia="ar-SA"/>
        </w:rPr>
        <w:t>1</w:t>
      </w:r>
      <w:r w:rsidRPr="003F0367">
        <w:rPr>
          <w:rFonts w:cs="Calibri"/>
          <w:lang w:eastAsia="ar-SA"/>
        </w:rPr>
        <w:t>.20</w:t>
      </w:r>
      <w:r>
        <w:rPr>
          <w:rFonts w:cs="Calibri"/>
          <w:lang w:eastAsia="ar-SA"/>
        </w:rPr>
        <w:t>21</w:t>
      </w:r>
      <w:r w:rsidRPr="003F0367">
        <w:rPr>
          <w:rFonts w:cs="Calibri"/>
          <w:lang w:eastAsia="ar-SA"/>
        </w:rPr>
        <w:t xml:space="preserve"> r. do 31.12.20</w:t>
      </w:r>
      <w:r>
        <w:rPr>
          <w:rFonts w:cs="Calibri"/>
          <w:lang w:eastAsia="ar-SA"/>
        </w:rPr>
        <w:t>2</w:t>
      </w:r>
      <w:r w:rsidR="00670483">
        <w:rPr>
          <w:rFonts w:cs="Calibri"/>
          <w:lang w:eastAsia="ar-SA"/>
        </w:rPr>
        <w:t>2</w:t>
      </w:r>
      <w:r w:rsidRPr="003F0367">
        <w:rPr>
          <w:rFonts w:cs="Calibri"/>
          <w:lang w:eastAsia="ar-SA"/>
        </w:rPr>
        <w:t xml:space="preserve"> r. z podziałem wg grup taryfowych usług dystrybucji i stref czasowych w tych grupach.</w:t>
      </w:r>
    </w:p>
    <w:tbl>
      <w:tblPr>
        <w:tblStyle w:val="Tabela-Siatk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843"/>
        <w:gridCol w:w="1134"/>
        <w:gridCol w:w="1134"/>
        <w:gridCol w:w="992"/>
        <w:gridCol w:w="1134"/>
        <w:gridCol w:w="993"/>
        <w:gridCol w:w="1134"/>
        <w:gridCol w:w="992"/>
        <w:gridCol w:w="992"/>
        <w:gridCol w:w="992"/>
        <w:gridCol w:w="993"/>
        <w:gridCol w:w="567"/>
        <w:gridCol w:w="425"/>
        <w:gridCol w:w="992"/>
      </w:tblGrid>
      <w:tr w:rsidR="00845906" w:rsidTr="00316377">
        <w:tc>
          <w:tcPr>
            <w:tcW w:w="425" w:type="dxa"/>
            <w:vMerge w:val="restart"/>
          </w:tcPr>
          <w:p w:rsidR="00845906" w:rsidRDefault="00845906" w:rsidP="00316377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</w:p>
          <w:p w:rsidR="00845906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</w:p>
          <w:p w:rsidR="00845906" w:rsidRPr="00EC28FC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l.p.</w:t>
            </w:r>
          </w:p>
        </w:tc>
        <w:tc>
          <w:tcPr>
            <w:tcW w:w="851" w:type="dxa"/>
            <w:vMerge w:val="restart"/>
          </w:tcPr>
          <w:p w:rsidR="00845906" w:rsidRDefault="00845906" w:rsidP="00316377">
            <w:pPr>
              <w:suppressAutoHyphens/>
              <w:ind w:left="-113" w:right="-102"/>
              <w:jc w:val="center"/>
              <w:rPr>
                <w:rFonts w:ascii="Arial Narrow" w:hAnsi="Arial Narrow"/>
                <w:bCs/>
                <w:color w:val="000000"/>
                <w:lang w:eastAsia="ar-SA"/>
              </w:rPr>
            </w:pPr>
          </w:p>
          <w:p w:rsidR="00845906" w:rsidRPr="00EC28FC" w:rsidRDefault="00845906" w:rsidP="00316377">
            <w:pPr>
              <w:suppressAutoHyphens/>
              <w:ind w:left="-113" w:right="-102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bCs/>
                <w:color w:val="000000"/>
                <w:lang w:eastAsia="ar-SA"/>
              </w:rPr>
              <w:t>grupa taryfowa usług dystrybucji</w:t>
            </w:r>
          </w:p>
        </w:tc>
        <w:tc>
          <w:tcPr>
            <w:tcW w:w="1843" w:type="dxa"/>
            <w:vMerge w:val="restart"/>
          </w:tcPr>
          <w:p w:rsidR="00845906" w:rsidRDefault="00845906" w:rsidP="00316377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bCs/>
                <w:color w:val="000000"/>
                <w:lang w:eastAsia="ar-SA"/>
              </w:rPr>
            </w:pPr>
          </w:p>
          <w:p w:rsidR="00845906" w:rsidRDefault="00845906" w:rsidP="00316377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lang w:eastAsia="ar-SA"/>
              </w:rPr>
            </w:pPr>
          </w:p>
          <w:p w:rsidR="00845906" w:rsidRPr="00EC28FC" w:rsidRDefault="00845906" w:rsidP="00316377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bCs/>
                <w:color w:val="000000"/>
                <w:lang w:eastAsia="ar-SA"/>
              </w:rPr>
              <w:t>strefa czasowa</w:t>
            </w:r>
          </w:p>
        </w:tc>
        <w:tc>
          <w:tcPr>
            <w:tcW w:w="12474" w:type="dxa"/>
            <w:gridSpan w:val="13"/>
          </w:tcPr>
          <w:p w:rsidR="00845906" w:rsidRPr="0033496D" w:rsidRDefault="00845906" w:rsidP="00316377">
            <w:pPr>
              <w:suppressAutoHyphens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  <w:r w:rsidRPr="0033496D">
              <w:rPr>
                <w:rFonts w:ascii="Arial" w:hAnsi="Arial" w:cs="Arial"/>
                <w:bCs/>
                <w:color w:val="000000"/>
                <w:lang w:eastAsia="ar-SA"/>
              </w:rPr>
              <w:t xml:space="preserve">prognozowana wielkość zakupu energii elektrycznej </w:t>
            </w:r>
            <w:r w:rsidRPr="0033496D">
              <w:rPr>
                <w:rFonts w:ascii="Arial" w:hAnsi="Arial" w:cs="Arial"/>
                <w:b/>
                <w:bCs/>
                <w:color w:val="000000"/>
                <w:lang w:eastAsia="ar-SA"/>
              </w:rPr>
              <w:t>[MWh]</w:t>
            </w:r>
          </w:p>
        </w:tc>
      </w:tr>
      <w:tr w:rsidR="00845906" w:rsidTr="00F16C72">
        <w:tc>
          <w:tcPr>
            <w:tcW w:w="425" w:type="dxa"/>
            <w:vMerge/>
          </w:tcPr>
          <w:p w:rsidR="00845906" w:rsidRPr="00EC28FC" w:rsidRDefault="00845906" w:rsidP="00316377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851" w:type="dxa"/>
            <w:vMerge/>
          </w:tcPr>
          <w:p w:rsidR="00845906" w:rsidRPr="00EC28FC" w:rsidRDefault="00845906" w:rsidP="00316377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1843" w:type="dxa"/>
            <w:vMerge/>
          </w:tcPr>
          <w:p w:rsidR="00845906" w:rsidRPr="00EC28FC" w:rsidRDefault="00845906" w:rsidP="00316377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845906" w:rsidRPr="00865354" w:rsidRDefault="00845906" w:rsidP="0023707D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10"/>
                <w:lang w:eastAsia="ar-SA"/>
              </w:rPr>
            </w:pPr>
            <w:r w:rsidRPr="00865354">
              <w:rPr>
                <w:rFonts w:ascii="Arial Narrow" w:hAnsi="Arial Narrow"/>
                <w:b/>
                <w:spacing w:val="-10"/>
                <w:lang w:eastAsia="ar-SA"/>
              </w:rPr>
              <w:t>ZWiK Sp. z o.o.</w:t>
            </w:r>
          </w:p>
        </w:tc>
        <w:tc>
          <w:tcPr>
            <w:tcW w:w="1134" w:type="dxa"/>
            <w:shd w:val="clear" w:color="auto" w:fill="E7E6E6" w:themeFill="background2"/>
          </w:tcPr>
          <w:p w:rsidR="00845906" w:rsidRPr="00865354" w:rsidRDefault="00845906" w:rsidP="0023707D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10"/>
                <w:lang w:eastAsia="ar-SA"/>
              </w:rPr>
            </w:pPr>
            <w:proofErr w:type="spellStart"/>
            <w:r w:rsidRPr="00865354">
              <w:rPr>
                <w:rFonts w:ascii="Arial Narrow" w:hAnsi="Arial Narrow"/>
                <w:b/>
                <w:spacing w:val="-10"/>
                <w:lang w:eastAsia="ar-SA"/>
              </w:rPr>
              <w:t>PWiK</w:t>
            </w:r>
            <w:proofErr w:type="spellEnd"/>
            <w:r w:rsidRPr="00865354">
              <w:rPr>
                <w:rFonts w:ascii="Arial Narrow" w:hAnsi="Arial Narrow"/>
                <w:b/>
                <w:spacing w:val="-10"/>
                <w:lang w:eastAsia="ar-SA"/>
              </w:rPr>
              <w:t xml:space="preserve"> Sp. z o.o.</w:t>
            </w:r>
          </w:p>
        </w:tc>
        <w:tc>
          <w:tcPr>
            <w:tcW w:w="992" w:type="dxa"/>
            <w:shd w:val="clear" w:color="auto" w:fill="E7E6E6" w:themeFill="background2"/>
          </w:tcPr>
          <w:p w:rsidR="00845906" w:rsidRPr="00865354" w:rsidRDefault="00845906" w:rsidP="0023707D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lang w:eastAsia="ar-SA"/>
              </w:rPr>
            </w:pPr>
            <w:r w:rsidRPr="00865354">
              <w:rPr>
                <w:rFonts w:ascii="Arial Narrow" w:hAnsi="Arial Narrow"/>
                <w:b/>
                <w:spacing w:val="-6"/>
                <w:lang w:eastAsia="ar-SA"/>
              </w:rPr>
              <w:t>TS Sp. z o.o.</w:t>
            </w:r>
          </w:p>
        </w:tc>
        <w:tc>
          <w:tcPr>
            <w:tcW w:w="1134" w:type="dxa"/>
            <w:shd w:val="clear" w:color="auto" w:fill="E7E6E6" w:themeFill="background2"/>
          </w:tcPr>
          <w:p w:rsidR="0023707D" w:rsidRDefault="00845906" w:rsidP="0023707D">
            <w:pPr>
              <w:suppressAutoHyphens/>
              <w:jc w:val="center"/>
              <w:rPr>
                <w:rFonts w:ascii="Arial Narrow" w:hAnsi="Arial Narrow" w:cs="Calibri"/>
                <w:b/>
                <w:spacing w:val="-10"/>
                <w:lang w:eastAsia="ar-SA"/>
              </w:rPr>
            </w:pPr>
            <w:r w:rsidRPr="00C84A5D">
              <w:rPr>
                <w:rFonts w:ascii="Arial Narrow" w:hAnsi="Arial Narrow" w:cs="Calibri"/>
                <w:b/>
                <w:spacing w:val="-10"/>
                <w:lang w:eastAsia="ar-SA"/>
              </w:rPr>
              <w:t>PSSE</w:t>
            </w:r>
          </w:p>
          <w:p w:rsidR="00845906" w:rsidRPr="00865354" w:rsidRDefault="00845906" w:rsidP="0023707D">
            <w:pPr>
              <w:suppressAutoHyphens/>
              <w:jc w:val="center"/>
              <w:rPr>
                <w:rFonts w:ascii="Arial Narrow" w:hAnsi="Arial Narrow" w:cs="Calibri"/>
                <w:b/>
                <w:spacing w:val="-6"/>
                <w:lang w:eastAsia="ar-SA"/>
              </w:rPr>
            </w:pPr>
            <w:r w:rsidRPr="00C84A5D">
              <w:rPr>
                <w:rFonts w:ascii="Arial Narrow" w:hAnsi="Arial Narrow" w:cs="Calibri"/>
                <w:b/>
                <w:spacing w:val="-10"/>
                <w:lang w:eastAsia="ar-SA"/>
              </w:rPr>
              <w:t>Sp. z o.o</w:t>
            </w:r>
            <w:r>
              <w:rPr>
                <w:rFonts w:ascii="Arial Narrow" w:hAnsi="Arial Narrow" w:cs="Calibri"/>
                <w:b/>
                <w:spacing w:val="-6"/>
                <w:lang w:eastAsia="ar-SA"/>
              </w:rPr>
              <w:t>.</w:t>
            </w:r>
          </w:p>
        </w:tc>
        <w:tc>
          <w:tcPr>
            <w:tcW w:w="2127" w:type="dxa"/>
            <w:gridSpan w:val="2"/>
            <w:shd w:val="clear" w:color="auto" w:fill="E7E6E6" w:themeFill="background2"/>
          </w:tcPr>
          <w:p w:rsidR="00845906" w:rsidRPr="00865354" w:rsidRDefault="00845906" w:rsidP="0023707D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lang w:eastAsia="ar-SA"/>
              </w:rPr>
            </w:pPr>
            <w:proofErr w:type="spellStart"/>
            <w:r w:rsidRPr="00865354">
              <w:rPr>
                <w:rFonts w:ascii="Arial Narrow" w:hAnsi="Arial Narrow"/>
                <w:b/>
                <w:spacing w:val="-6"/>
                <w:lang w:eastAsia="ar-SA"/>
              </w:rPr>
              <w:t>ZMPSiŚ</w:t>
            </w:r>
            <w:proofErr w:type="spellEnd"/>
            <w:r w:rsidRPr="00865354">
              <w:rPr>
                <w:rFonts w:ascii="Arial Narrow" w:hAnsi="Arial Narrow"/>
                <w:b/>
                <w:spacing w:val="-6"/>
                <w:lang w:eastAsia="ar-SA"/>
              </w:rPr>
              <w:t xml:space="preserve"> S.A.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:rsidR="00845906" w:rsidRPr="00865354" w:rsidRDefault="00845906" w:rsidP="0023707D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lang w:eastAsia="ar-SA"/>
              </w:rPr>
            </w:pPr>
            <w:r w:rsidRPr="00865354">
              <w:rPr>
                <w:rFonts w:ascii="Arial Narrow" w:hAnsi="Arial Narrow"/>
                <w:b/>
                <w:spacing w:val="-6"/>
                <w:lang w:eastAsia="ar-SA"/>
              </w:rPr>
              <w:t>ZMP Gdańsk SA</w:t>
            </w: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845906" w:rsidRPr="00865354" w:rsidRDefault="00845906" w:rsidP="0023707D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lang w:eastAsia="ar-SA"/>
              </w:rPr>
            </w:pPr>
            <w:r w:rsidRPr="00865354">
              <w:rPr>
                <w:rFonts w:ascii="Arial Narrow" w:hAnsi="Arial Narrow"/>
                <w:b/>
                <w:spacing w:val="-6"/>
                <w:lang w:eastAsia="ar-SA"/>
              </w:rPr>
              <w:t>ZMP Gdynia S.A.</w:t>
            </w:r>
          </w:p>
        </w:tc>
        <w:tc>
          <w:tcPr>
            <w:tcW w:w="1984" w:type="dxa"/>
            <w:gridSpan w:val="3"/>
            <w:shd w:val="clear" w:color="auto" w:fill="E7E6E6" w:themeFill="background2"/>
          </w:tcPr>
          <w:p w:rsidR="00845906" w:rsidRPr="00865354" w:rsidRDefault="00845906" w:rsidP="0023707D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b/>
                <w:spacing w:val="-10"/>
                <w:lang w:eastAsia="ar-SA"/>
              </w:rPr>
            </w:pPr>
            <w:r w:rsidRPr="00865354">
              <w:rPr>
                <w:rFonts w:ascii="Arial Narrow" w:hAnsi="Arial Narrow"/>
                <w:b/>
                <w:spacing w:val="-10"/>
                <w:lang w:eastAsia="ar-SA"/>
              </w:rPr>
              <w:t>PSSE</w:t>
            </w:r>
          </w:p>
          <w:p w:rsidR="00845906" w:rsidRPr="00865354" w:rsidRDefault="00845906" w:rsidP="0023707D">
            <w:pPr>
              <w:suppressAutoHyphens/>
              <w:ind w:left="-108" w:right="-108"/>
              <w:jc w:val="center"/>
              <w:rPr>
                <w:rFonts w:ascii="Arial Narrow" w:hAnsi="Arial Narrow"/>
                <w:b/>
                <w:spacing w:val="-10"/>
                <w:lang w:eastAsia="ar-SA"/>
              </w:rPr>
            </w:pPr>
            <w:r w:rsidRPr="00865354">
              <w:rPr>
                <w:rFonts w:ascii="Arial Narrow" w:hAnsi="Arial Narrow"/>
                <w:b/>
                <w:spacing w:val="-10"/>
                <w:lang w:eastAsia="ar-SA"/>
              </w:rPr>
              <w:t>Media Operator Sp. z o.o.</w:t>
            </w:r>
          </w:p>
        </w:tc>
      </w:tr>
      <w:tr w:rsidR="00845906" w:rsidTr="00F16C72">
        <w:tc>
          <w:tcPr>
            <w:tcW w:w="425" w:type="dxa"/>
            <w:vMerge/>
          </w:tcPr>
          <w:p w:rsidR="00845906" w:rsidRPr="00EC28FC" w:rsidRDefault="00845906" w:rsidP="00316377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51" w:type="dxa"/>
            <w:vMerge/>
          </w:tcPr>
          <w:p w:rsidR="00845906" w:rsidRPr="00EC28FC" w:rsidRDefault="00845906" w:rsidP="00316377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vMerge/>
          </w:tcPr>
          <w:p w:rsidR="00845906" w:rsidRPr="00EC28FC" w:rsidRDefault="00845906" w:rsidP="00316377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1134" w:type="dxa"/>
          </w:tcPr>
          <w:p w:rsidR="00845906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p</w:t>
            </w:r>
            <w:r w:rsidRPr="00EC28FC">
              <w:rPr>
                <w:rFonts w:ascii="Arial Narrow" w:hAnsi="Arial Narrow"/>
                <w:lang w:eastAsia="ar-SA"/>
              </w:rPr>
              <w:t>otrzeby</w:t>
            </w:r>
          </w:p>
          <w:p w:rsidR="00845906" w:rsidRPr="00EC28FC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własne</w:t>
            </w:r>
          </w:p>
        </w:tc>
        <w:tc>
          <w:tcPr>
            <w:tcW w:w="1134" w:type="dxa"/>
          </w:tcPr>
          <w:p w:rsidR="00845906" w:rsidRPr="00783618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783618">
              <w:rPr>
                <w:rFonts w:ascii="Arial Narrow" w:hAnsi="Arial Narrow"/>
                <w:lang w:eastAsia="ar-SA"/>
              </w:rPr>
              <w:t>potrzeby</w:t>
            </w:r>
          </w:p>
          <w:p w:rsidR="00845906" w:rsidRPr="00311E32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color w:val="FF0000"/>
                <w:lang w:eastAsia="ar-SA"/>
              </w:rPr>
            </w:pPr>
            <w:r w:rsidRPr="00783618">
              <w:rPr>
                <w:rFonts w:ascii="Arial Narrow" w:hAnsi="Arial Narrow"/>
                <w:lang w:eastAsia="ar-SA"/>
              </w:rPr>
              <w:t>własne</w:t>
            </w:r>
          </w:p>
        </w:tc>
        <w:tc>
          <w:tcPr>
            <w:tcW w:w="992" w:type="dxa"/>
          </w:tcPr>
          <w:p w:rsidR="00845906" w:rsidRPr="00AF5E8A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AF5E8A">
              <w:rPr>
                <w:rFonts w:ascii="Arial Narrow" w:hAnsi="Arial Narrow"/>
                <w:lang w:eastAsia="ar-SA"/>
              </w:rPr>
              <w:t>potrzeby</w:t>
            </w:r>
          </w:p>
          <w:p w:rsidR="00845906" w:rsidRPr="00AF5E8A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AF5E8A">
              <w:rPr>
                <w:rFonts w:ascii="Arial Narrow" w:hAnsi="Arial Narrow"/>
                <w:lang w:eastAsia="ar-SA"/>
              </w:rPr>
              <w:t>własne</w:t>
            </w:r>
          </w:p>
        </w:tc>
        <w:tc>
          <w:tcPr>
            <w:tcW w:w="1134" w:type="dxa"/>
          </w:tcPr>
          <w:p w:rsidR="00845906" w:rsidRPr="005E5119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5E5119">
              <w:rPr>
                <w:rFonts w:ascii="Arial Narrow" w:hAnsi="Arial Narrow"/>
                <w:lang w:eastAsia="ar-SA"/>
              </w:rPr>
              <w:t>potrzeby</w:t>
            </w:r>
          </w:p>
          <w:p w:rsidR="00845906" w:rsidRPr="00311E32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color w:val="FF0000"/>
                <w:lang w:eastAsia="ar-SA"/>
              </w:rPr>
            </w:pPr>
            <w:r w:rsidRPr="005E5119">
              <w:rPr>
                <w:rFonts w:ascii="Arial Narrow" w:hAnsi="Arial Narrow"/>
                <w:lang w:eastAsia="ar-SA"/>
              </w:rPr>
              <w:t>własne</w:t>
            </w:r>
          </w:p>
        </w:tc>
        <w:tc>
          <w:tcPr>
            <w:tcW w:w="993" w:type="dxa"/>
          </w:tcPr>
          <w:p w:rsidR="00845906" w:rsidRPr="00F06ED7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F06ED7">
              <w:rPr>
                <w:rFonts w:ascii="Arial Narrow" w:hAnsi="Arial Narrow"/>
                <w:lang w:eastAsia="ar-SA"/>
              </w:rPr>
              <w:t>potrzeby</w:t>
            </w:r>
          </w:p>
          <w:p w:rsidR="00845906" w:rsidRPr="00F06ED7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F06ED7">
              <w:rPr>
                <w:rFonts w:ascii="Arial Narrow" w:hAnsi="Arial Narrow"/>
                <w:lang w:eastAsia="ar-SA"/>
              </w:rPr>
              <w:t>własne</w:t>
            </w:r>
          </w:p>
        </w:tc>
        <w:tc>
          <w:tcPr>
            <w:tcW w:w="1134" w:type="dxa"/>
          </w:tcPr>
          <w:p w:rsidR="00845906" w:rsidRPr="00F06ED7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F06ED7">
              <w:rPr>
                <w:rFonts w:ascii="Arial Narrow" w:hAnsi="Arial Narrow"/>
                <w:lang w:eastAsia="ar-SA"/>
              </w:rPr>
              <w:t>do</w:t>
            </w:r>
          </w:p>
          <w:p w:rsidR="00845906" w:rsidRPr="00F06ED7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F06ED7">
              <w:rPr>
                <w:rFonts w:ascii="Arial Narrow" w:hAnsi="Arial Narrow"/>
                <w:lang w:eastAsia="ar-SA"/>
              </w:rPr>
              <w:t>odsprzedaży</w:t>
            </w:r>
          </w:p>
        </w:tc>
        <w:tc>
          <w:tcPr>
            <w:tcW w:w="992" w:type="dxa"/>
          </w:tcPr>
          <w:p w:rsidR="00845906" w:rsidRPr="00F16C72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F16C72">
              <w:rPr>
                <w:rFonts w:ascii="Arial Narrow" w:hAnsi="Arial Narrow"/>
                <w:lang w:eastAsia="ar-SA"/>
              </w:rPr>
              <w:t>potrzeby</w:t>
            </w:r>
          </w:p>
          <w:p w:rsidR="00845906" w:rsidRPr="00F16C72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F16C72">
              <w:rPr>
                <w:rFonts w:ascii="Arial Narrow" w:hAnsi="Arial Narrow"/>
                <w:lang w:eastAsia="ar-SA"/>
              </w:rPr>
              <w:t>własne</w:t>
            </w:r>
          </w:p>
        </w:tc>
        <w:tc>
          <w:tcPr>
            <w:tcW w:w="992" w:type="dxa"/>
          </w:tcPr>
          <w:p w:rsidR="00845906" w:rsidRPr="00F16C72" w:rsidRDefault="00845906" w:rsidP="00316377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F16C72">
              <w:rPr>
                <w:rFonts w:ascii="Arial Narrow" w:hAnsi="Arial Narrow"/>
                <w:lang w:eastAsia="ar-SA"/>
              </w:rPr>
              <w:t>do</w:t>
            </w:r>
          </w:p>
          <w:p w:rsidR="00845906" w:rsidRPr="00F16C72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F16C72">
              <w:rPr>
                <w:rFonts w:ascii="Arial Narrow" w:hAnsi="Arial Narrow"/>
                <w:lang w:eastAsia="ar-SA"/>
              </w:rPr>
              <w:t>odsprzedaży</w:t>
            </w:r>
          </w:p>
        </w:tc>
        <w:tc>
          <w:tcPr>
            <w:tcW w:w="992" w:type="dxa"/>
          </w:tcPr>
          <w:p w:rsidR="00845906" w:rsidRPr="00A85444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A85444">
              <w:rPr>
                <w:rFonts w:ascii="Arial Narrow" w:hAnsi="Arial Narrow"/>
                <w:lang w:eastAsia="ar-SA"/>
              </w:rPr>
              <w:t>potrzeby</w:t>
            </w:r>
          </w:p>
          <w:p w:rsidR="00845906" w:rsidRPr="00A85444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A85444">
              <w:rPr>
                <w:rFonts w:ascii="Arial Narrow" w:hAnsi="Arial Narrow"/>
                <w:lang w:eastAsia="ar-SA"/>
              </w:rPr>
              <w:t>własne</w:t>
            </w:r>
          </w:p>
        </w:tc>
        <w:tc>
          <w:tcPr>
            <w:tcW w:w="993" w:type="dxa"/>
          </w:tcPr>
          <w:p w:rsidR="00845906" w:rsidRPr="00A85444" w:rsidRDefault="00845906" w:rsidP="00316377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A85444">
              <w:rPr>
                <w:rFonts w:ascii="Arial Narrow" w:hAnsi="Arial Narrow"/>
                <w:lang w:eastAsia="ar-SA"/>
              </w:rPr>
              <w:t>do</w:t>
            </w:r>
          </w:p>
          <w:p w:rsidR="00845906" w:rsidRPr="00A85444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A85444">
              <w:rPr>
                <w:rFonts w:ascii="Arial Narrow" w:hAnsi="Arial Narrow"/>
                <w:lang w:eastAsia="ar-SA"/>
              </w:rPr>
              <w:t>odsprzedaży</w:t>
            </w:r>
          </w:p>
        </w:tc>
        <w:tc>
          <w:tcPr>
            <w:tcW w:w="992" w:type="dxa"/>
            <w:gridSpan w:val="2"/>
          </w:tcPr>
          <w:p w:rsidR="00845906" w:rsidRPr="00250C5F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250C5F">
              <w:rPr>
                <w:rFonts w:ascii="Arial Narrow" w:hAnsi="Arial Narrow"/>
                <w:lang w:eastAsia="ar-SA"/>
              </w:rPr>
              <w:t>potrzeby</w:t>
            </w:r>
          </w:p>
          <w:p w:rsidR="00845906" w:rsidRPr="00250C5F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250C5F">
              <w:rPr>
                <w:rFonts w:ascii="Arial Narrow" w:hAnsi="Arial Narrow"/>
                <w:lang w:eastAsia="ar-SA"/>
              </w:rPr>
              <w:t>własne</w:t>
            </w:r>
          </w:p>
        </w:tc>
        <w:tc>
          <w:tcPr>
            <w:tcW w:w="992" w:type="dxa"/>
          </w:tcPr>
          <w:p w:rsidR="00845906" w:rsidRPr="00250C5F" w:rsidRDefault="00845906" w:rsidP="00316377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250C5F">
              <w:rPr>
                <w:rFonts w:ascii="Arial Narrow" w:hAnsi="Arial Narrow"/>
                <w:lang w:eastAsia="ar-SA"/>
              </w:rPr>
              <w:t>do</w:t>
            </w:r>
          </w:p>
          <w:p w:rsidR="00845906" w:rsidRPr="00250C5F" w:rsidRDefault="00845906" w:rsidP="00316377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250C5F">
              <w:rPr>
                <w:rFonts w:ascii="Arial Narrow" w:hAnsi="Arial Narrow"/>
                <w:lang w:eastAsia="ar-SA"/>
              </w:rPr>
              <w:t>odsprzedaży</w:t>
            </w:r>
          </w:p>
        </w:tc>
      </w:tr>
      <w:tr w:rsidR="00F16C72" w:rsidTr="00F16C72">
        <w:tc>
          <w:tcPr>
            <w:tcW w:w="425" w:type="dxa"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1.1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F16C72" w:rsidRDefault="00F16C72" w:rsidP="00F16C72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  <w:p w:rsidR="00F16C72" w:rsidRPr="00EC28FC" w:rsidRDefault="00F16C72" w:rsidP="00F16C72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A23</w:t>
            </w:r>
          </w:p>
        </w:tc>
        <w:tc>
          <w:tcPr>
            <w:tcW w:w="1843" w:type="dxa"/>
            <w:shd w:val="clear" w:color="auto" w:fill="E7E6E6" w:themeFill="background2"/>
          </w:tcPr>
          <w:p w:rsidR="00F16C72" w:rsidRPr="009572EB" w:rsidRDefault="00F16C72" w:rsidP="00F16C72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szczyt przedpołudniowy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557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2</w:t>
            </w:r>
            <w:r w:rsidR="003E558D">
              <w:rPr>
                <w:rFonts w:ascii="Arial Narrow" w:hAnsi="Arial Narrow" w:cs="Calibr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454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</w:t>
            </w:r>
            <w:r w:rsidR="003E558D">
              <w:rPr>
                <w:rFonts w:ascii="Arial Narrow" w:hAnsi="Arial Narrow" w:cs="Calibr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305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8</w:t>
            </w:r>
            <w:r w:rsidR="003E558D">
              <w:rPr>
                <w:rFonts w:ascii="Arial Narrow" w:hAnsi="Arial Narrow" w:cs="Calibr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378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</w:tr>
      <w:tr w:rsidR="00F16C72" w:rsidTr="00F16C72">
        <w:tc>
          <w:tcPr>
            <w:tcW w:w="425" w:type="dxa"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1.2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F16C72" w:rsidRPr="009572EB" w:rsidRDefault="00F16C72" w:rsidP="00F16C72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szczyt popołudniowy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388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</w:t>
            </w:r>
            <w:r w:rsidR="003E558D">
              <w:rPr>
                <w:rFonts w:ascii="Arial Narrow" w:hAnsi="Arial Narrow" w:cs="Calibr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709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</w:t>
            </w:r>
            <w:r w:rsidR="003E558D">
              <w:rPr>
                <w:rFonts w:ascii="Arial Narrow" w:hAnsi="Arial Narrow" w:cs="Calibr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015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6 294, 5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</w:tr>
      <w:tr w:rsidR="00F16C72" w:rsidTr="00F16C72">
        <w:tc>
          <w:tcPr>
            <w:tcW w:w="425" w:type="dxa"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1.3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F16C72" w:rsidRPr="009572EB" w:rsidRDefault="00F16C72" w:rsidP="00F16C72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pozostałe godziny doby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2</w:t>
            </w:r>
            <w:r w:rsidR="003E558D">
              <w:rPr>
                <w:rFonts w:ascii="Arial Narrow" w:hAnsi="Arial Narrow" w:cs="Calibr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183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9</w:t>
            </w:r>
            <w:r w:rsidR="003E558D">
              <w:rPr>
                <w:rFonts w:ascii="Arial Narrow" w:hAnsi="Arial Narrow" w:cs="Calibr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615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4</w:t>
            </w:r>
            <w:r w:rsidR="003E558D">
              <w:rPr>
                <w:rFonts w:ascii="Arial Narrow" w:hAnsi="Arial Narrow" w:cs="Calibr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830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31</w:t>
            </w:r>
            <w:r w:rsidR="003E558D">
              <w:rPr>
                <w:rFonts w:ascii="Arial Narrow" w:hAnsi="Arial Narrow" w:cs="Calibr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330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  <w:r>
              <w:rPr>
                <w:rFonts w:ascii="Arial Narrow" w:hAnsi="Arial Narrow" w:cs="Calibri"/>
                <w:lang w:eastAsia="ar-SA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</w:tr>
      <w:tr w:rsidR="00F16C72" w:rsidTr="00F16C72">
        <w:tc>
          <w:tcPr>
            <w:tcW w:w="425" w:type="dxa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2.1</w:t>
            </w:r>
          </w:p>
        </w:tc>
        <w:tc>
          <w:tcPr>
            <w:tcW w:w="851" w:type="dxa"/>
            <w:vMerge w:val="restart"/>
          </w:tcPr>
          <w:p w:rsidR="00F16C72" w:rsidRDefault="00F16C72" w:rsidP="00F16C72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  <w:p w:rsidR="00F16C72" w:rsidRPr="00EC28FC" w:rsidRDefault="00F16C72" w:rsidP="00F16C72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B23</w:t>
            </w:r>
          </w:p>
        </w:tc>
        <w:tc>
          <w:tcPr>
            <w:tcW w:w="1843" w:type="dxa"/>
          </w:tcPr>
          <w:p w:rsidR="00F16C72" w:rsidRPr="009572EB" w:rsidRDefault="00F16C72" w:rsidP="00F16C72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szczyt przedpołudniowy</w:t>
            </w:r>
          </w:p>
        </w:tc>
        <w:tc>
          <w:tcPr>
            <w:tcW w:w="1134" w:type="dxa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377">
              <w:rPr>
                <w:rFonts w:ascii="Arial" w:hAnsi="Arial" w:cs="Arial"/>
                <w:sz w:val="18"/>
                <w:szCs w:val="18"/>
              </w:rPr>
              <w:t>8 183,0</w:t>
            </w:r>
          </w:p>
        </w:tc>
        <w:tc>
          <w:tcPr>
            <w:tcW w:w="1134" w:type="dxa"/>
          </w:tcPr>
          <w:p w:rsidR="00F16C72" w:rsidRPr="00783618" w:rsidRDefault="00F16C72" w:rsidP="00F16C72">
            <w:pPr>
              <w:suppressAutoHyphens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83618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783618">
              <w:rPr>
                <w:rFonts w:ascii="Arial" w:hAnsi="Arial" w:cs="Arial"/>
                <w:sz w:val="18"/>
                <w:szCs w:val="18"/>
                <w:lang w:eastAsia="ar-SA"/>
              </w:rPr>
              <w:t>880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992" w:type="dxa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13 448,0</w:t>
            </w:r>
          </w:p>
        </w:tc>
        <w:tc>
          <w:tcPr>
            <w:tcW w:w="1134" w:type="dxa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5 584,0</w:t>
            </w:r>
          </w:p>
        </w:tc>
        <w:tc>
          <w:tcPr>
            <w:tcW w:w="993" w:type="dxa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2</w:t>
            </w:r>
            <w:r w:rsidR="003E558D">
              <w:rPr>
                <w:rFonts w:ascii="Arial Narrow" w:hAnsi="Arial Narrow" w:cs="Calibr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609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1134" w:type="dxa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5</w:t>
            </w:r>
            <w:r w:rsidR="003E558D">
              <w:rPr>
                <w:rFonts w:ascii="Arial Narrow" w:hAnsi="Arial Narrow" w:cs="Calibr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115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992" w:type="dxa"/>
          </w:tcPr>
          <w:p w:rsidR="00F16C72" w:rsidRPr="00D77B54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19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992" w:type="dxa"/>
          </w:tcPr>
          <w:p w:rsidR="00F16C72" w:rsidRPr="00D77B54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12,9</w:t>
            </w:r>
          </w:p>
        </w:tc>
        <w:tc>
          <w:tcPr>
            <w:tcW w:w="992" w:type="dxa"/>
          </w:tcPr>
          <w:p w:rsidR="00F16C72" w:rsidRPr="00A85444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2 485,7</w:t>
            </w:r>
          </w:p>
        </w:tc>
        <w:tc>
          <w:tcPr>
            <w:tcW w:w="993" w:type="dxa"/>
          </w:tcPr>
          <w:p w:rsidR="00F16C72" w:rsidRPr="00A85444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444">
              <w:rPr>
                <w:rFonts w:ascii="Arial" w:hAnsi="Arial" w:cs="Arial"/>
                <w:sz w:val="18"/>
                <w:szCs w:val="18"/>
              </w:rPr>
              <w:t>8 770,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377">
              <w:rPr>
                <w:rFonts w:ascii="Arial" w:hAnsi="Arial" w:cs="Arial"/>
                <w:sz w:val="18"/>
                <w:szCs w:val="18"/>
              </w:rPr>
              <w:t>3 380,0</w:t>
            </w:r>
          </w:p>
        </w:tc>
        <w:tc>
          <w:tcPr>
            <w:tcW w:w="992" w:type="dxa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377">
              <w:rPr>
                <w:rFonts w:ascii="Arial" w:hAnsi="Arial" w:cs="Arial"/>
                <w:sz w:val="18"/>
                <w:szCs w:val="18"/>
              </w:rPr>
              <w:t>2 160,0</w:t>
            </w:r>
          </w:p>
        </w:tc>
      </w:tr>
      <w:tr w:rsidR="00F16C72" w:rsidTr="00F16C72">
        <w:tc>
          <w:tcPr>
            <w:tcW w:w="425" w:type="dxa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2.2</w:t>
            </w:r>
          </w:p>
        </w:tc>
        <w:tc>
          <w:tcPr>
            <w:tcW w:w="851" w:type="dxa"/>
            <w:vMerge/>
          </w:tcPr>
          <w:p w:rsidR="00F16C72" w:rsidRPr="00EC28FC" w:rsidRDefault="00F16C72" w:rsidP="00F16C72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</w:tcPr>
          <w:p w:rsidR="00F16C72" w:rsidRPr="009572EB" w:rsidRDefault="00F16C72" w:rsidP="00F16C72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szczyt popołudniowy</w:t>
            </w:r>
          </w:p>
        </w:tc>
        <w:tc>
          <w:tcPr>
            <w:tcW w:w="1134" w:type="dxa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377">
              <w:rPr>
                <w:rFonts w:ascii="Arial" w:hAnsi="Arial" w:cs="Arial"/>
                <w:sz w:val="18"/>
                <w:szCs w:val="18"/>
              </w:rPr>
              <w:t>6 758,0</w:t>
            </w:r>
          </w:p>
        </w:tc>
        <w:tc>
          <w:tcPr>
            <w:tcW w:w="1134" w:type="dxa"/>
          </w:tcPr>
          <w:p w:rsidR="00F16C72" w:rsidRPr="00783618" w:rsidRDefault="00F16C72" w:rsidP="00F16C72">
            <w:pPr>
              <w:suppressAutoHyphens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83618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783618">
              <w:rPr>
                <w:rFonts w:ascii="Arial" w:hAnsi="Arial" w:cs="Arial"/>
                <w:sz w:val="18"/>
                <w:szCs w:val="18"/>
                <w:lang w:eastAsia="ar-SA"/>
              </w:rPr>
              <w:t>160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992" w:type="dxa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7 900,0</w:t>
            </w:r>
          </w:p>
        </w:tc>
        <w:tc>
          <w:tcPr>
            <w:tcW w:w="1134" w:type="dxa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3 242,0</w:t>
            </w:r>
          </w:p>
        </w:tc>
        <w:tc>
          <w:tcPr>
            <w:tcW w:w="993" w:type="dxa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</w:t>
            </w:r>
            <w:r w:rsidR="003E558D">
              <w:rPr>
                <w:rFonts w:ascii="Arial Narrow" w:hAnsi="Arial Narrow" w:cs="Calibr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774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1134" w:type="dxa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3</w:t>
            </w:r>
            <w:r w:rsidR="003E558D">
              <w:rPr>
                <w:rFonts w:ascii="Arial Narrow" w:hAnsi="Arial Narrow" w:cs="Calibr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477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992" w:type="dxa"/>
          </w:tcPr>
          <w:p w:rsidR="00F16C72" w:rsidRPr="00D77B54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16,8</w:t>
            </w:r>
          </w:p>
        </w:tc>
        <w:tc>
          <w:tcPr>
            <w:tcW w:w="992" w:type="dxa"/>
          </w:tcPr>
          <w:p w:rsidR="00F16C72" w:rsidRPr="00D77B54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10,6</w:t>
            </w:r>
          </w:p>
        </w:tc>
        <w:tc>
          <w:tcPr>
            <w:tcW w:w="992" w:type="dxa"/>
          </w:tcPr>
          <w:p w:rsidR="00F16C72" w:rsidRPr="00A85444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444">
              <w:rPr>
                <w:rFonts w:ascii="Arial" w:hAnsi="Arial" w:cs="Arial"/>
                <w:sz w:val="18"/>
                <w:szCs w:val="18"/>
              </w:rPr>
              <w:t>1 916,0</w:t>
            </w:r>
          </w:p>
        </w:tc>
        <w:tc>
          <w:tcPr>
            <w:tcW w:w="993" w:type="dxa"/>
          </w:tcPr>
          <w:p w:rsidR="00F16C72" w:rsidRPr="00A85444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444">
              <w:rPr>
                <w:rFonts w:ascii="Arial" w:hAnsi="Arial" w:cs="Arial"/>
                <w:sz w:val="18"/>
                <w:szCs w:val="18"/>
              </w:rPr>
              <w:t>7 052,7</w:t>
            </w:r>
          </w:p>
        </w:tc>
        <w:tc>
          <w:tcPr>
            <w:tcW w:w="992" w:type="dxa"/>
            <w:gridSpan w:val="2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377">
              <w:rPr>
                <w:rFonts w:ascii="Arial" w:hAnsi="Arial" w:cs="Arial"/>
                <w:sz w:val="18"/>
                <w:szCs w:val="18"/>
              </w:rPr>
              <w:t>1 430,0</w:t>
            </w:r>
          </w:p>
        </w:tc>
        <w:tc>
          <w:tcPr>
            <w:tcW w:w="992" w:type="dxa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377">
              <w:rPr>
                <w:rFonts w:ascii="Arial" w:hAnsi="Arial" w:cs="Arial"/>
                <w:sz w:val="18"/>
                <w:szCs w:val="18"/>
              </w:rPr>
              <w:t>880,0</w:t>
            </w:r>
          </w:p>
        </w:tc>
      </w:tr>
      <w:tr w:rsidR="00F16C72" w:rsidTr="00F16C72">
        <w:tc>
          <w:tcPr>
            <w:tcW w:w="425" w:type="dxa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2.3</w:t>
            </w:r>
          </w:p>
        </w:tc>
        <w:tc>
          <w:tcPr>
            <w:tcW w:w="851" w:type="dxa"/>
            <w:vMerge/>
          </w:tcPr>
          <w:p w:rsidR="00F16C72" w:rsidRPr="00EC28FC" w:rsidRDefault="00F16C72" w:rsidP="00F16C72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</w:tcPr>
          <w:p w:rsidR="00F16C72" w:rsidRPr="009572EB" w:rsidRDefault="00F16C72" w:rsidP="00F16C72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pozostałe godziny doby</w:t>
            </w:r>
          </w:p>
        </w:tc>
        <w:tc>
          <w:tcPr>
            <w:tcW w:w="1134" w:type="dxa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377">
              <w:rPr>
                <w:rFonts w:ascii="Arial" w:hAnsi="Arial" w:cs="Arial"/>
                <w:sz w:val="18"/>
                <w:szCs w:val="18"/>
              </w:rPr>
              <w:t>36 628,0</w:t>
            </w:r>
          </w:p>
        </w:tc>
        <w:tc>
          <w:tcPr>
            <w:tcW w:w="1134" w:type="dxa"/>
          </w:tcPr>
          <w:p w:rsidR="00F16C72" w:rsidRPr="00783618" w:rsidRDefault="00F16C72" w:rsidP="00F16C72">
            <w:pPr>
              <w:suppressAutoHyphens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83618">
              <w:rPr>
                <w:rFonts w:ascii="Arial" w:hAnsi="Arial" w:cs="Arial"/>
                <w:sz w:val="18"/>
                <w:szCs w:val="18"/>
                <w:lang w:eastAsia="ar-SA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783618">
              <w:rPr>
                <w:rFonts w:ascii="Arial" w:hAnsi="Arial" w:cs="Arial"/>
                <w:sz w:val="18"/>
                <w:szCs w:val="18"/>
                <w:lang w:eastAsia="ar-SA"/>
              </w:rPr>
              <w:t>000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992" w:type="dxa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31 782,0</w:t>
            </w:r>
          </w:p>
        </w:tc>
        <w:tc>
          <w:tcPr>
            <w:tcW w:w="1134" w:type="dxa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18 830,0</w:t>
            </w:r>
          </w:p>
        </w:tc>
        <w:tc>
          <w:tcPr>
            <w:tcW w:w="993" w:type="dxa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8</w:t>
            </w:r>
            <w:r w:rsidR="003E558D">
              <w:rPr>
                <w:rFonts w:ascii="Arial Narrow" w:hAnsi="Arial Narrow" w:cs="Calibr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371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1134" w:type="dxa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16</w:t>
            </w:r>
            <w:r w:rsidR="003E558D">
              <w:rPr>
                <w:rFonts w:ascii="Arial Narrow" w:hAnsi="Arial Narrow" w:cs="Calibr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410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992" w:type="dxa"/>
          </w:tcPr>
          <w:p w:rsidR="00F16C72" w:rsidRPr="00D77B54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85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992" w:type="dxa"/>
          </w:tcPr>
          <w:p w:rsidR="00F16C72" w:rsidRPr="00D77B54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57,4</w:t>
            </w:r>
          </w:p>
        </w:tc>
        <w:tc>
          <w:tcPr>
            <w:tcW w:w="992" w:type="dxa"/>
          </w:tcPr>
          <w:p w:rsidR="00F16C72" w:rsidRPr="00A85444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444">
              <w:rPr>
                <w:rFonts w:ascii="Arial" w:hAnsi="Arial" w:cs="Arial"/>
                <w:sz w:val="18"/>
                <w:szCs w:val="18"/>
              </w:rPr>
              <w:t>5 735,7</w:t>
            </w:r>
          </w:p>
        </w:tc>
        <w:tc>
          <w:tcPr>
            <w:tcW w:w="993" w:type="dxa"/>
          </w:tcPr>
          <w:p w:rsidR="00F16C72" w:rsidRPr="00A85444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444">
              <w:rPr>
                <w:rFonts w:ascii="Arial" w:hAnsi="Arial" w:cs="Arial"/>
                <w:sz w:val="18"/>
                <w:szCs w:val="18"/>
              </w:rPr>
              <w:t>18 602,4</w:t>
            </w:r>
          </w:p>
        </w:tc>
        <w:tc>
          <w:tcPr>
            <w:tcW w:w="992" w:type="dxa"/>
            <w:gridSpan w:val="2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377">
              <w:rPr>
                <w:rFonts w:ascii="Arial" w:hAnsi="Arial" w:cs="Arial"/>
                <w:sz w:val="18"/>
                <w:szCs w:val="18"/>
              </w:rPr>
              <w:t>8 190,0</w:t>
            </w:r>
          </w:p>
        </w:tc>
        <w:tc>
          <w:tcPr>
            <w:tcW w:w="992" w:type="dxa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377">
              <w:rPr>
                <w:rFonts w:ascii="Arial" w:hAnsi="Arial" w:cs="Arial"/>
                <w:sz w:val="18"/>
                <w:szCs w:val="18"/>
              </w:rPr>
              <w:t>4 960,0</w:t>
            </w:r>
          </w:p>
        </w:tc>
      </w:tr>
      <w:tr w:rsidR="00F16C72" w:rsidTr="00F16C72">
        <w:tc>
          <w:tcPr>
            <w:tcW w:w="425" w:type="dxa"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3.1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spacing w:before="120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B22</w:t>
            </w:r>
          </w:p>
        </w:tc>
        <w:tc>
          <w:tcPr>
            <w:tcW w:w="1843" w:type="dxa"/>
            <w:shd w:val="clear" w:color="auto" w:fill="E7E6E6" w:themeFill="background2"/>
          </w:tcPr>
          <w:p w:rsidR="00F16C72" w:rsidRPr="009572EB" w:rsidRDefault="00F16C72" w:rsidP="00F16C72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szczytowa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30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640, 4</w:t>
            </w:r>
          </w:p>
        </w:tc>
        <w:tc>
          <w:tcPr>
            <w:tcW w:w="992" w:type="dxa"/>
            <w:shd w:val="clear" w:color="auto" w:fill="E7E6E6" w:themeFill="background2"/>
          </w:tcPr>
          <w:p w:rsidR="00F16C72" w:rsidRPr="00A85444" w:rsidRDefault="00F16C72" w:rsidP="00F16C72">
            <w:pPr>
              <w:suppressAutoHyphens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85444">
              <w:rPr>
                <w:rFonts w:ascii="Arial" w:hAnsi="Arial" w:cs="Arial"/>
                <w:sz w:val="18"/>
                <w:szCs w:val="18"/>
                <w:lang w:eastAsia="ar-SA"/>
              </w:rPr>
              <w:t>4,6</w:t>
            </w:r>
          </w:p>
        </w:tc>
        <w:tc>
          <w:tcPr>
            <w:tcW w:w="993" w:type="dxa"/>
            <w:shd w:val="clear" w:color="auto" w:fill="E7E6E6" w:themeFill="background2"/>
          </w:tcPr>
          <w:p w:rsidR="00F16C72" w:rsidRPr="00A85444" w:rsidRDefault="00F16C72" w:rsidP="00F16C72">
            <w:pPr>
              <w:suppressAutoHyphens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85444">
              <w:rPr>
                <w:rFonts w:ascii="Arial" w:hAnsi="Arial" w:cs="Arial"/>
                <w:sz w:val="18"/>
                <w:szCs w:val="18"/>
                <w:lang w:eastAsia="ar-SA"/>
              </w:rPr>
              <w:t>87,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</w:tr>
      <w:tr w:rsidR="00F16C72" w:rsidTr="00F16C72">
        <w:tc>
          <w:tcPr>
            <w:tcW w:w="425" w:type="dxa"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3.2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F16C72" w:rsidRPr="009572EB" w:rsidRDefault="00F16C72" w:rsidP="00F16C72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pozaszczytowa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97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2</w:t>
            </w:r>
            <w:r w:rsidR="003E558D">
              <w:rPr>
                <w:rFonts w:ascii="Arial Narrow" w:hAnsi="Arial Narrow" w:cs="Calibr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060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E7E6E6" w:themeFill="background2"/>
          </w:tcPr>
          <w:p w:rsidR="00F16C72" w:rsidRPr="00A85444" w:rsidRDefault="00F16C72" w:rsidP="00F16C72">
            <w:pPr>
              <w:suppressAutoHyphens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85444">
              <w:rPr>
                <w:rFonts w:ascii="Arial" w:hAnsi="Arial" w:cs="Arial"/>
                <w:sz w:val="18"/>
                <w:szCs w:val="18"/>
                <w:lang w:eastAsia="ar-SA"/>
              </w:rPr>
              <w:t>9,1</w:t>
            </w:r>
          </w:p>
        </w:tc>
        <w:tc>
          <w:tcPr>
            <w:tcW w:w="993" w:type="dxa"/>
            <w:shd w:val="clear" w:color="auto" w:fill="E7E6E6" w:themeFill="background2"/>
          </w:tcPr>
          <w:p w:rsidR="00F16C72" w:rsidRPr="00A85444" w:rsidRDefault="00F16C72" w:rsidP="00F16C72">
            <w:pPr>
              <w:suppressAutoHyphens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85444">
              <w:rPr>
                <w:rFonts w:ascii="Arial" w:hAnsi="Arial" w:cs="Arial"/>
                <w:sz w:val="18"/>
                <w:szCs w:val="18"/>
                <w:lang w:eastAsia="ar-SA"/>
              </w:rPr>
              <w:t>148,2</w:t>
            </w:r>
          </w:p>
        </w:tc>
        <w:tc>
          <w:tcPr>
            <w:tcW w:w="992" w:type="dxa"/>
            <w:gridSpan w:val="2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</w:tr>
      <w:tr w:rsidR="00F16C72" w:rsidTr="00F16C72">
        <w:tc>
          <w:tcPr>
            <w:tcW w:w="425" w:type="dxa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4</w:t>
            </w:r>
          </w:p>
        </w:tc>
        <w:tc>
          <w:tcPr>
            <w:tcW w:w="851" w:type="dxa"/>
          </w:tcPr>
          <w:p w:rsidR="00F16C72" w:rsidRPr="00EC28FC" w:rsidRDefault="00F16C72" w:rsidP="00F16C72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B21</w:t>
            </w:r>
          </w:p>
        </w:tc>
        <w:tc>
          <w:tcPr>
            <w:tcW w:w="1843" w:type="dxa"/>
          </w:tcPr>
          <w:p w:rsidR="00F16C72" w:rsidRPr="009572EB" w:rsidRDefault="00F16C72" w:rsidP="00F16C72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cała doba</w:t>
            </w:r>
          </w:p>
        </w:tc>
        <w:tc>
          <w:tcPr>
            <w:tcW w:w="1134" w:type="dxa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377">
              <w:rPr>
                <w:rFonts w:ascii="Arial" w:hAnsi="Arial" w:cs="Arial"/>
                <w:sz w:val="18"/>
                <w:szCs w:val="18"/>
              </w:rPr>
              <w:t>688,0</w:t>
            </w:r>
          </w:p>
        </w:tc>
        <w:tc>
          <w:tcPr>
            <w:tcW w:w="1134" w:type="dxa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1134" w:type="dxa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3" w:type="dxa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1134" w:type="dxa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</w:tr>
      <w:tr w:rsidR="00F16C72" w:rsidTr="00F16C72">
        <w:tc>
          <w:tcPr>
            <w:tcW w:w="425" w:type="dxa"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5.1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spacing w:before="120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B12</w:t>
            </w:r>
          </w:p>
        </w:tc>
        <w:tc>
          <w:tcPr>
            <w:tcW w:w="1843" w:type="dxa"/>
            <w:shd w:val="clear" w:color="auto" w:fill="E7E6E6" w:themeFill="background2"/>
          </w:tcPr>
          <w:p w:rsidR="00F16C72" w:rsidRPr="009572EB" w:rsidRDefault="00F16C72" w:rsidP="00F16C72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 xml:space="preserve">dzienna 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377"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134" w:type="dxa"/>
            <w:shd w:val="clear" w:color="auto" w:fill="E7E6E6" w:themeFill="background2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</w:tr>
      <w:tr w:rsidR="00F16C72" w:rsidTr="00F16C72">
        <w:tc>
          <w:tcPr>
            <w:tcW w:w="425" w:type="dxa"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5.2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F16C72" w:rsidRPr="009572EB" w:rsidRDefault="00F16C72" w:rsidP="00F16C72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nocna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377">
              <w:rPr>
                <w:rFonts w:ascii="Arial" w:hAnsi="Arial" w:cs="Arial"/>
                <w:sz w:val="18"/>
                <w:szCs w:val="18"/>
              </w:rPr>
              <w:t>4,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E7E6E6" w:themeFill="background2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</w:tr>
      <w:tr w:rsidR="00F16C72" w:rsidTr="00F16C72">
        <w:tc>
          <w:tcPr>
            <w:tcW w:w="425" w:type="dxa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6</w:t>
            </w:r>
          </w:p>
        </w:tc>
        <w:tc>
          <w:tcPr>
            <w:tcW w:w="851" w:type="dxa"/>
          </w:tcPr>
          <w:p w:rsidR="00F16C72" w:rsidRPr="00EC28FC" w:rsidRDefault="00F16C72" w:rsidP="00F16C72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B11</w:t>
            </w:r>
          </w:p>
        </w:tc>
        <w:tc>
          <w:tcPr>
            <w:tcW w:w="1843" w:type="dxa"/>
          </w:tcPr>
          <w:p w:rsidR="00F16C72" w:rsidRPr="009572EB" w:rsidRDefault="00F16C72" w:rsidP="00F16C72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cała doba</w:t>
            </w:r>
          </w:p>
        </w:tc>
        <w:tc>
          <w:tcPr>
            <w:tcW w:w="1134" w:type="dxa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377">
              <w:rPr>
                <w:rFonts w:ascii="Arial" w:hAnsi="Arial" w:cs="Arial"/>
                <w:sz w:val="18"/>
                <w:szCs w:val="18"/>
              </w:rPr>
              <w:t>352,8</w:t>
            </w:r>
          </w:p>
        </w:tc>
        <w:tc>
          <w:tcPr>
            <w:tcW w:w="1134" w:type="dxa"/>
          </w:tcPr>
          <w:p w:rsidR="00F16C72" w:rsidRPr="00783618" w:rsidRDefault="00F16C72" w:rsidP="00F16C72">
            <w:pPr>
              <w:suppressAutoHyphens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83618">
              <w:rPr>
                <w:rFonts w:ascii="Arial" w:hAnsi="Arial" w:cs="Arial"/>
                <w:sz w:val="18"/>
                <w:szCs w:val="18"/>
                <w:lang w:eastAsia="ar-SA"/>
              </w:rPr>
              <w:t>400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992" w:type="dxa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1134" w:type="dxa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3" w:type="dxa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12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1134" w:type="dxa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157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992" w:type="dxa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</w:tr>
      <w:tr w:rsidR="00F16C72" w:rsidTr="00F16C72">
        <w:tc>
          <w:tcPr>
            <w:tcW w:w="425" w:type="dxa"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7.1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spacing w:before="120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C22A</w:t>
            </w:r>
          </w:p>
        </w:tc>
        <w:tc>
          <w:tcPr>
            <w:tcW w:w="1843" w:type="dxa"/>
            <w:shd w:val="clear" w:color="auto" w:fill="E7E6E6" w:themeFill="background2"/>
          </w:tcPr>
          <w:p w:rsidR="00F16C72" w:rsidRPr="009572EB" w:rsidRDefault="00F16C72" w:rsidP="00F16C72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szczytowa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377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E7E6E6" w:themeFill="background2"/>
          </w:tcPr>
          <w:p w:rsidR="00F16C72" w:rsidRPr="00783618" w:rsidRDefault="00F16C72" w:rsidP="00F16C72">
            <w:pPr>
              <w:suppressAutoHyphens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83618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249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0,2</w:t>
            </w:r>
          </w:p>
        </w:tc>
        <w:tc>
          <w:tcPr>
            <w:tcW w:w="992" w:type="dxa"/>
            <w:shd w:val="clear" w:color="auto" w:fill="E7E6E6" w:themeFill="background2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</w:tr>
      <w:tr w:rsidR="00F16C72" w:rsidTr="00F16C72">
        <w:tc>
          <w:tcPr>
            <w:tcW w:w="425" w:type="dxa"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7.2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spacing w:before="120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F16C72" w:rsidRPr="009572EB" w:rsidRDefault="00F16C72" w:rsidP="00F16C72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pozaszczytowa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377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  <w:tc>
          <w:tcPr>
            <w:tcW w:w="1134" w:type="dxa"/>
            <w:shd w:val="clear" w:color="auto" w:fill="E7E6E6" w:themeFill="background2"/>
          </w:tcPr>
          <w:p w:rsidR="00F16C72" w:rsidRPr="00783618" w:rsidRDefault="00F16C72" w:rsidP="00F16C72">
            <w:pPr>
              <w:suppressAutoHyphens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83618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783618">
              <w:rPr>
                <w:rFonts w:ascii="Arial" w:hAnsi="Arial" w:cs="Arial"/>
                <w:sz w:val="18"/>
                <w:szCs w:val="18"/>
                <w:lang w:eastAsia="ar-SA"/>
              </w:rPr>
              <w:t>150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764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0,8</w:t>
            </w:r>
          </w:p>
        </w:tc>
        <w:tc>
          <w:tcPr>
            <w:tcW w:w="992" w:type="dxa"/>
            <w:shd w:val="clear" w:color="auto" w:fill="E7E6E6" w:themeFill="background2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493E86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</w:tr>
      <w:tr w:rsidR="00F16C72" w:rsidTr="00F16C72">
        <w:tc>
          <w:tcPr>
            <w:tcW w:w="425" w:type="dxa"/>
            <w:shd w:val="clear" w:color="auto" w:fill="auto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>
              <w:rPr>
                <w:rFonts w:ascii="Arial Narrow" w:hAnsi="Arial Narrow" w:cstheme="minorHAnsi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6C72" w:rsidRPr="00EC28FC" w:rsidRDefault="00F16C72" w:rsidP="00F16C72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C21</w:t>
            </w:r>
          </w:p>
        </w:tc>
        <w:tc>
          <w:tcPr>
            <w:tcW w:w="1843" w:type="dxa"/>
            <w:shd w:val="clear" w:color="auto" w:fill="auto"/>
          </w:tcPr>
          <w:p w:rsidR="00F16C72" w:rsidRPr="009572EB" w:rsidRDefault="00F16C72" w:rsidP="00F16C72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cała doba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377">
              <w:rPr>
                <w:rFonts w:ascii="Arial" w:hAnsi="Arial" w:cs="Arial"/>
                <w:sz w:val="18"/>
                <w:szCs w:val="18"/>
              </w:rPr>
              <w:t>2 043,0</w:t>
            </w:r>
          </w:p>
        </w:tc>
        <w:tc>
          <w:tcPr>
            <w:tcW w:w="1134" w:type="dxa"/>
            <w:shd w:val="clear" w:color="auto" w:fill="auto"/>
          </w:tcPr>
          <w:p w:rsidR="00F16C72" w:rsidRPr="00783618" w:rsidRDefault="00F16C72" w:rsidP="00F16C72">
            <w:pPr>
              <w:suppressAutoHyphens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652,0</w:t>
            </w:r>
          </w:p>
        </w:tc>
        <w:tc>
          <w:tcPr>
            <w:tcW w:w="1134" w:type="dxa"/>
            <w:shd w:val="clear" w:color="auto" w:fill="auto"/>
          </w:tcPr>
          <w:p w:rsidR="00F16C72" w:rsidRPr="00E33E3E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329,0</w:t>
            </w:r>
          </w:p>
        </w:tc>
        <w:tc>
          <w:tcPr>
            <w:tcW w:w="993" w:type="dxa"/>
            <w:shd w:val="clear" w:color="auto" w:fill="auto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6C72" w:rsidRPr="007469AA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220</w:t>
            </w:r>
            <w:r w:rsidR="003E558D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16C72" w:rsidRPr="00A85444" w:rsidRDefault="00F16C72" w:rsidP="00F16C72">
            <w:pPr>
              <w:suppressAutoHyphens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85444">
              <w:rPr>
                <w:rFonts w:ascii="Arial" w:hAnsi="Arial" w:cs="Arial"/>
                <w:sz w:val="18"/>
                <w:szCs w:val="18"/>
                <w:lang w:eastAsia="ar-SA"/>
              </w:rPr>
              <w:t>64,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16C72" w:rsidRPr="00A85444" w:rsidRDefault="00F16C72" w:rsidP="00F16C72">
            <w:pPr>
              <w:suppressAutoHyphens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85444">
              <w:rPr>
                <w:rFonts w:ascii="Arial" w:hAnsi="Arial" w:cs="Arial"/>
                <w:sz w:val="18"/>
                <w:szCs w:val="18"/>
                <w:lang w:eastAsia="ar-SA"/>
              </w:rPr>
              <w:t>596,1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16C72" w:rsidRPr="007469AA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6C72" w:rsidRPr="007469AA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</w:tr>
      <w:tr w:rsidR="00F16C72" w:rsidTr="00F16C72">
        <w:tc>
          <w:tcPr>
            <w:tcW w:w="425" w:type="dxa"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>
              <w:rPr>
                <w:rFonts w:ascii="Arial Narrow" w:hAnsi="Arial Narrow" w:cstheme="minorHAnsi"/>
                <w:lang w:eastAsia="ar-SA"/>
              </w:rPr>
              <w:t>9</w:t>
            </w:r>
            <w:r w:rsidRPr="00EC28FC">
              <w:rPr>
                <w:rFonts w:ascii="Arial Narrow" w:hAnsi="Arial Narrow" w:cstheme="minorHAnsi"/>
                <w:lang w:eastAsia="ar-SA"/>
              </w:rPr>
              <w:t>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spacing w:before="120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C12A</w:t>
            </w:r>
          </w:p>
        </w:tc>
        <w:tc>
          <w:tcPr>
            <w:tcW w:w="1843" w:type="dxa"/>
            <w:shd w:val="clear" w:color="auto" w:fill="E7E6E6" w:themeFill="background2"/>
          </w:tcPr>
          <w:p w:rsidR="00F16C72" w:rsidRPr="009572EB" w:rsidRDefault="00F16C72" w:rsidP="00F16C72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szczytowa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783618" w:rsidRDefault="00F16C72" w:rsidP="00F16C72">
            <w:pPr>
              <w:suppressAutoHyphens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83618">
              <w:rPr>
                <w:rFonts w:ascii="Arial" w:hAnsi="Arial" w:cs="Arial"/>
                <w:sz w:val="18"/>
                <w:szCs w:val="18"/>
                <w:lang w:eastAsia="ar-SA"/>
              </w:rPr>
              <w:t>340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12,0</w:t>
            </w:r>
          </w:p>
        </w:tc>
        <w:tc>
          <w:tcPr>
            <w:tcW w:w="1134" w:type="dxa"/>
            <w:shd w:val="clear" w:color="auto" w:fill="E7E6E6" w:themeFill="background2"/>
          </w:tcPr>
          <w:p w:rsidR="00F16C72" w:rsidRPr="007469AA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F16C72" w:rsidRPr="007469AA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7469AA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7469AA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7469AA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</w:tcPr>
          <w:p w:rsidR="00F16C72" w:rsidRPr="007469AA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7469AA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</w:tr>
      <w:tr w:rsidR="00F16C72" w:rsidTr="00F16C72">
        <w:tc>
          <w:tcPr>
            <w:tcW w:w="425" w:type="dxa"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>
              <w:rPr>
                <w:rFonts w:ascii="Arial Narrow" w:hAnsi="Arial Narrow" w:cstheme="minorHAnsi"/>
                <w:lang w:eastAsia="ar-SA"/>
              </w:rPr>
              <w:t>9</w:t>
            </w:r>
            <w:r w:rsidRPr="00EC28FC">
              <w:rPr>
                <w:rFonts w:ascii="Arial Narrow" w:hAnsi="Arial Narrow" w:cstheme="minorHAnsi"/>
                <w:lang w:eastAsia="ar-SA"/>
              </w:rPr>
              <w:t>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F16C72" w:rsidRPr="009572EB" w:rsidRDefault="00F16C72" w:rsidP="00F16C72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pozaszczytowa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783618" w:rsidRDefault="00F16C72" w:rsidP="00F16C72">
            <w:pPr>
              <w:suppressAutoHyphens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83618">
              <w:rPr>
                <w:rFonts w:ascii="Arial" w:hAnsi="Arial" w:cs="Arial"/>
                <w:sz w:val="18"/>
                <w:szCs w:val="18"/>
                <w:lang w:eastAsia="ar-SA"/>
              </w:rPr>
              <w:t>980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62,0</w:t>
            </w:r>
          </w:p>
        </w:tc>
        <w:tc>
          <w:tcPr>
            <w:tcW w:w="1134" w:type="dxa"/>
            <w:shd w:val="clear" w:color="auto" w:fill="E7E6E6" w:themeFill="background2"/>
          </w:tcPr>
          <w:p w:rsidR="00F16C72" w:rsidRPr="007469AA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F16C72" w:rsidRPr="007469AA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7469AA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7469AA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7469AA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</w:tcPr>
          <w:p w:rsidR="00F16C72" w:rsidRPr="007469AA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7469AA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</w:tr>
      <w:tr w:rsidR="00F16C72" w:rsidTr="00F16C72">
        <w:tc>
          <w:tcPr>
            <w:tcW w:w="425" w:type="dxa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>
              <w:rPr>
                <w:rFonts w:ascii="Arial Narrow" w:hAnsi="Arial Narrow" w:cstheme="minorHAnsi"/>
                <w:lang w:eastAsia="ar-SA"/>
              </w:rPr>
              <w:t>10.1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spacing w:before="12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C12B</w:t>
            </w:r>
          </w:p>
        </w:tc>
        <w:tc>
          <w:tcPr>
            <w:tcW w:w="1843" w:type="dxa"/>
            <w:shd w:val="clear" w:color="auto" w:fill="FFFFFF" w:themeFill="background1"/>
          </w:tcPr>
          <w:p w:rsidR="00F16C72" w:rsidRPr="009572EB" w:rsidRDefault="00F16C72" w:rsidP="00F16C72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dzienna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58,0</w:t>
            </w:r>
          </w:p>
        </w:tc>
        <w:tc>
          <w:tcPr>
            <w:tcW w:w="993" w:type="dxa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</w:tr>
      <w:tr w:rsidR="00F16C72" w:rsidTr="00F16C72">
        <w:tc>
          <w:tcPr>
            <w:tcW w:w="425" w:type="dxa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>
              <w:rPr>
                <w:rFonts w:ascii="Arial Narrow" w:hAnsi="Arial Narrow" w:cstheme="minorHAnsi"/>
                <w:lang w:eastAsia="ar-SA"/>
              </w:rPr>
              <w:t>10.2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16C72" w:rsidRPr="009572EB" w:rsidRDefault="00F16C72" w:rsidP="00F16C72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nocna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122,0</w:t>
            </w:r>
          </w:p>
        </w:tc>
        <w:tc>
          <w:tcPr>
            <w:tcW w:w="993" w:type="dxa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</w:tr>
      <w:tr w:rsidR="00F16C72" w:rsidTr="00F16C72">
        <w:tc>
          <w:tcPr>
            <w:tcW w:w="425" w:type="dxa"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11</w:t>
            </w:r>
          </w:p>
        </w:tc>
        <w:tc>
          <w:tcPr>
            <w:tcW w:w="851" w:type="dxa"/>
            <w:shd w:val="clear" w:color="auto" w:fill="E7E6E6" w:themeFill="background2"/>
          </w:tcPr>
          <w:p w:rsidR="00F16C72" w:rsidRPr="00EC28FC" w:rsidRDefault="00F16C72" w:rsidP="00F16C72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C11</w:t>
            </w:r>
          </w:p>
        </w:tc>
        <w:tc>
          <w:tcPr>
            <w:tcW w:w="1843" w:type="dxa"/>
            <w:shd w:val="clear" w:color="auto" w:fill="E7E6E6" w:themeFill="background2"/>
          </w:tcPr>
          <w:p w:rsidR="00F16C72" w:rsidRPr="009572EB" w:rsidRDefault="00F16C72" w:rsidP="00F16C72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cała doba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377">
              <w:rPr>
                <w:rFonts w:ascii="Arial" w:hAnsi="Arial" w:cs="Arial"/>
                <w:sz w:val="18"/>
                <w:szCs w:val="18"/>
              </w:rPr>
              <w:t>1 710,0</w:t>
            </w:r>
          </w:p>
        </w:tc>
        <w:tc>
          <w:tcPr>
            <w:tcW w:w="1134" w:type="dxa"/>
            <w:shd w:val="clear" w:color="auto" w:fill="E7E6E6" w:themeFill="background2"/>
          </w:tcPr>
          <w:p w:rsidR="00F16C72" w:rsidRPr="00783618" w:rsidRDefault="00F16C72" w:rsidP="00F16C72">
            <w:pPr>
              <w:suppressAutoHyphens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83618"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E7E6E6" w:themeFill="background2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86,0</w:t>
            </w:r>
          </w:p>
        </w:tc>
        <w:tc>
          <w:tcPr>
            <w:tcW w:w="1134" w:type="dxa"/>
            <w:shd w:val="clear" w:color="auto" w:fill="E7E6E6" w:themeFill="background2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506,0</w:t>
            </w:r>
          </w:p>
        </w:tc>
        <w:tc>
          <w:tcPr>
            <w:tcW w:w="993" w:type="dxa"/>
            <w:shd w:val="clear" w:color="auto" w:fill="E7E6E6" w:themeFill="background2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</w:p>
        </w:tc>
      </w:tr>
      <w:tr w:rsidR="00F16C72" w:rsidTr="00F16C72">
        <w:tc>
          <w:tcPr>
            <w:tcW w:w="425" w:type="dxa"/>
            <w:shd w:val="clear" w:color="auto" w:fill="FFFFFF" w:themeFill="background1"/>
          </w:tcPr>
          <w:p w:rsidR="00F16C72" w:rsidRPr="00EC28FC" w:rsidRDefault="00F16C72" w:rsidP="00F16C72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F16C72" w:rsidRPr="00EC28FC" w:rsidRDefault="00F16C72" w:rsidP="00F16C72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R</w:t>
            </w:r>
          </w:p>
        </w:tc>
        <w:tc>
          <w:tcPr>
            <w:tcW w:w="1843" w:type="dxa"/>
            <w:shd w:val="clear" w:color="auto" w:fill="FFFFFF" w:themeFill="background1"/>
          </w:tcPr>
          <w:p w:rsidR="00F16C72" w:rsidRPr="009572EB" w:rsidRDefault="00F16C72" w:rsidP="00F16C72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cała doba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6C72" w:rsidRPr="00783618" w:rsidRDefault="00F16C72" w:rsidP="00F16C72">
            <w:pPr>
              <w:suppressAutoHyphens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6C72" w:rsidRPr="00DF5C56" w:rsidRDefault="00F16C72" w:rsidP="00F16C7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6C72" w:rsidRPr="00783618" w:rsidRDefault="00F16C72" w:rsidP="00F16C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16C72" w:rsidRPr="00A17A52" w:rsidRDefault="00F16C72" w:rsidP="00F16C72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</w:tr>
      <w:tr w:rsidR="00F16C72" w:rsidTr="00F16C72">
        <w:tc>
          <w:tcPr>
            <w:tcW w:w="3119" w:type="dxa"/>
            <w:gridSpan w:val="3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Arial"/>
                <w:lang w:eastAsia="ar-SA"/>
              </w:rPr>
            </w:pPr>
            <w:r w:rsidRPr="0033496D">
              <w:rPr>
                <w:rFonts w:ascii="Arial Narrow" w:hAnsi="Arial Narrow" w:cs="Arial"/>
                <w:lang w:eastAsia="ar-SA"/>
              </w:rPr>
              <w:t>razem:</w:t>
            </w:r>
          </w:p>
        </w:tc>
        <w:tc>
          <w:tcPr>
            <w:tcW w:w="1134" w:type="dxa"/>
          </w:tcPr>
          <w:p w:rsidR="00F16C72" w:rsidRPr="00A85444" w:rsidRDefault="00F16C72" w:rsidP="00F16C7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4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54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501,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16C72" w:rsidRPr="00A85444" w:rsidRDefault="00F16C72" w:rsidP="00F16C72">
            <w:pPr>
              <w:suppressAutoHyphens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8544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21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8544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170,0</w:t>
            </w:r>
          </w:p>
        </w:tc>
        <w:tc>
          <w:tcPr>
            <w:tcW w:w="992" w:type="dxa"/>
          </w:tcPr>
          <w:p w:rsidR="00F16C72" w:rsidRPr="00AF5E8A" w:rsidRDefault="00F16C72" w:rsidP="00F16C72">
            <w:pPr>
              <w:suppressAutoHyphens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F5E8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53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F5E8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978,0</w:t>
            </w:r>
          </w:p>
        </w:tc>
        <w:tc>
          <w:tcPr>
            <w:tcW w:w="1134" w:type="dxa"/>
          </w:tcPr>
          <w:p w:rsidR="00F16C72" w:rsidRPr="005E5119" w:rsidRDefault="00F16C72" w:rsidP="00F16C72">
            <w:pPr>
              <w:suppressAutoHyphens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E511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28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5E511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671,0</w:t>
            </w:r>
          </w:p>
        </w:tc>
        <w:tc>
          <w:tcPr>
            <w:tcW w:w="993" w:type="dxa"/>
          </w:tcPr>
          <w:p w:rsidR="00F16C72" w:rsidRPr="005E5119" w:rsidRDefault="00F16C72" w:rsidP="00F16C72">
            <w:pPr>
              <w:suppressAutoHyphens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E511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5E511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907,0</w:t>
            </w:r>
          </w:p>
        </w:tc>
        <w:tc>
          <w:tcPr>
            <w:tcW w:w="1134" w:type="dxa"/>
          </w:tcPr>
          <w:p w:rsidR="00F16C72" w:rsidRPr="005E5119" w:rsidRDefault="00F16C72" w:rsidP="00F16C72">
            <w:pPr>
              <w:suppressAutoHyphens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E511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38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5E511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938,0</w:t>
            </w:r>
          </w:p>
        </w:tc>
        <w:tc>
          <w:tcPr>
            <w:tcW w:w="992" w:type="dxa"/>
          </w:tcPr>
          <w:p w:rsidR="00F16C72" w:rsidRPr="005E5119" w:rsidRDefault="00F16C72" w:rsidP="00F16C72">
            <w:pPr>
              <w:suppressAutoHyphens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7 406,1</w:t>
            </w:r>
          </w:p>
        </w:tc>
        <w:tc>
          <w:tcPr>
            <w:tcW w:w="992" w:type="dxa"/>
          </w:tcPr>
          <w:p w:rsidR="00F16C72" w:rsidRPr="00F16C72" w:rsidRDefault="00F16C72" w:rsidP="00F16C72">
            <w:pPr>
              <w:suppressAutoHyphens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16C7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49 003,8</w:t>
            </w:r>
          </w:p>
        </w:tc>
        <w:tc>
          <w:tcPr>
            <w:tcW w:w="992" w:type="dxa"/>
          </w:tcPr>
          <w:p w:rsidR="00F16C72" w:rsidRPr="00A85444" w:rsidRDefault="00F16C72" w:rsidP="00F16C72">
            <w:pPr>
              <w:suppressAutoHyphens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8544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8544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215,8</w:t>
            </w:r>
          </w:p>
        </w:tc>
        <w:tc>
          <w:tcPr>
            <w:tcW w:w="993" w:type="dxa"/>
          </w:tcPr>
          <w:p w:rsidR="00F16C72" w:rsidRPr="00A85444" w:rsidRDefault="00F16C72" w:rsidP="00F16C72">
            <w:pPr>
              <w:suppressAutoHyphens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8544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8544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257,4</w:t>
            </w:r>
          </w:p>
        </w:tc>
        <w:tc>
          <w:tcPr>
            <w:tcW w:w="992" w:type="dxa"/>
            <w:gridSpan w:val="2"/>
            <w:vAlign w:val="bottom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63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vAlign w:val="bottom"/>
          </w:tcPr>
          <w:p w:rsidR="00F16C72" w:rsidRPr="00316377" w:rsidRDefault="00F16C72" w:rsidP="00F16C7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63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8 000,0</w:t>
            </w:r>
          </w:p>
        </w:tc>
      </w:tr>
      <w:tr w:rsidR="00F16C72" w:rsidTr="00F16C72">
        <w:tc>
          <w:tcPr>
            <w:tcW w:w="7513" w:type="dxa"/>
            <w:gridSpan w:val="7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Arial"/>
                <w:lang w:eastAsia="ar-SA"/>
              </w:rPr>
            </w:pPr>
            <w:r w:rsidRPr="0033496D">
              <w:rPr>
                <w:rFonts w:ascii="Arial Narrow" w:hAnsi="Arial Narrow" w:cs="Arial"/>
                <w:lang w:eastAsia="ar-SA"/>
              </w:rPr>
              <w:t>razem:</w:t>
            </w:r>
          </w:p>
        </w:tc>
        <w:tc>
          <w:tcPr>
            <w:tcW w:w="2127" w:type="dxa"/>
            <w:gridSpan w:val="2"/>
          </w:tcPr>
          <w:p w:rsidR="00F16C72" w:rsidRPr="003E558D" w:rsidRDefault="00F16C72" w:rsidP="00F16C72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E558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55 845,0</w:t>
            </w:r>
          </w:p>
        </w:tc>
        <w:tc>
          <w:tcPr>
            <w:tcW w:w="1984" w:type="dxa"/>
            <w:gridSpan w:val="2"/>
          </w:tcPr>
          <w:p w:rsidR="00F16C72" w:rsidRPr="003E558D" w:rsidRDefault="003E558D" w:rsidP="00F16C72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E558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56 409,9</w:t>
            </w:r>
          </w:p>
        </w:tc>
        <w:tc>
          <w:tcPr>
            <w:tcW w:w="1985" w:type="dxa"/>
            <w:gridSpan w:val="2"/>
          </w:tcPr>
          <w:p w:rsidR="00F16C72" w:rsidRPr="003E558D" w:rsidRDefault="00F16C72" w:rsidP="00F16C72">
            <w:pPr>
              <w:suppressAutoHyphens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E558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45 473,2</w:t>
            </w:r>
          </w:p>
        </w:tc>
        <w:tc>
          <w:tcPr>
            <w:tcW w:w="1984" w:type="dxa"/>
            <w:gridSpan w:val="3"/>
          </w:tcPr>
          <w:p w:rsidR="00F16C72" w:rsidRPr="003E558D" w:rsidRDefault="00F16C72" w:rsidP="00F16C7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55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21 000,0</w:t>
            </w:r>
          </w:p>
        </w:tc>
      </w:tr>
      <w:tr w:rsidR="00F16C72" w:rsidTr="00316377">
        <w:tc>
          <w:tcPr>
            <w:tcW w:w="14176" w:type="dxa"/>
            <w:gridSpan w:val="14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Arial"/>
                <w:lang w:eastAsia="ar-SA"/>
              </w:rPr>
            </w:pPr>
            <w:r w:rsidRPr="0033496D">
              <w:rPr>
                <w:rFonts w:ascii="Arial Narrow" w:hAnsi="Arial Narrow" w:cs="Arial"/>
                <w:lang w:eastAsia="ar-SA"/>
              </w:rPr>
              <w:t>razem na potrzeby własne:</w:t>
            </w:r>
          </w:p>
        </w:tc>
        <w:tc>
          <w:tcPr>
            <w:tcW w:w="1417" w:type="dxa"/>
            <w:gridSpan w:val="2"/>
          </w:tcPr>
          <w:p w:rsidR="00F16C72" w:rsidRPr="003E558D" w:rsidRDefault="00F16C72" w:rsidP="00F16C72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3E558D">
              <w:rPr>
                <w:rFonts w:ascii="Arial" w:hAnsi="Arial" w:cs="Arial"/>
                <w:b/>
                <w:lang w:eastAsia="ar-SA"/>
              </w:rPr>
              <w:t>207 849,3</w:t>
            </w:r>
          </w:p>
        </w:tc>
      </w:tr>
      <w:tr w:rsidR="00F16C72" w:rsidTr="00316377">
        <w:tc>
          <w:tcPr>
            <w:tcW w:w="14176" w:type="dxa"/>
            <w:gridSpan w:val="14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Arial"/>
                <w:lang w:eastAsia="ar-SA"/>
              </w:rPr>
            </w:pPr>
            <w:r w:rsidRPr="0033496D">
              <w:rPr>
                <w:rFonts w:ascii="Arial Narrow" w:hAnsi="Arial Narrow" w:cs="Arial"/>
                <w:lang w:eastAsia="ar-SA"/>
              </w:rPr>
              <w:t>razem do odsprzedaży:</w:t>
            </w:r>
          </w:p>
        </w:tc>
        <w:tc>
          <w:tcPr>
            <w:tcW w:w="1417" w:type="dxa"/>
            <w:gridSpan w:val="2"/>
          </w:tcPr>
          <w:p w:rsidR="00F16C72" w:rsidRPr="003E558D" w:rsidRDefault="003E558D" w:rsidP="00F16C72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3E558D">
              <w:rPr>
                <w:rFonts w:ascii="Arial" w:hAnsi="Arial" w:cs="Arial"/>
                <w:b/>
                <w:lang w:eastAsia="ar-SA"/>
              </w:rPr>
              <w:t>131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3E558D">
              <w:rPr>
                <w:rFonts w:ascii="Arial" w:hAnsi="Arial" w:cs="Arial"/>
                <w:b/>
                <w:lang w:eastAsia="ar-SA"/>
              </w:rPr>
              <w:t>199,2</w:t>
            </w:r>
          </w:p>
        </w:tc>
      </w:tr>
      <w:tr w:rsidR="00F16C72" w:rsidTr="00316377">
        <w:tc>
          <w:tcPr>
            <w:tcW w:w="14176" w:type="dxa"/>
            <w:gridSpan w:val="14"/>
          </w:tcPr>
          <w:p w:rsidR="00F16C72" w:rsidRPr="0033496D" w:rsidRDefault="00F16C72" w:rsidP="00F16C72">
            <w:pPr>
              <w:suppressAutoHyphens/>
              <w:jc w:val="right"/>
              <w:rPr>
                <w:rFonts w:ascii="Arial Narrow" w:hAnsi="Arial Narrow" w:cs="Arial"/>
                <w:lang w:eastAsia="ar-SA"/>
              </w:rPr>
            </w:pPr>
            <w:r w:rsidRPr="0033496D">
              <w:rPr>
                <w:rFonts w:ascii="Arial Narrow" w:hAnsi="Arial Narrow" w:cs="Arial"/>
                <w:b/>
                <w:lang w:eastAsia="ar-SA"/>
              </w:rPr>
              <w:t>razem do odsprzedaży i na potrzeby własne:</w:t>
            </w:r>
          </w:p>
        </w:tc>
        <w:tc>
          <w:tcPr>
            <w:tcW w:w="1417" w:type="dxa"/>
            <w:gridSpan w:val="2"/>
          </w:tcPr>
          <w:p w:rsidR="00F16C72" w:rsidRPr="003E558D" w:rsidRDefault="003E558D" w:rsidP="00F16C72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3E558D">
              <w:rPr>
                <w:rFonts w:ascii="Arial" w:hAnsi="Arial" w:cs="Arial"/>
                <w:b/>
                <w:lang w:eastAsia="ar-SA"/>
              </w:rPr>
              <w:t>339 048,5</w:t>
            </w:r>
          </w:p>
        </w:tc>
      </w:tr>
    </w:tbl>
    <w:p w:rsidR="00845906" w:rsidRDefault="00845906" w:rsidP="00845906">
      <w:pPr>
        <w:rPr>
          <w:sz w:val="24"/>
          <w:szCs w:val="24"/>
          <w:lang w:eastAsia="ar-SA"/>
        </w:rPr>
        <w:sectPr w:rsidR="00845906" w:rsidSect="00EA585F">
          <w:headerReference w:type="default" r:id="rId8"/>
          <w:pgSz w:w="16838" w:h="11906" w:orient="landscape" w:code="9"/>
          <w:pgMar w:top="1560" w:right="1134" w:bottom="851" w:left="1418" w:header="1134" w:footer="709" w:gutter="0"/>
          <w:cols w:space="708"/>
          <w:docGrid w:linePitch="360"/>
        </w:sectPr>
      </w:pPr>
    </w:p>
    <w:p w:rsidR="0006740C" w:rsidRPr="008F3B27" w:rsidRDefault="009E30AC" w:rsidP="0006740C">
      <w:pPr>
        <w:jc w:val="right"/>
        <w:rPr>
          <w:b/>
          <w:sz w:val="24"/>
          <w:szCs w:val="24"/>
        </w:rPr>
      </w:pPr>
      <w:r w:rsidRPr="008F3B27">
        <w:rPr>
          <w:b/>
          <w:sz w:val="24"/>
          <w:szCs w:val="24"/>
        </w:rPr>
        <w:lastRenderedPageBreak/>
        <w:t xml:space="preserve">Załącznik nr </w:t>
      </w:r>
      <w:r w:rsidR="0006740C" w:rsidRPr="008F3B27">
        <w:rPr>
          <w:b/>
          <w:sz w:val="24"/>
          <w:szCs w:val="24"/>
        </w:rPr>
        <w:t>2A</w:t>
      </w:r>
    </w:p>
    <w:p w:rsidR="0006740C" w:rsidRPr="00DE441D" w:rsidRDefault="0006740C" w:rsidP="0006740C">
      <w:pPr>
        <w:spacing w:before="100" w:after="100"/>
        <w:jc w:val="both"/>
        <w:rPr>
          <w:b/>
          <w:sz w:val="22"/>
          <w:szCs w:val="22"/>
        </w:rPr>
      </w:pPr>
    </w:p>
    <w:p w:rsidR="0006740C" w:rsidRPr="00DE441D" w:rsidRDefault="0006740C" w:rsidP="0006740C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WYKAZ PUNKTÓW POBORU ENERGII ELEKTRYCZNEJ</w:t>
      </w:r>
    </w:p>
    <w:p w:rsidR="0006740C" w:rsidRPr="00DE441D" w:rsidRDefault="0006740C" w:rsidP="0006740C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ZAKŁADU WODOCIĄGÓW I KANALIZACJI SP. Z O.O.</w:t>
      </w:r>
    </w:p>
    <w:p w:rsidR="0006740C" w:rsidRPr="00DE441D" w:rsidRDefault="0006740C" w:rsidP="0006740C">
      <w:pPr>
        <w:suppressAutoHyphens/>
        <w:rPr>
          <w:rFonts w:cs="Calibri"/>
          <w:lang w:eastAsia="ar-SA"/>
        </w:rPr>
      </w:pPr>
    </w:p>
    <w:p w:rsidR="00D91920" w:rsidRPr="00DE441D" w:rsidRDefault="00D91920" w:rsidP="0006740C">
      <w:pPr>
        <w:suppressAutoHyphens/>
        <w:rPr>
          <w:rFonts w:cs="Calibri"/>
          <w:lang w:eastAsia="ar-SA"/>
        </w:rPr>
      </w:pPr>
    </w:p>
    <w:p w:rsidR="00D91920" w:rsidRPr="00DE441D" w:rsidRDefault="00D91920" w:rsidP="0006740C">
      <w:pPr>
        <w:suppressAutoHyphens/>
        <w:rPr>
          <w:rFonts w:cs="Calibri"/>
          <w:lang w:eastAsia="ar-SA"/>
        </w:rPr>
      </w:pPr>
    </w:p>
    <w:p w:rsidR="00071932" w:rsidRPr="00DE441D" w:rsidRDefault="00071932" w:rsidP="00071932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1.</w:t>
      </w:r>
    </w:p>
    <w:p w:rsidR="00071932" w:rsidRPr="00DE441D" w:rsidRDefault="00071932" w:rsidP="00071932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B23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71932" w:rsidRPr="00DE441D" w:rsidRDefault="00071932" w:rsidP="00316377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1-go Maja, Szczecin, PŚ Grabów,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1-go Maja, Szczecin, PŚ Grabów,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Granitowa dz. nr 2/10, Szczecin, PW Zdroje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140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Białowieska dz. 7 i 8, Szczecin, PŚ Białowieska,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Białowieska dz. 7 i 8, Szczecin, PŚ Białowieska,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Jana z Kolna 8, Szczecin, PŚ Brzeg Dolny,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Jana z Kolna 8, Szczecin, PŚ Brzeg Dolny,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Łączna, Szczecin, PW Warszewo,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130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Łączna, Szczecin, PW Warszewo,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130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Plażowa, Szczecin, ZPW Skolwin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95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Przygodna 1, Szczecin, ZPW Świerczewo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150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Szczawiowa 15, Szczecin, ZPW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. 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0 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Szczawiowa 15, Szczecin, ZPW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Tama Pomorzańska 8, Szczecin, OŚ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970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Tama Pomorzańska 8, Szczecin, OŚ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970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Warcisława 29, Szczecin, P.W.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Niebuszewo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Warcisława 29, Szczecin, P.W.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Niebuszewo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  <w:r>
              <w:rPr>
                <w:rFonts w:cs="Calibri"/>
                <w:sz w:val="18"/>
                <w:szCs w:val="18"/>
                <w:lang w:eastAsia="ar-SA"/>
              </w:rPr>
              <w:t>65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Wodociągowa 5, ZPW Pilchowo,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</w:t>
            </w: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Wodociągowa 5, ZPW Pilchowo,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Wspólna, Szczecin OŚ Zdroje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sz w:val="18"/>
                <w:szCs w:val="18"/>
                <w:lang w:eastAsia="ar-SA"/>
              </w:rPr>
              <w:t>3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Wspólna, Szczecin OŚ Zdroje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380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Zwierzyniecka, Szczecin, PW Kijewo,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Zwierzyniecka, Szczecin, PW Kijewo,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Kurów, UW Kanał Kurowski,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98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Kurów, UW Kanał Kurowski,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98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730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6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</w:tbl>
    <w:p w:rsidR="00071932" w:rsidRPr="00DE441D" w:rsidRDefault="00071932" w:rsidP="00071932">
      <w:pPr>
        <w:suppressAutoHyphens/>
        <w:rPr>
          <w:rFonts w:cs="Calibri"/>
          <w:lang w:eastAsia="ar-SA"/>
        </w:rPr>
      </w:pPr>
    </w:p>
    <w:p w:rsidR="00071932" w:rsidRPr="00DE441D" w:rsidRDefault="00071932" w:rsidP="00071932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2.</w:t>
      </w:r>
    </w:p>
    <w:p w:rsidR="00071932" w:rsidRPr="00DE441D" w:rsidRDefault="00071932" w:rsidP="00071932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B21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71932" w:rsidRPr="00DE441D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71932" w:rsidRPr="00DE441D" w:rsidRDefault="00071932" w:rsidP="00316377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E. Gierczak, Szczecin, PŚ Dąbie-I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E. Gierczak, Szczecin, PŚ Dąbie-II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Międzyparkowa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, Szczecin, ZPW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Arkonka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Szczawiowa, Szczecin, PŚ Tama Pomorzańska, TR1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Szczawiowa, Szczecin, PŚ Tama Pomorzańska, TR2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Uczniowska, Szczecin, PW Płonia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41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Tanowo, rzeka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Gunica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, PW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Gunica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60</w:t>
            </w:r>
          </w:p>
        </w:tc>
      </w:tr>
    </w:tbl>
    <w:p w:rsidR="00071932" w:rsidRPr="00B45862" w:rsidRDefault="00071932" w:rsidP="00071932">
      <w:pPr>
        <w:suppressAutoHyphens/>
        <w:rPr>
          <w:rFonts w:cs="Calibri"/>
          <w:b/>
          <w:lang w:eastAsia="ar-SA"/>
        </w:rPr>
      </w:pPr>
    </w:p>
    <w:p w:rsidR="00071932" w:rsidRPr="00B45862" w:rsidRDefault="00071932" w:rsidP="00071932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3.</w:t>
      </w:r>
    </w:p>
    <w:p w:rsidR="00071932" w:rsidRPr="00B45862" w:rsidRDefault="00071932" w:rsidP="00071932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B12</w:t>
      </w:r>
      <w:r w:rsidRPr="00B45862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71932" w:rsidRPr="00B45862" w:rsidRDefault="00071932" w:rsidP="00316377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Szczecin-Załom, dz. nr 388, Przepompownia Ścieków P7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</w:tbl>
    <w:p w:rsidR="00071932" w:rsidRPr="00DE441D" w:rsidRDefault="00071932" w:rsidP="00071932">
      <w:pPr>
        <w:suppressAutoHyphens/>
        <w:rPr>
          <w:rFonts w:cs="Calibri"/>
          <w:b/>
          <w:lang w:eastAsia="ar-SA"/>
        </w:rPr>
      </w:pPr>
    </w:p>
    <w:p w:rsidR="00071932" w:rsidRPr="00DE441D" w:rsidRDefault="00071932" w:rsidP="00071932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br w:type="page"/>
      </w:r>
    </w:p>
    <w:p w:rsidR="00071932" w:rsidRPr="00DE441D" w:rsidRDefault="00071932" w:rsidP="00071932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lastRenderedPageBreak/>
        <w:t>Tabela 4.</w:t>
      </w:r>
    </w:p>
    <w:p w:rsidR="00071932" w:rsidRPr="00DE441D" w:rsidRDefault="00071932" w:rsidP="00071932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B11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71932" w:rsidRPr="00B45862" w:rsidRDefault="00071932" w:rsidP="00316377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Jordana, Szczecin, PŚ Jordana 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30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Jordana, Szczecin, PŚ Jordana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30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Liściasta, Szczecin, Przepompownia Ścieków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25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al. Powstańców Wlkp. 60, Szczecin, Budynek socjalno-biurowy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15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Kołbacz, dz. nr 28/5, Hydrofornia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</w:tbl>
    <w:p w:rsidR="00071932" w:rsidRPr="00B45862" w:rsidRDefault="00071932" w:rsidP="00071932">
      <w:pPr>
        <w:suppressAutoHyphens/>
        <w:rPr>
          <w:rFonts w:cs="Calibri"/>
          <w:lang w:eastAsia="ar-SA"/>
        </w:rPr>
      </w:pPr>
    </w:p>
    <w:p w:rsidR="00071932" w:rsidRPr="00B45862" w:rsidRDefault="00071932" w:rsidP="00071932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5.</w:t>
      </w:r>
    </w:p>
    <w:p w:rsidR="00071932" w:rsidRPr="00B45862" w:rsidRDefault="00071932" w:rsidP="00071932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C22A</w:t>
      </w:r>
      <w:r w:rsidRPr="00B45862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71932" w:rsidRPr="00B45862" w:rsidRDefault="00071932" w:rsidP="00316377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Kolumba, Szczecin, PŚ P1K, P2K, P3K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126</w:t>
            </w:r>
          </w:p>
        </w:tc>
      </w:tr>
    </w:tbl>
    <w:p w:rsidR="00071932" w:rsidRPr="00B45862" w:rsidRDefault="00071932" w:rsidP="00071932">
      <w:pPr>
        <w:suppressAutoHyphens/>
        <w:rPr>
          <w:rFonts w:cs="Calibri"/>
          <w:lang w:eastAsia="ar-SA"/>
        </w:rPr>
      </w:pPr>
    </w:p>
    <w:p w:rsidR="00071932" w:rsidRPr="00B45862" w:rsidRDefault="00071932" w:rsidP="00071932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6.</w:t>
      </w:r>
    </w:p>
    <w:p w:rsidR="00071932" w:rsidRPr="00B45862" w:rsidRDefault="00071932" w:rsidP="00071932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C21</w:t>
      </w:r>
      <w:r w:rsidRPr="00B45862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71932" w:rsidRPr="00B45862" w:rsidRDefault="00071932" w:rsidP="00316377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Golisza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8, dz. nr 8/18 i 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Golisza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10, dz. nr 1/5, Szczecin, budynki biurowo-warsztatowe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B458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Klonowica 17, Szczecin, pompownia wody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Lechicka, dz. nr 17/1, Szczecin, PW Lechicka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42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Lipowa/Szkolna, Szczecin, PŚ P9, P9a, P10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62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Ludowa 14/25, Szczecin, PŚ P17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Marynarska 2, Szczecin, pompownia melioracyjna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Miętowa dz. nr 39, Szczecin, przepompownia ścieków PG-1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Szeroka/Żyzna, dz. nr 16/7, Szczecin, PŚ P1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Szlamowa 4c, Szczecin, przepompownia ścieków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78</w:t>
            </w:r>
          </w:p>
        </w:tc>
      </w:tr>
      <w:tr w:rsidR="00071932" w:rsidRPr="00B45862" w:rsidTr="003163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Światowida 30, dz. nr 7/6, Szczecin, PŚ P11, P12, P13,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</w:tbl>
    <w:p w:rsidR="00071932" w:rsidRPr="00DE441D" w:rsidRDefault="00071932" w:rsidP="00071932">
      <w:pPr>
        <w:suppressAutoHyphens/>
        <w:rPr>
          <w:rFonts w:cs="Calibri"/>
          <w:b/>
          <w:lang w:eastAsia="ar-SA"/>
        </w:rPr>
      </w:pPr>
    </w:p>
    <w:p w:rsidR="00071932" w:rsidRPr="00DE441D" w:rsidRDefault="00071932" w:rsidP="00071932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7</w:t>
      </w:r>
      <w:r w:rsidRPr="00DE441D">
        <w:rPr>
          <w:rFonts w:cs="Calibri"/>
          <w:b/>
          <w:lang w:eastAsia="ar-SA"/>
        </w:rPr>
        <w:t>.</w:t>
      </w:r>
    </w:p>
    <w:p w:rsidR="00071932" w:rsidRPr="00DE441D" w:rsidRDefault="00071932" w:rsidP="00071932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C11</w:t>
      </w:r>
      <w:r w:rsidRPr="00DE441D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71932" w:rsidRPr="00DE441D" w:rsidRDefault="00071932" w:rsidP="00316377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Dębowa 14 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Sosnowa, Pilchowo, PŚ PP8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Szczecińska 1,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Szczecińska 6,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Warszewska 14 A, Pilchowo, PS PP4, PP5, PP6, PP7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 16,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 17,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nr 74/19,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2866B9">
              <w:rPr>
                <w:rFonts w:cs="Calibri"/>
                <w:sz w:val="18"/>
                <w:szCs w:val="18"/>
                <w:lang w:eastAsia="ar-SA"/>
              </w:rPr>
              <w:t>ul. Spółdzielców dz. 133/1 i 275/38, Mierzyn,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os. Kasztanowe, dz. nr 450/31, PŚ P7/2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pl. Leona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Koczego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3 obręb 3031, przepompownia ścieków P-14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Alpinistów dz. nr 34/5,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Balińskiego,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10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Belgijska 10a,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Bieszczadzka 18,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Bulwar Gdański 5, Szczecin, budynek gospodarczy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Cegłówka, dz. 2/14 obręb 3055, Szczecin, przepompownia ścieków PS-80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Chłopska, dz. nr 24/25,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Chopina 131, Szczecin, Hydrofornia Las Arkoński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35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Ciasna dz. nr 13,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Cieszyńska dz. nr 8/1,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Cietrzewia, Szczecin dz. nr 23/1,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Darniowa dz. nr 1/5,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Dębogórska 35,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Dębowa 30,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Do Dworu 21,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Drozdowa dz. nr 12, Szczecin, PŚ PL-3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Dzielnicowa 1A, dz. 2/24 obręb 3068, Szczecin, budynek socjalno-magazynowy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12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lastRenderedPageBreak/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Fińska,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Głęboka 2, Szczecin, PŚ RP5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Głęboka/Inwalidzka/Plażowa, Szczecin, komora KP2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Golęcińska, dz. 3/6 obręb 3072, przepompownia ścieków PS-7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Golęcińska, dz. 3/6 obręb 3072, przepompownia ścieków PS-8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Górna, dz. nr 158/1,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Górna - sięgacz, dz. nr 14/1,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Granitowa dz. nr 4/14, Szczecin, PŚ 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Gryfińska dz. nr 44, Szczecin, PŚ P6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Hangarowa dz. nr 18/4, Szczecin, PŚ P7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Jagodowa,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Janka Muzykanta,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Jaworowa,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Jugosłowiańska, dz. nr 22/2,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Kablowa dz. nr 3/7, Szczecin, przepompownia ścieków 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Kalinowa, dz. nr 50/4,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Kłuszyńska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nr 33/61,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Kolejowa 11, Szczecin, PŚ P2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Kolumba, dz. nr 25, Szczecin, PŚ P4K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Legnicka, Szczecin, hydrofornia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Lisia,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Lotnicza dz. nr 44/7,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8B4283">
              <w:rPr>
                <w:rFonts w:cs="Calibri"/>
                <w:sz w:val="18"/>
                <w:szCs w:val="18"/>
                <w:lang w:eastAsia="ar-SA"/>
              </w:rPr>
              <w:t>ul. Lubelska dz. 35/11, Szczecin, komora pomiarowa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Łowiecka, Szczecin, PŚ P3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Łukasińskiego 110A dz. nr 72/4, Szczecin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19,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27,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</w:t>
            </w: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42,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44,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Mierzyńska 47,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Miodowa 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Miodowa 107, Szczecin, PŚ PP-56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Miodowa dz. dr nr 27,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Modra, dz. nr 59/19, Szczecin, PW Bezrzecze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Morawska 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Nabrzeże Wieleckie dz. nr 14/1, Szczecin, tłocznia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Mostowa przy rz. Płoni dz. nr 5/2, Szczecin, komora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Nad Odrą dz. nr 25,Szczecin, PŚ P6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Nadodrzańska, dz. nr 1601, Szczecin, PŚ P1N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Nehringa 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Nehringa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Nehringa dz. nr 15/1, Szczecin, PŚ P20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Niklowa dz. nr 14/5,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Nowa/Owocowa dz. nr 13, Szczecin, przepompownia ścieków PS-17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Ogrodnicza,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Orłowska dz. nr 7/5, Szczecin, PŚ RP4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Ostoi-Zagórskiego/Ogrodnicza, Szczecin, komora pomiarowa 703-F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Owsiana,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Paśnikowa dz. nr 304,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Pod Urwiskiem, dz. nr 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Pogodna dz. nr 93/7,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Pogodna dz. nr 187/2,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Polskich Marynarzy, dz. nr 1/53,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Południowa dz. nr 3/1,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Pucka dz. nr 80/5,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Racławicka dz. nr 4/12,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Rybiego Potoku dz. nr 24/23,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Samopomocy Chłopskiej,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Sarnia dz. nr 22/2,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Sielska 7-9,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Słupska dz. nr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8B4283">
              <w:rPr>
                <w:rFonts w:cs="Calibri"/>
                <w:sz w:val="18"/>
                <w:szCs w:val="18"/>
                <w:lang w:eastAsia="ar-SA"/>
              </w:rPr>
              <w:t>ul. Spiżowa,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105, Szczecin, PŚ RP3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dz. nr 23, Szczecin, PŚ RP1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, Szczecin, komora KP1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Sybiraków 43,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Szlachecka dz. 29/26, Szczecin, przepompownia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ściekow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lastRenderedPageBreak/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F2D9A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Szafera, Szczecin, hydrofornia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 dz. nr 27/1, Szczecin, komora pomiarowa 701-H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Polska, Szczecin, komora pomiarowa 704-I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 dz. nr 6/2, Szczecin, Przepompownia Ścieków Glinki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Tarniny dz. nr 80/1,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Tartaczna,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Tatrzańska 1, Szczecin,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Wodomierzownia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Tęczowa 16,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Ustowska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nr 1/1,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Widokowa,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Wodna 8, dz. nr 40, Szczecin, PŚ RP2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Wojskiego, dz. nr 22/6,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DE441D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Wronia 5, Szczecin, dz. nr 9/3/14, PŚ PL1/PL2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DE441D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71932" w:rsidRPr="002D2E38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Wrzosowa dz. nr 5/2,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2D2E38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Wschodnia dz. nr 2/4, Szczecin, Zbiornik Wody Pitnej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71932" w:rsidRPr="002D2E38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2D2E38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8,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2D2E38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16,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2D2E38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36A,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71932" w:rsidRPr="002D2E38" w:rsidTr="00316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2" w:rsidRPr="00B45862" w:rsidRDefault="00071932" w:rsidP="00316377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Żywiecka 6, Szczecin, PŚ PP2, PP3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2" w:rsidRPr="002D2E38" w:rsidRDefault="00071932" w:rsidP="00316377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</w:tr>
    </w:tbl>
    <w:p w:rsidR="00071932" w:rsidRPr="002D2E38" w:rsidRDefault="00071932" w:rsidP="0007193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3204A" w:rsidRDefault="0053204A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3204A" w:rsidRDefault="0053204A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3204A" w:rsidRDefault="0053204A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87630" w:rsidRDefault="00987630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36E1" w:rsidRDefault="008836E1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52990" w:rsidRDefault="00952990" w:rsidP="00147077">
      <w:pPr>
        <w:jc w:val="right"/>
        <w:rPr>
          <w:b/>
          <w:sz w:val="24"/>
          <w:szCs w:val="24"/>
        </w:rPr>
        <w:sectPr w:rsidR="00952990" w:rsidSect="002A583F">
          <w:headerReference w:type="default" r:id="rId9"/>
          <w:footerReference w:type="default" r:id="rId10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147077" w:rsidRPr="002D2E38" w:rsidRDefault="009E30AC" w:rsidP="00147077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 xml:space="preserve">Załącznik nr </w:t>
      </w:r>
      <w:r w:rsidR="00147077" w:rsidRPr="002D2E38">
        <w:rPr>
          <w:b/>
          <w:sz w:val="24"/>
          <w:szCs w:val="24"/>
        </w:rPr>
        <w:t>2B</w:t>
      </w:r>
    </w:p>
    <w:p w:rsidR="00147077" w:rsidRPr="002D2E38" w:rsidRDefault="00147077" w:rsidP="00147077">
      <w:pPr>
        <w:spacing w:before="100" w:after="100"/>
        <w:jc w:val="both"/>
        <w:rPr>
          <w:sz w:val="22"/>
          <w:szCs w:val="22"/>
        </w:rPr>
      </w:pPr>
    </w:p>
    <w:p w:rsidR="00147077" w:rsidRPr="002D2E38" w:rsidRDefault="00147077" w:rsidP="00147077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2D2E38">
        <w:rPr>
          <w:rFonts w:cs="Calibri"/>
          <w:b/>
          <w:sz w:val="24"/>
          <w:szCs w:val="24"/>
          <w:lang w:eastAsia="ar-SA"/>
        </w:rPr>
        <w:t>WYKAZ PUNKTÓW POBORU ENERGII ELEKTRYCZNEJ</w:t>
      </w:r>
    </w:p>
    <w:p w:rsidR="00147077" w:rsidRPr="002D2E38" w:rsidRDefault="00EA789A" w:rsidP="00147077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2D2E38">
        <w:rPr>
          <w:rFonts w:cs="Calibri"/>
          <w:b/>
          <w:sz w:val="24"/>
          <w:szCs w:val="24"/>
          <w:lang w:eastAsia="ar-SA"/>
        </w:rPr>
        <w:t xml:space="preserve">PRZEDSIĘBIORSTWA WODOCIAGÓW </w:t>
      </w:r>
      <w:r w:rsidR="00147077" w:rsidRPr="002D2E38">
        <w:rPr>
          <w:rFonts w:cs="Calibri"/>
          <w:b/>
          <w:sz w:val="24"/>
          <w:szCs w:val="24"/>
          <w:lang w:eastAsia="ar-SA"/>
        </w:rPr>
        <w:t>I KANALIZACJI SP. Z O.O.</w:t>
      </w:r>
    </w:p>
    <w:p w:rsidR="00EA789A" w:rsidRPr="002D2E38" w:rsidRDefault="00EA789A" w:rsidP="00147077"/>
    <w:p w:rsidR="00C42FDB" w:rsidRPr="002D2E38" w:rsidRDefault="00C42FDB" w:rsidP="00147077"/>
    <w:p w:rsidR="00147077" w:rsidRPr="002D2E38" w:rsidRDefault="00147077" w:rsidP="00147077">
      <w:pPr>
        <w:rPr>
          <w:b/>
        </w:rPr>
      </w:pPr>
      <w:r w:rsidRPr="002D2E38">
        <w:rPr>
          <w:b/>
        </w:rPr>
        <w:t>Tabela 1.</w:t>
      </w:r>
    </w:p>
    <w:p w:rsidR="00147077" w:rsidRPr="002D2E38" w:rsidRDefault="00147077" w:rsidP="00EA789A">
      <w:pPr>
        <w:spacing w:after="120"/>
      </w:pPr>
      <w:r w:rsidRPr="002D2E38">
        <w:t xml:space="preserve">Wykaz obiektów </w:t>
      </w:r>
      <w:proofErr w:type="spellStart"/>
      <w:r w:rsidRPr="002D2E38">
        <w:t>PWiK</w:t>
      </w:r>
      <w:proofErr w:type="spellEnd"/>
      <w:r w:rsidRPr="002D2E38">
        <w:t xml:space="preserve"> Sp. z o.o. rozliczanych za usługi dystrybucji wg stawek z grupy taryfowej </w:t>
      </w:r>
      <w:r w:rsidRPr="002D2E38">
        <w:rPr>
          <w:b/>
        </w:rPr>
        <w:t>B23</w:t>
      </w:r>
      <w:r w:rsidRPr="002D2E38"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147077" w:rsidRPr="002D2E38" w:rsidTr="006B2D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077" w:rsidRPr="002D2E38" w:rsidRDefault="00147077" w:rsidP="001470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077" w:rsidRPr="002D2E38" w:rsidRDefault="00147077" w:rsidP="001470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77" w:rsidRPr="002D2E38" w:rsidRDefault="00147077" w:rsidP="00147077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147077" w:rsidRPr="002D2E38" w:rsidRDefault="00147077" w:rsidP="00147077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6B2D1B" w:rsidRPr="002D2E38" w:rsidTr="006B2D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Uzdatniania Wody SIEDLICE, ul. Żytnia,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1B" w:rsidRPr="002D2E38" w:rsidRDefault="006B2D1B" w:rsidP="006B2D1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270/260</w:t>
            </w:r>
          </w:p>
        </w:tc>
      </w:tr>
      <w:tr w:rsidR="006B2D1B" w:rsidRPr="002D2E38" w:rsidTr="006B2D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Oczyszczalnia Ścieków, ul. Kostrzyńska,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1B" w:rsidRPr="002D2E38" w:rsidRDefault="006B2D1B" w:rsidP="006B2D1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550/550</w:t>
            </w:r>
          </w:p>
        </w:tc>
      </w:tr>
      <w:tr w:rsidR="006B2D1B" w:rsidRPr="002D2E38" w:rsidTr="006B2D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Stacja Pomp, ul. Kosynierów Gdyńskich 47, Gorzów </w:t>
            </w:r>
            <w:proofErr w:type="spellStart"/>
            <w:r w:rsidRPr="002D2E38">
              <w:rPr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1B" w:rsidRPr="002D2E38" w:rsidRDefault="006B2D1B" w:rsidP="006B2D1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2D2E38">
              <w:rPr>
                <w:sz w:val="18"/>
                <w:szCs w:val="18"/>
              </w:rPr>
              <w:t>0</w:t>
            </w:r>
          </w:p>
        </w:tc>
      </w:tr>
      <w:tr w:rsidR="006B2D1B" w:rsidRPr="002D2E38" w:rsidTr="006B2D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Przepompownia Ścieków, ul. Sikorskiego 67,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1B" w:rsidRPr="002D2E38" w:rsidRDefault="006B2D1B" w:rsidP="006B2D1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360/300</w:t>
            </w:r>
          </w:p>
        </w:tc>
      </w:tr>
      <w:tr w:rsidR="006B2D1B" w:rsidRPr="002D2E38" w:rsidTr="006B2D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Wodociągowa „A”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1B" w:rsidRPr="002D2E38" w:rsidRDefault="006B2D1B" w:rsidP="006B2D1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</w:t>
            </w:r>
          </w:p>
        </w:tc>
      </w:tr>
      <w:tr w:rsidR="006B2D1B" w:rsidRPr="002D2E38" w:rsidTr="006B2D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Wodociągowa „B”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1B" w:rsidRPr="002D2E38" w:rsidRDefault="006B2D1B" w:rsidP="006B2D1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47</w:t>
            </w:r>
          </w:p>
        </w:tc>
      </w:tr>
      <w:tr w:rsidR="006B2D1B" w:rsidRPr="002D2E38" w:rsidTr="006B2D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Pomp „GÓRCZYN”, ul. Piłsudskiego,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1B" w:rsidRPr="002D2E38" w:rsidRDefault="006B2D1B" w:rsidP="006B2D1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160/160</w:t>
            </w:r>
          </w:p>
        </w:tc>
      </w:tr>
    </w:tbl>
    <w:p w:rsidR="00C42FDB" w:rsidRPr="002D2E38" w:rsidRDefault="00C42FDB" w:rsidP="00147077"/>
    <w:p w:rsidR="00C42FDB" w:rsidRPr="002D2E38" w:rsidRDefault="00C42FDB" w:rsidP="00147077"/>
    <w:p w:rsidR="00147077" w:rsidRPr="002D2E38" w:rsidRDefault="00147077" w:rsidP="00147077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147077" w:rsidRPr="002D2E38" w:rsidRDefault="00147077" w:rsidP="00147077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="00EA789A" w:rsidRPr="002D2E38">
        <w:t>PWiK</w:t>
      </w:r>
      <w:proofErr w:type="spellEnd"/>
      <w:r w:rsidR="00EA789A" w:rsidRPr="002D2E38">
        <w:rPr>
          <w:rFonts w:cs="Calibri"/>
          <w:lang w:eastAsia="ar-SA"/>
        </w:rPr>
        <w:t xml:space="preserve"> </w:t>
      </w:r>
      <w:r w:rsidRPr="002D2E38">
        <w:rPr>
          <w:rFonts w:cs="Calibri"/>
          <w:lang w:eastAsia="ar-SA"/>
        </w:rPr>
        <w:t xml:space="preserve">Sp. z o.o. rozliczanych za usługi dystrybucji wg stawek z grupy taryfowej </w:t>
      </w:r>
      <w:r w:rsidRPr="002D2E38">
        <w:rPr>
          <w:rFonts w:cs="Calibri"/>
          <w:b/>
          <w:lang w:eastAsia="ar-SA"/>
        </w:rPr>
        <w:t>B</w:t>
      </w:r>
      <w:r w:rsidR="00DE799B"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147077" w:rsidRPr="002D2E38" w:rsidTr="00147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077" w:rsidRPr="002D2E38" w:rsidRDefault="00147077" w:rsidP="001470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077" w:rsidRPr="002D2E38" w:rsidRDefault="00147077" w:rsidP="001470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77" w:rsidRPr="002D2E38" w:rsidRDefault="00147077" w:rsidP="00147077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147077" w:rsidRPr="002D2E38" w:rsidRDefault="00147077" w:rsidP="00147077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147077" w:rsidRPr="002D2E38" w:rsidTr="00147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7077" w:rsidRPr="002D2E38" w:rsidRDefault="00147077" w:rsidP="001470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077" w:rsidRPr="002D2E38" w:rsidRDefault="00147077" w:rsidP="00B6764E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 xml:space="preserve">Stacja Wodociągowa </w:t>
            </w:r>
            <w:r w:rsidR="00B6764E" w:rsidRPr="002D2E38">
              <w:rPr>
                <w:sz w:val="18"/>
                <w:szCs w:val="18"/>
              </w:rPr>
              <w:t>„</w:t>
            </w:r>
            <w:r w:rsidRPr="002D2E38">
              <w:rPr>
                <w:sz w:val="18"/>
                <w:szCs w:val="18"/>
              </w:rPr>
              <w:t>C</w:t>
            </w:r>
            <w:r w:rsidR="00B6764E" w:rsidRPr="002D2E38">
              <w:rPr>
                <w:sz w:val="18"/>
                <w:szCs w:val="18"/>
              </w:rPr>
              <w:t>”</w:t>
            </w:r>
            <w:r w:rsidRPr="002D2E38">
              <w:rPr>
                <w:sz w:val="18"/>
                <w:szCs w:val="18"/>
              </w:rPr>
              <w:t xml:space="preserve"> w Kłodawie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77" w:rsidRPr="002D2E38" w:rsidRDefault="00147077" w:rsidP="001470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>26</w:t>
            </w:r>
          </w:p>
        </w:tc>
      </w:tr>
      <w:tr w:rsidR="00BA55E4" w:rsidRPr="002D2E38" w:rsidTr="00147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55E4" w:rsidRPr="002D2E38" w:rsidRDefault="00BA55E4" w:rsidP="00147077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5E4" w:rsidRPr="002D2E38" w:rsidRDefault="00BA55E4" w:rsidP="00CC3800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Wodociągowa „</w:t>
            </w:r>
            <w:r w:rsidR="00CC3800" w:rsidRPr="002D2E38">
              <w:rPr>
                <w:sz w:val="18"/>
                <w:szCs w:val="18"/>
              </w:rPr>
              <w:t>D</w:t>
            </w:r>
            <w:r w:rsidRPr="002D2E38">
              <w:rPr>
                <w:sz w:val="18"/>
                <w:szCs w:val="18"/>
              </w:rPr>
              <w:t>”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E4" w:rsidRPr="002D2E38" w:rsidRDefault="00CC3800" w:rsidP="00CC3800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</w:t>
            </w:r>
          </w:p>
        </w:tc>
      </w:tr>
    </w:tbl>
    <w:p w:rsidR="00C42FDB" w:rsidRPr="002D2E38" w:rsidRDefault="00C42FDB" w:rsidP="00147077"/>
    <w:p w:rsidR="00C42FDB" w:rsidRPr="002D2E38" w:rsidRDefault="00C42FDB" w:rsidP="00147077"/>
    <w:p w:rsidR="00147077" w:rsidRPr="002D2E38" w:rsidRDefault="00147077" w:rsidP="00147077">
      <w:r w:rsidRPr="002D2E38">
        <w:rPr>
          <w:b/>
          <w:bCs/>
        </w:rPr>
        <w:t>Tabela 3</w:t>
      </w:r>
    </w:p>
    <w:p w:rsidR="00147077" w:rsidRPr="002D2E38" w:rsidRDefault="00147077" w:rsidP="00147077"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t>PWiK</w:t>
      </w:r>
      <w:proofErr w:type="spellEnd"/>
      <w:r w:rsidRPr="002D2E38">
        <w:t xml:space="preserve"> Sp. z o.o</w:t>
      </w:r>
      <w:r w:rsidRPr="002D2E38">
        <w:rPr>
          <w:rFonts w:cs="Calibri"/>
          <w:lang w:eastAsia="ar-SA"/>
        </w:rPr>
        <w:t xml:space="preserve">. rozliczanych za usługi dystrybucji wg stawek z grupy taryfowej </w:t>
      </w:r>
      <w:r w:rsidRPr="002D2E38">
        <w:rPr>
          <w:rFonts w:cs="Calibri"/>
          <w:b/>
          <w:lang w:eastAsia="ar-SA"/>
        </w:rPr>
        <w:t>C22A</w:t>
      </w:r>
    </w:p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EA789A" w:rsidRPr="002D2E38" w:rsidTr="00527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A" w:rsidRPr="002D2E38" w:rsidRDefault="00EA789A" w:rsidP="00EA789A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89A" w:rsidRPr="002D2E38" w:rsidRDefault="00EA789A" w:rsidP="00EA789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89A" w:rsidRPr="002D2E38" w:rsidRDefault="00EA789A" w:rsidP="00EA789A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EA789A" w:rsidRPr="002D2E38" w:rsidRDefault="00EA789A" w:rsidP="00EA789A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AA1F5C" w:rsidRPr="002D2E38" w:rsidTr="00527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Pomp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B6764E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Walczaka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</w:t>
            </w:r>
          </w:p>
        </w:tc>
      </w:tr>
      <w:tr w:rsidR="00AA1F5C" w:rsidRPr="002D2E38" w:rsidTr="00B676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B6764E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Przepompownia Ścieków PS-4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Pr="002D2E38">
              <w:rPr>
                <w:sz w:val="18"/>
                <w:szCs w:val="18"/>
              </w:rPr>
              <w:t xml:space="preserve"> Warskiego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Oś. Piaski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</w:t>
            </w:r>
          </w:p>
        </w:tc>
      </w:tr>
      <w:tr w:rsidR="00AA1F5C" w:rsidRPr="002D2E38" w:rsidTr="00B676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Przepompownia Ścieków PS-2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Pr="002D2E38">
              <w:rPr>
                <w:sz w:val="18"/>
                <w:szCs w:val="18"/>
              </w:rPr>
              <w:t xml:space="preserve"> Śląska 95</w:t>
            </w:r>
            <w:r w:rsidR="00BA55E4" w:rsidRPr="002D2E38">
              <w:rPr>
                <w:sz w:val="18"/>
                <w:szCs w:val="18"/>
              </w:rPr>
              <w:t>,</w:t>
            </w:r>
            <w:r w:rsidR="00492CE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45</w:t>
            </w:r>
          </w:p>
        </w:tc>
      </w:tr>
      <w:tr w:rsidR="00AA1F5C" w:rsidRPr="002D2E38" w:rsidTr="00B676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B6764E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Przepompownia Ścieków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Pr="002D2E38">
              <w:rPr>
                <w:sz w:val="18"/>
                <w:szCs w:val="18"/>
              </w:rPr>
              <w:t xml:space="preserve"> Szenwalda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</w:t>
            </w:r>
          </w:p>
        </w:tc>
      </w:tr>
      <w:tr w:rsidR="00AA1F5C" w:rsidRPr="002D2E38" w:rsidTr="00B676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81618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Pompownia Wody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Pr="002D2E38">
              <w:rPr>
                <w:sz w:val="18"/>
                <w:szCs w:val="18"/>
              </w:rPr>
              <w:t xml:space="preserve"> Słowackiego</w:t>
            </w:r>
            <w:r w:rsidR="00816180" w:rsidRPr="002D2E38">
              <w:rPr>
                <w:sz w:val="18"/>
                <w:szCs w:val="18"/>
              </w:rPr>
              <w:t>, Łupowo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</w:t>
            </w:r>
          </w:p>
        </w:tc>
      </w:tr>
      <w:tr w:rsidR="00AA1F5C" w:rsidRPr="002D2E38" w:rsidTr="00B676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Hydrofornia Wody</w:t>
            </w:r>
            <w:r w:rsidR="00BA55E4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Pr="002D2E38">
              <w:rPr>
                <w:sz w:val="18"/>
                <w:szCs w:val="18"/>
              </w:rPr>
              <w:t xml:space="preserve"> Szczecińska 25</w:t>
            </w:r>
            <w:r w:rsidR="00BA55E4" w:rsidRPr="002D2E38">
              <w:rPr>
                <w:sz w:val="18"/>
                <w:szCs w:val="18"/>
              </w:rPr>
              <w:t>,</w:t>
            </w:r>
            <w:r w:rsidR="00492CE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</w:t>
            </w:r>
          </w:p>
        </w:tc>
      </w:tr>
      <w:tr w:rsidR="00AA1F5C" w:rsidRPr="002D2E38" w:rsidTr="00B676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Przepompownia Ścieków PS-8</w:t>
            </w:r>
            <w:r w:rsidR="00BA55E4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Łupowo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</w:t>
            </w:r>
          </w:p>
        </w:tc>
      </w:tr>
      <w:tr w:rsidR="00AA1F5C" w:rsidRPr="002D2E38" w:rsidTr="00B676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Przepompownia Ścieków PS-3</w:t>
            </w:r>
            <w:r w:rsidR="00BA55E4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Pr="002D2E38">
              <w:rPr>
                <w:sz w:val="18"/>
                <w:szCs w:val="18"/>
              </w:rPr>
              <w:t xml:space="preserve"> Krasickiego</w:t>
            </w:r>
            <w:r w:rsidR="00816180" w:rsidRPr="002D2E38">
              <w:rPr>
                <w:sz w:val="18"/>
                <w:szCs w:val="18"/>
              </w:rPr>
              <w:t xml:space="preserve">, </w:t>
            </w:r>
            <w:r w:rsidRPr="002D2E38">
              <w:rPr>
                <w:sz w:val="18"/>
                <w:szCs w:val="18"/>
              </w:rPr>
              <w:t>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80/80</w:t>
            </w:r>
          </w:p>
        </w:tc>
      </w:tr>
      <w:tr w:rsidR="00147077" w:rsidRPr="002D2E38" w:rsidTr="00B676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Przepompownia Ścieków PS-1</w:t>
            </w:r>
            <w:r w:rsidR="00BA55E4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Pl. Polski</w:t>
            </w:r>
            <w:r w:rsidR="00BA55E4" w:rsidRPr="002D2E38">
              <w:rPr>
                <w:sz w:val="18"/>
                <w:szCs w:val="18"/>
              </w:rPr>
              <w:t>,</w:t>
            </w:r>
            <w:r w:rsidR="00492CE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80</w:t>
            </w:r>
          </w:p>
        </w:tc>
      </w:tr>
    </w:tbl>
    <w:p w:rsidR="004E0754" w:rsidRPr="002D2E38" w:rsidRDefault="004E0754"/>
    <w:p w:rsidR="00C42FDB" w:rsidRPr="002D2E38" w:rsidRDefault="00C42FDB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76"/>
        <w:gridCol w:w="1559"/>
      </w:tblGrid>
      <w:tr w:rsidR="009932F7" w:rsidRPr="002D2E38" w:rsidTr="00CE304A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4E" w:rsidRPr="002D2E38" w:rsidRDefault="00B6764E" w:rsidP="00147077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>Tabela 4.</w:t>
            </w:r>
          </w:p>
          <w:p w:rsidR="00B6764E" w:rsidRPr="002D2E38" w:rsidRDefault="00B6764E" w:rsidP="00DE441D">
            <w:r w:rsidRPr="002D2E38">
              <w:t xml:space="preserve">Wykaz obiektów </w:t>
            </w:r>
            <w:proofErr w:type="spellStart"/>
            <w:r w:rsidRPr="002D2E38">
              <w:t>PWiK</w:t>
            </w:r>
            <w:proofErr w:type="spellEnd"/>
            <w:r w:rsidRPr="002D2E38">
              <w:t xml:space="preserve"> Sp. z o.o. rozliczanych za usługi dystrybucji wg stawek z grupy taryfowej </w:t>
            </w:r>
            <w:r w:rsidRPr="002D2E38">
              <w:rPr>
                <w:b/>
              </w:rPr>
              <w:t>C12A</w:t>
            </w:r>
            <w:r w:rsidRPr="002D2E38">
              <w:t>.</w:t>
            </w:r>
          </w:p>
          <w:p w:rsidR="00DE441D" w:rsidRPr="002D2E38" w:rsidRDefault="00DE441D" w:rsidP="00DE441D"/>
        </w:tc>
      </w:tr>
      <w:tr w:rsidR="009932F7" w:rsidRPr="002D2E38" w:rsidTr="004E0754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54" w:rsidRPr="002D2E38" w:rsidRDefault="004E0754" w:rsidP="00147077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Kłodawa</w:t>
            </w:r>
          </w:p>
        </w:tc>
      </w:tr>
      <w:tr w:rsidR="009932F7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A" w:rsidRPr="002D2E38" w:rsidRDefault="00EA789A" w:rsidP="0052785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89A" w:rsidRPr="002D2E38" w:rsidRDefault="00EA789A" w:rsidP="0014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89A" w:rsidRPr="002D2E38" w:rsidRDefault="00EA789A" w:rsidP="0014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EA789A" w:rsidRPr="002D2E38" w:rsidRDefault="00EA789A" w:rsidP="00EA789A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9932F7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Różanki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Wiśniowa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9932F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Różanki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Niepodległości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9932F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Różanki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Kruszyw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9932F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Różanki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Lipowa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Różanki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Różanki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Lipowa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Różanki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9932F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Różanki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Myśliwska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9932F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Wojcieszyce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Polna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Wojcieszyce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816180" w:rsidRPr="002D2E38">
              <w:rPr>
                <w:sz w:val="18"/>
                <w:szCs w:val="18"/>
              </w:rPr>
              <w:t xml:space="preserve">ul. Strzelecka,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9932F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Wojcieszyce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Osiedlowa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9932F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Wojcieszyce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Strzelecka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Wojcieszyce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Parkowa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9932F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proofErr w:type="spellStart"/>
            <w:r w:rsidR="00CB314C" w:rsidRPr="002D2E38">
              <w:rPr>
                <w:sz w:val="18"/>
                <w:szCs w:val="18"/>
              </w:rPr>
              <w:t>Wojcieszycka</w:t>
            </w:r>
            <w:proofErr w:type="spellEnd"/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Azaliowa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Polna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Magnoliowa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proofErr w:type="spellStart"/>
            <w:r w:rsidR="00CB314C" w:rsidRPr="002D2E38">
              <w:rPr>
                <w:sz w:val="18"/>
                <w:szCs w:val="18"/>
              </w:rPr>
              <w:t>Mironicka</w:t>
            </w:r>
            <w:proofErr w:type="spellEnd"/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Spokojna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Zielna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Leśna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Szkolna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86412F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proofErr w:type="spellStart"/>
            <w:r w:rsidR="00CB314C" w:rsidRPr="002D2E38">
              <w:rPr>
                <w:sz w:val="18"/>
                <w:szCs w:val="18"/>
              </w:rPr>
              <w:t>Mironicka</w:t>
            </w:r>
            <w:proofErr w:type="spellEnd"/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86412F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Osiedlowa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86412F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Jaśminowa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Osiedle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Jabłonna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proofErr w:type="spellStart"/>
            <w:r w:rsidR="00CB314C" w:rsidRPr="002D2E38">
              <w:rPr>
                <w:sz w:val="18"/>
                <w:szCs w:val="18"/>
              </w:rPr>
              <w:t>Chwalęcicka</w:t>
            </w:r>
            <w:proofErr w:type="spellEnd"/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Kwiatowa</w:t>
            </w:r>
            <w:r w:rsidR="00492CE7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Rzemieślnicza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Osiedle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Marzeń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22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Santocko, ul. Wiejska,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Santocko, ul. Orzechowa,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Chwalęcice, ul. Łąkowa,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Chwalęcice, ul. Rzeczna,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AA1F5C" w:rsidRPr="002D2E38" w:rsidTr="0086412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86412F" w:rsidP="009932F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</w:t>
            </w:r>
            <w:r w:rsidR="009932F7" w:rsidRPr="002D2E38">
              <w:rPr>
                <w:sz w:val="18"/>
                <w:szCs w:val="18"/>
              </w:rPr>
              <w:t>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Kłodawa, ul. Wspólna,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AA1F5C" w:rsidRPr="002D2E38" w:rsidTr="004E0754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41D" w:rsidRPr="002D2E38" w:rsidRDefault="00DE441D" w:rsidP="0086412F">
            <w:pPr>
              <w:rPr>
                <w:b/>
                <w:bCs/>
                <w:sz w:val="18"/>
                <w:szCs w:val="18"/>
              </w:rPr>
            </w:pPr>
          </w:p>
          <w:p w:rsidR="0086412F" w:rsidRPr="002D2E38" w:rsidRDefault="0086412F" w:rsidP="0086412F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Santok</w:t>
            </w:r>
          </w:p>
        </w:tc>
      </w:tr>
      <w:tr w:rsidR="00AA1F5C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2F" w:rsidRPr="002D2E38" w:rsidRDefault="0086412F" w:rsidP="0086412F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6412F" w:rsidRPr="002D2E38" w:rsidRDefault="0086412F" w:rsidP="0086412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AA1F5C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AE4BB1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AE4BB1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AE4BB1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AE4BB1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AE4BB1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  <w:tr w:rsidR="00AA1F5C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AE4BB1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Santok, ul. Wodna,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AA1F5C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AE4BB1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A1F5C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Stare Polichno, ul. Wodna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Stare Polichno, ul. Szkolna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Gralewo,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Gralewo,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Płomykowo, Ujęcie wody,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Płomykowo, Zbiornik Wody,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ul. Ogrodowa,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E4BB1" w:rsidRPr="002D2E38" w:rsidTr="004E0754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BB1" w:rsidRPr="002D2E38" w:rsidRDefault="00AE4BB1" w:rsidP="00AE4BB1">
            <w:pPr>
              <w:rPr>
                <w:b/>
                <w:bCs/>
                <w:sz w:val="18"/>
                <w:szCs w:val="18"/>
              </w:rPr>
            </w:pPr>
          </w:p>
          <w:p w:rsidR="00AE4BB1" w:rsidRPr="002D2E38" w:rsidRDefault="00AE4BB1" w:rsidP="00AE4BB1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Lubiszyn</w:t>
            </w:r>
          </w:p>
        </w:tc>
      </w:tr>
      <w:tr w:rsidR="00AE4BB1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BB1" w:rsidRPr="002D2E38" w:rsidRDefault="00AE4BB1" w:rsidP="00AE4BB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AE4BB1" w:rsidRPr="002D2E38" w:rsidRDefault="00AE4BB1" w:rsidP="00AE4B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C42FDB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Kolonia Marwice, Baczyna 66-432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Kolonia 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Osiedlowa,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Kolonia Północna,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Myśliborska,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Osiedlowa,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Szkolna,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Młodych,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Lubno, ul. Morwowa,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Lubno, Kolonia Leśna,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4E0754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FDB" w:rsidRPr="002D2E38" w:rsidRDefault="00C42FDB" w:rsidP="00C42FDB">
            <w:pPr>
              <w:rPr>
                <w:b/>
                <w:bCs/>
                <w:sz w:val="18"/>
                <w:szCs w:val="18"/>
              </w:rPr>
            </w:pPr>
          </w:p>
          <w:p w:rsidR="00C42FDB" w:rsidRPr="002D2E38" w:rsidRDefault="00C42FDB" w:rsidP="00C42FDB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Bogdaniec</w:t>
            </w:r>
          </w:p>
        </w:tc>
      </w:tr>
      <w:tr w:rsidR="00C42FDB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DB" w:rsidRPr="002D2E38" w:rsidRDefault="00C42FDB" w:rsidP="00C42FD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C42FDB" w:rsidRPr="002D2E38" w:rsidRDefault="00C42FDB" w:rsidP="00C42FD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C42FDB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Łupowo, ul. Słowackiego, Bogdaniec 66-450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7 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Łupowo, ul. Słowackiego,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Łupowo, ul. Słowackiego,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ul. Lipowa,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ul. Krótka,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ul. Malinowa,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ul. Krótka,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Bogdaniec, ul. Polna,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22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Bogdaniec, ul. Kościelna, Bogdaniec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Bogdaniec, ul. Dworcowa,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Bogdaniec, ul. Kościelna,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Bogdaniec, ul. Ogrodowa,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Motylewo,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Motylewo,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Stanowice,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Stanowice,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  <w:r w:rsidR="001812EF">
              <w:rPr>
                <w:sz w:val="18"/>
                <w:szCs w:val="18"/>
              </w:rPr>
              <w:t>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22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</w:t>
            </w:r>
            <w:r w:rsidR="001812EF">
              <w:rPr>
                <w:sz w:val="18"/>
                <w:szCs w:val="18"/>
              </w:rPr>
              <w:t>02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</w:tbl>
    <w:p w:rsidR="008F3B27" w:rsidRPr="002D2E38" w:rsidRDefault="008F3B27" w:rsidP="00C42FDB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76"/>
        <w:gridCol w:w="1559"/>
      </w:tblGrid>
      <w:tr w:rsidR="00AA1F5C" w:rsidRPr="002D2E38" w:rsidTr="004E0754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E88" w:rsidRPr="002D2E38" w:rsidRDefault="00644E88" w:rsidP="00644E88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Deszczno</w:t>
            </w:r>
          </w:p>
        </w:tc>
      </w:tr>
      <w:tr w:rsidR="00AA1F5C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88" w:rsidRPr="002D2E38" w:rsidRDefault="00644E88" w:rsidP="00644E88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88" w:rsidRPr="002D2E38" w:rsidRDefault="00644E88" w:rsidP="00644E88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88" w:rsidRPr="002D2E38" w:rsidRDefault="00644E88" w:rsidP="00644E88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644E88" w:rsidRPr="002D2E38" w:rsidRDefault="00644E88" w:rsidP="00644E88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1812EF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Maszewo, ul. Ruty, Deszczno 66-446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Glinki,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Glinik,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16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Glinki, ul. Akacjowa,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Dębowa,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Dębowa,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Czereśniowa,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Brzozowa,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Brzozowa,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Olchowa,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Ulim</w:t>
            </w:r>
            <w:proofErr w:type="spellEnd"/>
            <w:r w:rsidRPr="002D2E38">
              <w:rPr>
                <w:sz w:val="18"/>
                <w:szCs w:val="18"/>
              </w:rPr>
              <w:t>, ul. Główna,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Ulim</w:t>
            </w:r>
            <w:proofErr w:type="spellEnd"/>
            <w:r w:rsidRPr="002D2E38">
              <w:rPr>
                <w:sz w:val="18"/>
                <w:szCs w:val="18"/>
              </w:rPr>
              <w:t>, ul. Szmaragdowa,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Ulim</w:t>
            </w:r>
            <w:proofErr w:type="spellEnd"/>
            <w:r w:rsidRPr="002D2E38">
              <w:rPr>
                <w:sz w:val="18"/>
                <w:szCs w:val="18"/>
              </w:rPr>
              <w:t>, ul. Granitowa,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Ulim</w:t>
            </w:r>
            <w:proofErr w:type="spellEnd"/>
            <w:r w:rsidRPr="002D2E38">
              <w:rPr>
                <w:sz w:val="18"/>
                <w:szCs w:val="18"/>
              </w:rPr>
              <w:t>, ul. Szafirowa,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Ulim</w:t>
            </w:r>
            <w:proofErr w:type="spellEnd"/>
            <w:r w:rsidRPr="002D2E38">
              <w:rPr>
                <w:sz w:val="18"/>
                <w:szCs w:val="18"/>
              </w:rPr>
              <w:t>, ul. Główna,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Łagodna,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Promienna,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Miła,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Łagodna,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Parkowa,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4.137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Piękna,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Przytulna,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Cicha,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Magiczna,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Przyjazna,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Pogodna,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Urocza,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Karnin</w:t>
            </w:r>
            <w:proofErr w:type="spellEnd"/>
            <w:r w:rsidRPr="002D2E38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7 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Karnin</w:t>
            </w:r>
            <w:proofErr w:type="spellEnd"/>
            <w:r w:rsidRPr="002D2E38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Karnin</w:t>
            </w:r>
            <w:proofErr w:type="spellEnd"/>
            <w:r w:rsidRPr="002D2E38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Karnin</w:t>
            </w:r>
            <w:proofErr w:type="spellEnd"/>
            <w:r w:rsidRPr="002D2E38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Karnin</w:t>
            </w:r>
            <w:proofErr w:type="spellEnd"/>
            <w:r w:rsidRPr="002D2E38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Karnin</w:t>
            </w:r>
            <w:proofErr w:type="spellEnd"/>
            <w:r w:rsidRPr="002D2E38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ul. Sezamkowa,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Maszewo,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Maszewo, ul. Prosta,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Glinki,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Maszewo, Ujęcie wody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Maszewo,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Ciecierzyce, ul. Tulipanowa, 66-446 Deszczno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12</w:t>
            </w:r>
          </w:p>
        </w:tc>
      </w:tr>
      <w:tr w:rsidR="001812EF" w:rsidRPr="002D2E38" w:rsidTr="004E0754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2EF" w:rsidRPr="002D2E38" w:rsidRDefault="001812EF" w:rsidP="001812EF">
            <w:pPr>
              <w:rPr>
                <w:b/>
                <w:bCs/>
                <w:sz w:val="18"/>
                <w:szCs w:val="18"/>
              </w:rPr>
            </w:pPr>
          </w:p>
          <w:p w:rsidR="001812EF" w:rsidRPr="002D2E38" w:rsidRDefault="001812EF" w:rsidP="001812EF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Miasto Gorzów Wielkopolski</w:t>
            </w:r>
          </w:p>
        </w:tc>
      </w:tr>
      <w:tr w:rsidR="001812EF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F" w:rsidRPr="002D2E38" w:rsidRDefault="001812EF" w:rsidP="001812EF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1812EF" w:rsidRPr="002D2E38" w:rsidRDefault="001812EF" w:rsidP="0018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1812EF" w:rsidRPr="002D2E38" w:rsidTr="00A44AF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Kostrzyńska,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Owocowa,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19292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19292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Świerkowa,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19292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Wiśniowa,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19292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Małyszyńska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Złotego Smoka,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16</w:t>
            </w:r>
          </w:p>
        </w:tc>
      </w:tr>
      <w:tr w:rsidR="001812EF" w:rsidRPr="002D2E38" w:rsidTr="0019292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Szlichtynga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Domańskiego,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Złota,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Warzywna,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Świetlana,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Ludowa,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Junacka,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Cicha </w:t>
            </w:r>
            <w:proofErr w:type="spellStart"/>
            <w:r w:rsidRPr="002D2E38">
              <w:rPr>
                <w:sz w:val="18"/>
                <w:szCs w:val="18"/>
              </w:rPr>
              <w:t>Dz</w:t>
            </w:r>
            <w:proofErr w:type="spellEnd"/>
            <w:r w:rsidRPr="002D2E38">
              <w:rPr>
                <w:sz w:val="18"/>
                <w:szCs w:val="18"/>
              </w:rPr>
              <w:t xml:space="preserve"> 962/4,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Graniczna,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Warszawska,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4.200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Korsaka,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Błotna,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Błotna,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Kwiatowa,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Warzywna,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Kostrzyńska,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Braci </w:t>
            </w:r>
            <w:proofErr w:type="spellStart"/>
            <w:r w:rsidRPr="002D2E38">
              <w:rPr>
                <w:sz w:val="18"/>
                <w:szCs w:val="18"/>
              </w:rPr>
              <w:t>Paździorków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Drużynowa,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Koniawska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Siedlicka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Siedlicka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Wierzbowa,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Wierzbowa,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Braci </w:t>
            </w:r>
            <w:proofErr w:type="spellStart"/>
            <w:r w:rsidRPr="002D2E38">
              <w:rPr>
                <w:sz w:val="18"/>
                <w:szCs w:val="18"/>
              </w:rPr>
              <w:t>Paździorków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Bindera,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Bindera,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Brauna,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Harcerska,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Niwicka,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Zuchów,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Zachodnia,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Zachodnia,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Zuchów,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Skautów,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Wschodnia,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Zatorze, Gorzów Wielkopolski 66-401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Al. 11 Listopada,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9 Maja,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Pogodna, 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Deszczowa,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Szczecińska,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Marcinkowskiego,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4.267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Warskiego,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Tartaczna,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Most Staromiejski,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4.270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Koniawska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Wylotowa,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6B2D1B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1B" w:rsidRDefault="006B2D1B" w:rsidP="006B2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Szczecińska,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1B" w:rsidRPr="002D2E38" w:rsidRDefault="006B2D1B" w:rsidP="006B2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B2D1B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1B" w:rsidRDefault="006B2D1B" w:rsidP="006B2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Kołobrzeska,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1B" w:rsidRPr="002D2E38" w:rsidRDefault="006B2D1B" w:rsidP="006B2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6B2D1B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D1B" w:rsidRPr="002D2E38" w:rsidRDefault="006B2D1B" w:rsidP="006B2D1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Kosynierów Gdyńskich,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D1B" w:rsidRPr="002D2E38" w:rsidRDefault="006B2D1B" w:rsidP="006B2D1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</w:tbl>
    <w:p w:rsidR="004E0754" w:rsidRPr="002D2E38" w:rsidRDefault="004E0754"/>
    <w:p w:rsidR="00C42FDB" w:rsidRPr="002D2E38" w:rsidRDefault="00C42FDB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6591"/>
        <w:gridCol w:w="1559"/>
      </w:tblGrid>
      <w:tr w:rsidR="00AA1F5C" w:rsidRPr="002D2E38" w:rsidTr="007139DB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54" w:rsidRPr="002D2E38" w:rsidRDefault="004E0754" w:rsidP="00147077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>Tabela 5.</w:t>
            </w:r>
          </w:p>
        </w:tc>
      </w:tr>
      <w:tr w:rsidR="00AA1F5C" w:rsidRPr="002D2E38" w:rsidTr="007139DB">
        <w:tc>
          <w:tcPr>
            <w:tcW w:w="90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E0754" w:rsidRPr="002D2E38" w:rsidRDefault="004E0754" w:rsidP="004E0754">
            <w:pPr>
              <w:spacing w:after="120"/>
            </w:pPr>
            <w:r w:rsidRPr="002D2E38">
              <w:t xml:space="preserve">Wykaz obiektów </w:t>
            </w:r>
            <w:proofErr w:type="spellStart"/>
            <w:r w:rsidRPr="002D2E38">
              <w:t>PWiK</w:t>
            </w:r>
            <w:proofErr w:type="spellEnd"/>
            <w:r w:rsidRPr="002D2E38">
              <w:t xml:space="preserve"> Sp. z o.o. rozliczanych za usługi dystrybucji wg stawek z grupy taryfowej </w:t>
            </w:r>
            <w:r w:rsidRPr="002D2E38">
              <w:rPr>
                <w:b/>
              </w:rPr>
              <w:t>C11</w:t>
            </w:r>
            <w:r w:rsidRPr="002D2E38">
              <w:t>.</w:t>
            </w:r>
          </w:p>
        </w:tc>
      </w:tr>
      <w:tr w:rsidR="00AA1F5C" w:rsidRPr="002D2E38" w:rsidTr="007139DB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54" w:rsidRPr="002D2E38" w:rsidRDefault="004E0754" w:rsidP="00147077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Kłodawa</w:t>
            </w:r>
          </w:p>
        </w:tc>
      </w:tr>
      <w:tr w:rsidR="00AA1F5C" w:rsidRPr="002D2E38" w:rsidTr="007139D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A" w:rsidRPr="002D2E38" w:rsidRDefault="00EA789A" w:rsidP="004E075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89A" w:rsidRPr="002D2E38" w:rsidRDefault="00EA789A" w:rsidP="0014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89A" w:rsidRPr="002D2E38" w:rsidRDefault="00EA789A" w:rsidP="0014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EA789A" w:rsidRPr="002D2E38" w:rsidRDefault="00EA789A" w:rsidP="00EA789A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AA1F5C" w:rsidRPr="002D2E38" w:rsidTr="007139D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E0250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Różanki</w:t>
            </w:r>
            <w:r w:rsidR="007139DB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E62726" w:rsidRPr="002D2E38">
              <w:rPr>
                <w:sz w:val="18"/>
                <w:szCs w:val="18"/>
              </w:rPr>
              <w:t>Wiśniowa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A1F5C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E0250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Różanki</w:t>
            </w:r>
            <w:r w:rsidR="007139DB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E62726" w:rsidRPr="002D2E38">
              <w:rPr>
                <w:sz w:val="18"/>
                <w:szCs w:val="18"/>
              </w:rPr>
              <w:t xml:space="preserve">Dębowa </w:t>
            </w:r>
            <w:r w:rsidR="00147077" w:rsidRPr="002D2E38">
              <w:rPr>
                <w:sz w:val="18"/>
                <w:szCs w:val="18"/>
              </w:rPr>
              <w:t>3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AA1F5C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139DB" w:rsidP="007139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139DB" w:rsidP="007139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Santocko, ul. Owocowa,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139DB" w:rsidP="007139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139DB" w:rsidP="007139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Santocko, ul. Orzechowa,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249A9" w:rsidP="007139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A1F5C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139DB" w:rsidP="007139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Kłodawa, ul. Sezamkowa,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249A9" w:rsidP="007139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AA1F5C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139DB" w:rsidP="007139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Kłodawa, ul. Nefrytowa,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249A9" w:rsidP="007139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CD566A" w:rsidRPr="002D2E38">
              <w:rPr>
                <w:sz w:val="18"/>
                <w:szCs w:val="18"/>
              </w:rPr>
              <w:t>.7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Kłodawa, ul. Mazurska,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CD566A" w:rsidRPr="002D2E38">
              <w:rPr>
                <w:sz w:val="18"/>
                <w:szCs w:val="18"/>
              </w:rPr>
              <w:t>.8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Chwalęcice, ul. Rzeczna,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CD566A" w:rsidRPr="002D2E38">
              <w:rPr>
                <w:sz w:val="18"/>
                <w:szCs w:val="18"/>
              </w:rPr>
              <w:t>.9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Chwalęcice, ul. Polna,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CD566A" w:rsidRPr="002D2E38">
              <w:rPr>
                <w:sz w:val="18"/>
                <w:szCs w:val="18"/>
              </w:rPr>
              <w:t>.10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CD566A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Chwalęcice, ul. Ułańska, Kłodawa 66-415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CD566A" w:rsidRPr="002D2E38">
              <w:rPr>
                <w:sz w:val="18"/>
                <w:szCs w:val="18"/>
              </w:rPr>
              <w:t>.11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Chwalęcice, ul. Lipowa,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CD566A" w:rsidRPr="002D2E38">
              <w:rPr>
                <w:sz w:val="18"/>
                <w:szCs w:val="18"/>
              </w:rPr>
              <w:t>.12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Chwalęcice, ul. Huzarów,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CD566A" w:rsidRPr="002D2E38">
              <w:rPr>
                <w:sz w:val="18"/>
                <w:szCs w:val="18"/>
              </w:rPr>
              <w:t>.13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Chwalęcice, ul. Łąkowa,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CD566A" w:rsidRPr="002D2E38">
              <w:rPr>
                <w:sz w:val="18"/>
                <w:szCs w:val="18"/>
              </w:rPr>
              <w:t>.14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Chwalęcice, ul. Lipowa,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Kłodawa, ul. Brzegowa,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249A9" w:rsidRPr="002D2E38" w:rsidTr="007139DB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b/>
                <w:bCs/>
                <w:sz w:val="18"/>
                <w:szCs w:val="18"/>
              </w:rPr>
            </w:pPr>
          </w:p>
          <w:p w:rsidR="007249A9" w:rsidRPr="002D2E38" w:rsidRDefault="007249A9" w:rsidP="00CD566A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 xml:space="preserve">Gmina </w:t>
            </w:r>
            <w:r w:rsidR="00CD566A" w:rsidRPr="002D2E38">
              <w:rPr>
                <w:b/>
                <w:bCs/>
                <w:sz w:val="18"/>
                <w:szCs w:val="18"/>
              </w:rPr>
              <w:t>Lubiszyn</w:t>
            </w:r>
          </w:p>
        </w:tc>
      </w:tr>
      <w:tr w:rsidR="007249A9" w:rsidRPr="002D2E38" w:rsidTr="007139D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CD566A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</w:t>
            </w:r>
            <w:r w:rsidR="00CD566A" w:rsidRPr="002D2E38">
              <w:rPr>
                <w:sz w:val="18"/>
                <w:szCs w:val="18"/>
              </w:rPr>
              <w:t>16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</w:t>
            </w:r>
            <w:r w:rsidR="00AE4BB1" w:rsidRPr="002D2E38">
              <w:rPr>
                <w:sz w:val="18"/>
                <w:szCs w:val="18"/>
              </w:rPr>
              <w:t>acław,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AE4BB1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CD566A" w:rsidRPr="002D2E38" w:rsidTr="007139D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66A" w:rsidRPr="002D2E38" w:rsidRDefault="00CD566A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66A" w:rsidRPr="002D2E38" w:rsidRDefault="00AE4BB1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66A" w:rsidRPr="002D2E38" w:rsidRDefault="00AE4BB1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CD566A" w:rsidRPr="002D2E38" w:rsidTr="007139D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66A" w:rsidRPr="002D2E38" w:rsidRDefault="00CD566A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66A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Stanowice,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66A" w:rsidRPr="002D2E38" w:rsidRDefault="00AE4BB1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7249A9" w:rsidRPr="002D2E38" w:rsidTr="007139D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</w:t>
            </w:r>
            <w:r w:rsidR="00CD566A" w:rsidRPr="002D2E38">
              <w:rPr>
                <w:sz w:val="18"/>
                <w:szCs w:val="18"/>
              </w:rPr>
              <w:t>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Stanowice</w:t>
            </w:r>
            <w:r w:rsidR="00AE4BB1" w:rsidRPr="002D2E38">
              <w:rPr>
                <w:sz w:val="18"/>
                <w:szCs w:val="18"/>
              </w:rPr>
              <w:t>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AE4BB1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  <w:tr w:rsidR="00703227" w:rsidRPr="002D2E38" w:rsidTr="007139D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Baczyna, ul. Poziomkowa, Gmina Lubiszyn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703227" w:rsidRPr="002D2E38" w:rsidTr="007139DB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b/>
                <w:bCs/>
                <w:sz w:val="18"/>
                <w:szCs w:val="18"/>
              </w:rPr>
            </w:pPr>
          </w:p>
          <w:p w:rsidR="00703227" w:rsidRPr="002D2E38" w:rsidRDefault="00703227" w:rsidP="00703227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Miasto Gorzów Wielkopolski</w:t>
            </w:r>
          </w:p>
        </w:tc>
      </w:tr>
      <w:tr w:rsidR="00703227" w:rsidRPr="002D2E38" w:rsidTr="007139D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27" w:rsidRPr="002D2E38" w:rsidRDefault="00703227" w:rsidP="0070322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  <w:r w:rsidRPr="002D2E38">
              <w:rPr>
                <w:sz w:val="18"/>
                <w:szCs w:val="18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703227" w:rsidRPr="002D2E38" w:rsidRDefault="00703227" w:rsidP="0070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703227" w:rsidRPr="002D2E38" w:rsidTr="00AA1F5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Biwakowa,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22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Paradyska,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Morelowa 1,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Akacjowa,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Kujawska,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Wągrowiecka,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Wągrowiecka,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Gnieźnieńska,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Kobylogórska 78,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Kobylogórska 78A,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Międzychodzka,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Wiatraczna,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Wiatraczna,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Koniawska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Koniawska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Koniawska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Sielska,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5.45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Wiśniowa,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Krasickiego,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Default="00703227" w:rsidP="0070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03227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Zacisze,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27" w:rsidRPr="002D2E38" w:rsidRDefault="00703227" w:rsidP="0070322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</w:tbl>
    <w:p w:rsidR="00147077" w:rsidRPr="002D2E38" w:rsidRDefault="00147077" w:rsidP="00147077">
      <w:pPr>
        <w:jc w:val="both"/>
        <w:rPr>
          <w:sz w:val="24"/>
          <w:szCs w:val="24"/>
        </w:rPr>
      </w:pPr>
    </w:p>
    <w:p w:rsidR="00703227" w:rsidRPr="007C21A3" w:rsidRDefault="00703227" w:rsidP="00703227">
      <w:pPr>
        <w:jc w:val="both"/>
        <w:rPr>
          <w:b/>
          <w:bCs/>
          <w:sz w:val="18"/>
          <w:szCs w:val="18"/>
        </w:rPr>
      </w:pPr>
      <w:r w:rsidRPr="007C21A3">
        <w:rPr>
          <w:b/>
          <w:bCs/>
          <w:sz w:val="18"/>
          <w:szCs w:val="18"/>
        </w:rPr>
        <w:t>Gmina Deszczno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410"/>
      </w:tblGrid>
      <w:tr w:rsidR="00703227" w:rsidTr="00A85444">
        <w:tc>
          <w:tcPr>
            <w:tcW w:w="988" w:type="dxa"/>
          </w:tcPr>
          <w:p w:rsidR="00703227" w:rsidRPr="007C21A3" w:rsidRDefault="00703227" w:rsidP="00A85444">
            <w:pPr>
              <w:jc w:val="both"/>
              <w:rPr>
                <w:sz w:val="18"/>
                <w:szCs w:val="18"/>
              </w:rPr>
            </w:pPr>
            <w:r w:rsidRPr="007C21A3">
              <w:rPr>
                <w:b/>
                <w:bCs/>
                <w:sz w:val="18"/>
                <w:szCs w:val="18"/>
              </w:rPr>
              <w:t>Lp</w:t>
            </w:r>
            <w:r w:rsidRPr="007C21A3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703227" w:rsidRPr="007C21A3" w:rsidRDefault="00703227" w:rsidP="00A85444">
            <w:pPr>
              <w:jc w:val="center"/>
              <w:rPr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410" w:type="dxa"/>
          </w:tcPr>
          <w:p w:rsidR="00703227" w:rsidRPr="002D2E38" w:rsidRDefault="00703227" w:rsidP="00A85444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703227" w:rsidRPr="007C21A3" w:rsidRDefault="00703227" w:rsidP="00A85444">
            <w:pPr>
              <w:jc w:val="center"/>
              <w:rPr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703227" w:rsidTr="00A85444">
        <w:tc>
          <w:tcPr>
            <w:tcW w:w="988" w:type="dxa"/>
          </w:tcPr>
          <w:p w:rsidR="00703227" w:rsidRPr="007C21A3" w:rsidRDefault="00703227" w:rsidP="00A854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  <w:tc>
          <w:tcPr>
            <w:tcW w:w="6662" w:type="dxa"/>
          </w:tcPr>
          <w:p w:rsidR="00703227" w:rsidRPr="007C21A3" w:rsidRDefault="00703227" w:rsidP="00A8544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Karnin</w:t>
            </w:r>
            <w:proofErr w:type="spellEnd"/>
            <w:r>
              <w:rPr>
                <w:sz w:val="18"/>
                <w:szCs w:val="18"/>
              </w:rPr>
              <w:t>, ul. Nad Rozlewiskiem, Deszczno 66-446</w:t>
            </w:r>
          </w:p>
        </w:tc>
        <w:tc>
          <w:tcPr>
            <w:tcW w:w="1410" w:type="dxa"/>
          </w:tcPr>
          <w:p w:rsidR="00703227" w:rsidRPr="007C21A3" w:rsidRDefault="00703227" w:rsidP="00A8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</w:tbl>
    <w:p w:rsidR="00703227" w:rsidRDefault="00703227" w:rsidP="00703227">
      <w:pPr>
        <w:jc w:val="both"/>
        <w:rPr>
          <w:sz w:val="24"/>
          <w:szCs w:val="24"/>
        </w:rPr>
      </w:pPr>
    </w:p>
    <w:p w:rsidR="00147077" w:rsidRPr="002D2E38" w:rsidRDefault="00147077" w:rsidP="00147077">
      <w:pPr>
        <w:jc w:val="both"/>
        <w:rPr>
          <w:sz w:val="24"/>
          <w:szCs w:val="24"/>
        </w:rPr>
        <w:sectPr w:rsidR="00147077" w:rsidRPr="002D2E38" w:rsidSect="002A583F"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06740C" w:rsidRPr="002D2E38" w:rsidRDefault="009E30AC" w:rsidP="0006740C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 xml:space="preserve">Załącznik nr </w:t>
      </w:r>
      <w:r w:rsidR="0006740C" w:rsidRPr="002D2E38">
        <w:rPr>
          <w:b/>
          <w:sz w:val="24"/>
          <w:szCs w:val="24"/>
        </w:rPr>
        <w:t>2</w:t>
      </w:r>
      <w:r w:rsidR="00EA789A" w:rsidRPr="002D2E38">
        <w:rPr>
          <w:b/>
          <w:sz w:val="24"/>
          <w:szCs w:val="24"/>
        </w:rPr>
        <w:t>C</w:t>
      </w:r>
    </w:p>
    <w:p w:rsidR="0006740C" w:rsidRPr="002D2E38" w:rsidRDefault="0006740C" w:rsidP="0006740C">
      <w:pPr>
        <w:spacing w:before="100" w:after="100"/>
        <w:jc w:val="both"/>
        <w:rPr>
          <w:sz w:val="22"/>
          <w:szCs w:val="22"/>
        </w:rPr>
      </w:pPr>
    </w:p>
    <w:p w:rsidR="0006740C" w:rsidRPr="002D2E38" w:rsidRDefault="0006740C" w:rsidP="0006740C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Wykaz punktów poboru energii elektrycznej</w:t>
      </w:r>
    </w:p>
    <w:p w:rsidR="0006740C" w:rsidRPr="002D2E38" w:rsidRDefault="0006740C" w:rsidP="0006740C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TRAMWAJÓW SZCZECIŃSKICH Sp. z o.o.</w:t>
      </w:r>
    </w:p>
    <w:p w:rsidR="0006740C" w:rsidRPr="002D2E38" w:rsidRDefault="0006740C" w:rsidP="0006740C">
      <w:pPr>
        <w:suppressAutoHyphens/>
        <w:rPr>
          <w:rFonts w:cs="Calibri"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06740C" w:rsidRPr="002D2E38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TS Sp. z o.o. 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</w:tblGrid>
      <w:tr w:rsidR="0006740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2D2E38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Al. Wojska Polskiego 247 A, 71-256 Szczecin, stacja prostownicza „Las Arkoński”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1000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Kolumba (Wyspa Jaskółcza), 70-035 Szczecin, stacja prostownicza „Kolumba”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1640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</w:t>
            </w:r>
            <w:r w:rsidRPr="002D2E38">
              <w:rPr>
                <w:sz w:val="18"/>
                <w:szCs w:val="18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Piotra Skargi 20, 71-423 Szczecin, stacja prostownicza „Piotra Skargi”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</w:t>
            </w:r>
            <w:r w:rsidRPr="002D2E38">
              <w:rPr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Kaszubska 10A, 70-403 Szczecin, stacja prostownicza „Kaszubska”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</w:t>
            </w:r>
            <w:r w:rsidRPr="002D2E38">
              <w:rPr>
                <w:sz w:val="18"/>
                <w:szCs w:val="18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J. Ch. Paska 31, 71-622 Szczecin, stacja prostownicza „Gontyny”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750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</w:t>
            </w:r>
            <w:r w:rsidRPr="002D2E38">
              <w:rPr>
                <w:sz w:val="18"/>
                <w:szCs w:val="18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Klonowica 5, 71-241 Szczecin, stacja prostownicza „Klonowica”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</w:t>
            </w:r>
            <w:r w:rsidRPr="002D2E38">
              <w:rPr>
                <w:sz w:val="18"/>
                <w:szCs w:val="18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Kordeckiego 9A, 71-066 Szczecin, stacja prostownicza „Kordeckiego”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F5E8A">
            <w:pPr>
              <w:jc w:val="center"/>
              <w:rPr>
                <w:strike/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13</w:t>
            </w:r>
            <w:r w:rsidR="00AF5E8A">
              <w:rPr>
                <w:sz w:val="18"/>
                <w:szCs w:val="18"/>
              </w:rPr>
              <w:t>15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19, 70-660 Szczecin, stacja prostownicza „Gdańska”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Rugiańska</w:t>
            </w:r>
            <w:proofErr w:type="spellEnd"/>
            <w:r w:rsidRPr="002D2E38">
              <w:rPr>
                <w:sz w:val="18"/>
                <w:szCs w:val="18"/>
              </w:rPr>
              <w:t xml:space="preserve"> 8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71-653 Szczecin, stacja prostownicza „</w:t>
            </w:r>
            <w:proofErr w:type="spellStart"/>
            <w:r w:rsidRPr="002D2E38">
              <w:rPr>
                <w:sz w:val="18"/>
                <w:szCs w:val="18"/>
              </w:rPr>
              <w:t>Rugiańska</w:t>
            </w:r>
            <w:proofErr w:type="spellEnd"/>
            <w:r w:rsidRPr="002D2E38">
              <w:rPr>
                <w:sz w:val="18"/>
                <w:szCs w:val="18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F5E8A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AF5E8A">
              <w:rPr>
                <w:sz w:val="18"/>
                <w:szCs w:val="18"/>
              </w:rPr>
              <w:t>21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Wiszesława</w:t>
            </w:r>
            <w:proofErr w:type="spellEnd"/>
            <w:r w:rsidRPr="002D2E38">
              <w:rPr>
                <w:sz w:val="18"/>
                <w:szCs w:val="18"/>
              </w:rPr>
              <w:t xml:space="preserve"> 18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71-721 Szczecin, stacja prostownicza „Golęcin”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Świerczewska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71-066 Szczecin, stacja prostownicza „Kaliny”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550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Niemcewicza 8B, 71-520 Szczecin, stacja prostownicza „Niemcewicza”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F5E8A" w:rsidP="00AA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9, 70-660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„Piesza”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EE289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Al. Wojska Polskiego 200, 71-256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</w:t>
            </w:r>
            <w:proofErr w:type="spellStart"/>
            <w:r w:rsidRPr="002D2E38">
              <w:rPr>
                <w:sz w:val="18"/>
                <w:szCs w:val="18"/>
              </w:rPr>
              <w:t>Pogodno</w:t>
            </w:r>
            <w:proofErr w:type="spellEnd"/>
            <w:r w:rsidRPr="002D2E38">
              <w:rPr>
                <w:sz w:val="18"/>
                <w:szCs w:val="18"/>
              </w:rPr>
              <w:t xml:space="preserve">” podstawowe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1600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EE289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Al. Wojska Polskiego 200, 71-256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</w:t>
            </w:r>
            <w:proofErr w:type="spellStart"/>
            <w:r w:rsidRPr="002D2E38">
              <w:rPr>
                <w:sz w:val="18"/>
                <w:szCs w:val="18"/>
              </w:rPr>
              <w:t>Pogodno</w:t>
            </w:r>
            <w:proofErr w:type="spellEnd"/>
            <w:r w:rsidRPr="002D2E38">
              <w:rPr>
                <w:sz w:val="18"/>
                <w:szCs w:val="18"/>
              </w:rPr>
              <w:t>” rez.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trike/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800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EE289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2, 70-660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„Gdańska 2” podstawowe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EE289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2, 70-660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„Gdańska 2” rez.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Eskadrowa</w:t>
            </w:r>
            <w:proofErr w:type="spellEnd"/>
            <w:r w:rsidRPr="002D2E38">
              <w:rPr>
                <w:sz w:val="18"/>
                <w:szCs w:val="18"/>
              </w:rPr>
              <w:t xml:space="preserve"> 3/2, 70-787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</w:t>
            </w:r>
            <w:proofErr w:type="spellStart"/>
            <w:r w:rsidRPr="002D2E38">
              <w:rPr>
                <w:sz w:val="18"/>
                <w:szCs w:val="18"/>
              </w:rPr>
              <w:t>Eskadrowa</w:t>
            </w:r>
            <w:proofErr w:type="spellEnd"/>
            <w:r w:rsidRPr="002D2E38">
              <w:rPr>
                <w:sz w:val="18"/>
                <w:szCs w:val="18"/>
              </w:rPr>
              <w:t>” podstawowe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Eskadrowa</w:t>
            </w:r>
            <w:proofErr w:type="spellEnd"/>
            <w:r w:rsidRPr="002D2E38">
              <w:rPr>
                <w:sz w:val="18"/>
                <w:szCs w:val="18"/>
              </w:rPr>
              <w:t xml:space="preserve"> 3/2, 70-787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</w:t>
            </w:r>
            <w:proofErr w:type="spellStart"/>
            <w:r w:rsidRPr="002D2E38">
              <w:rPr>
                <w:sz w:val="18"/>
                <w:szCs w:val="18"/>
              </w:rPr>
              <w:t>Eskadrowa</w:t>
            </w:r>
            <w:proofErr w:type="spellEnd"/>
            <w:r w:rsidRPr="002D2E38">
              <w:rPr>
                <w:sz w:val="18"/>
                <w:szCs w:val="18"/>
              </w:rPr>
              <w:t>” rez.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Jasna 105, 70-777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„Jasna” podstawowe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Jasna 105, 70-777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„Jasna” rez.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600</w:t>
            </w:r>
          </w:p>
        </w:tc>
      </w:tr>
    </w:tbl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</w:p>
    <w:p w:rsidR="00BC52BE" w:rsidRPr="002D2E38" w:rsidRDefault="00BC52BE" w:rsidP="0006740C">
      <w:pPr>
        <w:suppressAutoHyphens/>
        <w:rPr>
          <w:rFonts w:cs="Calibri"/>
          <w:b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06740C" w:rsidRPr="002D2E38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TS Sp. z o.o. rozliczanych za usługi dystrybucji wg stawek z grupy taryfowej </w:t>
      </w:r>
      <w:r w:rsidRPr="002D2E38">
        <w:rPr>
          <w:rFonts w:cs="Calibri"/>
          <w:b/>
          <w:lang w:eastAsia="ar-SA"/>
        </w:rPr>
        <w:t>C21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</w:tblGrid>
      <w:tr w:rsidR="0006740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2D2E38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Wiszesława</w:t>
            </w:r>
            <w:proofErr w:type="spellEnd"/>
            <w:r w:rsidRPr="002D2E38">
              <w:rPr>
                <w:sz w:val="18"/>
                <w:szCs w:val="18"/>
              </w:rPr>
              <w:t xml:space="preserve"> 18, 71-241 Szczecin, zasilanie potrzeb własnych zajezdni „Hala zajezdni tramwajowej Golęcin”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120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J. Ch. Paska 31, 71-623 Szczecin, potrzeby własne rezerwowe stacji „Gontyny”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38</w:t>
            </w:r>
          </w:p>
        </w:tc>
      </w:tr>
    </w:tbl>
    <w:p w:rsidR="00BC52BE" w:rsidRPr="002D2E38" w:rsidRDefault="00BC52BE" w:rsidP="0006740C">
      <w:pPr>
        <w:jc w:val="both"/>
        <w:rPr>
          <w:lang w:eastAsia="ar-SA"/>
        </w:rPr>
      </w:pPr>
    </w:p>
    <w:p w:rsidR="0006740C" w:rsidRPr="002D2E38" w:rsidRDefault="0006740C" w:rsidP="0006740C">
      <w:pPr>
        <w:jc w:val="both"/>
        <w:rPr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3.</w:t>
      </w:r>
    </w:p>
    <w:p w:rsidR="0006740C" w:rsidRPr="002D2E38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TS Sp. z o.o. rozliczanych za usługi dystrybucji wg stawek z grupy taryfowej </w:t>
      </w:r>
      <w:r w:rsidRPr="002D2E38">
        <w:rPr>
          <w:rFonts w:cs="Calibri"/>
          <w:b/>
          <w:lang w:eastAsia="ar-SA"/>
        </w:rPr>
        <w:t>C12A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</w:tblGrid>
      <w:tr w:rsidR="0006740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2D2E38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Wiszesława</w:t>
            </w:r>
            <w:proofErr w:type="spellEnd"/>
            <w:r w:rsidRPr="002D2E38">
              <w:rPr>
                <w:sz w:val="18"/>
                <w:szCs w:val="18"/>
              </w:rPr>
              <w:t xml:space="preserve"> 18, 71-241 Szczecin, potrzeby własne „Biuro 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Wiszesława</w:t>
            </w:r>
            <w:proofErr w:type="spellEnd"/>
            <w:r w:rsidRPr="002D2E38">
              <w:rPr>
                <w:sz w:val="18"/>
                <w:szCs w:val="18"/>
              </w:rPr>
              <w:t xml:space="preserve"> 18, 71-241 Szczecin, potrzeby własne stacji „Golęcin”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Rugiańska</w:t>
            </w:r>
            <w:proofErr w:type="spellEnd"/>
            <w:r w:rsidRPr="002D2E38">
              <w:rPr>
                <w:sz w:val="18"/>
                <w:szCs w:val="18"/>
              </w:rPr>
              <w:t xml:space="preserve"> 8, 71-653 Szczecin, potrzeby własne rezerwowe stacji „</w:t>
            </w:r>
            <w:proofErr w:type="spellStart"/>
            <w:r w:rsidRPr="002D2E38">
              <w:rPr>
                <w:sz w:val="18"/>
                <w:szCs w:val="18"/>
              </w:rPr>
              <w:t>Rugiańska</w:t>
            </w:r>
            <w:proofErr w:type="spellEnd"/>
            <w:r w:rsidRPr="002D2E38">
              <w:rPr>
                <w:sz w:val="18"/>
                <w:szCs w:val="18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</w:tbl>
    <w:p w:rsidR="0006740C" w:rsidRPr="002D2E38" w:rsidRDefault="0006740C" w:rsidP="0006740C">
      <w:pPr>
        <w:jc w:val="both"/>
        <w:rPr>
          <w:lang w:eastAsia="ar-SA"/>
        </w:rPr>
      </w:pPr>
    </w:p>
    <w:p w:rsidR="00BC52BE" w:rsidRPr="002D2E38" w:rsidRDefault="00BC52BE" w:rsidP="0006740C">
      <w:pPr>
        <w:jc w:val="both"/>
        <w:rPr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4.</w:t>
      </w:r>
    </w:p>
    <w:p w:rsidR="0006740C" w:rsidRPr="002D2E38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TS Sp. z o.o. rozliczanych za usługi dystrybucji wg stawek z grupy taryfowej </w:t>
      </w:r>
      <w:r w:rsidRPr="002D2E38">
        <w:rPr>
          <w:rFonts w:cs="Calibri"/>
          <w:b/>
          <w:lang w:eastAsia="ar-SA"/>
        </w:rPr>
        <w:t>C11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</w:tblGrid>
      <w:tr w:rsidR="0006740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2D2E38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Mickiewicza/Waryńskiego, 70-383 Szczecin, sygnalizacja świetlna „Mickiewicza 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Mickiewicza/Reymonta, 70-389 Szczecin, sygnalizacja świetlna „Mickiewicza II”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3 Maja, 70-215 Szczecin, sygnalizacja świetlna „3 Maja”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Jana z Kolna, 71-603 Szczecin, sygnalizacja świetlna „Trasa Zamkowa”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Kolumba 86, 70-035 Szczecin, sygnalizacja świetlna „Kolumba”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Matejki/Małopolska, 71-615 Szczecin, sygnalizacja świetlna „Matejki”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Gdańska, 71-660 Szczecin, sygnalizacja świetlna „Basen Górniczy”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Boh. Getta Warszawskiego/Piastów, 71-064 Szczecin, sygnalizacja świetlna „Piastów”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Lipowa, 71-734 Szczecin, sygnalizacja świetlna „Lipowa”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Krzywoustego, 70-244 Szczecin, sygnalizacja świetlna „Krzywoustego”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Piłsudskiego/Mazurska, 70-462 Szczecin, sygnalizacja świetlna „Piłsudskiego”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Asnyka/Boguchwały, 71-530 Szczecin, sygnalizacja świetlna „Boguchwały”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Wiszesława</w:t>
            </w:r>
            <w:proofErr w:type="spellEnd"/>
            <w:r w:rsidRPr="002D2E38">
              <w:rPr>
                <w:sz w:val="18"/>
                <w:szCs w:val="18"/>
              </w:rPr>
              <w:t xml:space="preserve"> 18, 71-721 Szczecin, potrzeby własne „Biuro II”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Klonowica 5, 71-241 Szczecin, potrzeby własne rezerwowe stacji „Klonowica”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al. Wojska Polskiego 247A, 70-470 Szczecin, potrzeby własne rezerwowe stacji „Las Arkoński”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Wiszesława</w:t>
            </w:r>
            <w:proofErr w:type="spellEnd"/>
            <w:r w:rsidRPr="002D2E38">
              <w:rPr>
                <w:sz w:val="18"/>
                <w:szCs w:val="18"/>
              </w:rPr>
              <w:t xml:space="preserve"> 18, 71-721 Szczecin, potrzeby własne rezerwowe stacji „Golęcin”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Piotra Skargi 20, 70-475 Szczecin, potrzeby własne rezerwowe stacji „P. Skargi”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pacing w:val="-2"/>
                <w:sz w:val="18"/>
                <w:szCs w:val="18"/>
              </w:rPr>
            </w:pPr>
            <w:r w:rsidRPr="002D2E38">
              <w:rPr>
                <w:spacing w:val="-2"/>
                <w:sz w:val="18"/>
                <w:szCs w:val="18"/>
              </w:rPr>
              <w:t>ul. Kolumba 86 (Wyspa Jaskółcza), 70-035 Szczecin, potrzeby własne rezerwowe stacji „Kolumba”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16, 70-660 Szczecin, potrzeby własne rezerwowe stacji „Gdańska”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9 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9, 70-660 Szczecin, potrzeby własne rezerwowe stacji „Piesza”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trike/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Niemcewicza 9, 71-553 Szczecin, potrzeby własne rezerwowe stacji „Niemcewicza”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Kaszubska 10A, 70-403 Szczecin, potrzeby własne rezerwowe stacji „Kaszubska”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Kordeckiego 9A, 71-066 Szczecin, potrzeby własne rezerwowe stacji „Kordeckiego”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Świerczewska, 71-066 Szczecin, potrzeby własne rezerwowe stacji „Kaliny”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al. Wojska Polskiego 200, 71-256 Szczecin, potrzeby własne rezerwowe stacji „</w:t>
            </w:r>
            <w:proofErr w:type="spellStart"/>
            <w:r w:rsidRPr="002D2E38">
              <w:rPr>
                <w:sz w:val="18"/>
                <w:szCs w:val="18"/>
              </w:rPr>
              <w:t>Pogodno</w:t>
            </w:r>
            <w:proofErr w:type="spellEnd"/>
            <w:r w:rsidRPr="002D2E38">
              <w:rPr>
                <w:sz w:val="18"/>
                <w:szCs w:val="18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al. Wojska Polskiego 200, 71-256 Szczecin, potrzeby własne „Administracja”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2, 70-660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potrzeby własne rezerwowe stacji „Gdańska 2”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25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Eskadrowa</w:t>
            </w:r>
            <w:proofErr w:type="spellEnd"/>
            <w:r w:rsidRPr="002D2E38">
              <w:rPr>
                <w:sz w:val="18"/>
                <w:szCs w:val="18"/>
              </w:rPr>
              <w:t xml:space="preserve"> 3/2, 70-787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potrzeby własne rezerwowe stacji „</w:t>
            </w:r>
            <w:proofErr w:type="spellStart"/>
            <w:r w:rsidRPr="002D2E38">
              <w:rPr>
                <w:sz w:val="18"/>
                <w:szCs w:val="18"/>
              </w:rPr>
              <w:t>Eskadrowa</w:t>
            </w:r>
            <w:proofErr w:type="spellEnd"/>
            <w:r w:rsidRPr="002D2E38">
              <w:rPr>
                <w:sz w:val="18"/>
                <w:szCs w:val="18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25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Jasna 105, 70-777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potrzeby własne rezerwowe stacji „Jasna”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25</w:t>
            </w:r>
          </w:p>
        </w:tc>
      </w:tr>
    </w:tbl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5.</w:t>
      </w:r>
    </w:p>
    <w:p w:rsidR="0006740C" w:rsidRPr="002D2E38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TS Sp. z o.o. rozliczanych za usługi dystrybucji wg stawek z grupy taryfowej </w:t>
      </w:r>
      <w:r w:rsidRPr="002D2E38">
        <w:rPr>
          <w:rFonts w:cs="Calibri"/>
          <w:b/>
          <w:lang w:eastAsia="ar-SA"/>
        </w:rPr>
        <w:t>R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</w:tblGrid>
      <w:tr w:rsidR="0006740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2D2E38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5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Piłsudskiego 31, 70-420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sygnalizacja świetlna „Piłsudskiego 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5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Piłsudskiego 33/34, 70-405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sygnalizacja świetlna „Piłsudskiego II”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5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Piłsudskiego 19, 70-460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sygnalizacja świetlna „Plac Odrodzenia”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5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al. Wojska Polskiego 248, 70-256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sygnalizacja świetlna „Tor Kolarski”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</w:tbl>
    <w:p w:rsidR="008A5E1B" w:rsidRPr="002D2E38" w:rsidRDefault="008A5E1B" w:rsidP="0006740C">
      <w:pPr>
        <w:jc w:val="right"/>
        <w:rPr>
          <w:sz w:val="24"/>
          <w:szCs w:val="24"/>
          <w:lang w:eastAsia="ar-SA"/>
        </w:rPr>
        <w:sectPr w:rsidR="008A5E1B" w:rsidRPr="002D2E38" w:rsidSect="002A583F"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AA1F5C" w:rsidRPr="002D2E38" w:rsidRDefault="00AA1F5C" w:rsidP="00AA1F5C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 xml:space="preserve">Załącznik nr </w:t>
      </w:r>
      <w:r w:rsidR="00A0634F">
        <w:rPr>
          <w:b/>
          <w:sz w:val="24"/>
          <w:szCs w:val="24"/>
        </w:rPr>
        <w:t>2</w:t>
      </w:r>
      <w:bookmarkStart w:id="0" w:name="_GoBack"/>
      <w:bookmarkEnd w:id="0"/>
      <w:r w:rsidR="001B4F79" w:rsidRPr="002D2E38">
        <w:rPr>
          <w:b/>
          <w:sz w:val="24"/>
          <w:szCs w:val="24"/>
        </w:rPr>
        <w:t>D</w:t>
      </w:r>
    </w:p>
    <w:p w:rsidR="00AA1F5C" w:rsidRPr="002D2E38" w:rsidRDefault="00AA1F5C" w:rsidP="00AA1F5C">
      <w:pPr>
        <w:spacing w:before="100" w:after="100"/>
        <w:jc w:val="both"/>
        <w:rPr>
          <w:sz w:val="22"/>
          <w:szCs w:val="22"/>
        </w:rPr>
      </w:pPr>
    </w:p>
    <w:p w:rsidR="00AA1F5C" w:rsidRPr="002D2E38" w:rsidRDefault="00AA1F5C" w:rsidP="00AA1F5C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AA1F5C" w:rsidRPr="002D2E38" w:rsidRDefault="00F8422D" w:rsidP="00AA1F5C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Pomorskiej SPECJALNEJ STREFY EKONOMICZNEJ SP</w:t>
      </w:r>
      <w:r w:rsidR="00AA1F5C" w:rsidRPr="002D2E38">
        <w:rPr>
          <w:rFonts w:cs="Calibri"/>
          <w:b/>
          <w:caps/>
          <w:sz w:val="24"/>
          <w:szCs w:val="24"/>
          <w:lang w:eastAsia="ar-SA"/>
        </w:rPr>
        <w:t>.</w:t>
      </w:r>
      <w:r w:rsidRPr="002D2E38">
        <w:rPr>
          <w:rFonts w:cs="Calibri"/>
          <w:b/>
          <w:caps/>
          <w:sz w:val="24"/>
          <w:szCs w:val="24"/>
          <w:lang w:eastAsia="ar-SA"/>
        </w:rPr>
        <w:t xml:space="preserve"> Z O.O.</w:t>
      </w:r>
    </w:p>
    <w:p w:rsidR="00AA1F5C" w:rsidRPr="002D2E38" w:rsidRDefault="00AA1F5C" w:rsidP="00AA1F5C">
      <w:pPr>
        <w:suppressAutoHyphens/>
        <w:rPr>
          <w:rFonts w:cs="Calibri"/>
          <w:lang w:eastAsia="ar-SA"/>
        </w:rPr>
      </w:pPr>
    </w:p>
    <w:p w:rsidR="00AA1F5C" w:rsidRPr="002D2E38" w:rsidRDefault="00AA1F5C" w:rsidP="00AA1F5C">
      <w:pPr>
        <w:suppressAutoHyphens/>
        <w:rPr>
          <w:rFonts w:cs="Calibri"/>
          <w:lang w:eastAsia="ar-SA"/>
        </w:rPr>
      </w:pPr>
    </w:p>
    <w:p w:rsidR="00AA1F5C" w:rsidRPr="002D2E38" w:rsidRDefault="00AA1F5C" w:rsidP="00AA1F5C">
      <w:pPr>
        <w:suppressAutoHyphens/>
        <w:rPr>
          <w:rFonts w:cs="Calibri"/>
          <w:lang w:eastAsia="ar-SA"/>
        </w:rPr>
      </w:pPr>
    </w:p>
    <w:p w:rsidR="00AA1F5C" w:rsidRPr="002D2E38" w:rsidRDefault="00AA1F5C" w:rsidP="00AA1F5C">
      <w:pPr>
        <w:suppressAutoHyphens/>
        <w:rPr>
          <w:rFonts w:cs="Calibri"/>
          <w:lang w:eastAsia="ar-SA"/>
        </w:rPr>
      </w:pPr>
    </w:p>
    <w:p w:rsidR="00AA1F5C" w:rsidRPr="002D2E38" w:rsidRDefault="00AA1F5C" w:rsidP="00AA1F5C">
      <w:pPr>
        <w:suppressAutoHyphens/>
        <w:rPr>
          <w:rFonts w:cs="Calibri"/>
          <w:lang w:eastAsia="ar-SA"/>
        </w:rPr>
      </w:pPr>
    </w:p>
    <w:p w:rsidR="00AA1F5C" w:rsidRPr="002D2E38" w:rsidRDefault="00AA1F5C" w:rsidP="00AA1F5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AA1F5C" w:rsidRPr="002D2E38" w:rsidRDefault="00AA1F5C" w:rsidP="00AA1F5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r w:rsidR="00F8422D" w:rsidRPr="002D2E38">
        <w:rPr>
          <w:rFonts w:cs="Calibri"/>
          <w:lang w:eastAsia="ar-SA"/>
        </w:rPr>
        <w:t>Pomorskiej Specjalnej Strefy Ekonomicznej Sp. z o.o.</w:t>
      </w:r>
      <w:r w:rsidR="000A4DC0" w:rsidRPr="002D2E38">
        <w:rPr>
          <w:rFonts w:cs="Calibri"/>
          <w:lang w:eastAsia="ar-SA"/>
        </w:rPr>
        <w:t xml:space="preserve"> rozliczanych za usługi dystrybucji wg stawek z grupy taryfowej </w:t>
      </w:r>
      <w:r w:rsidR="000A4DC0" w:rsidRPr="002D2E38">
        <w:rPr>
          <w:rFonts w:cs="Calibri"/>
          <w:b/>
          <w:lang w:eastAsia="ar-SA"/>
        </w:rPr>
        <w:t>B</w:t>
      </w:r>
      <w:r w:rsidR="00AF0913" w:rsidRPr="002D2E38">
        <w:rPr>
          <w:rFonts w:cs="Calibri"/>
          <w:b/>
          <w:lang w:eastAsia="ar-SA"/>
        </w:rPr>
        <w:t>23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DE441D" w:rsidRPr="002D2E38" w:rsidTr="000A4D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F5C" w:rsidRPr="002D2E38" w:rsidRDefault="00AA1F5C" w:rsidP="00AA1F5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F5C" w:rsidRPr="002D2E38" w:rsidRDefault="00AA1F5C" w:rsidP="00AA1F5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5C" w:rsidRPr="002D2E38" w:rsidRDefault="00AA1F5C" w:rsidP="00AA1F5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AA1F5C" w:rsidRPr="002D2E38" w:rsidRDefault="00AA1F5C" w:rsidP="00AA1F5C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F8422D" w:rsidRPr="002D2E38" w:rsidTr="00F842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22D" w:rsidRPr="002D2E38" w:rsidRDefault="00F8422D" w:rsidP="00F8422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 w:rsidR="008E5CE7" w:rsidRPr="002D2E38">
              <w:rPr>
                <w:sz w:val="18"/>
                <w:szCs w:val="18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2D2E38" w:rsidP="002D2E38">
            <w:pPr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 xml:space="preserve">Gdynia, ul. Trzy Lipy 3, </w:t>
            </w:r>
            <w:r w:rsidR="00F8422D" w:rsidRPr="002D2E38">
              <w:rPr>
                <w:rFonts w:cstheme="minorHAnsi"/>
                <w:sz w:val="18"/>
                <w:szCs w:val="18"/>
              </w:rPr>
              <w:t>GPN</w:t>
            </w:r>
            <w:r w:rsidRPr="002D2E38">
              <w:rPr>
                <w:rFonts w:cstheme="minorHAnsi"/>
                <w:sz w:val="18"/>
                <w:szCs w:val="18"/>
              </w:rPr>
              <w:t>T</w:t>
            </w:r>
            <w:r w:rsidR="00F8422D" w:rsidRPr="002D2E38">
              <w:rPr>
                <w:rFonts w:cstheme="minorHAnsi"/>
                <w:sz w:val="18"/>
                <w:szCs w:val="18"/>
              </w:rPr>
              <w:t xml:space="preserve">-1 </w:t>
            </w:r>
            <w:r w:rsidRPr="002D2E38">
              <w:rPr>
                <w:rFonts w:cstheme="minorHAnsi"/>
                <w:sz w:val="18"/>
                <w:szCs w:val="18"/>
              </w:rPr>
              <w:t>kompleks biurowy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2D" w:rsidRPr="002D2E38" w:rsidRDefault="00F8422D" w:rsidP="005E51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1</w:t>
            </w:r>
            <w:r w:rsidR="005E5119">
              <w:rPr>
                <w:rFonts w:cstheme="minorHAnsi"/>
                <w:sz w:val="18"/>
                <w:szCs w:val="18"/>
              </w:rPr>
              <w:t>5</w:t>
            </w:r>
            <w:r w:rsidRPr="002D2E38">
              <w:rPr>
                <w:rFonts w:cstheme="minorHAnsi"/>
                <w:sz w:val="18"/>
                <w:szCs w:val="18"/>
              </w:rPr>
              <w:t>00</w:t>
            </w:r>
          </w:p>
        </w:tc>
      </w:tr>
      <w:tr w:rsidR="00F8422D" w:rsidRPr="002D2E38" w:rsidTr="00F842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22D" w:rsidRPr="002D2E38" w:rsidRDefault="008E5CE7" w:rsidP="00F8422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2D2E38" w:rsidP="002D2E38">
            <w:pPr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 xml:space="preserve">Gdynia, ul. Trzy Lipy 3, </w:t>
            </w:r>
            <w:r w:rsidR="00F8422D" w:rsidRPr="002D2E38">
              <w:rPr>
                <w:rFonts w:cstheme="minorHAnsi"/>
                <w:sz w:val="18"/>
                <w:szCs w:val="18"/>
              </w:rPr>
              <w:t>GPN</w:t>
            </w:r>
            <w:r w:rsidRPr="002D2E38">
              <w:rPr>
                <w:rFonts w:cstheme="minorHAnsi"/>
                <w:sz w:val="18"/>
                <w:szCs w:val="18"/>
              </w:rPr>
              <w:t>T</w:t>
            </w:r>
            <w:r w:rsidR="00F8422D" w:rsidRPr="002D2E38">
              <w:rPr>
                <w:rFonts w:cstheme="minorHAnsi"/>
                <w:sz w:val="18"/>
                <w:szCs w:val="18"/>
              </w:rPr>
              <w:t>-2 Polpharma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2D" w:rsidRPr="002D2E38" w:rsidRDefault="005E5119" w:rsidP="005E511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700</w:t>
            </w:r>
          </w:p>
        </w:tc>
      </w:tr>
      <w:tr w:rsidR="00DE441D" w:rsidRPr="002D2E38" w:rsidTr="00EA58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DD5" w:rsidRPr="002D2E38" w:rsidRDefault="008E5CE7" w:rsidP="00154DD5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DD5" w:rsidRPr="002D2E38" w:rsidRDefault="00281F46" w:rsidP="00281F46">
            <w:pPr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Gdynia, ul. Czechosłowacka, kompleks b</w:t>
            </w:r>
            <w:r w:rsidR="00F8422D" w:rsidRPr="002D2E38">
              <w:rPr>
                <w:rFonts w:cstheme="minorHAnsi"/>
                <w:sz w:val="18"/>
                <w:szCs w:val="18"/>
              </w:rPr>
              <w:t>udynk</w:t>
            </w:r>
            <w:r w:rsidRPr="002D2E38">
              <w:rPr>
                <w:rFonts w:cstheme="minorHAnsi"/>
                <w:sz w:val="18"/>
                <w:szCs w:val="18"/>
              </w:rPr>
              <w:t>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D5" w:rsidRPr="002D2E38" w:rsidRDefault="00F8422D" w:rsidP="00154DD5">
            <w:pPr>
              <w:jc w:val="center"/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600</w:t>
            </w:r>
          </w:p>
        </w:tc>
      </w:tr>
    </w:tbl>
    <w:p w:rsidR="000A4DC0" w:rsidRPr="002D2E38" w:rsidRDefault="000A4DC0" w:rsidP="000A4DC0">
      <w:pPr>
        <w:suppressAutoHyphens/>
        <w:rPr>
          <w:rFonts w:cs="Calibri"/>
          <w:lang w:eastAsia="ar-SA"/>
        </w:rPr>
      </w:pPr>
    </w:p>
    <w:p w:rsidR="000A4DC0" w:rsidRPr="002D2E38" w:rsidRDefault="000A4DC0" w:rsidP="000A4DC0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0A4DC0" w:rsidRPr="002D2E38" w:rsidRDefault="000A4DC0" w:rsidP="000A4DC0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r w:rsidR="00F8422D" w:rsidRPr="002D2E38">
        <w:rPr>
          <w:rFonts w:cs="Calibri"/>
          <w:lang w:eastAsia="ar-SA"/>
        </w:rPr>
        <w:t xml:space="preserve">Pomorskiej Specjalnej Strefy Ekonomicznej Sp. z o.o. </w:t>
      </w:r>
      <w:r w:rsidRPr="002D2E38">
        <w:rPr>
          <w:rFonts w:cs="Calibri"/>
          <w:lang w:eastAsia="ar-SA"/>
        </w:rPr>
        <w:t xml:space="preserve"> rozliczanych za usługi dystrybucji wg stawek z grupy taryfowej </w:t>
      </w:r>
      <w:r w:rsidRPr="002D2E38">
        <w:rPr>
          <w:rFonts w:cs="Calibri"/>
          <w:b/>
          <w:lang w:eastAsia="ar-SA"/>
        </w:rPr>
        <w:t>C</w:t>
      </w:r>
      <w:r w:rsidR="00F8422D" w:rsidRPr="002D2E38">
        <w:rPr>
          <w:rFonts w:cs="Calibri"/>
          <w:b/>
          <w:lang w:eastAsia="ar-SA"/>
        </w:rPr>
        <w:t>21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DE441D" w:rsidRPr="002D2E38" w:rsidTr="00154D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DC0" w:rsidRPr="002D2E38" w:rsidRDefault="000A4DC0" w:rsidP="00D77B54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DC0" w:rsidRPr="002D2E38" w:rsidRDefault="000A4DC0" w:rsidP="00D77B54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C0" w:rsidRPr="002D2E38" w:rsidRDefault="000A4DC0" w:rsidP="00D77B5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A4DC0" w:rsidRPr="002D2E38" w:rsidRDefault="000A4DC0" w:rsidP="00D77B54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F8422D" w:rsidRPr="002D2E38" w:rsidTr="00154D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CE7" w:rsidRPr="002D2E38" w:rsidRDefault="008E5CE7" w:rsidP="008E5CE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281F46" w:rsidP="00281F46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rFonts w:cstheme="minorHAnsi"/>
                <w:sz w:val="18"/>
                <w:szCs w:val="18"/>
              </w:rPr>
              <w:t>Kartoszyno</w:t>
            </w:r>
            <w:proofErr w:type="spellEnd"/>
            <w:r w:rsidR="008E5CE7" w:rsidRPr="002D2E38">
              <w:rPr>
                <w:rFonts w:cstheme="minorHAnsi"/>
                <w:sz w:val="18"/>
                <w:szCs w:val="18"/>
              </w:rPr>
              <w:t xml:space="preserve">, </w:t>
            </w:r>
            <w:r w:rsidRPr="002D2E38">
              <w:rPr>
                <w:rFonts w:cstheme="minorHAnsi"/>
                <w:sz w:val="18"/>
                <w:szCs w:val="18"/>
              </w:rPr>
              <w:t xml:space="preserve">ul. Żarnowiecka, </w:t>
            </w:r>
            <w:r w:rsidR="008E5CE7" w:rsidRPr="002D2E38">
              <w:rPr>
                <w:rFonts w:cstheme="minorHAnsi"/>
                <w:sz w:val="18"/>
                <w:szCs w:val="18"/>
              </w:rPr>
              <w:t>agregat i pompa wody deszczowej</w:t>
            </w:r>
            <w:r w:rsidRPr="002D2E38">
              <w:rPr>
                <w:rFonts w:cstheme="minorHAnsi"/>
                <w:sz w:val="18"/>
                <w:szCs w:val="18"/>
              </w:rPr>
              <w:t xml:space="preserve"> w F13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D" w:rsidRPr="002D2E38" w:rsidRDefault="008E5CE7" w:rsidP="008E5CE7">
            <w:pPr>
              <w:jc w:val="center"/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60</w:t>
            </w:r>
          </w:p>
        </w:tc>
      </w:tr>
      <w:tr w:rsidR="002D2E38" w:rsidRPr="002D2E38" w:rsidTr="00154D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22D" w:rsidRPr="002D2E38" w:rsidRDefault="008E5CE7" w:rsidP="00154DD5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281F46" w:rsidP="00281F46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rFonts w:cstheme="minorHAnsi"/>
                <w:sz w:val="18"/>
                <w:szCs w:val="18"/>
              </w:rPr>
              <w:t>Kartoszyno</w:t>
            </w:r>
            <w:proofErr w:type="spellEnd"/>
            <w:r w:rsidRPr="002D2E38">
              <w:rPr>
                <w:rFonts w:cstheme="minorHAnsi"/>
                <w:sz w:val="18"/>
                <w:szCs w:val="18"/>
              </w:rPr>
              <w:t xml:space="preserve">, ul. Widokowa, </w:t>
            </w:r>
            <w:r w:rsidR="008E5CE7" w:rsidRPr="002D2E38">
              <w:rPr>
                <w:rFonts w:cstheme="minorHAnsi"/>
                <w:sz w:val="18"/>
                <w:szCs w:val="18"/>
              </w:rPr>
              <w:t>ogrzewanie</w:t>
            </w:r>
            <w:r w:rsidRPr="002D2E38">
              <w:rPr>
                <w:rFonts w:cstheme="minorHAnsi"/>
                <w:sz w:val="18"/>
                <w:szCs w:val="18"/>
              </w:rPr>
              <w:t xml:space="preserve"> budynku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D" w:rsidRPr="002D2E38" w:rsidRDefault="00281F46" w:rsidP="00281F46">
            <w:pPr>
              <w:jc w:val="center"/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41</w:t>
            </w:r>
          </w:p>
        </w:tc>
      </w:tr>
    </w:tbl>
    <w:p w:rsidR="00F8422D" w:rsidRPr="002D2E38" w:rsidRDefault="00F8422D" w:rsidP="00F8422D">
      <w:pPr>
        <w:suppressAutoHyphens/>
        <w:rPr>
          <w:rFonts w:cs="Calibri"/>
          <w:lang w:eastAsia="ar-SA"/>
        </w:rPr>
      </w:pPr>
    </w:p>
    <w:p w:rsidR="00F8422D" w:rsidRPr="002D2E38" w:rsidRDefault="00F8422D" w:rsidP="00F8422D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8E5CE7" w:rsidRPr="002D2E38">
        <w:rPr>
          <w:rFonts w:cs="Calibri"/>
          <w:b/>
          <w:lang w:eastAsia="ar-SA"/>
        </w:rPr>
        <w:t>3</w:t>
      </w:r>
      <w:r w:rsidRPr="002D2E38">
        <w:rPr>
          <w:rFonts w:cs="Calibri"/>
          <w:b/>
          <w:lang w:eastAsia="ar-SA"/>
        </w:rPr>
        <w:t>.</w:t>
      </w:r>
    </w:p>
    <w:p w:rsidR="00F8422D" w:rsidRPr="002D2E38" w:rsidRDefault="00F8422D" w:rsidP="00F8422D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Pomorskiej Specjalnej Strefy Ekonomicznej Sp. z o.o. rozliczanych za usługi dystrybucji wg stawek z grupy taryfowej </w:t>
      </w:r>
      <w:r w:rsidRPr="002D2E38">
        <w:rPr>
          <w:rFonts w:cs="Calibri"/>
          <w:b/>
          <w:lang w:eastAsia="ar-SA"/>
        </w:rPr>
        <w:t>C12B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F8422D" w:rsidRPr="002D2E38" w:rsidTr="00F842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F8422D" w:rsidP="00F8422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F8422D" w:rsidP="00F8422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D" w:rsidRPr="002D2E38" w:rsidRDefault="00F8422D" w:rsidP="00F8422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F8422D" w:rsidRPr="002D2E38" w:rsidRDefault="00F8422D" w:rsidP="00F8422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F8422D" w:rsidRPr="002D2E38" w:rsidTr="00F842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22D" w:rsidRPr="002D2E38" w:rsidRDefault="008E5CE7" w:rsidP="00F8422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281F46" w:rsidP="00281F46">
            <w:pPr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Gdynia,</w:t>
            </w:r>
            <w:r w:rsidR="008E5CE7" w:rsidRPr="002D2E38">
              <w:rPr>
                <w:rFonts w:cstheme="minorHAnsi"/>
                <w:sz w:val="18"/>
                <w:szCs w:val="18"/>
              </w:rPr>
              <w:t xml:space="preserve"> </w:t>
            </w:r>
            <w:r w:rsidRPr="002D2E38">
              <w:rPr>
                <w:rFonts w:cstheme="minorHAnsi"/>
                <w:sz w:val="18"/>
                <w:szCs w:val="18"/>
              </w:rPr>
              <w:t xml:space="preserve">ul. </w:t>
            </w:r>
            <w:r w:rsidR="008E5CE7" w:rsidRPr="002D2E38">
              <w:rPr>
                <w:rFonts w:cstheme="minorHAnsi"/>
                <w:sz w:val="18"/>
                <w:szCs w:val="18"/>
              </w:rPr>
              <w:t>Czechosłowacka 3</w:t>
            </w:r>
            <w:r w:rsidRPr="002D2E38">
              <w:rPr>
                <w:rFonts w:cstheme="minorHAnsi"/>
                <w:sz w:val="18"/>
                <w:szCs w:val="18"/>
              </w:rPr>
              <w:t>, oświetlenie ulicy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D" w:rsidRPr="002D2E38" w:rsidRDefault="008E5CE7" w:rsidP="00F8422D">
            <w:pPr>
              <w:jc w:val="center"/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10,5</w:t>
            </w:r>
          </w:p>
        </w:tc>
      </w:tr>
    </w:tbl>
    <w:p w:rsidR="00F8422D" w:rsidRPr="002D2E38" w:rsidRDefault="00F8422D" w:rsidP="00F8422D">
      <w:pPr>
        <w:suppressAutoHyphens/>
        <w:rPr>
          <w:rFonts w:cs="Calibri"/>
          <w:lang w:eastAsia="ar-SA"/>
        </w:rPr>
      </w:pPr>
    </w:p>
    <w:p w:rsidR="00F8422D" w:rsidRPr="002D2E38" w:rsidRDefault="00F8422D" w:rsidP="00F8422D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8E5CE7" w:rsidRPr="002D2E38">
        <w:rPr>
          <w:rFonts w:cs="Calibri"/>
          <w:b/>
          <w:lang w:eastAsia="ar-SA"/>
        </w:rPr>
        <w:t>4</w:t>
      </w:r>
      <w:r w:rsidRPr="002D2E38">
        <w:rPr>
          <w:rFonts w:cs="Calibri"/>
          <w:b/>
          <w:lang w:eastAsia="ar-SA"/>
        </w:rPr>
        <w:t>.</w:t>
      </w:r>
    </w:p>
    <w:p w:rsidR="00F8422D" w:rsidRPr="002D2E38" w:rsidRDefault="00F8422D" w:rsidP="00F8422D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Pomorskiej Specjalnej Strefy Ekonomicznej Sp. z o.o. rozliczanych za usługi dystrybucji wg stawek z grupy taryfowej </w:t>
      </w:r>
      <w:r w:rsidRPr="002D2E38">
        <w:rPr>
          <w:rFonts w:cs="Calibri"/>
          <w:b/>
          <w:lang w:eastAsia="ar-SA"/>
        </w:rPr>
        <w:t>C11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F8422D" w:rsidRPr="002D2E38" w:rsidTr="00F842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F8422D" w:rsidP="00F8422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F8422D" w:rsidP="00F8422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D" w:rsidRPr="002D2E38" w:rsidRDefault="00F8422D" w:rsidP="00F8422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F8422D" w:rsidRPr="002D2E38" w:rsidRDefault="00F8422D" w:rsidP="00F8422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Kartoszyno</w:t>
            </w:r>
            <w:proofErr w:type="spellEnd"/>
            <w:r w:rsidRPr="002D2E38">
              <w:rPr>
                <w:sz w:val="18"/>
                <w:szCs w:val="18"/>
              </w:rPr>
              <w:t>, ul. Widokowa, budynek biurowy ZEW80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15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Kartoszyno</w:t>
            </w:r>
            <w:proofErr w:type="spellEnd"/>
            <w:r w:rsidR="00281F46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ul. Widokowa</w:t>
            </w:r>
            <w:r w:rsidR="00281F46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budynek biurowy ZEW80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15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Kartoszyno</w:t>
            </w:r>
            <w:proofErr w:type="spellEnd"/>
            <w:r w:rsidRPr="002D2E38">
              <w:rPr>
                <w:sz w:val="18"/>
                <w:szCs w:val="18"/>
              </w:rPr>
              <w:t>, ul. Spokojna, oświetlenie ulicy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8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Kartoszyno</w:t>
            </w:r>
            <w:proofErr w:type="spellEnd"/>
            <w:r w:rsidRPr="002D2E38">
              <w:rPr>
                <w:sz w:val="18"/>
                <w:szCs w:val="18"/>
              </w:rPr>
              <w:t>, ul. Leśna, oświetlenie ulicy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Kartoszyno</w:t>
            </w:r>
            <w:proofErr w:type="spellEnd"/>
            <w:r w:rsidRPr="002D2E38">
              <w:rPr>
                <w:sz w:val="18"/>
                <w:szCs w:val="18"/>
              </w:rPr>
              <w:t>, ul. Okrężna, oświetlenie ulicy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Kartoszyno</w:t>
            </w:r>
            <w:proofErr w:type="spellEnd"/>
            <w:r w:rsidRPr="002D2E38">
              <w:rPr>
                <w:sz w:val="18"/>
                <w:szCs w:val="18"/>
              </w:rPr>
              <w:t>, ul. Widokowa, oświetlenie ulicy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Kartoszyno</w:t>
            </w:r>
            <w:proofErr w:type="spellEnd"/>
            <w:r w:rsidRPr="002D2E38">
              <w:rPr>
                <w:sz w:val="18"/>
                <w:szCs w:val="18"/>
              </w:rPr>
              <w:t>, przepompownia wód drenażowych C13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15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Kartoszyno</w:t>
            </w:r>
            <w:proofErr w:type="spellEnd"/>
            <w:r w:rsidRPr="002D2E38">
              <w:rPr>
                <w:sz w:val="18"/>
                <w:szCs w:val="18"/>
              </w:rPr>
              <w:t>, budynek przepompowni F13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15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Kartoszyno</w:t>
            </w:r>
            <w:proofErr w:type="spellEnd"/>
            <w:r w:rsidRPr="002D2E38">
              <w:rPr>
                <w:sz w:val="18"/>
                <w:szCs w:val="18"/>
              </w:rPr>
              <w:t xml:space="preserve">, </w:t>
            </w:r>
            <w:r w:rsidR="00281F46" w:rsidRPr="002D2E38">
              <w:rPr>
                <w:sz w:val="18"/>
                <w:szCs w:val="18"/>
              </w:rPr>
              <w:t xml:space="preserve">ul. Żarnowiecka, </w:t>
            </w:r>
            <w:r w:rsidRPr="002D2E38">
              <w:rPr>
                <w:sz w:val="18"/>
                <w:szCs w:val="18"/>
              </w:rPr>
              <w:t xml:space="preserve">agregat </w:t>
            </w:r>
            <w:r w:rsidR="00281F46" w:rsidRPr="002D2E38">
              <w:rPr>
                <w:sz w:val="18"/>
                <w:szCs w:val="18"/>
              </w:rPr>
              <w:t>i</w:t>
            </w:r>
            <w:r w:rsidRPr="002D2E38">
              <w:rPr>
                <w:sz w:val="18"/>
                <w:szCs w:val="18"/>
              </w:rPr>
              <w:t xml:space="preserve"> pompa wody deszczowej w F13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Kartoszyno</w:t>
            </w:r>
            <w:proofErr w:type="spellEnd"/>
            <w:r w:rsidRPr="002D2E38">
              <w:rPr>
                <w:sz w:val="18"/>
                <w:szCs w:val="18"/>
              </w:rPr>
              <w:t>, ul. Stolarska</w:t>
            </w:r>
            <w:r w:rsidR="00281F46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oświetlenie drogi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Sopot, ul. Władysława IV 9</w:t>
            </w:r>
            <w:r w:rsidR="00281F46" w:rsidRPr="002D2E38">
              <w:rPr>
                <w:sz w:val="18"/>
                <w:szCs w:val="18"/>
              </w:rPr>
              <w:t>, siedziba zarządu spółki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Tczew, ul. Skarszewsk</w:t>
            </w:r>
            <w:r w:rsidR="00281F46" w:rsidRPr="002D2E38">
              <w:rPr>
                <w:sz w:val="18"/>
                <w:szCs w:val="18"/>
              </w:rPr>
              <w:t>a, oświetlenie ulicy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8,5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Tczew, ul. Kpt. Mamerta Stankiewicza</w:t>
            </w:r>
            <w:r w:rsidR="00281F46" w:rsidRPr="002D2E38">
              <w:rPr>
                <w:sz w:val="18"/>
                <w:szCs w:val="18"/>
              </w:rPr>
              <w:t>, oświetlenie ulicy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Tczew, </w:t>
            </w:r>
            <w:r w:rsidR="00281F46" w:rsidRPr="002D2E38">
              <w:rPr>
                <w:sz w:val="18"/>
                <w:szCs w:val="18"/>
              </w:rPr>
              <w:t xml:space="preserve">ul. Malinowska, </w:t>
            </w:r>
            <w:r w:rsidRPr="002D2E38">
              <w:rPr>
                <w:sz w:val="18"/>
                <w:szCs w:val="18"/>
              </w:rPr>
              <w:t xml:space="preserve">przepompownia wód deszczowych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33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Ostaszewo, przepompownia wód deszczowych ZR1 (GPZ)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5E5119" w:rsidP="00C42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Ostaszewo, przepompownia wód deszczowych ZR2 (Sumika)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Ostaszewo, oświetlenie dróg wewnętrznych zachodnich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</w:t>
            </w:r>
          </w:p>
        </w:tc>
      </w:tr>
    </w:tbl>
    <w:p w:rsidR="00F8422D" w:rsidRPr="002D2E38" w:rsidRDefault="00F8422D" w:rsidP="00F8422D">
      <w:pPr>
        <w:jc w:val="both"/>
        <w:rPr>
          <w:b/>
          <w:sz w:val="24"/>
          <w:szCs w:val="24"/>
        </w:rPr>
      </w:pPr>
    </w:p>
    <w:p w:rsidR="00F8422D" w:rsidRPr="002D2E38" w:rsidRDefault="00F8422D" w:rsidP="00154DD5">
      <w:pPr>
        <w:jc w:val="center"/>
        <w:rPr>
          <w:b/>
          <w:sz w:val="24"/>
          <w:szCs w:val="24"/>
        </w:rPr>
        <w:sectPr w:rsidR="00F8422D" w:rsidRPr="002D2E38" w:rsidSect="002A583F">
          <w:headerReference w:type="default" r:id="rId11"/>
          <w:footerReference w:type="default" r:id="rId12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06740C" w:rsidRPr="002D2E38" w:rsidRDefault="009E30AC" w:rsidP="0006740C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 xml:space="preserve">Załącznik nr </w:t>
      </w:r>
      <w:r w:rsidR="0006740C" w:rsidRPr="002D2E38">
        <w:rPr>
          <w:b/>
          <w:sz w:val="24"/>
          <w:szCs w:val="24"/>
        </w:rPr>
        <w:t>2</w:t>
      </w:r>
      <w:r w:rsidR="001B4F79" w:rsidRPr="002D2E38">
        <w:rPr>
          <w:b/>
          <w:sz w:val="24"/>
          <w:szCs w:val="24"/>
        </w:rPr>
        <w:t>E</w:t>
      </w:r>
    </w:p>
    <w:p w:rsidR="0006740C" w:rsidRPr="002D2E38" w:rsidRDefault="0006740C" w:rsidP="0006740C">
      <w:pPr>
        <w:spacing w:before="100" w:after="100"/>
        <w:jc w:val="both"/>
        <w:rPr>
          <w:sz w:val="22"/>
          <w:szCs w:val="22"/>
        </w:rPr>
      </w:pPr>
    </w:p>
    <w:p w:rsidR="0006740C" w:rsidRPr="002D2E38" w:rsidRDefault="0006740C" w:rsidP="0006740C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06740C" w:rsidRPr="002D2E38" w:rsidRDefault="0006740C" w:rsidP="0006740C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ZARZĄDU MORSKICH PORTÓW SZCZECIN I ŚWINOUJŚCIE S.A.</w:t>
      </w:r>
    </w:p>
    <w:p w:rsidR="0006740C" w:rsidRPr="002D2E38" w:rsidRDefault="0006740C" w:rsidP="0006740C">
      <w:pPr>
        <w:suppressAutoHyphens/>
        <w:rPr>
          <w:rFonts w:cs="Calibri"/>
          <w:lang w:eastAsia="ar-SA"/>
        </w:rPr>
      </w:pPr>
    </w:p>
    <w:p w:rsidR="00EC1621" w:rsidRPr="002D2E38" w:rsidRDefault="00EC1621" w:rsidP="0006740C">
      <w:pPr>
        <w:suppressAutoHyphens/>
        <w:rPr>
          <w:rFonts w:cs="Calibri"/>
          <w:lang w:eastAsia="ar-SA"/>
        </w:rPr>
      </w:pPr>
    </w:p>
    <w:p w:rsidR="00EC1621" w:rsidRPr="002D2E38" w:rsidRDefault="00EC1621" w:rsidP="0006740C">
      <w:pPr>
        <w:suppressAutoHyphens/>
        <w:rPr>
          <w:rFonts w:cs="Calibri"/>
          <w:lang w:eastAsia="ar-SA"/>
        </w:rPr>
      </w:pPr>
    </w:p>
    <w:p w:rsidR="00EC1621" w:rsidRPr="002D2E38" w:rsidRDefault="00EC1621" w:rsidP="0006740C">
      <w:pPr>
        <w:suppressAutoHyphens/>
        <w:rPr>
          <w:rFonts w:cs="Calibri"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lang w:eastAsia="ar-SA"/>
        </w:rPr>
      </w:pPr>
    </w:p>
    <w:p w:rsidR="00D05191" w:rsidRPr="002D2E38" w:rsidRDefault="00D05191" w:rsidP="00D05191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D05191" w:rsidRPr="002D2E38" w:rsidRDefault="00D05191" w:rsidP="00D05191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A23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D05191" w:rsidRPr="002D2E38" w:rsidTr="00536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91" w:rsidRPr="002D2E38" w:rsidRDefault="00D05191" w:rsidP="005367E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91" w:rsidRPr="002D2E38" w:rsidRDefault="00D05191" w:rsidP="005367E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91" w:rsidRPr="002D2E38" w:rsidRDefault="00D05191" w:rsidP="005367E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D05191" w:rsidRPr="002D2E38" w:rsidRDefault="00D05191" w:rsidP="005367E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D05191" w:rsidRPr="002D2E38" w:rsidTr="00536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191" w:rsidRPr="002D2E38" w:rsidRDefault="00D05191" w:rsidP="005367E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191" w:rsidRPr="002D2E38" w:rsidRDefault="004E0754" w:rsidP="00D0519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D05191" w:rsidRPr="002D2E38">
              <w:rPr>
                <w:sz w:val="18"/>
                <w:szCs w:val="18"/>
              </w:rPr>
              <w:t xml:space="preserve"> Bunkrowa, Świnoujście, GPZ </w:t>
            </w:r>
            <w:proofErr w:type="spellStart"/>
            <w:r w:rsidR="00D05191" w:rsidRPr="002D2E38">
              <w:rPr>
                <w:sz w:val="18"/>
                <w:szCs w:val="18"/>
              </w:rPr>
              <w:t>Świnoport</w:t>
            </w:r>
            <w:proofErr w:type="spellEnd"/>
            <w:r w:rsidR="00D05191" w:rsidRPr="002D2E3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191" w:rsidRPr="002D2E38" w:rsidRDefault="00057A83" w:rsidP="00057A83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26</w:t>
            </w:r>
            <w:r w:rsidR="00D05191" w:rsidRPr="002D2E38">
              <w:rPr>
                <w:sz w:val="18"/>
                <w:szCs w:val="18"/>
              </w:rPr>
              <w:t>00</w:t>
            </w:r>
          </w:p>
        </w:tc>
      </w:tr>
      <w:tr w:rsidR="00D05191" w:rsidRPr="002D2E38" w:rsidTr="00536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191" w:rsidRPr="002D2E38" w:rsidRDefault="00D05191" w:rsidP="005367E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191" w:rsidRPr="002D2E38" w:rsidRDefault="004E0754" w:rsidP="005367E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D05191" w:rsidRPr="002D2E38">
              <w:rPr>
                <w:sz w:val="18"/>
                <w:szCs w:val="18"/>
              </w:rPr>
              <w:t xml:space="preserve"> Bunkrowa, Świnoujście, GPZ </w:t>
            </w:r>
            <w:proofErr w:type="spellStart"/>
            <w:r w:rsidR="00D05191" w:rsidRPr="002D2E38">
              <w:rPr>
                <w:sz w:val="18"/>
                <w:szCs w:val="18"/>
              </w:rPr>
              <w:t>Świnoport</w:t>
            </w:r>
            <w:proofErr w:type="spellEnd"/>
            <w:r w:rsidR="00D05191" w:rsidRPr="002D2E38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191" w:rsidRPr="002D2E38" w:rsidRDefault="00057A83" w:rsidP="00057A83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26</w:t>
            </w:r>
            <w:r w:rsidR="00D05191" w:rsidRPr="002D2E38">
              <w:rPr>
                <w:sz w:val="18"/>
                <w:szCs w:val="18"/>
              </w:rPr>
              <w:t>00</w:t>
            </w:r>
          </w:p>
        </w:tc>
      </w:tr>
    </w:tbl>
    <w:p w:rsidR="00D05191" w:rsidRPr="002D2E38" w:rsidRDefault="00D05191" w:rsidP="0006740C">
      <w:pPr>
        <w:suppressAutoHyphens/>
        <w:rPr>
          <w:rFonts w:cs="Calibri"/>
          <w:lang w:eastAsia="ar-SA"/>
        </w:rPr>
      </w:pPr>
    </w:p>
    <w:p w:rsidR="00D05191" w:rsidRPr="002D2E38" w:rsidRDefault="00D05191" w:rsidP="0006740C">
      <w:pPr>
        <w:suppressAutoHyphens/>
        <w:rPr>
          <w:rFonts w:cs="Calibri"/>
          <w:lang w:eastAsia="ar-SA"/>
        </w:rPr>
      </w:pPr>
    </w:p>
    <w:p w:rsidR="00EC1621" w:rsidRPr="002D2E38" w:rsidRDefault="00EC1621" w:rsidP="0006740C">
      <w:pPr>
        <w:suppressAutoHyphens/>
        <w:rPr>
          <w:rFonts w:cs="Calibri"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D01A36" w:rsidRPr="002D2E38">
        <w:rPr>
          <w:rFonts w:cs="Calibri"/>
          <w:b/>
          <w:lang w:eastAsia="ar-SA"/>
        </w:rPr>
        <w:t>2</w:t>
      </w:r>
      <w:r w:rsidRPr="002D2E38">
        <w:rPr>
          <w:rFonts w:cs="Calibri"/>
          <w:b/>
          <w:lang w:eastAsia="ar-SA"/>
        </w:rPr>
        <w:t>.</w:t>
      </w:r>
    </w:p>
    <w:p w:rsidR="0006740C" w:rsidRPr="002D2E38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="005708CF" w:rsidRPr="002D2E38">
        <w:rPr>
          <w:rFonts w:cs="Calibri"/>
          <w:lang w:eastAsia="ar-SA"/>
        </w:rPr>
        <w:t>ZMPSiŚ</w:t>
      </w:r>
      <w:proofErr w:type="spellEnd"/>
      <w:r w:rsidR="005708CF" w:rsidRPr="002D2E38">
        <w:rPr>
          <w:rFonts w:cs="Calibri"/>
          <w:lang w:eastAsia="ar-SA"/>
        </w:rPr>
        <w:t xml:space="preserve"> S.A. </w:t>
      </w:r>
      <w:r w:rsidRPr="002D2E38">
        <w:rPr>
          <w:rFonts w:cs="Calibri"/>
          <w:lang w:eastAsia="ar-SA"/>
        </w:rPr>
        <w:t xml:space="preserve">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2D2E38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C31FF0" w:rsidP="00E41ED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</w:t>
            </w:r>
            <w:r w:rsidR="0006740C"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4E0754" w:rsidP="00D0519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06740C" w:rsidRPr="002D2E38">
              <w:rPr>
                <w:sz w:val="18"/>
                <w:szCs w:val="18"/>
              </w:rPr>
              <w:t xml:space="preserve"> </w:t>
            </w:r>
            <w:r w:rsidR="00D05191" w:rsidRPr="002D2E38">
              <w:rPr>
                <w:sz w:val="18"/>
                <w:szCs w:val="18"/>
              </w:rPr>
              <w:t>Hryniewieckiego 10</w:t>
            </w:r>
            <w:r w:rsidR="0006740C" w:rsidRPr="002D2E38">
              <w:rPr>
                <w:sz w:val="18"/>
                <w:szCs w:val="18"/>
              </w:rPr>
              <w:t>,</w:t>
            </w:r>
            <w:r w:rsidR="00D05191" w:rsidRPr="002D2E38">
              <w:rPr>
                <w:sz w:val="18"/>
                <w:szCs w:val="18"/>
              </w:rPr>
              <w:t xml:space="preserve"> </w:t>
            </w:r>
            <w:r w:rsidR="0006740C" w:rsidRPr="002D2E38">
              <w:rPr>
                <w:sz w:val="18"/>
                <w:szCs w:val="18"/>
              </w:rPr>
              <w:t>Szczecin</w:t>
            </w:r>
            <w:r w:rsidR="00D05191" w:rsidRPr="002D2E38">
              <w:rPr>
                <w:sz w:val="18"/>
                <w:szCs w:val="18"/>
              </w:rPr>
              <w:t>, Hryniewieckiego Z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0C" w:rsidRPr="002D2E38" w:rsidRDefault="0006740C" w:rsidP="00057A83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 w:rsidR="00057A83" w:rsidRPr="002D2E38">
              <w:rPr>
                <w:sz w:val="18"/>
                <w:szCs w:val="18"/>
              </w:rPr>
              <w:t>2</w:t>
            </w:r>
            <w:r w:rsidRPr="002D2E38">
              <w:rPr>
                <w:sz w:val="18"/>
                <w:szCs w:val="18"/>
              </w:rPr>
              <w:t>00</w:t>
            </w:r>
          </w:p>
        </w:tc>
      </w:tr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C31FF0" w:rsidP="00E41ED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</w:t>
            </w:r>
            <w:r w:rsidR="0006740C" w:rsidRPr="002D2E38">
              <w:rPr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4E0754" w:rsidP="00E41ED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D05191" w:rsidRPr="002D2E38">
              <w:rPr>
                <w:sz w:val="18"/>
                <w:szCs w:val="18"/>
              </w:rPr>
              <w:t xml:space="preserve"> Hryniewieckiego 10, Szczecin, Hryniewieckiego Z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0C" w:rsidRPr="002D2E38" w:rsidRDefault="0006740C" w:rsidP="00D0519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 w:rsidR="00334178" w:rsidRPr="002D2E38">
              <w:rPr>
                <w:sz w:val="18"/>
                <w:szCs w:val="18"/>
              </w:rPr>
              <w:t>8</w:t>
            </w:r>
            <w:r w:rsidR="00D05191" w:rsidRPr="002D2E38">
              <w:rPr>
                <w:sz w:val="18"/>
                <w:szCs w:val="18"/>
              </w:rPr>
              <w:t>00</w:t>
            </w:r>
          </w:p>
        </w:tc>
      </w:tr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C31FF0" w:rsidP="00E41ED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</w:t>
            </w:r>
            <w:r w:rsidR="0006740C" w:rsidRPr="002D2E38">
              <w:rPr>
                <w:sz w:val="18"/>
                <w:szCs w:val="18"/>
                <w:lang w:eastAsia="ar-SA"/>
              </w:rPr>
              <w:t>.</w:t>
            </w:r>
            <w:r w:rsidR="0006740C" w:rsidRPr="002D2E38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4E0754" w:rsidP="00D01A3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06740C" w:rsidRPr="002D2E38">
              <w:rPr>
                <w:sz w:val="18"/>
                <w:szCs w:val="18"/>
              </w:rPr>
              <w:t xml:space="preserve"> </w:t>
            </w:r>
            <w:r w:rsidR="00D05191" w:rsidRPr="002D2E38">
              <w:rPr>
                <w:sz w:val="18"/>
                <w:szCs w:val="18"/>
              </w:rPr>
              <w:t>Gdańska 20M</w:t>
            </w:r>
            <w:r w:rsidR="00D01A36" w:rsidRPr="002D2E38">
              <w:rPr>
                <w:sz w:val="18"/>
                <w:szCs w:val="18"/>
              </w:rPr>
              <w:t>, Szczecin, RPM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0C" w:rsidRPr="002D2E38" w:rsidRDefault="0006740C" w:rsidP="00057A83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 w:rsidR="00057A83" w:rsidRPr="002D2E38">
              <w:rPr>
                <w:sz w:val="18"/>
                <w:szCs w:val="18"/>
              </w:rPr>
              <w:t>7</w:t>
            </w:r>
            <w:r w:rsidRPr="002D2E38">
              <w:rPr>
                <w:sz w:val="18"/>
                <w:szCs w:val="18"/>
              </w:rPr>
              <w:t>00</w:t>
            </w:r>
          </w:p>
        </w:tc>
      </w:tr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C31FF0" w:rsidP="00E41ED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</w:t>
            </w:r>
            <w:r w:rsidR="0006740C" w:rsidRPr="002D2E38">
              <w:rPr>
                <w:sz w:val="18"/>
                <w:szCs w:val="18"/>
                <w:lang w:eastAsia="ar-SA"/>
              </w:rPr>
              <w:t>.</w:t>
            </w:r>
            <w:r w:rsidR="0006740C" w:rsidRPr="002D2E38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4E0754" w:rsidP="00D01A3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D01A36" w:rsidRPr="002D2E38">
              <w:rPr>
                <w:sz w:val="18"/>
                <w:szCs w:val="18"/>
              </w:rPr>
              <w:t xml:space="preserve"> Gdańska 20M, Szczecin, RPM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0C" w:rsidRPr="002D2E38" w:rsidRDefault="00D01A36" w:rsidP="00E41ED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 w:rsidR="00057A83" w:rsidRPr="002D2E38">
              <w:rPr>
                <w:sz w:val="18"/>
                <w:szCs w:val="18"/>
              </w:rPr>
              <w:t>7</w:t>
            </w:r>
            <w:r w:rsidRPr="002D2E38">
              <w:rPr>
                <w:sz w:val="18"/>
                <w:szCs w:val="18"/>
              </w:rPr>
              <w:t>00</w:t>
            </w:r>
          </w:p>
        </w:tc>
      </w:tr>
      <w:tr w:rsidR="00980007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980007" w:rsidP="0098000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4E0754" w:rsidP="00EC162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980007" w:rsidRPr="002D2E38">
              <w:rPr>
                <w:sz w:val="18"/>
                <w:szCs w:val="18"/>
              </w:rPr>
              <w:t xml:space="preserve"> Lipowa 16, Szczecin, Huk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07" w:rsidRPr="002D2E38" w:rsidRDefault="00334178" w:rsidP="00334178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</w:t>
            </w:r>
            <w:r w:rsidR="00980007" w:rsidRPr="002D2E38">
              <w:rPr>
                <w:sz w:val="18"/>
                <w:szCs w:val="18"/>
              </w:rPr>
              <w:t>0</w:t>
            </w:r>
          </w:p>
        </w:tc>
      </w:tr>
      <w:tr w:rsidR="00980007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980007" w:rsidP="0098000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4E0754" w:rsidP="00EC162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980007" w:rsidRPr="002D2E38">
              <w:rPr>
                <w:sz w:val="18"/>
                <w:szCs w:val="18"/>
              </w:rPr>
              <w:t xml:space="preserve"> Ludowa 16, Szczecin, </w:t>
            </w:r>
            <w:proofErr w:type="spellStart"/>
            <w:r w:rsidR="00980007" w:rsidRPr="002D2E38">
              <w:rPr>
                <w:sz w:val="18"/>
                <w:szCs w:val="18"/>
              </w:rPr>
              <w:t>Golnów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07" w:rsidRPr="002D2E38" w:rsidRDefault="00057A83" w:rsidP="00EC162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  <w:r w:rsidR="00980007" w:rsidRPr="002D2E38">
              <w:rPr>
                <w:sz w:val="18"/>
                <w:szCs w:val="18"/>
              </w:rPr>
              <w:t>00</w:t>
            </w:r>
          </w:p>
        </w:tc>
      </w:tr>
      <w:tr w:rsidR="00980007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980007" w:rsidP="0098000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4E0754" w:rsidP="00EC162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980007" w:rsidRPr="002D2E38">
              <w:rPr>
                <w:sz w:val="18"/>
                <w:szCs w:val="18"/>
              </w:rPr>
              <w:t xml:space="preserve"> Bytomska 3-6, Szczecin, Baza Transportowa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07" w:rsidRPr="002D2E38" w:rsidRDefault="00980007" w:rsidP="00EC162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180</w:t>
            </w:r>
          </w:p>
        </w:tc>
      </w:tr>
      <w:tr w:rsidR="00980007" w:rsidRPr="002D2E38" w:rsidTr="00EC16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980007" w:rsidP="0098000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4E0754" w:rsidP="00EC162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980007" w:rsidRPr="002D2E38">
              <w:rPr>
                <w:sz w:val="18"/>
                <w:szCs w:val="18"/>
              </w:rPr>
              <w:t xml:space="preserve"> Górnośląska 4C, Szczecin, Parnica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07" w:rsidRPr="002D2E38" w:rsidRDefault="00334178" w:rsidP="00EC162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  <w:r w:rsidR="00980007" w:rsidRPr="002D2E38">
              <w:rPr>
                <w:sz w:val="18"/>
                <w:szCs w:val="18"/>
              </w:rPr>
              <w:t>00</w:t>
            </w:r>
          </w:p>
        </w:tc>
      </w:tr>
      <w:tr w:rsidR="00980007" w:rsidRPr="002D2E38" w:rsidTr="00EC16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980007" w:rsidP="0098000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4E0754" w:rsidP="00EC162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980007" w:rsidRPr="002D2E38">
              <w:rPr>
                <w:sz w:val="18"/>
                <w:szCs w:val="18"/>
              </w:rPr>
              <w:t xml:space="preserve"> Górnośląska 14-16, Szczecin, Sosnowieckie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07" w:rsidRPr="002D2E38" w:rsidRDefault="00980007" w:rsidP="00EC162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60</w:t>
            </w:r>
          </w:p>
        </w:tc>
      </w:tr>
      <w:tr w:rsidR="00980007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980007" w:rsidP="0098000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4E0754" w:rsidP="00EC162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980007" w:rsidRPr="002D2E38">
              <w:rPr>
                <w:sz w:val="18"/>
                <w:szCs w:val="18"/>
              </w:rPr>
              <w:t xml:space="preserve"> Celna 7, Świnoujście, GSZ Terminal Promowy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07" w:rsidRPr="002D2E38" w:rsidRDefault="00181364" w:rsidP="00EC162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980007" w:rsidRPr="002D2E38">
              <w:rPr>
                <w:sz w:val="18"/>
                <w:szCs w:val="18"/>
              </w:rPr>
              <w:t>00</w:t>
            </w:r>
          </w:p>
        </w:tc>
      </w:tr>
      <w:tr w:rsidR="00980007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980007" w:rsidP="0098000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4E0754" w:rsidP="00EC162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980007" w:rsidRPr="002D2E38">
              <w:rPr>
                <w:sz w:val="18"/>
                <w:szCs w:val="18"/>
              </w:rPr>
              <w:t xml:space="preserve"> Celna 7, Świnoujście, GSZ Terminal Promowy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07" w:rsidRPr="002D2E38" w:rsidRDefault="00181364" w:rsidP="00EC162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980007" w:rsidRPr="002D2E38">
              <w:rPr>
                <w:sz w:val="18"/>
                <w:szCs w:val="18"/>
              </w:rPr>
              <w:t>00</w:t>
            </w:r>
          </w:p>
        </w:tc>
      </w:tr>
    </w:tbl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C31FF0" w:rsidRPr="002D2E38">
        <w:rPr>
          <w:rFonts w:cs="Calibri"/>
          <w:b/>
          <w:lang w:eastAsia="ar-SA"/>
        </w:rPr>
        <w:t>3</w:t>
      </w:r>
      <w:r w:rsidRPr="002D2E38">
        <w:rPr>
          <w:rFonts w:cs="Calibri"/>
          <w:b/>
          <w:lang w:eastAsia="ar-SA"/>
        </w:rPr>
        <w:t>.</w:t>
      </w:r>
    </w:p>
    <w:p w:rsidR="0006740C" w:rsidRPr="002D2E38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="005708CF" w:rsidRPr="002D2E38">
        <w:rPr>
          <w:rFonts w:cs="Calibri"/>
          <w:lang w:eastAsia="ar-SA"/>
        </w:rPr>
        <w:t>ZMPSiŚ</w:t>
      </w:r>
      <w:proofErr w:type="spellEnd"/>
      <w:r w:rsidR="005708CF" w:rsidRPr="002D2E38">
        <w:rPr>
          <w:rFonts w:cs="Calibri"/>
          <w:lang w:eastAsia="ar-SA"/>
        </w:rPr>
        <w:t xml:space="preserve"> S.A. </w:t>
      </w:r>
      <w:r w:rsidRPr="002D2E38">
        <w:rPr>
          <w:rFonts w:cs="Calibri"/>
          <w:lang w:eastAsia="ar-SA"/>
        </w:rPr>
        <w:t xml:space="preserve">rozliczanych za usługi dystrybucji wg stawek z grupy taryfowej </w:t>
      </w:r>
      <w:r w:rsidR="00D01A36" w:rsidRPr="002D2E38">
        <w:rPr>
          <w:rFonts w:cs="Calibri"/>
          <w:b/>
          <w:lang w:eastAsia="ar-SA"/>
        </w:rPr>
        <w:t>B</w:t>
      </w:r>
      <w:r w:rsidR="00B016C0"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2D2E38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C31FF0" w:rsidP="00E41ED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3</w:t>
            </w:r>
            <w:r w:rsidR="0006740C"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4E0754" w:rsidP="00D01A3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06740C" w:rsidRPr="002D2E38">
              <w:rPr>
                <w:sz w:val="18"/>
                <w:szCs w:val="18"/>
              </w:rPr>
              <w:t xml:space="preserve"> </w:t>
            </w:r>
            <w:r w:rsidR="00D01A36" w:rsidRPr="002D2E38">
              <w:rPr>
                <w:sz w:val="18"/>
                <w:szCs w:val="18"/>
              </w:rPr>
              <w:t>Bunkrowa, Świnoujście, Nastawnia 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0C" w:rsidRPr="002D2E38" w:rsidRDefault="00D01A36" w:rsidP="00E41ED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  <w:r w:rsidR="0006740C" w:rsidRPr="002D2E38">
              <w:rPr>
                <w:sz w:val="18"/>
                <w:szCs w:val="18"/>
              </w:rPr>
              <w:t>0</w:t>
            </w:r>
          </w:p>
        </w:tc>
      </w:tr>
    </w:tbl>
    <w:p w:rsidR="0006740C" w:rsidRPr="002D2E38" w:rsidRDefault="0006740C" w:rsidP="0006740C">
      <w:pPr>
        <w:jc w:val="both"/>
        <w:rPr>
          <w:lang w:eastAsia="ar-SA"/>
        </w:rPr>
      </w:pPr>
    </w:p>
    <w:p w:rsidR="0006740C" w:rsidRPr="002D2E38" w:rsidRDefault="0006740C" w:rsidP="0006740C">
      <w:pPr>
        <w:jc w:val="both"/>
        <w:rPr>
          <w:lang w:eastAsia="ar-SA"/>
        </w:rPr>
      </w:pPr>
    </w:p>
    <w:p w:rsidR="0006740C" w:rsidRPr="002D2E38" w:rsidRDefault="0006740C" w:rsidP="0006740C">
      <w:pPr>
        <w:jc w:val="both"/>
        <w:rPr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C31FF0" w:rsidRPr="002D2E38">
        <w:rPr>
          <w:rFonts w:cs="Calibri"/>
          <w:b/>
          <w:lang w:eastAsia="ar-SA"/>
        </w:rPr>
        <w:t>4</w:t>
      </w:r>
      <w:r w:rsidRPr="002D2E38">
        <w:rPr>
          <w:rFonts w:cs="Calibri"/>
          <w:b/>
          <w:lang w:eastAsia="ar-SA"/>
        </w:rPr>
        <w:t>.</w:t>
      </w:r>
    </w:p>
    <w:p w:rsidR="0006740C" w:rsidRPr="002D2E38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="005708CF" w:rsidRPr="002D2E38">
        <w:rPr>
          <w:rFonts w:cs="Calibri"/>
          <w:lang w:eastAsia="ar-SA"/>
        </w:rPr>
        <w:t>ZMPSiŚ</w:t>
      </w:r>
      <w:proofErr w:type="spellEnd"/>
      <w:r w:rsidR="005708CF" w:rsidRPr="002D2E38">
        <w:rPr>
          <w:rFonts w:cs="Calibri"/>
          <w:lang w:eastAsia="ar-SA"/>
        </w:rPr>
        <w:t xml:space="preserve"> S.A. </w:t>
      </w:r>
      <w:r w:rsidRPr="002D2E38">
        <w:rPr>
          <w:rFonts w:cs="Calibri"/>
          <w:lang w:eastAsia="ar-SA"/>
        </w:rPr>
        <w:t xml:space="preserve">rozliczanych za usługi dystrybucji wg stawek z grupy taryfowej </w:t>
      </w:r>
      <w:r w:rsidRPr="002D2E38">
        <w:rPr>
          <w:rFonts w:cs="Calibri"/>
          <w:b/>
          <w:lang w:eastAsia="ar-SA"/>
        </w:rPr>
        <w:t>C</w:t>
      </w:r>
      <w:r w:rsidR="00D01A36" w:rsidRPr="002D2E38">
        <w:rPr>
          <w:rFonts w:cs="Calibri"/>
          <w:b/>
          <w:lang w:eastAsia="ar-SA"/>
        </w:rPr>
        <w:t>2</w:t>
      </w:r>
      <w:r w:rsidRPr="002D2E38">
        <w:rPr>
          <w:rFonts w:cs="Calibri"/>
          <w:b/>
          <w:lang w:eastAsia="ar-SA"/>
        </w:rPr>
        <w:t>2A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2D2E38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C31FF0" w:rsidP="00E41ED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  <w:r w:rsidR="0006740C" w:rsidRPr="002D2E38">
              <w:rPr>
                <w:sz w:val="18"/>
                <w:szCs w:val="18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4E0754" w:rsidP="00D01A3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D01A36" w:rsidRPr="002D2E38">
              <w:rPr>
                <w:sz w:val="18"/>
                <w:szCs w:val="18"/>
              </w:rPr>
              <w:t xml:space="preserve"> Wybrzeże Władysława IV, Świnoujście, Władysława 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0C" w:rsidRPr="002D2E38" w:rsidRDefault="00D01A36" w:rsidP="00D01A36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280</w:t>
            </w:r>
          </w:p>
        </w:tc>
      </w:tr>
    </w:tbl>
    <w:p w:rsidR="008A5E1B" w:rsidRPr="002D2E38" w:rsidRDefault="008A5E1B" w:rsidP="008A5E1B">
      <w:pPr>
        <w:jc w:val="right"/>
        <w:rPr>
          <w:sz w:val="24"/>
          <w:szCs w:val="24"/>
          <w:lang w:eastAsia="ar-SA"/>
        </w:rPr>
        <w:sectPr w:rsidR="008A5E1B" w:rsidRPr="002D2E38" w:rsidSect="002A583F"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8A5E1B" w:rsidRPr="002D2E38" w:rsidRDefault="009E30AC" w:rsidP="008A5E1B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 xml:space="preserve">Załącznik nr </w:t>
      </w:r>
      <w:r w:rsidR="008A5E1B" w:rsidRPr="002D2E38">
        <w:rPr>
          <w:b/>
          <w:sz w:val="24"/>
          <w:szCs w:val="24"/>
        </w:rPr>
        <w:t>2</w:t>
      </w:r>
      <w:r w:rsidR="001B4F79" w:rsidRPr="002D2E38">
        <w:rPr>
          <w:b/>
          <w:sz w:val="24"/>
          <w:szCs w:val="24"/>
        </w:rPr>
        <w:t>F</w:t>
      </w:r>
    </w:p>
    <w:p w:rsidR="008A5E1B" w:rsidRPr="002D2E38" w:rsidRDefault="008A5E1B" w:rsidP="008A5E1B">
      <w:pPr>
        <w:spacing w:before="100" w:after="100"/>
        <w:jc w:val="both"/>
        <w:rPr>
          <w:sz w:val="22"/>
          <w:szCs w:val="22"/>
        </w:rPr>
      </w:pPr>
    </w:p>
    <w:p w:rsidR="008A5E1B" w:rsidRPr="002D2E38" w:rsidRDefault="008A5E1B" w:rsidP="008A5E1B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8A5E1B" w:rsidRPr="002D2E38" w:rsidRDefault="008A5E1B" w:rsidP="008A5E1B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ZARZĄDU MORSKIEGO PORTU GDAŃSK SA</w:t>
      </w:r>
    </w:p>
    <w:p w:rsidR="008A5E1B" w:rsidRPr="002D2E38" w:rsidRDefault="008A5E1B" w:rsidP="008A5E1B">
      <w:pPr>
        <w:suppressAutoHyphens/>
        <w:rPr>
          <w:rFonts w:cs="Calibri"/>
          <w:lang w:eastAsia="ar-SA"/>
        </w:rPr>
      </w:pPr>
    </w:p>
    <w:p w:rsidR="006A0803" w:rsidRPr="002D2E38" w:rsidRDefault="006A0803" w:rsidP="008A5E1B">
      <w:pPr>
        <w:suppressAutoHyphens/>
        <w:rPr>
          <w:rFonts w:cs="Calibri"/>
          <w:lang w:eastAsia="ar-SA"/>
        </w:rPr>
      </w:pPr>
    </w:p>
    <w:p w:rsidR="006A0803" w:rsidRPr="002D2E38" w:rsidRDefault="006A0803" w:rsidP="008A5E1B">
      <w:pPr>
        <w:suppressAutoHyphens/>
        <w:rPr>
          <w:rFonts w:cs="Calibri"/>
          <w:lang w:eastAsia="ar-SA"/>
        </w:rPr>
      </w:pPr>
    </w:p>
    <w:p w:rsidR="006A0803" w:rsidRPr="002D2E38" w:rsidRDefault="006A0803" w:rsidP="008A5E1B">
      <w:pPr>
        <w:suppressAutoHyphens/>
        <w:rPr>
          <w:rFonts w:cs="Calibri"/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lang w:eastAsia="ar-SA"/>
        </w:rPr>
      </w:pPr>
    </w:p>
    <w:p w:rsidR="008071A1" w:rsidRPr="002D2E38" w:rsidRDefault="008071A1" w:rsidP="008071A1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8071A1" w:rsidRPr="002D2E38" w:rsidRDefault="008071A1" w:rsidP="008071A1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ZMP Gdańsk SA rozliczanych za usługi dystrybucji wg stawek z grupy taryfowej </w:t>
      </w:r>
      <w:r w:rsidRPr="002D2E38">
        <w:rPr>
          <w:rFonts w:cs="Calibri"/>
          <w:b/>
          <w:lang w:eastAsia="ar-SA"/>
        </w:rPr>
        <w:t>A23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3D7D20" w:rsidRPr="002D2E38" w:rsidTr="00C41A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803" w:rsidRPr="002D2E38" w:rsidRDefault="006A0803" w:rsidP="006A0803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8071A1" w:rsidRPr="002D2E38" w:rsidRDefault="008071A1" w:rsidP="006A0803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803" w:rsidRPr="002D2E38" w:rsidRDefault="006A0803" w:rsidP="006A0803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8071A1" w:rsidRPr="002D2E38" w:rsidRDefault="008071A1" w:rsidP="006A0803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A1" w:rsidRPr="002D2E38" w:rsidRDefault="008071A1" w:rsidP="00C41A9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980007" w:rsidRPr="002D2E38" w:rsidRDefault="00980007" w:rsidP="00C41A9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średnia roczna</w:t>
            </w:r>
          </w:p>
          <w:p w:rsidR="008071A1" w:rsidRPr="002D2E38" w:rsidRDefault="008071A1" w:rsidP="003D7D20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3D7D20" w:rsidRPr="002D2E38" w:rsidTr="00C41A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1A1" w:rsidRPr="002D2E38" w:rsidRDefault="008071A1" w:rsidP="008071A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1A1" w:rsidRPr="002D2E38" w:rsidRDefault="004E0754" w:rsidP="008071A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8071A1" w:rsidRPr="002D2E38">
              <w:rPr>
                <w:sz w:val="18"/>
                <w:szCs w:val="18"/>
              </w:rPr>
              <w:t xml:space="preserve"> Budowniczych Portu Północnego, Gdańsk, GPZ Port Północny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A1" w:rsidRPr="002D2E38" w:rsidRDefault="003F2B90" w:rsidP="00AC78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 w:rsidR="00AC7849">
              <w:rPr>
                <w:sz w:val="18"/>
                <w:szCs w:val="18"/>
              </w:rPr>
              <w:t>3 900</w:t>
            </w:r>
          </w:p>
        </w:tc>
      </w:tr>
    </w:tbl>
    <w:p w:rsidR="008071A1" w:rsidRPr="002D2E38" w:rsidRDefault="008071A1" w:rsidP="008A5E1B">
      <w:pPr>
        <w:suppressAutoHyphens/>
        <w:rPr>
          <w:rFonts w:cs="Calibri"/>
          <w:b/>
          <w:lang w:eastAsia="ar-SA"/>
        </w:rPr>
      </w:pPr>
    </w:p>
    <w:p w:rsidR="00572543" w:rsidRPr="002D2E38" w:rsidRDefault="00572543" w:rsidP="008A5E1B">
      <w:pPr>
        <w:suppressAutoHyphens/>
        <w:rPr>
          <w:rFonts w:cs="Calibri"/>
          <w:b/>
          <w:lang w:eastAsia="ar-SA"/>
        </w:rPr>
      </w:pPr>
    </w:p>
    <w:p w:rsidR="006B3A5B" w:rsidRPr="002D2E38" w:rsidRDefault="006B3A5B" w:rsidP="006B3A5B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6B3A5B" w:rsidRPr="002D2E38" w:rsidRDefault="006B3A5B" w:rsidP="006B3A5B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ZMP Gdańsk SA 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6B3A5B" w:rsidRPr="002D2E38" w:rsidTr="00724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A5B" w:rsidRPr="002D2E38" w:rsidRDefault="006B3A5B" w:rsidP="007249A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6B3A5B" w:rsidRPr="002D2E38" w:rsidRDefault="006B3A5B" w:rsidP="007249A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A5B" w:rsidRPr="002D2E38" w:rsidRDefault="006B3A5B" w:rsidP="007249A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6B3A5B" w:rsidRPr="002D2E38" w:rsidRDefault="006B3A5B" w:rsidP="007249A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5B" w:rsidRPr="002D2E38" w:rsidRDefault="006B3A5B" w:rsidP="007249A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6B3A5B" w:rsidRPr="002D2E38" w:rsidRDefault="006B3A5B" w:rsidP="007249A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średnia roczna</w:t>
            </w:r>
          </w:p>
          <w:p w:rsidR="006B3A5B" w:rsidRPr="002D2E38" w:rsidRDefault="006B3A5B" w:rsidP="007249A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6B3A5B" w:rsidRPr="002D2E38" w:rsidTr="00724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A5B" w:rsidRPr="002D2E38" w:rsidRDefault="003C657D" w:rsidP="003C6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  <w:r w:rsidR="00CD5F55">
              <w:rPr>
                <w:sz w:val="18"/>
                <w:szCs w:val="18"/>
                <w:lang w:eastAsia="ar-SA"/>
              </w:rPr>
              <w:t>.</w:t>
            </w:r>
            <w:r w:rsidR="006B3A5B" w:rsidRPr="002D2E38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A5B" w:rsidRPr="002D2E38" w:rsidRDefault="006B3A5B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Załogowa 10, Gdańsk, Zakład produkcyjny (ZT Kruszwica) T-17030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5B" w:rsidRPr="002D2E38" w:rsidRDefault="006B3A5B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241</w:t>
            </w:r>
          </w:p>
        </w:tc>
      </w:tr>
    </w:tbl>
    <w:p w:rsidR="006B3A5B" w:rsidRPr="002D2E38" w:rsidRDefault="006B3A5B" w:rsidP="008A5E1B">
      <w:pPr>
        <w:suppressAutoHyphens/>
        <w:rPr>
          <w:rFonts w:cs="Calibri"/>
          <w:b/>
          <w:lang w:eastAsia="ar-SA"/>
        </w:rPr>
      </w:pPr>
    </w:p>
    <w:p w:rsidR="006B3A5B" w:rsidRPr="002D2E38" w:rsidRDefault="006B3A5B" w:rsidP="008A5E1B">
      <w:pPr>
        <w:suppressAutoHyphens/>
        <w:rPr>
          <w:rFonts w:cs="Calibri"/>
          <w:b/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6B3A5B" w:rsidRPr="002D2E38">
        <w:rPr>
          <w:rFonts w:cs="Calibri"/>
          <w:b/>
          <w:lang w:eastAsia="ar-SA"/>
        </w:rPr>
        <w:t>3</w:t>
      </w:r>
      <w:r w:rsidRPr="002D2E38">
        <w:rPr>
          <w:rFonts w:cs="Calibri"/>
          <w:b/>
          <w:lang w:eastAsia="ar-SA"/>
        </w:rPr>
        <w:t>.</w:t>
      </w:r>
    </w:p>
    <w:p w:rsidR="008A5E1B" w:rsidRPr="002D2E38" w:rsidRDefault="008A5E1B" w:rsidP="006B3A5B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r w:rsidR="008071A1" w:rsidRPr="002D2E38">
        <w:rPr>
          <w:rFonts w:cs="Calibri"/>
          <w:lang w:eastAsia="ar-SA"/>
        </w:rPr>
        <w:t>ZMP Gdańsk SA</w:t>
      </w:r>
      <w:r w:rsidRPr="002D2E38">
        <w:rPr>
          <w:rFonts w:cs="Calibri"/>
          <w:lang w:eastAsia="ar-SA"/>
        </w:rPr>
        <w:t xml:space="preserve"> rozliczanych za usługi dystrybucji wg stawek z grupy taryfowej </w:t>
      </w:r>
      <w:r w:rsidRPr="002D2E38">
        <w:rPr>
          <w:rFonts w:cs="Calibri"/>
          <w:b/>
          <w:lang w:eastAsia="ar-SA"/>
        </w:rPr>
        <w:t>B2</w:t>
      </w:r>
      <w:r w:rsidR="0006340E" w:rsidRPr="002D2E38">
        <w:rPr>
          <w:rFonts w:cs="Calibri"/>
          <w:b/>
          <w:lang w:eastAsia="ar-SA"/>
        </w:rPr>
        <w:t>2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6B3A5B" w:rsidRPr="002D2E38" w:rsidTr="003F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średnia roczna</w:t>
            </w:r>
          </w:p>
          <w:p w:rsidR="006A0803" w:rsidRPr="002D2E38" w:rsidRDefault="006A0803" w:rsidP="006B3A5B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6B3A5B" w:rsidRPr="002D2E38" w:rsidTr="003F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C657D" w:rsidP="003C6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3F2B90"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F2B90" w:rsidP="003F2B9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Nabrzeże Wiślane T-83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B90" w:rsidRPr="002D2E38" w:rsidRDefault="00AC7849" w:rsidP="00AC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F2B90" w:rsidRPr="002D2E38">
              <w:rPr>
                <w:sz w:val="18"/>
                <w:szCs w:val="18"/>
              </w:rPr>
              <w:t>0</w:t>
            </w:r>
            <w:r w:rsidR="006B3A5B" w:rsidRPr="002D2E38">
              <w:rPr>
                <w:sz w:val="18"/>
                <w:szCs w:val="18"/>
              </w:rPr>
              <w:t>0</w:t>
            </w:r>
          </w:p>
        </w:tc>
      </w:tr>
      <w:tr w:rsidR="006B3A5B" w:rsidRPr="002D2E38" w:rsidTr="003F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C657D" w:rsidP="003F2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3F2B90" w:rsidRPr="002D2E38">
              <w:rPr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F2B90" w:rsidP="003F2B9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Nabrzeże Bytomskie T-69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B90" w:rsidRPr="002D2E38" w:rsidRDefault="00AC7849" w:rsidP="00AC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6B3A5B" w:rsidRPr="002D2E38">
              <w:rPr>
                <w:sz w:val="18"/>
                <w:szCs w:val="18"/>
              </w:rPr>
              <w:t>0</w:t>
            </w:r>
          </w:p>
        </w:tc>
      </w:tr>
      <w:tr w:rsidR="006B3A5B" w:rsidRPr="002D2E38" w:rsidTr="003F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C657D" w:rsidP="003F2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3F2B90" w:rsidRPr="002D2E38">
              <w:rPr>
                <w:sz w:val="18"/>
                <w:szCs w:val="18"/>
                <w:lang w:eastAsia="ar-SA"/>
              </w:rPr>
              <w:t>.</w:t>
            </w:r>
            <w:r w:rsidR="003F2B90" w:rsidRPr="002D2E38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F2B90" w:rsidP="003F2B9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Wolny Obszar Celny WOC T-70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B90" w:rsidRPr="002D2E38" w:rsidRDefault="00AC7849" w:rsidP="00AC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6B3A5B" w:rsidRPr="002D2E38">
              <w:rPr>
                <w:sz w:val="18"/>
                <w:szCs w:val="18"/>
              </w:rPr>
              <w:t>0</w:t>
            </w:r>
          </w:p>
        </w:tc>
      </w:tr>
      <w:tr w:rsidR="006B3A5B" w:rsidRPr="002D2E38" w:rsidTr="003F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C657D" w:rsidP="003F2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3F2B90" w:rsidRPr="002D2E38">
              <w:rPr>
                <w:sz w:val="18"/>
                <w:szCs w:val="18"/>
                <w:lang w:eastAsia="ar-SA"/>
              </w:rPr>
              <w:t>.</w:t>
            </w:r>
            <w:r w:rsidR="003F2B90" w:rsidRPr="002D2E38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F2B90" w:rsidP="003F2B9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Nabrzeże Obrońców Westerplatte T-79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B90" w:rsidRPr="002D2E38" w:rsidRDefault="006B3A5B" w:rsidP="006B3A5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300</w:t>
            </w:r>
          </w:p>
        </w:tc>
      </w:tr>
      <w:tr w:rsidR="006B3A5B" w:rsidRPr="002D2E38" w:rsidTr="003F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C657D" w:rsidP="003F2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3F2B90" w:rsidRPr="002D2E38">
              <w:rPr>
                <w:sz w:val="18"/>
                <w:szCs w:val="18"/>
                <w:lang w:eastAsia="ar-SA"/>
              </w:rPr>
              <w:t>.</w:t>
            </w:r>
            <w:r w:rsidR="003F2B90" w:rsidRPr="002D2E38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F2B90" w:rsidP="003F2B9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Nabrzeże Oliwskie T-76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B90" w:rsidRPr="002D2E38" w:rsidRDefault="006B3A5B" w:rsidP="006B3A5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539</w:t>
            </w:r>
          </w:p>
        </w:tc>
      </w:tr>
      <w:tr w:rsidR="006B3A5B" w:rsidRPr="002D2E38" w:rsidTr="003F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C657D" w:rsidP="003F2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3F2B90" w:rsidRPr="002D2E38">
              <w:rPr>
                <w:sz w:val="18"/>
                <w:szCs w:val="18"/>
                <w:lang w:eastAsia="ar-SA"/>
              </w:rPr>
              <w:t>.</w:t>
            </w:r>
            <w:r w:rsidR="003F2B90" w:rsidRPr="002D2E38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F2B90" w:rsidP="003F2B9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Nabrzeże Szczecińskie T-86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B90" w:rsidRPr="002D2E38" w:rsidRDefault="006B3A5B" w:rsidP="006B3A5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550</w:t>
            </w:r>
          </w:p>
        </w:tc>
      </w:tr>
      <w:tr w:rsidR="006B3A5B" w:rsidRPr="002D2E38" w:rsidTr="003F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C657D" w:rsidP="003F2B9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3F2B90" w:rsidRPr="002D2E38">
              <w:rPr>
                <w:sz w:val="18"/>
                <w:szCs w:val="18"/>
                <w:lang w:eastAsia="ar-SA"/>
              </w:rPr>
              <w:t>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F2B90" w:rsidP="003F2B9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Basen Górniczy T-61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B90" w:rsidRPr="002D2E38" w:rsidRDefault="00AC7849" w:rsidP="00AC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</w:tbl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</w:p>
    <w:p w:rsidR="00A60211" w:rsidRPr="002D2E38" w:rsidRDefault="00A60211" w:rsidP="008A5E1B">
      <w:pPr>
        <w:suppressAutoHyphens/>
        <w:rPr>
          <w:rFonts w:cs="Calibri"/>
          <w:b/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A60211" w:rsidRPr="002D2E38">
        <w:rPr>
          <w:rFonts w:cs="Calibri"/>
          <w:b/>
          <w:lang w:eastAsia="ar-SA"/>
        </w:rPr>
        <w:t>4</w:t>
      </w:r>
      <w:r w:rsidRPr="002D2E38">
        <w:rPr>
          <w:rFonts w:cs="Calibri"/>
          <w:b/>
          <w:lang w:eastAsia="ar-SA"/>
        </w:rPr>
        <w:t>.</w:t>
      </w:r>
    </w:p>
    <w:p w:rsidR="008A5E1B" w:rsidRPr="002D2E38" w:rsidRDefault="008A5E1B" w:rsidP="008A5E1B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r w:rsidR="008071A1" w:rsidRPr="002D2E38">
        <w:rPr>
          <w:rFonts w:cs="Calibri"/>
          <w:lang w:eastAsia="ar-SA"/>
        </w:rPr>
        <w:t xml:space="preserve">ZMP Gdańsk SA </w:t>
      </w:r>
      <w:r w:rsidRPr="002D2E38">
        <w:rPr>
          <w:rFonts w:cs="Calibri"/>
          <w:lang w:eastAsia="ar-SA"/>
        </w:rPr>
        <w:t xml:space="preserve">rozliczanych za usługi dystrybucji wg stawek z grupy taryfowej </w:t>
      </w:r>
      <w:r w:rsidRPr="002D2E38">
        <w:rPr>
          <w:rFonts w:cs="Calibri"/>
          <w:b/>
          <w:lang w:eastAsia="ar-SA"/>
        </w:rPr>
        <w:t>C21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DE441D" w:rsidRPr="002D2E38" w:rsidTr="00EC16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średnia roczna</w:t>
            </w:r>
          </w:p>
          <w:p w:rsidR="006A0803" w:rsidRPr="002D2E38" w:rsidRDefault="006A0803" w:rsidP="00EC1621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[kW]*</w:t>
            </w:r>
          </w:p>
        </w:tc>
      </w:tr>
      <w:tr w:rsidR="008A5E1B" w:rsidRPr="002D2E38" w:rsidTr="003B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1B" w:rsidRPr="002D2E38" w:rsidRDefault="00A60211" w:rsidP="00A6021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4</w:t>
            </w:r>
            <w:r w:rsidR="008A5E1B"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1B" w:rsidRPr="002D2E38" w:rsidRDefault="004E0754" w:rsidP="008071A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8071A1" w:rsidRPr="002D2E38">
              <w:rPr>
                <w:sz w:val="18"/>
                <w:szCs w:val="18"/>
              </w:rPr>
              <w:t xml:space="preserve"> Siennicka, Gdańsk</w:t>
            </w:r>
            <w:r w:rsidR="00572543" w:rsidRPr="002D2E38">
              <w:rPr>
                <w:sz w:val="18"/>
                <w:szCs w:val="18"/>
              </w:rPr>
              <w:t>, obiekty ZMP</w:t>
            </w:r>
            <w:r w:rsidR="00A60211" w:rsidRPr="002D2E38">
              <w:rPr>
                <w:sz w:val="18"/>
                <w:szCs w:val="18"/>
              </w:rPr>
              <w:t xml:space="preserve"> </w:t>
            </w:r>
            <w:r w:rsidR="00572543" w:rsidRPr="002D2E38">
              <w:rPr>
                <w:sz w:val="18"/>
                <w:szCs w:val="18"/>
              </w:rPr>
              <w:t>Gdańsk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E1B" w:rsidRPr="002D2E38" w:rsidRDefault="006A0803" w:rsidP="003B1162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</w:t>
            </w:r>
          </w:p>
        </w:tc>
      </w:tr>
    </w:tbl>
    <w:p w:rsidR="008A5E1B" w:rsidRPr="002D2E38" w:rsidRDefault="008A5E1B" w:rsidP="008A5E1B">
      <w:pPr>
        <w:jc w:val="both"/>
        <w:rPr>
          <w:lang w:eastAsia="ar-SA"/>
        </w:rPr>
      </w:pPr>
    </w:p>
    <w:p w:rsidR="008A5E1B" w:rsidRPr="002D2E38" w:rsidRDefault="008A5E1B" w:rsidP="008A5E1B">
      <w:pPr>
        <w:jc w:val="right"/>
        <w:rPr>
          <w:sz w:val="24"/>
          <w:szCs w:val="24"/>
          <w:lang w:eastAsia="ar-SA"/>
        </w:rPr>
        <w:sectPr w:rsidR="008A5E1B" w:rsidRPr="002D2E38" w:rsidSect="002A583F">
          <w:headerReference w:type="default" r:id="rId13"/>
          <w:footerReference w:type="default" r:id="rId14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8A5E1B" w:rsidRPr="002D2E38" w:rsidRDefault="009E30AC" w:rsidP="008A5E1B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 xml:space="preserve">Załącznik nr </w:t>
      </w:r>
      <w:r w:rsidR="008A5E1B" w:rsidRPr="002D2E38">
        <w:rPr>
          <w:b/>
          <w:sz w:val="24"/>
          <w:szCs w:val="24"/>
        </w:rPr>
        <w:t>2</w:t>
      </w:r>
      <w:r w:rsidR="001B4F79" w:rsidRPr="002D2E38">
        <w:rPr>
          <w:b/>
          <w:sz w:val="24"/>
          <w:szCs w:val="24"/>
        </w:rPr>
        <w:t>G</w:t>
      </w:r>
    </w:p>
    <w:p w:rsidR="008A5E1B" w:rsidRPr="002D2E38" w:rsidRDefault="008A5E1B" w:rsidP="008A5E1B">
      <w:pPr>
        <w:spacing w:before="100" w:after="100"/>
        <w:jc w:val="both"/>
        <w:rPr>
          <w:sz w:val="22"/>
          <w:szCs w:val="22"/>
        </w:rPr>
      </w:pPr>
    </w:p>
    <w:p w:rsidR="008A5E1B" w:rsidRPr="002D2E38" w:rsidRDefault="008A5E1B" w:rsidP="008A5E1B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8A5E1B" w:rsidRPr="002D2E38" w:rsidRDefault="008A5E1B" w:rsidP="008A5E1B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ZARZĄDU MORSKIEGO PORTU GDYNIA S.A.</w:t>
      </w:r>
    </w:p>
    <w:p w:rsidR="008A5E1B" w:rsidRPr="002D2E38" w:rsidRDefault="008A5E1B" w:rsidP="008A5E1B">
      <w:pPr>
        <w:suppressAutoHyphens/>
        <w:rPr>
          <w:rFonts w:cs="Calibri"/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lang w:eastAsia="ar-SA"/>
        </w:rPr>
      </w:pPr>
    </w:p>
    <w:p w:rsidR="00EC1621" w:rsidRPr="002D2E38" w:rsidRDefault="00EC1621" w:rsidP="008A5E1B">
      <w:pPr>
        <w:suppressAutoHyphens/>
        <w:rPr>
          <w:rFonts w:cs="Calibri"/>
          <w:lang w:eastAsia="ar-SA"/>
        </w:rPr>
      </w:pPr>
    </w:p>
    <w:p w:rsidR="00EC1621" w:rsidRPr="002D2E38" w:rsidRDefault="00EC1621" w:rsidP="008A5E1B">
      <w:pPr>
        <w:suppressAutoHyphens/>
        <w:rPr>
          <w:rFonts w:cs="Calibri"/>
          <w:lang w:eastAsia="ar-SA"/>
        </w:rPr>
      </w:pPr>
    </w:p>
    <w:p w:rsidR="00EC1621" w:rsidRPr="002D2E38" w:rsidRDefault="00EC1621" w:rsidP="008A5E1B">
      <w:pPr>
        <w:suppressAutoHyphens/>
        <w:rPr>
          <w:rFonts w:cs="Calibri"/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8A5E1B" w:rsidRPr="002D2E38" w:rsidRDefault="008A5E1B" w:rsidP="008A5E1B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r w:rsidR="00B739F7" w:rsidRPr="002D2E38">
        <w:rPr>
          <w:rFonts w:cs="Calibri"/>
          <w:lang w:eastAsia="ar-SA"/>
        </w:rPr>
        <w:t>ZMP Gdynia S.A.</w:t>
      </w:r>
      <w:r w:rsidRPr="002D2E38">
        <w:rPr>
          <w:rFonts w:cs="Calibri"/>
          <w:lang w:eastAsia="ar-SA"/>
        </w:rPr>
        <w:t xml:space="preserve"> 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A5E1B" w:rsidRPr="002D2E38" w:rsidTr="003B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A5E1B" w:rsidRPr="002D2E38" w:rsidRDefault="008A5E1B" w:rsidP="003B1162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A5E1B" w:rsidRPr="002D2E38" w:rsidTr="003B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1B" w:rsidRPr="002D2E38" w:rsidRDefault="008A5E1B" w:rsidP="00B739F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</w:t>
            </w:r>
            <w:r w:rsidR="00B739F7"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1B" w:rsidRPr="002D2E38" w:rsidRDefault="004E0754" w:rsidP="00AA1BBE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B739F7" w:rsidRPr="002D2E38">
              <w:rPr>
                <w:sz w:val="18"/>
                <w:szCs w:val="18"/>
              </w:rPr>
              <w:t xml:space="preserve"> </w:t>
            </w:r>
            <w:r w:rsidR="00AA1BBE" w:rsidRPr="002D2E38">
              <w:rPr>
                <w:sz w:val="18"/>
                <w:szCs w:val="18"/>
              </w:rPr>
              <w:t>Rotterdamska 9, Gdynia, Sumator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BE" w:rsidRPr="002D2E38" w:rsidRDefault="00AA1BBE" w:rsidP="00AA1BBE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Sumator</w:t>
            </w:r>
          </w:p>
          <w:p w:rsidR="00B739F7" w:rsidRPr="002D2E38" w:rsidRDefault="00AA1BBE" w:rsidP="00AA1BBE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7500-9800</w:t>
            </w:r>
          </w:p>
        </w:tc>
      </w:tr>
    </w:tbl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8A5E1B" w:rsidRPr="002D2E38" w:rsidRDefault="008A5E1B" w:rsidP="008A5E1B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r w:rsidR="00B739F7" w:rsidRPr="002D2E38">
        <w:rPr>
          <w:rFonts w:cs="Calibri"/>
          <w:lang w:eastAsia="ar-SA"/>
        </w:rPr>
        <w:t>ZMP Gdynia S.A.</w:t>
      </w:r>
      <w:r w:rsidRPr="002D2E38">
        <w:rPr>
          <w:rFonts w:cs="Calibri"/>
          <w:lang w:eastAsia="ar-SA"/>
        </w:rPr>
        <w:t xml:space="preserve"> rozliczanych za usługi dystrybucji wg stawek z grupy taryfowej </w:t>
      </w:r>
      <w:r w:rsidR="00B739F7" w:rsidRPr="002D2E38">
        <w:rPr>
          <w:rFonts w:cs="Calibri"/>
          <w:b/>
          <w:lang w:eastAsia="ar-SA"/>
        </w:rPr>
        <w:t>B22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A5E1B" w:rsidRPr="002D2E38" w:rsidTr="003B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A5E1B" w:rsidRPr="002D2E38" w:rsidRDefault="008A5E1B" w:rsidP="003B1162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A5E1B" w:rsidRPr="002D2E38" w:rsidTr="003B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1B" w:rsidRPr="002D2E38" w:rsidRDefault="008A5E1B" w:rsidP="003B1162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1B" w:rsidRPr="002D2E38" w:rsidRDefault="004E0754" w:rsidP="00B739F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8A5E1B" w:rsidRPr="002D2E38">
              <w:rPr>
                <w:sz w:val="18"/>
                <w:szCs w:val="18"/>
              </w:rPr>
              <w:t xml:space="preserve"> </w:t>
            </w:r>
            <w:r w:rsidR="00B739F7" w:rsidRPr="002D2E38">
              <w:rPr>
                <w:sz w:val="18"/>
                <w:szCs w:val="18"/>
              </w:rPr>
              <w:t>Chrzanowskiego, Gdynia, T-2662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E1B" w:rsidRPr="002D2E38" w:rsidRDefault="00B739F7" w:rsidP="00EC162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</w:t>
            </w:r>
            <w:r w:rsidR="008A5E1B" w:rsidRPr="002D2E38">
              <w:rPr>
                <w:sz w:val="18"/>
                <w:szCs w:val="18"/>
              </w:rPr>
              <w:t>0</w:t>
            </w:r>
          </w:p>
        </w:tc>
      </w:tr>
    </w:tbl>
    <w:p w:rsidR="008A5E1B" w:rsidRPr="002D2E38" w:rsidRDefault="008A5E1B" w:rsidP="008A5E1B">
      <w:pPr>
        <w:jc w:val="both"/>
        <w:rPr>
          <w:lang w:eastAsia="ar-SA"/>
        </w:rPr>
      </w:pPr>
    </w:p>
    <w:p w:rsidR="008A5E1B" w:rsidRPr="002D2E38" w:rsidRDefault="008A5E1B" w:rsidP="008A5E1B">
      <w:pPr>
        <w:jc w:val="both"/>
        <w:rPr>
          <w:lang w:eastAsia="ar-SA"/>
        </w:rPr>
      </w:pPr>
    </w:p>
    <w:p w:rsidR="008A5E1B" w:rsidRPr="002D2E38" w:rsidRDefault="008A5E1B" w:rsidP="008A5E1B">
      <w:pPr>
        <w:jc w:val="both"/>
        <w:rPr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3.</w:t>
      </w:r>
    </w:p>
    <w:p w:rsidR="008A5E1B" w:rsidRPr="002D2E38" w:rsidRDefault="008A5E1B" w:rsidP="008A5E1B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r w:rsidR="00B739F7" w:rsidRPr="002D2E38">
        <w:rPr>
          <w:rFonts w:cs="Calibri"/>
          <w:lang w:eastAsia="ar-SA"/>
        </w:rPr>
        <w:t xml:space="preserve">ZMP Gdynia S.A. </w:t>
      </w:r>
      <w:r w:rsidRPr="002D2E38">
        <w:rPr>
          <w:rFonts w:cs="Calibri"/>
          <w:lang w:eastAsia="ar-SA"/>
        </w:rPr>
        <w:t xml:space="preserve">rozliczanych za usługi dystrybucji wg stawek z grupy taryfowej </w:t>
      </w:r>
      <w:r w:rsidRPr="002D2E38">
        <w:rPr>
          <w:rFonts w:cs="Calibri"/>
          <w:b/>
          <w:lang w:eastAsia="ar-SA"/>
        </w:rPr>
        <w:t>C2</w:t>
      </w:r>
      <w:r w:rsidR="00B739F7"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A5E1B" w:rsidRPr="002D2E38" w:rsidTr="003B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A5E1B" w:rsidRPr="002D2E38" w:rsidRDefault="008A5E1B" w:rsidP="003B1162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A5E1B" w:rsidRPr="002D2E38" w:rsidTr="003B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1B" w:rsidRPr="002D2E38" w:rsidRDefault="008A5E1B" w:rsidP="003B1162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1B" w:rsidRPr="002D2E38" w:rsidRDefault="00B739F7" w:rsidP="00B739F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Nabrzeże Pomorskie, Gdynia, Skwer Kościuszki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E1B" w:rsidRPr="002D2E38" w:rsidRDefault="004B7B66" w:rsidP="004B7B66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50 - 120</w:t>
            </w:r>
          </w:p>
        </w:tc>
      </w:tr>
    </w:tbl>
    <w:p w:rsidR="00C927AC" w:rsidRPr="002D2E38" w:rsidRDefault="00C927AC" w:rsidP="008D3310"/>
    <w:p w:rsidR="00B031E3" w:rsidRPr="002D2E38" w:rsidRDefault="00B031E3" w:rsidP="008D3310"/>
    <w:p w:rsidR="00B031E3" w:rsidRPr="002D2E38" w:rsidRDefault="00B031E3" w:rsidP="008D3310">
      <w:pPr>
        <w:sectPr w:rsidR="00B031E3" w:rsidRPr="002D2E38" w:rsidSect="002A583F">
          <w:headerReference w:type="default" r:id="rId15"/>
          <w:footerReference w:type="default" r:id="rId16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B031E3" w:rsidRPr="002D2E38" w:rsidRDefault="009E30AC" w:rsidP="00B031E3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 xml:space="preserve">Załącznik nr </w:t>
      </w:r>
      <w:r w:rsidR="00B031E3" w:rsidRPr="002D2E38">
        <w:rPr>
          <w:b/>
          <w:sz w:val="24"/>
          <w:szCs w:val="24"/>
        </w:rPr>
        <w:t>2</w:t>
      </w:r>
      <w:r w:rsidR="001B4F79" w:rsidRPr="002D2E38">
        <w:rPr>
          <w:b/>
          <w:sz w:val="24"/>
          <w:szCs w:val="24"/>
        </w:rPr>
        <w:t>H</w:t>
      </w:r>
    </w:p>
    <w:p w:rsidR="00B031E3" w:rsidRPr="002D2E38" w:rsidRDefault="00B031E3" w:rsidP="00B031E3">
      <w:pPr>
        <w:spacing w:before="100" w:after="100"/>
        <w:jc w:val="both"/>
        <w:rPr>
          <w:sz w:val="22"/>
          <w:szCs w:val="22"/>
        </w:rPr>
      </w:pPr>
    </w:p>
    <w:p w:rsidR="00B031E3" w:rsidRPr="002D2E38" w:rsidRDefault="00B031E3" w:rsidP="00B031E3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B031E3" w:rsidRPr="002D2E38" w:rsidRDefault="00A249A0" w:rsidP="00B031E3">
      <w:pPr>
        <w:suppressAutoHyphens/>
        <w:jc w:val="center"/>
        <w:rPr>
          <w:rFonts w:cs="Calibri"/>
          <w:b/>
          <w:caps/>
          <w:sz w:val="24"/>
          <w:szCs w:val="24"/>
          <w:lang w:val="en-US" w:eastAsia="ar-SA"/>
        </w:rPr>
      </w:pPr>
      <w:r w:rsidRPr="002D2E38">
        <w:rPr>
          <w:rFonts w:cs="Calibri"/>
          <w:b/>
          <w:caps/>
          <w:sz w:val="24"/>
          <w:szCs w:val="24"/>
          <w:lang w:val="en-US" w:eastAsia="ar-SA"/>
        </w:rPr>
        <w:t>PSSE MEDIA OPERATOR</w:t>
      </w:r>
      <w:r w:rsidR="00B031E3" w:rsidRPr="002D2E38">
        <w:rPr>
          <w:rFonts w:cs="Calibri"/>
          <w:b/>
          <w:caps/>
          <w:sz w:val="24"/>
          <w:szCs w:val="24"/>
          <w:lang w:val="en-US" w:eastAsia="ar-SA"/>
        </w:rPr>
        <w:t xml:space="preserve"> S</w:t>
      </w:r>
      <w:r w:rsidRPr="002D2E38">
        <w:rPr>
          <w:rFonts w:cs="Calibri"/>
          <w:b/>
          <w:caps/>
          <w:sz w:val="24"/>
          <w:szCs w:val="24"/>
          <w:lang w:val="en-US" w:eastAsia="ar-SA"/>
        </w:rPr>
        <w:t>p</w:t>
      </w:r>
      <w:r w:rsidR="00B031E3" w:rsidRPr="002D2E38">
        <w:rPr>
          <w:rFonts w:cs="Calibri"/>
          <w:b/>
          <w:caps/>
          <w:sz w:val="24"/>
          <w:szCs w:val="24"/>
          <w:lang w:val="en-US" w:eastAsia="ar-SA"/>
        </w:rPr>
        <w:t>.</w:t>
      </w:r>
      <w:r w:rsidRPr="002D2E38">
        <w:rPr>
          <w:rFonts w:cs="Calibri"/>
          <w:b/>
          <w:caps/>
          <w:sz w:val="24"/>
          <w:szCs w:val="24"/>
          <w:lang w:val="en-US" w:eastAsia="ar-SA"/>
        </w:rPr>
        <w:t xml:space="preserve"> z O</w:t>
      </w:r>
      <w:r w:rsidR="00B031E3" w:rsidRPr="002D2E38">
        <w:rPr>
          <w:rFonts w:cs="Calibri"/>
          <w:b/>
          <w:caps/>
          <w:sz w:val="24"/>
          <w:szCs w:val="24"/>
          <w:lang w:val="en-US" w:eastAsia="ar-SA"/>
        </w:rPr>
        <w:t>.</w:t>
      </w:r>
      <w:r w:rsidRPr="002D2E38">
        <w:rPr>
          <w:rFonts w:cs="Calibri"/>
          <w:b/>
          <w:caps/>
          <w:sz w:val="24"/>
          <w:szCs w:val="24"/>
          <w:lang w:val="en-US" w:eastAsia="ar-SA"/>
        </w:rPr>
        <w:t>O.</w:t>
      </w:r>
    </w:p>
    <w:p w:rsidR="00B031E3" w:rsidRPr="002D2E38" w:rsidRDefault="00B031E3" w:rsidP="00B031E3">
      <w:pPr>
        <w:suppressAutoHyphens/>
        <w:rPr>
          <w:rFonts w:cs="Calibri"/>
          <w:lang w:val="en-US" w:eastAsia="ar-SA"/>
        </w:rPr>
      </w:pPr>
    </w:p>
    <w:p w:rsidR="00B031E3" w:rsidRPr="002D2E38" w:rsidRDefault="00B031E3" w:rsidP="00B031E3">
      <w:pPr>
        <w:suppressAutoHyphens/>
        <w:rPr>
          <w:rFonts w:cs="Calibri"/>
          <w:lang w:val="en-US" w:eastAsia="ar-SA"/>
        </w:rPr>
      </w:pPr>
    </w:p>
    <w:p w:rsidR="00B031E3" w:rsidRPr="002D2E38" w:rsidRDefault="00B031E3" w:rsidP="00B031E3">
      <w:pPr>
        <w:suppressAutoHyphens/>
        <w:rPr>
          <w:rFonts w:cs="Calibri"/>
          <w:lang w:val="en-US" w:eastAsia="ar-SA"/>
        </w:rPr>
      </w:pPr>
    </w:p>
    <w:p w:rsidR="00B031E3" w:rsidRPr="002D2E38" w:rsidRDefault="00B031E3" w:rsidP="00B031E3">
      <w:pPr>
        <w:suppressAutoHyphens/>
        <w:rPr>
          <w:rFonts w:cs="Calibri"/>
          <w:lang w:val="en-US" w:eastAsia="ar-SA"/>
        </w:rPr>
      </w:pPr>
    </w:p>
    <w:p w:rsidR="00B031E3" w:rsidRPr="002D2E38" w:rsidRDefault="00B031E3" w:rsidP="00B031E3">
      <w:pPr>
        <w:suppressAutoHyphens/>
        <w:rPr>
          <w:rFonts w:cs="Calibri"/>
          <w:lang w:val="en-US" w:eastAsia="ar-SA"/>
        </w:rPr>
      </w:pPr>
    </w:p>
    <w:p w:rsidR="00B031E3" w:rsidRPr="002D2E38" w:rsidRDefault="00B031E3" w:rsidP="00B031E3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B031E3" w:rsidRPr="002D2E38" w:rsidRDefault="00B031E3" w:rsidP="00B031E3">
      <w:pPr>
        <w:suppressAutoHyphens/>
        <w:spacing w:after="120"/>
        <w:jc w:val="both"/>
        <w:rPr>
          <w:rFonts w:cs="Calibri"/>
          <w:spacing w:val="-4"/>
          <w:lang w:eastAsia="ar-SA"/>
        </w:rPr>
      </w:pPr>
      <w:r w:rsidRPr="002D2E38">
        <w:rPr>
          <w:rFonts w:cs="Calibri"/>
          <w:spacing w:val="-4"/>
          <w:lang w:eastAsia="ar-SA"/>
        </w:rPr>
        <w:t xml:space="preserve">Wykaz obiektów </w:t>
      </w:r>
      <w:r w:rsidR="00A249A0" w:rsidRPr="002D2E38">
        <w:rPr>
          <w:rFonts w:cs="Calibri"/>
          <w:spacing w:val="-4"/>
          <w:lang w:eastAsia="ar-SA"/>
        </w:rPr>
        <w:t xml:space="preserve">PSSE </w:t>
      </w:r>
      <w:r w:rsidRPr="002D2E38">
        <w:rPr>
          <w:rFonts w:cs="Calibri"/>
          <w:spacing w:val="-4"/>
          <w:lang w:eastAsia="ar-SA"/>
        </w:rPr>
        <w:t>M</w:t>
      </w:r>
      <w:r w:rsidR="00A249A0" w:rsidRPr="002D2E38">
        <w:rPr>
          <w:rFonts w:cs="Calibri"/>
          <w:spacing w:val="-4"/>
          <w:lang w:eastAsia="ar-SA"/>
        </w:rPr>
        <w:t>edia Operator</w:t>
      </w:r>
      <w:r w:rsidRPr="002D2E38">
        <w:rPr>
          <w:rFonts w:cs="Calibri"/>
          <w:spacing w:val="-4"/>
          <w:lang w:eastAsia="ar-SA"/>
        </w:rPr>
        <w:t xml:space="preserve"> S</w:t>
      </w:r>
      <w:r w:rsidR="00A249A0" w:rsidRPr="002D2E38">
        <w:rPr>
          <w:rFonts w:cs="Calibri"/>
          <w:spacing w:val="-4"/>
          <w:lang w:eastAsia="ar-SA"/>
        </w:rPr>
        <w:t>p</w:t>
      </w:r>
      <w:r w:rsidRPr="002D2E38">
        <w:rPr>
          <w:rFonts w:cs="Calibri"/>
          <w:spacing w:val="-4"/>
          <w:lang w:eastAsia="ar-SA"/>
        </w:rPr>
        <w:t>.</w:t>
      </w:r>
      <w:r w:rsidR="00A249A0" w:rsidRPr="002D2E38">
        <w:rPr>
          <w:rFonts w:cs="Calibri"/>
          <w:spacing w:val="-4"/>
          <w:lang w:eastAsia="ar-SA"/>
        </w:rPr>
        <w:t xml:space="preserve"> z o</w:t>
      </w:r>
      <w:r w:rsidRPr="002D2E38">
        <w:rPr>
          <w:rFonts w:cs="Calibri"/>
          <w:spacing w:val="-4"/>
          <w:lang w:eastAsia="ar-SA"/>
        </w:rPr>
        <w:t>.</w:t>
      </w:r>
      <w:r w:rsidR="00A249A0" w:rsidRPr="002D2E38">
        <w:rPr>
          <w:rFonts w:cs="Calibri"/>
          <w:spacing w:val="-4"/>
          <w:lang w:eastAsia="ar-SA"/>
        </w:rPr>
        <w:t>o.</w:t>
      </w:r>
      <w:r w:rsidRPr="002D2E38">
        <w:rPr>
          <w:rFonts w:cs="Calibri"/>
          <w:spacing w:val="-4"/>
          <w:lang w:eastAsia="ar-SA"/>
        </w:rPr>
        <w:t xml:space="preserve"> rozliczanych za usługi dystrybucji wg stawek z grupy taryfowej </w:t>
      </w:r>
      <w:r w:rsidRPr="002D2E38">
        <w:rPr>
          <w:rFonts w:cs="Calibri"/>
          <w:b/>
          <w:spacing w:val="-4"/>
          <w:lang w:eastAsia="ar-SA"/>
        </w:rPr>
        <w:t>B23</w:t>
      </w:r>
      <w:r w:rsidRPr="002D2E38">
        <w:rPr>
          <w:rFonts w:cs="Calibri"/>
          <w:spacing w:val="-4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3D7D20" w:rsidRPr="002D2E38" w:rsidTr="00CE48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1E3" w:rsidRPr="002D2E38" w:rsidRDefault="00B031E3" w:rsidP="00CE4842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1E3" w:rsidRPr="002D2E38" w:rsidRDefault="00B031E3" w:rsidP="00CE4842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E3" w:rsidRPr="002D2E38" w:rsidRDefault="00B031E3" w:rsidP="00CE4842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B031E3" w:rsidRPr="002D2E38" w:rsidRDefault="00B031E3" w:rsidP="00CE4842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B031E3" w:rsidRPr="002D2E38" w:rsidTr="00CE48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1E3" w:rsidRPr="002D2E38" w:rsidRDefault="00B031E3" w:rsidP="00CE4842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1E3" w:rsidRPr="002D2E38" w:rsidRDefault="00B031E3" w:rsidP="00A249A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r w:rsidR="00A249A0" w:rsidRPr="002D2E38">
              <w:rPr>
                <w:sz w:val="18"/>
                <w:szCs w:val="18"/>
              </w:rPr>
              <w:t xml:space="preserve">Na </w:t>
            </w:r>
            <w:proofErr w:type="spellStart"/>
            <w:r w:rsidR="00A249A0" w:rsidRPr="002D2E38">
              <w:rPr>
                <w:sz w:val="18"/>
                <w:szCs w:val="18"/>
              </w:rPr>
              <w:t>Ostrowiu</w:t>
            </w:r>
            <w:proofErr w:type="spellEnd"/>
            <w:r w:rsidR="00A249A0" w:rsidRPr="002D2E38">
              <w:rPr>
                <w:sz w:val="18"/>
                <w:szCs w:val="18"/>
              </w:rPr>
              <w:t xml:space="preserve"> 15/20</w:t>
            </w:r>
            <w:r w:rsidRPr="002D2E38">
              <w:rPr>
                <w:sz w:val="18"/>
                <w:szCs w:val="18"/>
              </w:rPr>
              <w:t xml:space="preserve">, </w:t>
            </w:r>
            <w:r w:rsidR="00AA1BBE" w:rsidRPr="002D2E38">
              <w:rPr>
                <w:sz w:val="18"/>
                <w:szCs w:val="18"/>
              </w:rPr>
              <w:t xml:space="preserve">80-873 </w:t>
            </w:r>
            <w:r w:rsidRPr="002D2E38">
              <w:rPr>
                <w:sz w:val="18"/>
                <w:szCs w:val="18"/>
              </w:rPr>
              <w:t>Gd</w:t>
            </w:r>
            <w:r w:rsidR="00A249A0" w:rsidRPr="002D2E38">
              <w:rPr>
                <w:sz w:val="18"/>
                <w:szCs w:val="18"/>
              </w:rPr>
              <w:t>ańsk</w:t>
            </w:r>
            <w:r w:rsidRPr="002D2E38">
              <w:rPr>
                <w:sz w:val="18"/>
                <w:szCs w:val="18"/>
              </w:rPr>
              <w:t>, Sumator (</w:t>
            </w:r>
            <w:r w:rsidR="00A249A0" w:rsidRPr="002D2E38">
              <w:rPr>
                <w:sz w:val="18"/>
                <w:szCs w:val="18"/>
              </w:rPr>
              <w:t>cztery</w:t>
            </w:r>
            <w:r w:rsidRPr="002D2E38">
              <w:rPr>
                <w:sz w:val="18"/>
                <w:szCs w:val="18"/>
              </w:rPr>
              <w:t xml:space="preserve"> przyłącza)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1E3" w:rsidRPr="002D2E38" w:rsidRDefault="00AA1BBE" w:rsidP="00AA1BBE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  <w:r w:rsidR="00B031E3" w:rsidRPr="002D2E38">
              <w:rPr>
                <w:sz w:val="18"/>
                <w:szCs w:val="18"/>
              </w:rPr>
              <w:t>00</w:t>
            </w:r>
            <w:r w:rsidR="00A249A0" w:rsidRPr="002D2E38">
              <w:rPr>
                <w:sz w:val="18"/>
                <w:szCs w:val="18"/>
              </w:rPr>
              <w:t>0</w:t>
            </w:r>
            <w:r w:rsidR="00B031E3" w:rsidRPr="002D2E38">
              <w:rPr>
                <w:sz w:val="18"/>
                <w:szCs w:val="18"/>
              </w:rPr>
              <w:t xml:space="preserve"> - </w:t>
            </w:r>
            <w:r w:rsidRPr="002D2E38">
              <w:rPr>
                <w:sz w:val="18"/>
                <w:szCs w:val="18"/>
              </w:rPr>
              <w:t>6</w:t>
            </w:r>
            <w:r w:rsidR="00A249A0" w:rsidRPr="002D2E38">
              <w:rPr>
                <w:sz w:val="18"/>
                <w:szCs w:val="18"/>
              </w:rPr>
              <w:t>0</w:t>
            </w:r>
            <w:r w:rsidR="00B031E3" w:rsidRPr="002D2E38">
              <w:rPr>
                <w:sz w:val="18"/>
                <w:szCs w:val="18"/>
              </w:rPr>
              <w:t>00</w:t>
            </w:r>
          </w:p>
        </w:tc>
      </w:tr>
    </w:tbl>
    <w:p w:rsidR="00B031E3" w:rsidRPr="002D2E38" w:rsidRDefault="00B031E3" w:rsidP="008D3310"/>
    <w:sectPr w:rsidR="00B031E3" w:rsidRPr="002D2E38" w:rsidSect="002A583F">
      <w:pgSz w:w="11906" w:h="16838" w:code="9"/>
      <w:pgMar w:top="1134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9D1" w:rsidRDefault="00CF49D1" w:rsidP="008D3310">
      <w:r>
        <w:separator/>
      </w:r>
    </w:p>
  </w:endnote>
  <w:endnote w:type="continuationSeparator" w:id="0">
    <w:p w:rsidR="00CF49D1" w:rsidRDefault="00CF49D1" w:rsidP="008D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90" w:rsidRDefault="0095299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28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90" w:rsidRDefault="0095299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28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90" w:rsidRDefault="0095299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282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90" w:rsidRDefault="0095299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28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9D1" w:rsidRDefault="00CF49D1" w:rsidP="008D3310">
      <w:r>
        <w:separator/>
      </w:r>
    </w:p>
  </w:footnote>
  <w:footnote w:type="continuationSeparator" w:id="0">
    <w:p w:rsidR="00CF49D1" w:rsidRDefault="00CF49D1" w:rsidP="008D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90" w:rsidRPr="00C90C93" w:rsidRDefault="00952990" w:rsidP="00AF0913">
    <w:pPr>
      <w:pStyle w:val="Nagwek"/>
      <w:pBdr>
        <w:bottom w:val="single" w:sz="8" w:space="1" w:color="auto"/>
      </w:pBdr>
      <w:ind w:left="-709" w:right="-456"/>
      <w:jc w:val="center"/>
      <w:rPr>
        <w:rFonts w:ascii="Arial Narrow" w:hAnsi="Arial Narrow"/>
        <w:b/>
      </w:rPr>
    </w:pPr>
    <w:r w:rsidRPr="00C90C93">
      <w:rPr>
        <w:rFonts w:ascii="Arial Narrow" w:hAnsi="Arial Narrow"/>
        <w:b/>
        <w:bCs/>
      </w:rPr>
      <w:t>Dostawy energii elektrycznej na potrzeby</w:t>
    </w:r>
    <w:r>
      <w:rPr>
        <w:rFonts w:ascii="Arial Narrow" w:hAnsi="Arial Narrow"/>
        <w:b/>
        <w:bCs/>
      </w:rPr>
      <w:t xml:space="preserve"> obiektów ZWiK,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 xml:space="preserve">, TS, PSSE MO, PSSE </w:t>
    </w:r>
    <w:r w:rsidRPr="00C90C93">
      <w:rPr>
        <w:rFonts w:ascii="Arial Narrow" w:hAnsi="Arial Narrow"/>
        <w:b/>
        <w:bCs/>
      </w:rPr>
      <w:t xml:space="preserve">i trzech portów na </w:t>
    </w:r>
    <w:r>
      <w:rPr>
        <w:rFonts w:ascii="Arial Narrow" w:hAnsi="Arial Narrow"/>
        <w:b/>
        <w:bCs/>
      </w:rPr>
      <w:t>lata 2021 - 2022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90" w:rsidRDefault="00952990" w:rsidP="00F8422D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Dostawy energii elektrycznej na potrzeby obiektów ZWiK,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>, TS, PSSE MO, PSSE i trzech portów na</w:t>
    </w:r>
  </w:p>
  <w:p w:rsidR="00952990" w:rsidRPr="0053204A" w:rsidRDefault="00952990" w:rsidP="00F8422D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 lata 2021 –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90" w:rsidRDefault="00952990" w:rsidP="00B57068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Dostawy energii elektrycznej na potrzeby obiektów ZWiK,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 xml:space="preserve">, TS, PSSE MO, PSSE i trzech portów na </w:t>
    </w:r>
  </w:p>
  <w:p w:rsidR="00952990" w:rsidRPr="00AF0913" w:rsidRDefault="00952990" w:rsidP="00B57068">
    <w:pPr>
      <w:pStyle w:val="Nagwek"/>
      <w:pBdr>
        <w:bottom w:val="single" w:sz="8" w:space="1" w:color="auto"/>
      </w:pBdr>
      <w:ind w:left="-142"/>
      <w:jc w:val="center"/>
    </w:pPr>
    <w:r>
      <w:rPr>
        <w:rFonts w:ascii="Arial Narrow" w:hAnsi="Arial Narrow"/>
        <w:b/>
        <w:bCs/>
      </w:rPr>
      <w:t>lata 2021 - 2022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90" w:rsidRDefault="00952990" w:rsidP="00F8422D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Dostawy energii elektrycznej na potrzeby obiektów ZWiK,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>, TS, PSSE MO, PSSE i trzech portów na</w:t>
    </w:r>
  </w:p>
  <w:p w:rsidR="00952990" w:rsidRPr="00C90C93" w:rsidRDefault="00952990" w:rsidP="00F8422D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</w:rPr>
    </w:pPr>
    <w:r>
      <w:rPr>
        <w:rFonts w:ascii="Arial Narrow" w:hAnsi="Arial Narrow"/>
        <w:b/>
        <w:bCs/>
      </w:rPr>
      <w:t>lata 2021 - 2022</w:t>
    </w:r>
  </w:p>
  <w:p w:rsidR="00952990" w:rsidRPr="00AF0913" w:rsidRDefault="00952990" w:rsidP="00AF0913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90" w:rsidRDefault="00952990" w:rsidP="00F8422D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Dostawy energii elektrycznej na potrzeby obiektów ZWiK,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 xml:space="preserve">, TS, PSSE MO, PSSE i trzech portów na </w:t>
    </w:r>
  </w:p>
  <w:p w:rsidR="00952990" w:rsidRPr="00C90C93" w:rsidRDefault="00952990" w:rsidP="00F8422D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</w:rPr>
    </w:pPr>
    <w:r>
      <w:rPr>
        <w:rFonts w:ascii="Arial Narrow" w:hAnsi="Arial Narrow"/>
        <w:b/>
        <w:bCs/>
      </w:rPr>
      <w:t>lata 2021 - 2022</w:t>
    </w:r>
  </w:p>
  <w:p w:rsidR="00952990" w:rsidRPr="00AF0913" w:rsidRDefault="00952990" w:rsidP="00AF0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F0E01"/>
    <w:multiLevelType w:val="hybridMultilevel"/>
    <w:tmpl w:val="B81C8CF2"/>
    <w:lvl w:ilvl="0" w:tplc="D402FD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10"/>
    <w:rsid w:val="00005E21"/>
    <w:rsid w:val="0001271C"/>
    <w:rsid w:val="000164BA"/>
    <w:rsid w:val="00025E8F"/>
    <w:rsid w:val="000316DF"/>
    <w:rsid w:val="00057A83"/>
    <w:rsid w:val="000604CA"/>
    <w:rsid w:val="0006143D"/>
    <w:rsid w:val="0006340E"/>
    <w:rsid w:val="0006740C"/>
    <w:rsid w:val="00071932"/>
    <w:rsid w:val="000A4DC0"/>
    <w:rsid w:val="000B2D81"/>
    <w:rsid w:val="000C027F"/>
    <w:rsid w:val="000C59D3"/>
    <w:rsid w:val="000D51AA"/>
    <w:rsid w:val="000E641A"/>
    <w:rsid w:val="000F6DC4"/>
    <w:rsid w:val="00113C6C"/>
    <w:rsid w:val="001163E0"/>
    <w:rsid w:val="00121374"/>
    <w:rsid w:val="00121B3F"/>
    <w:rsid w:val="00131334"/>
    <w:rsid w:val="00131CDF"/>
    <w:rsid w:val="0013382E"/>
    <w:rsid w:val="00134885"/>
    <w:rsid w:val="00135ECD"/>
    <w:rsid w:val="00140E21"/>
    <w:rsid w:val="00147077"/>
    <w:rsid w:val="00154DD5"/>
    <w:rsid w:val="00155F1D"/>
    <w:rsid w:val="00160AF9"/>
    <w:rsid w:val="00162C3B"/>
    <w:rsid w:val="001812EF"/>
    <w:rsid w:val="00181364"/>
    <w:rsid w:val="0019087A"/>
    <w:rsid w:val="00191AAB"/>
    <w:rsid w:val="0019292C"/>
    <w:rsid w:val="001B2B14"/>
    <w:rsid w:val="001B4F79"/>
    <w:rsid w:val="001C61B4"/>
    <w:rsid w:val="001D3AC2"/>
    <w:rsid w:val="001D458F"/>
    <w:rsid w:val="001D6683"/>
    <w:rsid w:val="00210679"/>
    <w:rsid w:val="0022755D"/>
    <w:rsid w:val="00235139"/>
    <w:rsid w:val="0023707D"/>
    <w:rsid w:val="0024059D"/>
    <w:rsid w:val="00250C5F"/>
    <w:rsid w:val="00252AA9"/>
    <w:rsid w:val="00257D97"/>
    <w:rsid w:val="00280621"/>
    <w:rsid w:val="00281F46"/>
    <w:rsid w:val="002907AA"/>
    <w:rsid w:val="002A583F"/>
    <w:rsid w:val="002A5EEB"/>
    <w:rsid w:val="002B7D8C"/>
    <w:rsid w:val="002C6F2D"/>
    <w:rsid w:val="002D0B85"/>
    <w:rsid w:val="002D2E38"/>
    <w:rsid w:val="002D5E11"/>
    <w:rsid w:val="002E2A68"/>
    <w:rsid w:val="002F372D"/>
    <w:rsid w:val="002F6A1F"/>
    <w:rsid w:val="00300D09"/>
    <w:rsid w:val="003043A7"/>
    <w:rsid w:val="00315F01"/>
    <w:rsid w:val="00316377"/>
    <w:rsid w:val="003215B3"/>
    <w:rsid w:val="00334178"/>
    <w:rsid w:val="0033496D"/>
    <w:rsid w:val="003527E4"/>
    <w:rsid w:val="00354B92"/>
    <w:rsid w:val="00355BAD"/>
    <w:rsid w:val="00356E50"/>
    <w:rsid w:val="003635C9"/>
    <w:rsid w:val="00370538"/>
    <w:rsid w:val="00373324"/>
    <w:rsid w:val="00391A75"/>
    <w:rsid w:val="00394BEA"/>
    <w:rsid w:val="003A439F"/>
    <w:rsid w:val="003A73B0"/>
    <w:rsid w:val="003B1162"/>
    <w:rsid w:val="003C09C2"/>
    <w:rsid w:val="003C657D"/>
    <w:rsid w:val="003D7D20"/>
    <w:rsid w:val="003E0A93"/>
    <w:rsid w:val="003E558D"/>
    <w:rsid w:val="003F2B90"/>
    <w:rsid w:val="003F6E02"/>
    <w:rsid w:val="00415598"/>
    <w:rsid w:val="00425079"/>
    <w:rsid w:val="0043707A"/>
    <w:rsid w:val="004527FE"/>
    <w:rsid w:val="004605F8"/>
    <w:rsid w:val="00461602"/>
    <w:rsid w:val="00473110"/>
    <w:rsid w:val="00492CE7"/>
    <w:rsid w:val="00493E86"/>
    <w:rsid w:val="00496C39"/>
    <w:rsid w:val="0049705B"/>
    <w:rsid w:val="004A2750"/>
    <w:rsid w:val="004B74A8"/>
    <w:rsid w:val="004B7B66"/>
    <w:rsid w:val="004C60DF"/>
    <w:rsid w:val="004D42E4"/>
    <w:rsid w:val="004E0754"/>
    <w:rsid w:val="004E4584"/>
    <w:rsid w:val="005031ED"/>
    <w:rsid w:val="00520BDD"/>
    <w:rsid w:val="0052785C"/>
    <w:rsid w:val="0053204A"/>
    <w:rsid w:val="00533FA6"/>
    <w:rsid w:val="005367ED"/>
    <w:rsid w:val="005375FB"/>
    <w:rsid w:val="00547EA6"/>
    <w:rsid w:val="0056318F"/>
    <w:rsid w:val="005708CF"/>
    <w:rsid w:val="00572543"/>
    <w:rsid w:val="00587A4F"/>
    <w:rsid w:val="005A5CA2"/>
    <w:rsid w:val="005D0AD6"/>
    <w:rsid w:val="005E5119"/>
    <w:rsid w:val="005F040C"/>
    <w:rsid w:val="00607D7C"/>
    <w:rsid w:val="00621074"/>
    <w:rsid w:val="006218A2"/>
    <w:rsid w:val="00622604"/>
    <w:rsid w:val="00644E88"/>
    <w:rsid w:val="00646AB6"/>
    <w:rsid w:val="00662399"/>
    <w:rsid w:val="00670483"/>
    <w:rsid w:val="006A0803"/>
    <w:rsid w:val="006A1695"/>
    <w:rsid w:val="006A65B4"/>
    <w:rsid w:val="006A663E"/>
    <w:rsid w:val="006B2D1B"/>
    <w:rsid w:val="006B3A5B"/>
    <w:rsid w:val="006C1C89"/>
    <w:rsid w:val="006D52EA"/>
    <w:rsid w:val="006E02F0"/>
    <w:rsid w:val="007011EE"/>
    <w:rsid w:val="00703227"/>
    <w:rsid w:val="007139DB"/>
    <w:rsid w:val="007249A9"/>
    <w:rsid w:val="00732414"/>
    <w:rsid w:val="00734D02"/>
    <w:rsid w:val="007469AA"/>
    <w:rsid w:val="00747605"/>
    <w:rsid w:val="00753B36"/>
    <w:rsid w:val="007632D3"/>
    <w:rsid w:val="007643BB"/>
    <w:rsid w:val="0078014D"/>
    <w:rsid w:val="00780E1F"/>
    <w:rsid w:val="007821AD"/>
    <w:rsid w:val="00783618"/>
    <w:rsid w:val="007B11FC"/>
    <w:rsid w:val="007B1AA0"/>
    <w:rsid w:val="007B330E"/>
    <w:rsid w:val="007D5870"/>
    <w:rsid w:val="007E58B2"/>
    <w:rsid w:val="00802F17"/>
    <w:rsid w:val="008071A1"/>
    <w:rsid w:val="00816180"/>
    <w:rsid w:val="00837368"/>
    <w:rsid w:val="00843D1B"/>
    <w:rsid w:val="00845906"/>
    <w:rsid w:val="00852DD4"/>
    <w:rsid w:val="00857595"/>
    <w:rsid w:val="0086412F"/>
    <w:rsid w:val="00864F38"/>
    <w:rsid w:val="00865354"/>
    <w:rsid w:val="008836E1"/>
    <w:rsid w:val="00883D30"/>
    <w:rsid w:val="008A36E6"/>
    <w:rsid w:val="008A5E1B"/>
    <w:rsid w:val="008B2881"/>
    <w:rsid w:val="008D0198"/>
    <w:rsid w:val="008D3310"/>
    <w:rsid w:val="008D3442"/>
    <w:rsid w:val="008E5CE7"/>
    <w:rsid w:val="008F33E3"/>
    <w:rsid w:val="008F355D"/>
    <w:rsid w:val="008F3B27"/>
    <w:rsid w:val="009061DC"/>
    <w:rsid w:val="00913BAB"/>
    <w:rsid w:val="009239BD"/>
    <w:rsid w:val="00925E36"/>
    <w:rsid w:val="00952990"/>
    <w:rsid w:val="009572EB"/>
    <w:rsid w:val="009651BE"/>
    <w:rsid w:val="009713F1"/>
    <w:rsid w:val="00980007"/>
    <w:rsid w:val="00980FD8"/>
    <w:rsid w:val="00987630"/>
    <w:rsid w:val="00990DDD"/>
    <w:rsid w:val="009932F7"/>
    <w:rsid w:val="00993634"/>
    <w:rsid w:val="00994C78"/>
    <w:rsid w:val="009E30AC"/>
    <w:rsid w:val="009E5397"/>
    <w:rsid w:val="009E5AE6"/>
    <w:rsid w:val="009E7F3E"/>
    <w:rsid w:val="00A00090"/>
    <w:rsid w:val="00A04B16"/>
    <w:rsid w:val="00A0634F"/>
    <w:rsid w:val="00A10961"/>
    <w:rsid w:val="00A17A52"/>
    <w:rsid w:val="00A249A0"/>
    <w:rsid w:val="00A24CD0"/>
    <w:rsid w:val="00A30C78"/>
    <w:rsid w:val="00A3171B"/>
    <w:rsid w:val="00A337E8"/>
    <w:rsid w:val="00A34AC2"/>
    <w:rsid w:val="00A44AF9"/>
    <w:rsid w:val="00A55F07"/>
    <w:rsid w:val="00A60211"/>
    <w:rsid w:val="00A74A46"/>
    <w:rsid w:val="00A85444"/>
    <w:rsid w:val="00A86F0A"/>
    <w:rsid w:val="00AA1BBE"/>
    <w:rsid w:val="00AA1F5C"/>
    <w:rsid w:val="00AA2A75"/>
    <w:rsid w:val="00AB3844"/>
    <w:rsid w:val="00AB4C0B"/>
    <w:rsid w:val="00AC0278"/>
    <w:rsid w:val="00AC3FAE"/>
    <w:rsid w:val="00AC7849"/>
    <w:rsid w:val="00AD14C8"/>
    <w:rsid w:val="00AD3CD2"/>
    <w:rsid w:val="00AE4BB1"/>
    <w:rsid w:val="00AE5D9B"/>
    <w:rsid w:val="00AF0913"/>
    <w:rsid w:val="00AF3A8F"/>
    <w:rsid w:val="00AF42B4"/>
    <w:rsid w:val="00AF5E8A"/>
    <w:rsid w:val="00B016C0"/>
    <w:rsid w:val="00B031E3"/>
    <w:rsid w:val="00B05045"/>
    <w:rsid w:val="00B43C2C"/>
    <w:rsid w:val="00B45862"/>
    <w:rsid w:val="00B53714"/>
    <w:rsid w:val="00B551EF"/>
    <w:rsid w:val="00B57068"/>
    <w:rsid w:val="00B671D1"/>
    <w:rsid w:val="00B6764E"/>
    <w:rsid w:val="00B7305E"/>
    <w:rsid w:val="00B739F7"/>
    <w:rsid w:val="00B74214"/>
    <w:rsid w:val="00B81F6F"/>
    <w:rsid w:val="00B83216"/>
    <w:rsid w:val="00B85573"/>
    <w:rsid w:val="00B94C7A"/>
    <w:rsid w:val="00BA1EB5"/>
    <w:rsid w:val="00BA1EC6"/>
    <w:rsid w:val="00BA2D5F"/>
    <w:rsid w:val="00BA55E4"/>
    <w:rsid w:val="00BA7005"/>
    <w:rsid w:val="00BB2626"/>
    <w:rsid w:val="00BC52BE"/>
    <w:rsid w:val="00BD3DCB"/>
    <w:rsid w:val="00BD5041"/>
    <w:rsid w:val="00BE285F"/>
    <w:rsid w:val="00BE5557"/>
    <w:rsid w:val="00BF4E22"/>
    <w:rsid w:val="00C02461"/>
    <w:rsid w:val="00C07A5D"/>
    <w:rsid w:val="00C07EEE"/>
    <w:rsid w:val="00C14352"/>
    <w:rsid w:val="00C2101F"/>
    <w:rsid w:val="00C30DF2"/>
    <w:rsid w:val="00C31FF0"/>
    <w:rsid w:val="00C33BA9"/>
    <w:rsid w:val="00C41A6E"/>
    <w:rsid w:val="00C41A9A"/>
    <w:rsid w:val="00C42FDB"/>
    <w:rsid w:val="00C51460"/>
    <w:rsid w:val="00C53AC3"/>
    <w:rsid w:val="00C55C3C"/>
    <w:rsid w:val="00C57E80"/>
    <w:rsid w:val="00C66A7A"/>
    <w:rsid w:val="00C81B94"/>
    <w:rsid w:val="00C83A9E"/>
    <w:rsid w:val="00C84A5D"/>
    <w:rsid w:val="00C927AC"/>
    <w:rsid w:val="00C97879"/>
    <w:rsid w:val="00CA79AA"/>
    <w:rsid w:val="00CB314C"/>
    <w:rsid w:val="00CC3800"/>
    <w:rsid w:val="00CC6E7E"/>
    <w:rsid w:val="00CD566A"/>
    <w:rsid w:val="00CD5F55"/>
    <w:rsid w:val="00CE304A"/>
    <w:rsid w:val="00CE4842"/>
    <w:rsid w:val="00CF1D7D"/>
    <w:rsid w:val="00CF49D1"/>
    <w:rsid w:val="00D01A36"/>
    <w:rsid w:val="00D02B84"/>
    <w:rsid w:val="00D05191"/>
    <w:rsid w:val="00D42BFE"/>
    <w:rsid w:val="00D43031"/>
    <w:rsid w:val="00D646B3"/>
    <w:rsid w:val="00D659D7"/>
    <w:rsid w:val="00D74CFB"/>
    <w:rsid w:val="00D74FAD"/>
    <w:rsid w:val="00D75953"/>
    <w:rsid w:val="00D77B54"/>
    <w:rsid w:val="00D91920"/>
    <w:rsid w:val="00D930AB"/>
    <w:rsid w:val="00D96102"/>
    <w:rsid w:val="00DA1EE0"/>
    <w:rsid w:val="00DA61D0"/>
    <w:rsid w:val="00DB12C6"/>
    <w:rsid w:val="00DC715A"/>
    <w:rsid w:val="00DD1F15"/>
    <w:rsid w:val="00DE441D"/>
    <w:rsid w:val="00DE799B"/>
    <w:rsid w:val="00DF2D9A"/>
    <w:rsid w:val="00DF5C56"/>
    <w:rsid w:val="00E02507"/>
    <w:rsid w:val="00E042D1"/>
    <w:rsid w:val="00E046D6"/>
    <w:rsid w:val="00E17E1A"/>
    <w:rsid w:val="00E21342"/>
    <w:rsid w:val="00E263DF"/>
    <w:rsid w:val="00E33E3E"/>
    <w:rsid w:val="00E34EC4"/>
    <w:rsid w:val="00E414A1"/>
    <w:rsid w:val="00E41EDD"/>
    <w:rsid w:val="00E435FF"/>
    <w:rsid w:val="00E43CFC"/>
    <w:rsid w:val="00E51C72"/>
    <w:rsid w:val="00E53F93"/>
    <w:rsid w:val="00E57F1E"/>
    <w:rsid w:val="00E61622"/>
    <w:rsid w:val="00E62726"/>
    <w:rsid w:val="00E62E56"/>
    <w:rsid w:val="00E84818"/>
    <w:rsid w:val="00E92499"/>
    <w:rsid w:val="00EA2BC1"/>
    <w:rsid w:val="00EA585F"/>
    <w:rsid w:val="00EA789A"/>
    <w:rsid w:val="00EB2534"/>
    <w:rsid w:val="00EB2A03"/>
    <w:rsid w:val="00EC1621"/>
    <w:rsid w:val="00EC28FC"/>
    <w:rsid w:val="00ED60A4"/>
    <w:rsid w:val="00EE2897"/>
    <w:rsid w:val="00EE3282"/>
    <w:rsid w:val="00EF0255"/>
    <w:rsid w:val="00F0454A"/>
    <w:rsid w:val="00F06ED7"/>
    <w:rsid w:val="00F11174"/>
    <w:rsid w:val="00F13DBE"/>
    <w:rsid w:val="00F16C72"/>
    <w:rsid w:val="00F30381"/>
    <w:rsid w:val="00F318A0"/>
    <w:rsid w:val="00F3245D"/>
    <w:rsid w:val="00F37668"/>
    <w:rsid w:val="00F37CDA"/>
    <w:rsid w:val="00F56A76"/>
    <w:rsid w:val="00F83857"/>
    <w:rsid w:val="00F8422D"/>
    <w:rsid w:val="00F906A9"/>
    <w:rsid w:val="00FC5DCD"/>
    <w:rsid w:val="00FC7E01"/>
    <w:rsid w:val="00FD21E8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D9B01"/>
  <w15:chartTrackingRefBased/>
  <w15:docId w15:val="{4FF2E8A7-1BC8-4283-B699-A8DB08F8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18F"/>
  </w:style>
  <w:style w:type="paragraph" w:styleId="Nagwek1">
    <w:name w:val="heading 1"/>
    <w:basedOn w:val="Normalny"/>
    <w:next w:val="Normalny"/>
    <w:link w:val="Nagwek1Znak"/>
    <w:uiPriority w:val="9"/>
    <w:qFormat/>
    <w:rsid w:val="00252A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A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AA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AA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AA9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AA9"/>
    <w:pPr>
      <w:spacing w:before="240" w:after="60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AA9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AA9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AA9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2AA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52AA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52A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52AA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52AA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52AA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52AA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52AA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2AA9"/>
    <w:rPr>
      <w:rFonts w:ascii="Arial" w:eastAsia="Times New Roman" w:hAnsi="Arial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52AA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252AA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AA9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252AA9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252AA9"/>
    <w:rPr>
      <w:b/>
      <w:bCs/>
    </w:rPr>
  </w:style>
  <w:style w:type="character" w:styleId="Uwydatnienie">
    <w:name w:val="Emphasis"/>
    <w:uiPriority w:val="20"/>
    <w:qFormat/>
    <w:rsid w:val="00252AA9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252AA9"/>
    <w:rPr>
      <w:szCs w:val="32"/>
    </w:rPr>
  </w:style>
  <w:style w:type="paragraph" w:styleId="Akapitzlist">
    <w:name w:val="List Paragraph"/>
    <w:basedOn w:val="Normalny"/>
    <w:uiPriority w:val="34"/>
    <w:qFormat/>
    <w:rsid w:val="00252A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AA9"/>
    <w:rPr>
      <w:i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252A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AA9"/>
    <w:pPr>
      <w:ind w:left="720" w:right="720"/>
    </w:pPr>
    <w:rPr>
      <w:b/>
      <w:i/>
      <w:sz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252AA9"/>
    <w:rPr>
      <w:b/>
      <w:i/>
      <w:sz w:val="24"/>
    </w:rPr>
  </w:style>
  <w:style w:type="character" w:styleId="Wyrnieniedelikatne">
    <w:name w:val="Subtle Emphasis"/>
    <w:uiPriority w:val="19"/>
    <w:qFormat/>
    <w:rsid w:val="00252AA9"/>
    <w:rPr>
      <w:i/>
      <w:color w:val="5A5A5A"/>
    </w:rPr>
  </w:style>
  <w:style w:type="character" w:styleId="Wyrnienieintensywne">
    <w:name w:val="Intense Emphasis"/>
    <w:uiPriority w:val="21"/>
    <w:qFormat/>
    <w:rsid w:val="00252AA9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252AA9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252AA9"/>
    <w:rPr>
      <w:b/>
      <w:sz w:val="24"/>
      <w:u w:val="single"/>
    </w:rPr>
  </w:style>
  <w:style w:type="character" w:styleId="Tytuksiki">
    <w:name w:val="Book Title"/>
    <w:uiPriority w:val="33"/>
    <w:qFormat/>
    <w:rsid w:val="00252AA9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AA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3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3310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8D33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D3310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AC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02B84"/>
  </w:style>
  <w:style w:type="paragraph" w:styleId="Tekstdymka">
    <w:name w:val="Balloon Text"/>
    <w:basedOn w:val="Normalny"/>
    <w:link w:val="TekstdymkaZnak"/>
    <w:uiPriority w:val="99"/>
    <w:semiHidden/>
    <w:unhideWhenUsed/>
    <w:rsid w:val="00DD1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1F1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61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6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1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0838B-A3FD-4978-9AEE-17406B53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6152</Words>
  <Characters>36912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krzsmycz</dc:creator>
  <cp:keywords/>
  <cp:lastModifiedBy>Agnieszka Skotnicka</cp:lastModifiedBy>
  <cp:revision>2</cp:revision>
  <cp:lastPrinted>2019-08-19T09:56:00Z</cp:lastPrinted>
  <dcterms:created xsi:type="dcterms:W3CDTF">2020-05-29T06:42:00Z</dcterms:created>
  <dcterms:modified xsi:type="dcterms:W3CDTF">2020-05-29T06:42:00Z</dcterms:modified>
</cp:coreProperties>
</file>