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B74" w14:textId="77777777" w:rsidR="00362329" w:rsidRDefault="00362329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DA50E50" w14:textId="4CB80D70" w:rsidR="00C43613" w:rsidRPr="00C43613" w:rsidRDefault="00C43613" w:rsidP="00C43613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7328D42" w14:textId="24C14C11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</w:t>
      </w:r>
      <w:r w:rsidRPr="004E69C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materiałów biurowych i środków czystości </w:t>
      </w:r>
      <w:r w:rsidR="003862C4" w:rsidRPr="004E69C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z podziałem na II </w:t>
      </w:r>
      <w:r w:rsidR="00271788" w:rsidRPr="004E69C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(dwie) </w:t>
      </w:r>
      <w:r w:rsidR="003862C4" w:rsidRPr="004E69C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części </w:t>
      </w:r>
      <w:r w:rsidR="00670852" w:rsidRPr="004E69C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Pr="004E69C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dla </w:t>
      </w:r>
      <w:r w:rsidR="00DA079F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="004E69C6" w:rsidRPr="004E69C6">
        <w:rPr>
          <w:rFonts w:ascii="Arial" w:hAnsi="Arial" w:cs="Arial"/>
          <w:b/>
          <w:iCs/>
          <w:sz w:val="22"/>
          <w:szCs w:val="22"/>
        </w:rPr>
        <w:t xml:space="preserve">Centrum Usług Wspólnych </w:t>
      </w:r>
      <w:r w:rsidR="00016871">
        <w:rPr>
          <w:rFonts w:ascii="Arial" w:hAnsi="Arial" w:cs="Arial"/>
          <w:b/>
          <w:iCs/>
          <w:sz w:val="22"/>
          <w:szCs w:val="22"/>
        </w:rPr>
        <w:t xml:space="preserve">w </w:t>
      </w:r>
      <w:r w:rsidR="00156FF3" w:rsidRPr="004E69C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Ustrzykach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Dolnych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643F62A7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955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49F6857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009158C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0EB444C0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1E0897E9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FF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AB8994D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B7BF05B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0F34F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CC0CA0B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98C2B1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D9" w14:textId="77777777" w:rsidR="00FF2C31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  <w:p w14:paraId="115F02D4" w14:textId="77777777" w:rsidR="00D33FFF" w:rsidRPr="00401726" w:rsidRDefault="00D33FFF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8D56BA2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2C6FB750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1550B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1550B9" w:rsidRDefault="00FF2C31" w:rsidP="00401726">
            <w:pPr>
              <w:rPr>
                <w:sz w:val="22"/>
                <w:szCs w:val="22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B07A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3549648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38412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6ED1C05" w14:textId="77777777" w:rsidR="00D33FFF" w:rsidRDefault="00D33FFF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793099E" w14:textId="77777777" w:rsidR="00D40752" w:rsidRDefault="00D40752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8E1B3F" w14:textId="77777777" w:rsidR="00362329" w:rsidRDefault="00362329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168F9D31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C9C6B95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4A12FF1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CA385B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</w:t>
      </w:r>
      <w:r w:rsidR="00D40752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234291">
        <w:rPr>
          <w:rFonts w:ascii="Arial" w:hAnsi="Arial" w:cs="Arial"/>
          <w:w w:val="105"/>
          <w:sz w:val="22"/>
          <w:szCs w:val="22"/>
          <w:u w:val="single"/>
        </w:rPr>
        <w:t>20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9E3681">
        <w:rPr>
          <w:rFonts w:ascii="Arial" w:hAnsi="Arial" w:cs="Arial"/>
          <w:w w:val="105"/>
          <w:sz w:val="22"/>
          <w:szCs w:val="22"/>
          <w:u w:val="single"/>
        </w:rPr>
        <w:t>5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r. </w:t>
      </w:r>
    </w:p>
    <w:p w14:paraId="0D03B9C1" w14:textId="04A749DD" w:rsidR="00D33FFF" w:rsidRPr="00D33FFF" w:rsidRDefault="00606504" w:rsidP="00D33FF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1D66613" w14:textId="77777777" w:rsidR="00D33FFF" w:rsidRPr="008B62F9" w:rsidRDefault="00D33FFF" w:rsidP="00D33FF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916CD7A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AD5B4B5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3827977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6F7AB1DB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106007D" w14:textId="77777777" w:rsidR="00D33FFF" w:rsidRPr="00315F5D" w:rsidRDefault="00D33FFF" w:rsidP="00D33FFF">
      <w:pPr>
        <w:pStyle w:val="Nagwek2"/>
        <w:numPr>
          <w:ilvl w:val="0"/>
          <w:numId w:val="21"/>
        </w:numPr>
        <w:tabs>
          <w:tab w:val="num" w:pos="720"/>
        </w:tabs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6E4DA4D5" w14:textId="77777777" w:rsidR="00D33FFF" w:rsidRPr="00315F5D" w:rsidRDefault="00D33FFF" w:rsidP="00D33FFF">
      <w:pPr>
        <w:pStyle w:val="Tekstpodstawowy"/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33B96F06" w14:textId="77777777" w:rsidR="00D33FFF" w:rsidRPr="00315F5D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E50587" w14:textId="77777777" w:rsidR="00D33FFF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4C120FC4" w14:textId="77777777" w:rsidR="00D33FFF" w:rsidRPr="00916A84" w:rsidRDefault="00D33FFF" w:rsidP="00D33FF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BA552" w14:textId="19866665" w:rsidR="00D33FFF" w:rsidRPr="006255CF" w:rsidRDefault="00D33FFF" w:rsidP="006255C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9B789F8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AB6A380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6495DF" w14:textId="77777777" w:rsidR="00D33FFF" w:rsidRPr="00401726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401726">
      <w:pPr>
        <w:jc w:val="center"/>
        <w:rPr>
          <w:rFonts w:ascii="Arial" w:hAnsi="Arial" w:cs="Arial"/>
        </w:rPr>
      </w:pPr>
    </w:p>
    <w:p w14:paraId="7B17B8C3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D640F6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A4927F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F7CFED2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6E337F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9227056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663B8BF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8A53F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07710E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33184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F7199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59DE0E8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1CE8B05A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4EE576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166690D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BEEE78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46F830B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3421965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FF14A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87BDF3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CA9CF90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231D0CC" w14:textId="77777777" w:rsidR="00D33FFF" w:rsidRPr="00401726" w:rsidRDefault="00D33FF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A624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4074" w14:textId="77777777" w:rsidR="00A624C9" w:rsidRDefault="00A624C9" w:rsidP="00E54A29">
      <w:r>
        <w:separator/>
      </w:r>
    </w:p>
  </w:endnote>
  <w:endnote w:type="continuationSeparator" w:id="0">
    <w:p w14:paraId="15D5EA12" w14:textId="77777777" w:rsidR="00A624C9" w:rsidRDefault="00A624C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8789" w14:textId="77777777" w:rsidR="00A624C9" w:rsidRDefault="00A624C9" w:rsidP="00E54A29">
      <w:r>
        <w:separator/>
      </w:r>
    </w:p>
  </w:footnote>
  <w:footnote w:type="continuationSeparator" w:id="0">
    <w:p w14:paraId="0AFE8335" w14:textId="77777777" w:rsidR="00A624C9" w:rsidRDefault="00A624C9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D23E983" w14:textId="1DCF9CBA" w:rsidR="00362329" w:rsidRPr="00362329" w:rsidRDefault="00362329" w:rsidP="00362329">
    <w:pPr>
      <w:contextualSpacing/>
      <w:jc w:val="both"/>
      <w:rPr>
        <w:rFonts w:ascii="Arial" w:hAnsi="Arial" w:cs="Arial"/>
        <w:sz w:val="22"/>
        <w:szCs w:val="22"/>
      </w:rPr>
    </w:pPr>
    <w:r w:rsidRPr="00362329">
      <w:rPr>
        <w:rFonts w:ascii="Arial" w:hAnsi="Arial" w:cs="Arial"/>
        <w:sz w:val="22"/>
        <w:szCs w:val="22"/>
      </w:rPr>
      <w:t>Nr postępowania: CUW.2610.</w:t>
    </w:r>
    <w:r w:rsidR="004E69C6">
      <w:rPr>
        <w:rFonts w:ascii="Arial" w:hAnsi="Arial" w:cs="Arial"/>
        <w:sz w:val="22"/>
        <w:szCs w:val="22"/>
      </w:rPr>
      <w:t>9</w:t>
    </w:r>
    <w:r w:rsidRPr="00362329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16871"/>
    <w:rsid w:val="000349A1"/>
    <w:rsid w:val="000360B5"/>
    <w:rsid w:val="000403FD"/>
    <w:rsid w:val="00055E94"/>
    <w:rsid w:val="00057CA1"/>
    <w:rsid w:val="0006018D"/>
    <w:rsid w:val="0006072C"/>
    <w:rsid w:val="00061174"/>
    <w:rsid w:val="00062AF7"/>
    <w:rsid w:val="00063ACD"/>
    <w:rsid w:val="000677E6"/>
    <w:rsid w:val="000718C2"/>
    <w:rsid w:val="00084EC7"/>
    <w:rsid w:val="00087EF0"/>
    <w:rsid w:val="000A060A"/>
    <w:rsid w:val="000C38F4"/>
    <w:rsid w:val="000D52D5"/>
    <w:rsid w:val="000E743F"/>
    <w:rsid w:val="000F4A1A"/>
    <w:rsid w:val="001439D5"/>
    <w:rsid w:val="00146C5D"/>
    <w:rsid w:val="001550B9"/>
    <w:rsid w:val="00156FF3"/>
    <w:rsid w:val="00172E47"/>
    <w:rsid w:val="001756B2"/>
    <w:rsid w:val="00177C37"/>
    <w:rsid w:val="00191EA2"/>
    <w:rsid w:val="001C08BB"/>
    <w:rsid w:val="001D5D5E"/>
    <w:rsid w:val="002006DD"/>
    <w:rsid w:val="00203A4A"/>
    <w:rsid w:val="002063D6"/>
    <w:rsid w:val="002211E9"/>
    <w:rsid w:val="00234291"/>
    <w:rsid w:val="00241165"/>
    <w:rsid w:val="00271788"/>
    <w:rsid w:val="00276948"/>
    <w:rsid w:val="00282AE0"/>
    <w:rsid w:val="00282C69"/>
    <w:rsid w:val="00286C47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2329"/>
    <w:rsid w:val="00363D29"/>
    <w:rsid w:val="00367E29"/>
    <w:rsid w:val="003862C4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6004E"/>
    <w:rsid w:val="00466B93"/>
    <w:rsid w:val="00485ABA"/>
    <w:rsid w:val="0049523D"/>
    <w:rsid w:val="00497553"/>
    <w:rsid w:val="004A4CAE"/>
    <w:rsid w:val="004B7A17"/>
    <w:rsid w:val="004E6929"/>
    <w:rsid w:val="004E69C6"/>
    <w:rsid w:val="004F08D5"/>
    <w:rsid w:val="004F201F"/>
    <w:rsid w:val="00503DD0"/>
    <w:rsid w:val="00521BE3"/>
    <w:rsid w:val="00535ED5"/>
    <w:rsid w:val="00553CC9"/>
    <w:rsid w:val="00566C68"/>
    <w:rsid w:val="00575C06"/>
    <w:rsid w:val="005A1351"/>
    <w:rsid w:val="005C7911"/>
    <w:rsid w:val="00600819"/>
    <w:rsid w:val="00601239"/>
    <w:rsid w:val="00606504"/>
    <w:rsid w:val="006173AC"/>
    <w:rsid w:val="006255CF"/>
    <w:rsid w:val="00641153"/>
    <w:rsid w:val="0064128D"/>
    <w:rsid w:val="00657739"/>
    <w:rsid w:val="00670649"/>
    <w:rsid w:val="00670852"/>
    <w:rsid w:val="0067619F"/>
    <w:rsid w:val="00696AE7"/>
    <w:rsid w:val="006B4DA2"/>
    <w:rsid w:val="006C4D58"/>
    <w:rsid w:val="006D7503"/>
    <w:rsid w:val="006E1361"/>
    <w:rsid w:val="006E3623"/>
    <w:rsid w:val="006E5FA6"/>
    <w:rsid w:val="006E703C"/>
    <w:rsid w:val="006F39D5"/>
    <w:rsid w:val="00702E0B"/>
    <w:rsid w:val="0071674F"/>
    <w:rsid w:val="00727DB1"/>
    <w:rsid w:val="007304C2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78EA"/>
    <w:rsid w:val="00843E2D"/>
    <w:rsid w:val="00857271"/>
    <w:rsid w:val="00865FC8"/>
    <w:rsid w:val="00884C6F"/>
    <w:rsid w:val="00897DB5"/>
    <w:rsid w:val="008A1847"/>
    <w:rsid w:val="008C397C"/>
    <w:rsid w:val="008C5271"/>
    <w:rsid w:val="008C5649"/>
    <w:rsid w:val="008F0A01"/>
    <w:rsid w:val="0090728F"/>
    <w:rsid w:val="009245CF"/>
    <w:rsid w:val="00942501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681"/>
    <w:rsid w:val="009F4CF3"/>
    <w:rsid w:val="009F4FC7"/>
    <w:rsid w:val="009F509A"/>
    <w:rsid w:val="009F536B"/>
    <w:rsid w:val="009F5935"/>
    <w:rsid w:val="00A23CB4"/>
    <w:rsid w:val="00A56CA6"/>
    <w:rsid w:val="00A6158B"/>
    <w:rsid w:val="00A624C9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34819"/>
    <w:rsid w:val="00C43613"/>
    <w:rsid w:val="00C70A44"/>
    <w:rsid w:val="00C75AE4"/>
    <w:rsid w:val="00C82A3F"/>
    <w:rsid w:val="00C97CFF"/>
    <w:rsid w:val="00CA143D"/>
    <w:rsid w:val="00CA385B"/>
    <w:rsid w:val="00CA7F87"/>
    <w:rsid w:val="00CD51EA"/>
    <w:rsid w:val="00CE02E9"/>
    <w:rsid w:val="00CF650F"/>
    <w:rsid w:val="00CF7A86"/>
    <w:rsid w:val="00D14023"/>
    <w:rsid w:val="00D23045"/>
    <w:rsid w:val="00D33FFF"/>
    <w:rsid w:val="00D4061E"/>
    <w:rsid w:val="00D40752"/>
    <w:rsid w:val="00D4170C"/>
    <w:rsid w:val="00D41AE2"/>
    <w:rsid w:val="00D53584"/>
    <w:rsid w:val="00D65788"/>
    <w:rsid w:val="00D6628F"/>
    <w:rsid w:val="00D67413"/>
    <w:rsid w:val="00D75528"/>
    <w:rsid w:val="00DA079F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251AB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D07A7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151</cp:revision>
  <cp:lastPrinted>2024-02-01T14:51:00Z</cp:lastPrinted>
  <dcterms:created xsi:type="dcterms:W3CDTF">2021-06-29T09:04:00Z</dcterms:created>
  <dcterms:modified xsi:type="dcterms:W3CDTF">2024-02-02T07:31:00Z</dcterms:modified>
</cp:coreProperties>
</file>