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D0" w:rsidRPr="00DA459B" w:rsidRDefault="00C139D0" w:rsidP="00C139D0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330866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:rsidR="00C139D0" w:rsidRPr="003C1C02" w:rsidRDefault="00C139D0" w:rsidP="00C139D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34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C139D0" w:rsidRPr="003C1C02" w:rsidTr="00B178D0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C139D0" w:rsidRDefault="00C139D0" w:rsidP="00B178D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C139D0" w:rsidRPr="003C1C02" w:rsidRDefault="00C139D0" w:rsidP="00B178D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C139D0" w:rsidRPr="003C1C02" w:rsidTr="00B178D0">
        <w:tc>
          <w:tcPr>
            <w:tcW w:w="3048" w:type="dxa"/>
            <w:shd w:val="clear" w:color="auto" w:fill="auto"/>
            <w:vAlign w:val="center"/>
          </w:tcPr>
          <w:p w:rsidR="00C139D0" w:rsidRPr="003C1C02" w:rsidRDefault="00C139D0" w:rsidP="00B178D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C139D0" w:rsidRPr="003C1C02" w:rsidTr="00B178D0">
        <w:tc>
          <w:tcPr>
            <w:tcW w:w="3048" w:type="dxa"/>
            <w:shd w:val="clear" w:color="auto" w:fill="auto"/>
            <w:vAlign w:val="center"/>
          </w:tcPr>
          <w:p w:rsidR="00C139D0" w:rsidRPr="003C1C02" w:rsidRDefault="00C139D0" w:rsidP="00B178D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C139D0" w:rsidRPr="00B81381" w:rsidTr="00B178D0">
        <w:tc>
          <w:tcPr>
            <w:tcW w:w="3048" w:type="dxa"/>
            <w:shd w:val="clear" w:color="auto" w:fill="auto"/>
            <w:vAlign w:val="center"/>
          </w:tcPr>
          <w:p w:rsidR="00C139D0" w:rsidRPr="00B81381" w:rsidRDefault="00C139D0" w:rsidP="00B178D0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C139D0" w:rsidRPr="00B81381" w:rsidTr="00B178D0">
        <w:tc>
          <w:tcPr>
            <w:tcW w:w="3048" w:type="dxa"/>
            <w:shd w:val="clear" w:color="auto" w:fill="auto"/>
            <w:vAlign w:val="center"/>
          </w:tcPr>
          <w:p w:rsidR="00C139D0" w:rsidRPr="00B81381" w:rsidRDefault="00C139D0" w:rsidP="00B178D0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C139D0" w:rsidRPr="003C1C02" w:rsidRDefault="00C139D0" w:rsidP="00C139D0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C139D0" w:rsidRPr="00B81381" w:rsidRDefault="00C139D0" w:rsidP="00C139D0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C139D0" w:rsidRPr="003C1C02" w:rsidRDefault="00C139D0" w:rsidP="00C139D0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C139D0" w:rsidRPr="006C3290" w:rsidRDefault="00C139D0" w:rsidP="00C139D0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bookmarkStart w:id="1" w:name="_Hlk150264316"/>
      <w:r w:rsidRPr="006C3290">
        <w:rPr>
          <w:rFonts w:cstheme="minorHAnsi"/>
        </w:rPr>
        <w:t xml:space="preserve">W </w:t>
      </w:r>
      <w:r w:rsidRPr="006C3290">
        <w:rPr>
          <w:rFonts w:cstheme="minorHAnsi"/>
          <w:bCs/>
        </w:rPr>
        <w:t>postępowaniu</w:t>
      </w:r>
      <w:r w:rsidRPr="006C3290">
        <w:rPr>
          <w:rFonts w:cstheme="minorHAnsi"/>
        </w:rPr>
        <w:t xml:space="preserve"> o udzielenie zamówienia publicznego w trybie podstawowym na </w:t>
      </w:r>
      <w:r w:rsidRPr="006C3290">
        <w:rPr>
          <w:rFonts w:cstheme="minorHAnsi"/>
          <w:b/>
        </w:rPr>
        <w:t xml:space="preserve">dostawę </w:t>
      </w:r>
      <w:r w:rsidRPr="006C3290">
        <w:rPr>
          <w:rFonts w:eastAsia="Calibri" w:cstheme="minorHAnsi"/>
          <w:b/>
          <w:bCs/>
        </w:rPr>
        <w:t>produktów mleczarskich</w:t>
      </w:r>
      <w:r>
        <w:rPr>
          <w:rFonts w:eastAsia="Calibri" w:cstheme="minorHAnsi"/>
          <w:b/>
          <w:bCs/>
        </w:rPr>
        <w:t xml:space="preserve"> (II postępowanie)</w:t>
      </w:r>
      <w:r>
        <w:rPr>
          <w:rFonts w:cstheme="minorHAnsi"/>
          <w:b/>
        </w:rPr>
        <w:t xml:space="preserve"> (nr sprawy 34</w:t>
      </w:r>
      <w:r w:rsidRPr="006C3290">
        <w:rPr>
          <w:rFonts w:cstheme="minorHAnsi"/>
          <w:b/>
        </w:rPr>
        <w:t>/</w:t>
      </w:r>
      <w:proofErr w:type="spellStart"/>
      <w:r w:rsidRPr="006C3290">
        <w:rPr>
          <w:rFonts w:cstheme="minorHAnsi"/>
          <w:b/>
        </w:rPr>
        <w:t>zp</w:t>
      </w:r>
      <w:proofErr w:type="spellEnd"/>
      <w:r w:rsidRPr="006C3290">
        <w:rPr>
          <w:rFonts w:cstheme="minorHAnsi"/>
          <w:b/>
        </w:rPr>
        <w:t>/23</w:t>
      </w:r>
      <w:bookmarkEnd w:id="1"/>
      <w:r w:rsidRPr="006C3290">
        <w:rPr>
          <w:rFonts w:cstheme="minorHAnsi"/>
          <w:b/>
        </w:rPr>
        <w:t>)</w:t>
      </w:r>
      <w:r w:rsidRPr="006C3290">
        <w:rPr>
          <w:rFonts w:cstheme="minorHAnsi"/>
        </w:rPr>
        <w:t xml:space="preserve"> </w:t>
      </w:r>
      <w:r w:rsidRPr="006C3290">
        <w:rPr>
          <w:rFonts w:eastAsia="Calibri" w:cstheme="minorHAnsi"/>
        </w:rPr>
        <w:t>prowadzonym przez Akademię Wymiaru Sprawiedliwości</w:t>
      </w:r>
      <w:r w:rsidRPr="006C3290">
        <w:rPr>
          <w:rFonts w:cstheme="minorHAnsi"/>
        </w:rPr>
        <w:t>, składamy niniejszą ofertę na kwotę:</w:t>
      </w:r>
    </w:p>
    <w:p w:rsidR="00C139D0" w:rsidRPr="006C3290" w:rsidRDefault="00C139D0" w:rsidP="00C139D0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wartość netto ................................................................ zł</w:t>
      </w:r>
    </w:p>
    <w:p w:rsidR="00C139D0" w:rsidRPr="006C3290" w:rsidRDefault="00C139D0" w:rsidP="00C139D0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(słownie: .....................................................................................................................)</w:t>
      </w:r>
    </w:p>
    <w:p w:rsidR="00C139D0" w:rsidRPr="006C3290" w:rsidRDefault="00C139D0" w:rsidP="00C139D0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VAT ..................................................................... zł</w:t>
      </w:r>
    </w:p>
    <w:p w:rsidR="00C139D0" w:rsidRPr="006C3290" w:rsidRDefault="00C139D0" w:rsidP="00C139D0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(słownie: ......................................................................................................................)</w:t>
      </w:r>
    </w:p>
    <w:p w:rsidR="00C139D0" w:rsidRPr="006C3290" w:rsidRDefault="00C139D0" w:rsidP="00C139D0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wartość brutto ................................................................ zł</w:t>
      </w:r>
    </w:p>
    <w:p w:rsidR="00C139D0" w:rsidRPr="006C3290" w:rsidRDefault="00C139D0" w:rsidP="00C139D0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(słownie: ......................................................................................................................)</w:t>
      </w:r>
    </w:p>
    <w:p w:rsidR="00C139D0" w:rsidRPr="006C3290" w:rsidRDefault="00C139D0" w:rsidP="00C139D0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zgodnie z formularzem cenowym stanowiącym załącznik nr 3 do SWZ</w:t>
      </w:r>
    </w:p>
    <w:p w:rsidR="00C139D0" w:rsidRPr="006C3290" w:rsidRDefault="00C139D0" w:rsidP="00C139D0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C3290">
        <w:rPr>
          <w:rFonts w:cstheme="minorHAnsi"/>
          <w:b/>
          <w:bCs/>
        </w:rPr>
        <w:t>Termin wykonania zamówienia.</w:t>
      </w:r>
    </w:p>
    <w:p w:rsidR="00C139D0" w:rsidRPr="006C3290" w:rsidRDefault="00C139D0" w:rsidP="00C139D0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6C3290">
        <w:rPr>
          <w:rFonts w:cstheme="minorHAnsi"/>
          <w:b/>
          <w:bCs/>
        </w:rPr>
        <w:t>od dnia 01-01-2024 r. do dnia 31-12-2024 r.</w:t>
      </w:r>
    </w:p>
    <w:p w:rsidR="00C139D0" w:rsidRPr="00F7152A" w:rsidRDefault="00C139D0" w:rsidP="00C139D0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C139D0" w:rsidRPr="00F7152A" w:rsidRDefault="00C139D0" w:rsidP="00C139D0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:rsidR="00C139D0" w:rsidRPr="00F7152A" w:rsidRDefault="00C139D0" w:rsidP="00C139D0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:rsidR="00C139D0" w:rsidRPr="00F7152A" w:rsidRDefault="00C139D0" w:rsidP="00C139D0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:rsidR="00C139D0" w:rsidRPr="00F7152A" w:rsidRDefault="00C139D0" w:rsidP="00C139D0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C139D0" w:rsidRPr="00F7152A" w:rsidRDefault="00C139D0" w:rsidP="00C139D0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C139D0" w:rsidRPr="00F7152A" w:rsidRDefault="00C139D0" w:rsidP="00C139D0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:rsidR="00C139D0" w:rsidRPr="00F7152A" w:rsidRDefault="00C139D0" w:rsidP="00C139D0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C139D0" w:rsidRPr="00F7152A" w:rsidRDefault="00C139D0" w:rsidP="00C139D0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C139D0" w:rsidRPr="00F7152A" w:rsidRDefault="00C139D0" w:rsidP="00C139D0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:rsidR="00C139D0" w:rsidRPr="00F7152A" w:rsidRDefault="00C139D0" w:rsidP="00C139D0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:rsidR="00C139D0" w:rsidRPr="00F7152A" w:rsidRDefault="00C139D0" w:rsidP="00C139D0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:rsidR="00C139D0" w:rsidRPr="00F7152A" w:rsidRDefault="00C139D0" w:rsidP="00C139D0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:rsidR="00C139D0" w:rsidRPr="00F7152A" w:rsidRDefault="00C139D0" w:rsidP="00C139D0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:rsidR="00C139D0" w:rsidRPr="00F7152A" w:rsidRDefault="00C139D0" w:rsidP="00C139D0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:rsidR="00C139D0" w:rsidRPr="00F7152A" w:rsidRDefault="00C139D0" w:rsidP="00C139D0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:rsidR="00C139D0" w:rsidRPr="00F7152A" w:rsidRDefault="00C139D0" w:rsidP="00C139D0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:rsidR="00C139D0" w:rsidRPr="00F7152A" w:rsidRDefault="00C139D0" w:rsidP="00C139D0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2"/>
    <w:p w:rsidR="00C139D0" w:rsidRPr="00F7152A" w:rsidRDefault="00C139D0" w:rsidP="00C139D0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>zamówienie zrealizujemy sami / z udziałem podwykonawców *;</w:t>
      </w:r>
    </w:p>
    <w:p w:rsidR="00C139D0" w:rsidRPr="00F7152A" w:rsidRDefault="00C139D0" w:rsidP="00C139D0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C139D0" w:rsidRPr="00F7152A" w:rsidRDefault="00C139D0" w:rsidP="00C139D0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C139D0" w:rsidRPr="00F7152A" w:rsidRDefault="00C139D0" w:rsidP="00C139D0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3" w:name="highlightHit_6"/>
      <w:bookmarkEnd w:id="3"/>
      <w:r w:rsidRPr="00F7152A">
        <w:rPr>
          <w:rFonts w:ascii="Calibri" w:eastAsia="Calibri" w:hAnsi="Calibri" w:cs="Times New Roman"/>
        </w:rPr>
        <w:t>podwykonawcom *:</w:t>
      </w:r>
    </w:p>
    <w:p w:rsidR="00C139D0" w:rsidRPr="00F7152A" w:rsidRDefault="00C139D0" w:rsidP="00C139D0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C139D0" w:rsidRPr="00F7152A" w:rsidRDefault="00C139D0" w:rsidP="00C139D0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C139D0" w:rsidRPr="00F7152A" w:rsidRDefault="00C139D0" w:rsidP="00C139D0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C139D0" w:rsidRPr="00F7152A" w:rsidRDefault="00C139D0" w:rsidP="00C139D0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:rsidR="00C139D0" w:rsidRPr="00F7152A" w:rsidRDefault="00C139D0" w:rsidP="00C139D0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C139D0" w:rsidRPr="00F7152A" w:rsidRDefault="00C139D0" w:rsidP="00C139D0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C139D0" w:rsidRPr="00F7152A" w:rsidRDefault="00C139D0" w:rsidP="00C139D0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:rsidR="00C139D0" w:rsidRPr="00F7152A" w:rsidRDefault="00C139D0" w:rsidP="00C139D0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C139D0" w:rsidRPr="00F7152A" w:rsidRDefault="00C139D0" w:rsidP="00C139D0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:rsidR="00C139D0" w:rsidRPr="00F7152A" w:rsidRDefault="00C139D0" w:rsidP="00C139D0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:rsidR="00C139D0" w:rsidRPr="00F7152A" w:rsidRDefault="00C139D0" w:rsidP="00C139D0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:rsidR="00C139D0" w:rsidRPr="00F7152A" w:rsidRDefault="00C139D0" w:rsidP="00C139D0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:rsidR="00C139D0" w:rsidRPr="003C1C02" w:rsidRDefault="00C139D0" w:rsidP="00C139D0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C139D0" w:rsidRPr="00845E4A" w:rsidRDefault="00C139D0" w:rsidP="00C139D0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:rsidR="00C139D0" w:rsidRPr="005D4778" w:rsidRDefault="00C139D0" w:rsidP="00C139D0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C139D0" w:rsidRPr="00F801D4" w:rsidRDefault="00C139D0" w:rsidP="00C139D0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C139D0" w:rsidRPr="00F801D4" w:rsidRDefault="00C139D0" w:rsidP="00C139D0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C139D0" w:rsidRPr="00105BD3" w:rsidRDefault="00C139D0" w:rsidP="00C139D0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:rsidR="00C139D0" w:rsidRPr="003C1C02" w:rsidRDefault="00C139D0" w:rsidP="00C139D0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C139D0" w:rsidRPr="0017059E" w:rsidTr="00B178D0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C139D0" w:rsidRPr="00660F9D" w:rsidRDefault="00C139D0" w:rsidP="00C139D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C139D0" w:rsidRPr="0017059E" w:rsidRDefault="00C139D0" w:rsidP="00B178D0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39D0" w:rsidRPr="0017059E" w:rsidRDefault="00C139D0" w:rsidP="00B178D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C139D0" w:rsidRPr="0017059E" w:rsidTr="00B178D0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C139D0" w:rsidRPr="00660F9D" w:rsidRDefault="00C139D0" w:rsidP="00C139D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C139D0" w:rsidRPr="0017059E" w:rsidRDefault="00C139D0" w:rsidP="00B178D0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39D0" w:rsidRPr="0017059E" w:rsidRDefault="00C139D0" w:rsidP="00B178D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C139D0" w:rsidRPr="0017059E" w:rsidTr="00B178D0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C139D0" w:rsidRPr="0017059E" w:rsidRDefault="00C139D0" w:rsidP="00C139D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C139D0" w:rsidRPr="00E06C3B" w:rsidRDefault="00C139D0" w:rsidP="00B178D0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39D0" w:rsidRPr="00E06C3B" w:rsidRDefault="00C139D0" w:rsidP="00B178D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C139D0" w:rsidRPr="00660F9D" w:rsidTr="00B178D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C139D0" w:rsidRPr="00745939" w:rsidRDefault="00C139D0" w:rsidP="00C139D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C139D0" w:rsidRPr="00E06C3B" w:rsidRDefault="00C139D0" w:rsidP="00B178D0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39D0" w:rsidRPr="00660F9D" w:rsidRDefault="00C139D0" w:rsidP="00B178D0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C139D0" w:rsidRPr="003C1C02" w:rsidRDefault="00C139D0" w:rsidP="00C139D0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C139D0" w:rsidRPr="003C1C02" w:rsidRDefault="00C139D0" w:rsidP="00C139D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C139D0" w:rsidRPr="003C1C02" w:rsidRDefault="00C139D0" w:rsidP="00C139D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C139D0" w:rsidRPr="003C1C02" w:rsidRDefault="00C139D0" w:rsidP="00C139D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C139D0" w:rsidRDefault="00C139D0" w:rsidP="00C139D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</w:t>
      </w:r>
      <w:bookmarkEnd w:id="4"/>
      <w:r w:rsidR="00B225CD">
        <w:rPr>
          <w:rFonts w:asciiTheme="minorHAnsi" w:hAnsiTheme="minorHAnsi" w:cstheme="minorHAnsi"/>
          <w:sz w:val="18"/>
          <w:szCs w:val="20"/>
        </w:rPr>
        <w:t>R</w:t>
      </w:r>
      <w:bookmarkStart w:id="5" w:name="_GoBack"/>
      <w:bookmarkEnd w:id="5"/>
    </w:p>
    <w:p w:rsidR="00DC321D" w:rsidRPr="00C139D0" w:rsidRDefault="00DC321D" w:rsidP="00C139D0">
      <w:pPr>
        <w:rPr>
          <w:sz w:val="2"/>
          <w:szCs w:val="2"/>
        </w:rPr>
      </w:pPr>
    </w:p>
    <w:p w:rsidR="00C139D0" w:rsidRPr="00C139D0" w:rsidRDefault="00C139D0">
      <w:pPr>
        <w:rPr>
          <w:sz w:val="2"/>
          <w:szCs w:val="2"/>
        </w:rPr>
      </w:pPr>
    </w:p>
    <w:sectPr w:rsidR="00C139D0" w:rsidRPr="00C139D0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D0" w:rsidRDefault="00C139D0" w:rsidP="00C139D0">
      <w:pPr>
        <w:spacing w:after="0" w:line="240" w:lineRule="auto"/>
      </w:pPr>
      <w:r>
        <w:separator/>
      </w:r>
    </w:p>
  </w:endnote>
  <w:endnote w:type="continuationSeparator" w:id="0">
    <w:p w:rsidR="00C139D0" w:rsidRDefault="00C139D0" w:rsidP="00C1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D0" w:rsidRPr="00E158E3" w:rsidRDefault="00C139D0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 w:rsidR="00B225CD">
      <w:rPr>
        <w:b/>
        <w:noProof/>
        <w:sz w:val="18"/>
        <w:szCs w:val="18"/>
      </w:rPr>
      <w:t>3</w:t>
    </w:r>
    <w:r w:rsidRPr="00941826">
      <w:rPr>
        <w:b/>
        <w:sz w:val="18"/>
        <w:szCs w:val="18"/>
      </w:rPr>
      <w:fldChar w:fldCharType="end"/>
    </w:r>
  </w:p>
  <w:p w:rsidR="00C139D0" w:rsidRDefault="00C139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D0" w:rsidRPr="00941826" w:rsidRDefault="00C139D0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C139D0" w:rsidRDefault="00C139D0"/>
  <w:p w:rsidR="00C139D0" w:rsidRDefault="00C139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D0" w:rsidRDefault="00C139D0" w:rsidP="00C139D0">
      <w:pPr>
        <w:spacing w:after="0" w:line="240" w:lineRule="auto"/>
      </w:pPr>
      <w:r>
        <w:separator/>
      </w:r>
    </w:p>
  </w:footnote>
  <w:footnote w:type="continuationSeparator" w:id="0">
    <w:p w:rsidR="00C139D0" w:rsidRDefault="00C139D0" w:rsidP="00C139D0">
      <w:pPr>
        <w:spacing w:after="0" w:line="240" w:lineRule="auto"/>
      </w:pPr>
      <w:r>
        <w:continuationSeparator/>
      </w:r>
    </w:p>
  </w:footnote>
  <w:footnote w:id="1">
    <w:p w:rsidR="00C139D0" w:rsidRPr="006C31AF" w:rsidRDefault="00C139D0" w:rsidP="00C139D0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C139D0" w:rsidRDefault="00C139D0" w:rsidP="00C139D0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0"/>
    <w:rsid w:val="00B225CD"/>
    <w:rsid w:val="00C139D0"/>
    <w:rsid w:val="00D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E7FB-1862-41A9-9FFF-67AA401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9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139D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139D0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39D0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C139D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139D0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139D0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139D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13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2023-12-07T07:17:00Z</dcterms:created>
  <dcterms:modified xsi:type="dcterms:W3CDTF">2023-12-07T07:23:00Z</dcterms:modified>
</cp:coreProperties>
</file>