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F74FB5F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7529D4">
        <w:rPr>
          <w:rFonts w:eastAsia="Tahoma" w:cstheme="minorHAnsi"/>
          <w:sz w:val="24"/>
          <w:szCs w:val="24"/>
        </w:rPr>
        <w:t>1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EACAB80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Zakup i sukcesywna dostawa żywności na potrzeby Przedszkola nr 4 w Mikołowie </w:t>
      </w:r>
      <w:r w:rsidR="00B30060" w:rsidRPr="00B30060">
        <w:rPr>
          <w:rFonts w:ascii="Calibri" w:eastAsia="Calibri" w:hAnsi="Calibri" w:cs="Calibri"/>
          <w:b/>
          <w:sz w:val="24"/>
          <w:szCs w:val="24"/>
          <w:lang w:eastAsia="en-US"/>
        </w:rPr>
        <w:br/>
        <w:t>w roku szkolnym 2022/2023</w:t>
      </w:r>
      <w:r w:rsidR="00B30060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</w:p>
    <w:p w14:paraId="6C0D41FC" w14:textId="31E6D6C8" w:rsidR="00225286" w:rsidRPr="00F82457" w:rsidRDefault="00225286" w:rsidP="001645A3">
      <w:pPr>
        <w:spacing w:after="160" w:line="259" w:lineRule="auto"/>
        <w:rPr>
          <w:rFonts w:eastAsia="Tahoma" w:cstheme="minorHAnsi"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7529D4">
        <w:rPr>
          <w:rFonts w:eastAsia="Tahoma" w:cstheme="minorHAnsi"/>
          <w:sz w:val="24"/>
          <w:szCs w:val="24"/>
        </w:rPr>
        <w:t>1</w:t>
      </w:r>
      <w:r w:rsidRPr="00B30060">
        <w:rPr>
          <w:rFonts w:eastAsia="Tahoma" w:cstheme="minorHAnsi"/>
          <w:sz w:val="24"/>
          <w:szCs w:val="24"/>
        </w:rPr>
        <w:t>:</w:t>
      </w:r>
      <w:r w:rsidR="00BD468C">
        <w:rPr>
          <w:rFonts w:eastAsia="Tahoma" w:cstheme="minorHAnsi"/>
          <w:sz w:val="24"/>
          <w:szCs w:val="24"/>
        </w:rPr>
        <w:t xml:space="preserve"> RÓŻNE PRODUKTY SPOŻYWCZE</w:t>
      </w:r>
    </w:p>
    <w:p w14:paraId="36B6E043" w14:textId="40F965D4" w:rsidR="00DD4E8D" w:rsidRPr="00DD4E8D" w:rsidRDefault="00F82457" w:rsidP="00DD4E8D">
      <w:pPr>
        <w:pStyle w:val="Akapitzlist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eastAsia="Tahoma" w:cstheme="minorHAnsi"/>
          <w:sz w:val="24"/>
          <w:szCs w:val="24"/>
        </w:rPr>
      </w:pPr>
      <w:r w:rsidRPr="00DD4E8D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DD4E8D">
        <w:rPr>
          <w:rFonts w:eastAsia="Tahoma" w:cstheme="minorHAnsi"/>
          <w:sz w:val="24"/>
          <w:szCs w:val="24"/>
        </w:rPr>
        <w:t xml:space="preserve"> </w:t>
      </w:r>
      <w:r w:rsidRPr="00DD4E8D">
        <w:rPr>
          <w:rFonts w:eastAsia="Tahoma" w:cstheme="minorHAnsi"/>
          <w:b/>
          <w:sz w:val="24"/>
          <w:szCs w:val="24"/>
        </w:rPr>
        <w:t>za cenę</w:t>
      </w:r>
      <w:r w:rsidRPr="00DD4E8D">
        <w:rPr>
          <w:rFonts w:eastAsia="Tahoma" w:cstheme="minorHAnsi"/>
          <w:sz w:val="24"/>
          <w:szCs w:val="24"/>
        </w:rPr>
        <w:t>: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1417"/>
        <w:gridCol w:w="709"/>
        <w:gridCol w:w="1276"/>
        <w:gridCol w:w="992"/>
        <w:gridCol w:w="851"/>
        <w:gridCol w:w="1276"/>
        <w:gridCol w:w="1134"/>
      </w:tblGrid>
      <w:tr w:rsidR="00DD4E8D" w:rsidRPr="00F82457" w14:paraId="1E6E0501" w14:textId="77777777" w:rsidTr="00E921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C6C" w14:textId="77777777" w:rsidR="00DD4E8D" w:rsidRPr="00DD4E8D" w:rsidRDefault="00DD4E8D" w:rsidP="00DD4E8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D4E8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405B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A3B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0AE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minimum/waga minimum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B03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7F7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647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D5F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26D0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B0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D4E8D" w:rsidRPr="00F82457" w14:paraId="3BA34CA8" w14:textId="77777777" w:rsidTr="00E921A3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2C13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7C451C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741811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CC164D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803E72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E87748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34ACC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D5C4F6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F1C359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DFE6BA" w14:textId="77777777" w:rsidR="00DD4E8D" w:rsidRPr="00F82457" w:rsidRDefault="00DD4E8D" w:rsidP="00AD3393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E0B49" w:rsidRPr="00F82457" w14:paraId="7A902ADD" w14:textId="77777777" w:rsidTr="00E921A3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8FC5" w14:textId="1CBA820B" w:rsidR="006E0B49" w:rsidRPr="00DF352B" w:rsidRDefault="006E0B49" w:rsidP="006E0B4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17AA" w14:textId="17A7731E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Ananas plastry, puszka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6D9" w14:textId="3C4CC80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D541" w14:textId="37CCF60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565g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0F5" w14:textId="29874BA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8B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70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15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44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6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8BD8DF5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546E" w14:textId="3A1BAFA6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20D" w14:textId="0DF8065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BF5D" w14:textId="68A1F5D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292D" w14:textId="4D0877F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DBE" w14:textId="466F342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F8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16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A5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BF8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C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F9064F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A8D" w14:textId="532E4101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384D" w14:textId="7F17F32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Biszkopty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D15" w14:textId="28609E9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CA09" w14:textId="58EF02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9B67" w14:textId="3330326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9F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0AA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62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98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41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73ABF1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A51" w14:textId="3080AB11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7200" w14:textId="54D8C85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250B" w14:textId="1DB0886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5EE" w14:textId="643B90F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8A9E" w14:textId="5B0B684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37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DA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C5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2A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7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C12B5F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82B" w14:textId="532F6DA3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0DA7" w14:textId="1B8A4DB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Budyń czekoladowy- Skrobia, kakao w proszku o obniżonej zawartości tłuszczu,  aksamitny budyń bez dodatku cukru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85F4" w14:textId="186EB6A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A3A7" w14:textId="5C3631D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187B" w14:textId="5FAC15C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63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5C8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3C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DA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62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5DEDB0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0113" w14:textId="5D8DE479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88D" w14:textId="23D3D0A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6154" w14:textId="6A631F6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DA3C" w14:textId="26240A6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206A" w14:textId="67CB5C2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CA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37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B5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22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FD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933E61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D8E" w14:textId="2782E321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B66" w14:textId="0FF85D7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Chrupsy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 jabłkowe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796" w14:textId="77B9A03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7609" w14:textId="4FB116A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0A5E" w14:textId="7F9B82E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C7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DB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EE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35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65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C9D0E65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6D9F" w14:textId="6350356A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D61" w14:textId="3D0E882E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Ciastka zbożowe</w:t>
            </w:r>
            <w:r w:rsidR="000766C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>-zboża pełnoziarniste 40% (mąka pszenna pełnoziarnista 20,1%, płatki owsiane 8,9%, mąka jęczmienna pełnoziarnista 6,4%, mąka żytnia pełnoziarnista 3,6%, mąka orkiszowa pełnoziarnista 1,0%)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2C4D" w14:textId="2744555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6C8E" w14:textId="57BF8FD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A40" w14:textId="0BFAF63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89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D2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C3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6A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FDD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F702FE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1FDF" w14:textId="171E07D7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660F" w14:textId="5C15CCB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Ciecierzyca w zalewie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2232" w14:textId="038AD21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9C5A" w14:textId="6AFEE0C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69" w14:textId="35C3C13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24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F30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6F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3D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79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A2CC82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ADA" w14:textId="761F7EE5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44C0" w14:textId="4B5B6AA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57F" w14:textId="7FAA438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9AC4" w14:textId="4F024E2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50B" w14:textId="31D942A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9F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F5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51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CD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53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D60A87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ADAD" w14:textId="31541572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9D9" w14:textId="0D16C71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5ED" w14:textId="41EE3C7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1247" w14:textId="267CB41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BEF" w14:textId="76DE3C4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07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D8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89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ED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1D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CABF5A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C82" w14:textId="01C792CE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1874" w14:textId="3DE1331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Cukier waniliowy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00F1" w14:textId="6B9326C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FF7B" w14:textId="191597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FB07" w14:textId="46BA900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AB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C64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2E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0A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A8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CB57B4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4710" w14:textId="60579AE3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20D4" w14:textId="0372FDB6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422" w14:textId="07448AC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8494" w14:textId="6C580AE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EB8" w14:textId="7E347E0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13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36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AC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1C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39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ED82FD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438F" w14:textId="1BDDDD32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ACF2" w14:textId="6D7BF39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49C" w14:textId="6B8D858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88E3" w14:textId="08A7108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3BBD" w14:textId="3ED323A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3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38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E8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75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98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C2AC6A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96E" w14:textId="297B92C5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DA63" w14:textId="473D358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Cząber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0877" w14:textId="2F49836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AAC7" w14:textId="0C32690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5D33" w14:textId="450B097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D4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44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47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51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1A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695B02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B94" w14:textId="04BA4D9C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D980" w14:textId="123B937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C7D6" w14:textId="3244141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3709" w14:textId="04F51FA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0307" w14:textId="53761D1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43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95B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D8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A6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DB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0130D8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2EC" w14:textId="7A401C6E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F352B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3E49" w14:textId="1295667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32FC" w14:textId="78C2826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DDCA" w14:textId="4ACBC37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6BF8" w14:textId="75473B3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DDE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52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6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4A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F1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C08F75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579" w14:textId="088FA219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56C" w14:textId="0888D77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Dżem z kawałkami owoców, różnych, cukier tylko z owoców bez cukru dodanego - zawartość owoców 100g w 100 g produktu extra gładki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8822" w14:textId="5910918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472A" w14:textId="0615E9B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235g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BC51" w14:textId="48B8C0B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A1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B32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7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8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00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7DC16C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2B80" w14:textId="094A4F8F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7C1C" w14:textId="04BDFFB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F0E6" w14:textId="6BAC2DE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88044" w14:textId="11B3201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B34E" w14:textId="72C53A3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1E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76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08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01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0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8B11DF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255" w14:textId="02DAD674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735F" w14:textId="0806E386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044F" w14:textId="03BB21DB" w:rsidR="006E0B49" w:rsidRPr="006E0B49" w:rsidRDefault="000766C3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D5432" w14:textId="1FE3D93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1A2" w14:textId="135729B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18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D2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84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0A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ED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5E5778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A89" w14:textId="2061C7C8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4AA" w14:textId="0B53445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BEC1" w14:textId="59F9FC4E" w:rsidR="006E0B49" w:rsidRPr="006E0B49" w:rsidRDefault="000766C3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D984" w14:textId="031012C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69E8" w14:textId="11E94F3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1A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C1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2B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3F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F0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B9560E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38B" w14:textId="6239FA81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F0E0" w14:textId="14710A4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9200" w14:textId="27C5E30A" w:rsidR="006E0B49" w:rsidRPr="006E0B49" w:rsidRDefault="000766C3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CE8F" w14:textId="1AAD3E4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2582" w14:textId="3E91C29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B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D3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56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D9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CC6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585062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3CD" w14:textId="654C1634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72F" w14:textId="4FA435B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Groszek ptysiowy bez oleju palmowego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307" w14:textId="55CCA84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3325" w14:textId="033BD9E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F92C" w14:textId="78E3A04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19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E9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BF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0D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17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77C574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213" w14:textId="32FCC5F2" w:rsidR="006E0B49" w:rsidRPr="00DF352B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D511" w14:textId="69AE555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Herbata czarna aromatyzowana w saszetkach po 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AF90" w14:textId="27614A5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FE9B" w14:textId="2A2454A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 szt. X 2g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4B3E" w14:textId="4F88BA2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F3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27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55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74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FC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E5198D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32A8" w14:textId="2642B4D3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100E" w14:textId="600E02D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A555" w14:textId="5A6CF60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62DA" w14:textId="4ED078A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2F24" w14:textId="4B5B504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22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E8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A3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E4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D6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5281CE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7F3C" w14:textId="681FC94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6D1" w14:textId="173EBDD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Herbata owocowa 50%-60% suszu owocowego w saszetkach tylko naturalne składniki 100% kawałków owoców ró</w:t>
            </w:r>
            <w:r>
              <w:rPr>
                <w:rFonts w:cstheme="minorHAnsi"/>
                <w:color w:val="000000"/>
                <w:sz w:val="18"/>
                <w:szCs w:val="18"/>
              </w:rPr>
              <w:t>ż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ne smaki 20saszetek po 2,7g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0EB5" w14:textId="2127DE1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F61E" w14:textId="2EB1F51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 szt. X 2,7g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B7DD" w14:textId="0922836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06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C4A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85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289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97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A953D6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638" w14:textId="267AC08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0BA7" w14:textId="46A47DC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E281" w14:textId="117ECC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4ABA" w14:textId="7C152DD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8F92" w14:textId="0C183D0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13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C9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CCB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1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FE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8BB2D3C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319" w14:textId="4E39CDC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6937" w14:textId="2F7B4F6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2260" w14:textId="4865F59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639D" w14:textId="538C051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160g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545A" w14:textId="18E9B58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41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AF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195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0C1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6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16AB31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E11E" w14:textId="1A98C62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3D00" w14:textId="28A12CA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Karob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190" w14:textId="0A8AB1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E5FA" w14:textId="3DAD275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7A8C" w14:textId="58E66F5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E5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3F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8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C9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465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03462E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C1D" w14:textId="71F6A51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B73" w14:textId="4A3A080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7F97" w14:textId="05C40A8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8A484" w14:textId="36CB0D7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1B91" w14:textId="1B4A07E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BA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28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99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34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CC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0A257C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E3D" w14:textId="1E28B59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BD8E" w14:textId="2F5227A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D0CB" w14:textId="4CD444D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DE47" w14:textId="26D09EC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1E2A" w14:textId="021E756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8F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F0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EF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A0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5C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EC0022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FB4A" w14:textId="1ACBC92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F529" w14:textId="7DC8970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1757" w14:textId="0661D29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23C5" w14:textId="2C67ADC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1B20" w14:textId="658A984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D4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FBA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86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1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A6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023ED5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C3DF" w14:textId="16F0F92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40" w14:textId="13569B1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7BB" w14:textId="71D970B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8998B" w14:textId="2083813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1D59" w14:textId="1100CDE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D7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32D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57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9D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20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4CAF08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4752" w14:textId="3593C734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3C3" w14:textId="7C88C05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kus-kus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9AE9" w14:textId="2BFFE67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CC23" w14:textId="700007F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F59" w14:textId="66E8469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AA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69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FA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5DA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0E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591DB1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8978" w14:textId="014DF4E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8B00" w14:textId="25485EB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Kasza manna błyskawiczna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0A2" w14:textId="7FA4130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88B8E" w14:textId="4C3EA6C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6E14" w14:textId="77EA3FF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E2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4E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D7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AB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E4C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34813F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A199" w14:textId="26B901A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3416" w14:textId="64657B0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Kasza orkiszowa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111A" w14:textId="743F345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7D583" w14:textId="1A904F7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581" w14:textId="70A3D5E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86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A6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D7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95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D4B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CD3050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994B" w14:textId="2282602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C05" w14:textId="242E77E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105" w14:textId="37C8ED0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7DEF2" w14:textId="2D44A2A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B140" w14:textId="585187D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A03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DA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BD8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92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B3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F74401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62AF" w14:textId="7EAFABB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A27" w14:textId="25BA3B5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kawa zbożowa (składa się z prażonych ziaren zbóż: żyta, jęczmienia, cykorii oraz buraka cukrowego)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3732" w14:textId="3239777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E4883" w14:textId="3D1FC8A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B125" w14:textId="4AD4E7E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D1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85F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5A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26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C7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8DD629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BD16" w14:textId="345C8BF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E0D0" w14:textId="74829C4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Keczup łagodny, bez konserwantów i  octu spirytusowego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416" w14:textId="61A8CED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58BE" w14:textId="0761005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315g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4851" w14:textId="64D11D2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65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6D1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3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BD9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CC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07122AD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08A" w14:textId="5D72BFE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6ED" w14:textId="51B2CB7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AEF1" w14:textId="2415152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9E9" w14:textId="2F57BFE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C8A0" w14:textId="4558164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8D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9D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D6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6E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E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05E85D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86FE" w14:textId="1639B33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9378" w14:textId="5334E64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A39" w14:textId="57D978B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BF6C" w14:textId="5469219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6FAB" w14:textId="5F5C0CC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05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498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9B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0E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91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1EFEA0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EF8" w14:textId="3E9D808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C5CE" w14:textId="2F722AC6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 b/z substancji konserwujących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776" w14:textId="4CF8245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BCC" w14:textId="603B35B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1A75" w14:textId="6962AD0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2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2C0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45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97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59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9EDAE1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FDE5" w14:textId="3B588752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37F" w14:textId="49DFBBA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Konfitura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niskosłodzonka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9244" w14:textId="6EE6C6F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E963" w14:textId="5A88715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240g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34AA" w14:textId="09946F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BF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58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C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39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A0D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7305EC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124C" w14:textId="4E4C2B2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92C" w14:textId="272DF73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757A" w14:textId="53DD00A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90A8" w14:textId="3F71EC5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D82" w14:textId="1E7E0E8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21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115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360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901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11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7C1286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BAA2" w14:textId="5B216E1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C57F" w14:textId="2970D54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8184" w14:textId="606E0BE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5967" w14:textId="1085244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A3F3" w14:textId="64FFFDB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1D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F86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24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00A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D0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ADF59F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6561" w14:textId="2C89FF51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1C65" w14:textId="68B2499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2696" w14:textId="78CCBBC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FE71" w14:textId="5ECE24C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067F" w14:textId="4BB49FC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0F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3E4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F1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D4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8F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11F19B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DE31" w14:textId="4514836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DC83" w14:textId="1ABE5FC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Laska wanilii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057D7" w14:textId="456831F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D388" w14:textId="2566478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2,5g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EF21" w14:textId="6B61A6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65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A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17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46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1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DC7487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9A7" w14:textId="3F02742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0999" w14:textId="146C3B8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E276" w14:textId="6E2E5EE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A553" w14:textId="5FD2E05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66E7" w14:textId="1C33B7C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83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81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34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88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8B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5768CE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F7F5" w14:textId="5C2F565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4F97" w14:textId="1735017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28AC" w14:textId="03FB2CF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4000" w14:textId="37F4F2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20F5" w14:textId="071CF3C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27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DD4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81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44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9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353177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0FF5" w14:textId="1F10DED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E62" w14:textId="6785EE0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07CE" w14:textId="55F9CFE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3824" w14:textId="4AF4AAA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970" w14:textId="7CC0E78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58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6C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9B1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89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C5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936E8D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085" w14:textId="65429D26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2E44" w14:textId="19C1213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Majonez  bez octu spirytusowego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B947" w14:textId="6BAADE7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92B7" w14:textId="27440C3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99D" w14:textId="0F7EA51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2A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27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CFA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0B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87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C4DA30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1B2D" w14:textId="4793A4F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5AE6" w14:textId="554B0C4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</w:t>
            </w:r>
            <w:r>
              <w:rPr>
                <w:rFonts w:cstheme="minorHAnsi"/>
                <w:color w:val="000000"/>
                <w:sz w:val="18"/>
                <w:szCs w:val="18"/>
              </w:rPr>
              <w:t>ą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>ka gryczana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352" w14:textId="1526330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2B7F" w14:textId="7896106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5E49" w14:textId="088F6F9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45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DFC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29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AD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2A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D7F607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F8B7" w14:textId="062CF36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75A0" w14:textId="3585E6A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wstęgi, łazanki)  100%semoliny z pszenicy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B3963" w14:textId="757FA63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88FE" w14:textId="3000C2A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632" w14:textId="01B8DBB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18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95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49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A3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A9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FE8157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064F" w14:textId="05833F9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038E" w14:textId="6CEE0C6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25FE" w14:textId="3D18B20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A5F15" w14:textId="283906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25A" w14:textId="2BD17F2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BD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461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2A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8A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6A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CE9251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32A" w14:textId="172B570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61D6" w14:textId="035F8C3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35B3" w14:textId="7772576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CE3F" w14:textId="2EB1567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25E6" w14:textId="1F07D13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85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1B5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D3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90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1B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3B1DE4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BB68" w14:textId="74B672D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7C85" w14:textId="0391D82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ryżowy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1B7D6" w14:textId="7891338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4516" w14:textId="644FA45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4D9D" w14:textId="09F0FD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AB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22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FD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40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E0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A2FE3B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9FA" w14:textId="1660B75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38D6" w14:textId="0D1DBA9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74F5" w14:textId="7573E71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4C7B9" w14:textId="5E60A0E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F38D" w14:textId="7D26A55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EE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76E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C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D6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84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26B144D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DED0" w14:textId="17673E0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92C0" w14:textId="488C00B5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Makaron pełnoziarnisty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AAA3" w14:textId="0D0685A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15B8" w14:textId="3C08BA9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F9E6" w14:textId="4EA0F6B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66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B4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23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DF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52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0DC596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D4B6" w14:textId="6EC38B2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EA7D" w14:textId="3E03EF0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spagetti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282DF" w14:textId="5943EFF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74BD" w14:textId="35EA3CE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3453" w14:textId="102649C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0C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BAA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19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083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71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24F634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962" w14:textId="5EBF281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920" w14:textId="37F5C02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D1721" w14:textId="1E5AE11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130B" w14:textId="762FE0F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86D5" w14:textId="27E891E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5A3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83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45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37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65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80AF8B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B8AB" w14:textId="667300F4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0FF" w14:textId="69D86AA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Marmolada wieloowocowa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54F1" w14:textId="31BBB17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8522" w14:textId="25D5EBD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C31" w14:textId="203269D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82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EE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54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A6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91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7BA51F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EF5" w14:textId="64F88CB8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A5AD" w14:textId="2E7FAEF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jaglana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D489" w14:textId="165AFD2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5AD1" w14:textId="1AC4C8C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F5F7" w14:textId="491340E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04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A3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5B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46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CD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54507C5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5EC6" w14:textId="2E3B6741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90A4" w14:textId="73689CC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E50F" w14:textId="3BAEF67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1F22" w14:textId="0A5867C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150D" w14:textId="02AE02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1F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0A4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69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96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08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DBD2EA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EAFF" w14:textId="37F4FE7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F866" w14:textId="0F52CCE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na żur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35100" w14:textId="42332F7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2EDD" w14:textId="7C92B23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A12A" w14:textId="689E5E5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9A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4E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F2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B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71D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FC6461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D09" w14:textId="4CD394A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5A92" w14:textId="768C126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866E2" w14:textId="40B1C7F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CFC2" w14:textId="22CC795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0F47" w14:textId="1E96094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3C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6BD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4C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6DD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10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C63157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37D6" w14:textId="6BFB31B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CFC" w14:textId="76AA3096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2D21" w14:textId="7F505A3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462C" w14:textId="19570A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D124" w14:textId="7CEF835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CA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FDF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A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AA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5C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26E6A9D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103" w14:textId="1EB04D1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26FA" w14:textId="4A0C910F" w:rsidR="006E0B49" w:rsidRPr="006E0B49" w:rsidRDefault="007529D4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E327E">
              <w:rPr>
                <w:rFonts w:cstheme="minorHAnsi"/>
                <w:color w:val="000000"/>
                <w:sz w:val="18"/>
                <w:szCs w:val="18"/>
              </w:rPr>
              <w:t>Mieszanka suszonych warzyw 100% zawierająca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E327E">
              <w:rPr>
                <w:rFonts w:cstheme="minorHAnsi"/>
                <w:color w:val="000000"/>
                <w:sz w:val="18"/>
                <w:szCs w:val="18"/>
              </w:rPr>
              <w:t>zmiennych proporcjach marchew, pasternak, por, pietruszka korzeń, pietruszka liść , bez sztucznych dodatków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02914" w14:textId="48A1DEE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49918" w14:textId="3B30C2F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E35E" w14:textId="0B8EC5E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691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45F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77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C3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C9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BABE51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376A" w14:textId="6C8B64E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CFEC" w14:textId="5906252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78A9" w14:textId="3776CB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BC2C3" w14:textId="58B5554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84BD" w14:textId="7F4AD7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E9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F1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59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D8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FE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E4644A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FEAD" w14:textId="3AAB703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21D2" w14:textId="5BCBA3A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Mleczko kokosowe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82924" w14:textId="267FCEB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183B" w14:textId="3F9557D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5438" w14:textId="7527220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B87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78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0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4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621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83D6A94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4761" w14:textId="5DFD276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137B" w14:textId="2E51314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Musztarda miodowa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14D9" w14:textId="75DC45A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FA764" w14:textId="5F56AA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8A03" w14:textId="7950FFF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11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659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B4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58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C2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28BAC8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323" w14:textId="53DE6FF1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ED9D" w14:textId="7BDB555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66D7" w14:textId="1E69F7D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38E4" w14:textId="1ACFD00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8D85" w14:textId="3377B09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98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EB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10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81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91A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85D612C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CAD0" w14:textId="1779473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84A0" w14:textId="2864E1F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0B9BB" w14:textId="6255752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F8FA" w14:textId="316C225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5195" w14:textId="11BD99C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4E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183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07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20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764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6A9DFB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D89" w14:textId="22AEF56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FF6" w14:textId="413C820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7F7C" w14:textId="63D0033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EA046" w14:textId="1C6D306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6A4E" w14:textId="31C1E8E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A1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3F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4E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D3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D5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720AD0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926A" w14:textId="2D0A69F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C4ED" w14:textId="495588E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Paluszki kukurydziane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C7876" w14:textId="2BB259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21D5" w14:textId="23E5C07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AF7D" w14:textId="7710857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05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A2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40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45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B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E909B14" w14:textId="77777777" w:rsidTr="007529D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F15" w14:textId="0390A70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D99F" w14:textId="71720CD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7F4F" w14:textId="740E1EA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A54E" w14:textId="4016980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969A" w14:textId="4FDCEBC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FC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01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F9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32B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8C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2D0EE6D" w14:textId="77777777" w:rsidTr="007529D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C8F" w14:textId="5F64F0D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985" w14:textId="3F64594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Pasztet drobiowy- mięso drobiowe (mięso z kur 18%, mięso z indyka 12%), podgardle wieprzowe, woda, wątroba wieprzowa, skórki drobiowe, skórki wieprzowe, bułka tarta (zawiera gluten), cebula suszona, sól, przyprawy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C88E" w14:textId="5CBC01C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9CC4" w14:textId="3DD276B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95A" w14:textId="694D874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59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9E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AC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E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44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8925997" w14:textId="77777777" w:rsidTr="007529D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FB7" w14:textId="3E784983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510A" w14:textId="07C2786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Pieczywo chrupkie jaglane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325" w14:textId="339E1AC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E42FE" w14:textId="4E2048B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FF16" w14:textId="5E4ACCA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FB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D92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B0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26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D8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7783AF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7EF0" w14:textId="27A9058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A8EF" w14:textId="4A90C47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9BA4E" w14:textId="5375D6B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283C" w14:textId="47920A8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8732" w14:textId="769965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DA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11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269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4B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91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B693A2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EBA3" w14:textId="1A45C4D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A0CF" w14:textId="2ECD7E3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101D0" w14:textId="6ABB6B4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4F86" w14:textId="48AA3DB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7BAE" w14:textId="75C49E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E4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AC8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4C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60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D4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2AAD9405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273" w14:textId="019D39C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DB72" w14:textId="1C6FE94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Płatki jaglane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A669" w14:textId="50B32F7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3100B" w14:textId="460EBEE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040" w14:textId="12FD6A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15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30A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D09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9A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99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40815E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29B3" w14:textId="250FF3F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187" w14:textId="0C555F2D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Płatki kukurydziane bezglutenowe z witaminami grys kukurydziany 99,9% cukry 9,1g tłuszcz 1,4g w 100g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884B" w14:textId="65F5D1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26D54" w14:textId="3EBE251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FF50" w14:textId="1ED9403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B0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A6F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74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36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A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5E44623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8ABC" w14:textId="6BBAC61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23CB" w14:textId="42310A0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Płatki kukurydziane czekoladowe bezglutenowe z witaminami grys kukurydziany 99,9% cukry 9,1g tłuszcz 1,4g w 100g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DFE3" w14:textId="6613595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3E9B2" w14:textId="1FA2C62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085" w14:textId="0F818E9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CD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A8D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AB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7B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A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2FEE25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53DE" w14:textId="2D4FED1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542C" w14:textId="6E5A8FB9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304BB" w14:textId="7843C0A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7796" w14:textId="42982F8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A6DB" w14:textId="7848266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90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3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19B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A0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AE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70990F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E05" w14:textId="68961F4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30CA" w14:textId="23489C9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66FD" w14:textId="5A42465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7B4D5" w14:textId="6364A08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F657" w14:textId="02F6E8D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2D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662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FE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BE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85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E2FB0F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069A" w14:textId="3673152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0875" w14:textId="33AC851B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Pomidory w puszce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A210E" w14:textId="5635084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0AE5" w14:textId="266ECA9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FA37" w14:textId="554F06E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FB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BF7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AC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62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CB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3D4723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FF5E" w14:textId="5A67399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E0B" w14:textId="7C7B296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Powidła śliwkowe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90E1E" w14:textId="7ABEF27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F71BC" w14:textId="035DAB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1528" w14:textId="53C979E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3E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957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8A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242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F1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F48644E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78C" w14:textId="0EB2649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5FF" w14:textId="1BEF86D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B40F" w14:textId="0A690A3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876FF" w14:textId="3B80F97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C6A" w14:textId="73559E0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F2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D1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92F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C04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7B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40BB3A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097" w14:textId="7F129690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BFD5" w14:textId="4F15CCA3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Przyprawa do pierników bez glutaminianu sodu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subst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>. Konserwujących i barwników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1316" w14:textId="7AB9960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227D" w14:textId="5DEF44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D3AD" w14:textId="369C64F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B8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7CB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46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52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6C9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4E152C7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1F4" w14:textId="643362B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7228" w14:textId="125868D4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Przyprawa pomidory suszone z czosnkiem i bazylią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2D64" w14:textId="3CBC7CC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2C65" w14:textId="3F1BA09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EFB14" w14:textId="28D9F2E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6A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27F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D2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84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DB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BE580D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4993" w14:textId="6625608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664" w14:textId="64BA37C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Przyprawa warzywna b/z glutaminianu </w:t>
            </w:r>
            <w:proofErr w:type="spellStart"/>
            <w:r w:rsidRPr="006E0B49">
              <w:rPr>
                <w:rFonts w:cstheme="minorHAnsi"/>
                <w:color w:val="000000"/>
                <w:sz w:val="18"/>
                <w:szCs w:val="18"/>
              </w:rPr>
              <w:t>sodu,glutenu</w:t>
            </w:r>
            <w:proofErr w:type="spellEnd"/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600F1" w14:textId="260BC50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EE5A1" w14:textId="21ED05FE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47A6" w14:textId="4C496BD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66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D05F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AC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BF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3C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F9E02FA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EA66" w14:textId="62B8F544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0BF2" w14:textId="56FB827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01ED" w14:textId="2C922BC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0D815" w14:textId="1D0BB72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888D" w14:textId="37BA75E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AD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210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91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01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FD0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E4B1D9C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9307" w14:textId="25FB9B6C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35C8" w14:textId="09C83A7D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Rozmaryn suszony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0303" w14:textId="7EA65EC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5D42" w14:textId="657DC00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9EA6" w14:textId="074A59F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88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D1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E7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50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F1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FC307EF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1153" w14:textId="67CFB2C2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6CCD" w14:textId="6178968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D188" w14:textId="4F8E472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3F2D" w14:textId="243DF37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62FD" w14:textId="4A69346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BE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1AE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20C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4C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58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794E47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34E4" w14:textId="33C6025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E659" w14:textId="6A3410C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9DCD" w14:textId="204C03E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4A787" w14:textId="77B0F06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A8CD" w14:textId="410C936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A9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A92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C4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A5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27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E9CAAC3" w14:textId="77777777" w:rsidTr="007529D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C93" w14:textId="4A9CF6C4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BAA" w14:textId="6A73E08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9C0C3" w14:textId="1F3F58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E808" w14:textId="5A0425D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6A07" w14:textId="1A7EFE6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05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92C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4E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46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E74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542BF80" w14:textId="77777777" w:rsidTr="007529D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4C1" w14:textId="6D9B5D1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96.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BED3" w14:textId="7A78A2A1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Soczki w kartoniku 200ml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E6EE8" w14:textId="5C2EBE2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9458" w14:textId="6C2BA0F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DA8D" w14:textId="14F198A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9E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8D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3B1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29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F7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49A2FB01" w14:textId="77777777" w:rsidTr="007529D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043" w14:textId="2C427A83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E7D" w14:textId="0103FEA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B437" w14:textId="0840F4F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5B4C" w14:textId="60CAD5A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7117" w14:textId="137AB24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A35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EB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C4FF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10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CB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CFC402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2776" w14:textId="74CC2DB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9163" w14:textId="114D831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Sok różne rodzaje 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73A8" w14:textId="3F02A70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D50F" w14:textId="607280C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A945" w14:textId="65157B85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99E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C2A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1F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7E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09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9E3FD2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92C" w14:textId="5E7426C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571" w14:textId="65ABFB0D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Sos sojowy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CC54" w14:textId="739AEAE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88E9" w14:textId="23C3B68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16AE" w14:textId="04308C9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85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A80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CF0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3A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5F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9327D03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274" w14:textId="02773F3B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2100" w14:textId="11CB0F4F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Sól  z potasem 70% sól 30%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3D411" w14:textId="0FE9E3D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6C91" w14:textId="263E1729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A8BA" w14:textId="558E263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CE4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492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28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D9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7C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B9781E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4CC" w14:textId="58B0AA29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0994" w14:textId="361702F2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59F1" w14:textId="1AD678D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A50F6" w14:textId="370B49A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C21C" w14:textId="495CF00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6B8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F5E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9D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EE1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77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F42E49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23DE" w14:textId="21198E3E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C8E7" w14:textId="2BD8CF10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803CF" w14:textId="68C828E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F763" w14:textId="47144EC6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189ml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6CFA" w14:textId="0D70696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EC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7D71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78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8A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1F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3D29D51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6419" w14:textId="38870307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C4FC" w14:textId="378C67CA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Tłuszcz roślinny do smarowania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6D056" w14:textId="14CBCE6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5672" w14:textId="711EDEF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4022" w14:textId="2C8749E3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7C4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E4D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2CE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2B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041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B434FE1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3BE4" w14:textId="4695B9A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DB7" w14:textId="2076751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Tuńczyk w oleju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EFEB0" w14:textId="69B99CBB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6B2B" w14:textId="485D80AD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4A87" w14:textId="5D2A6447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B30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0AB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6B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4F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83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786FBE3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8D1E" w14:textId="2783877F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79C3" w14:textId="7B76E2D8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Tymianek suszony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FAB8" w14:textId="10BE99F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02641" w14:textId="461E54E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87B68" w14:textId="3E55D754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EE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0AEB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26D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D42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78C3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6C4D96F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34E" w14:textId="32438B7D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62B6" w14:textId="1AE98377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Wafle kukurydziane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49EC1" w14:textId="7B244428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4C9F" w14:textId="14ACC70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48ED" w14:textId="7E327BB1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BC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FC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9C9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91A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66B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0E01BE29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A3A6" w14:textId="528E3C5A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E228" w14:textId="0B651D9D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E03FA" w14:textId="3957A6AC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B79CB" w14:textId="435C944A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30C6" w14:textId="71C02EC2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F1C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AF9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CF7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424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A850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0B49" w:rsidRPr="00F82457" w14:paraId="1AC5E780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BFF" w14:textId="58530092" w:rsid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CDA" w14:textId="412DB80C" w:rsidR="006E0B49" w:rsidRPr="006E0B49" w:rsidRDefault="006E0B49" w:rsidP="006E0B4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Wafle tortowe niesłodzone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56A4C" w14:textId="72A1DCF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BACF" w14:textId="51B1A390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3879" w14:textId="74CEB33F" w:rsidR="006E0B49" w:rsidRPr="006E0B49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FF3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446" w14:textId="77777777" w:rsidR="006E0B49" w:rsidRPr="002B3565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7B6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258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0C5" w14:textId="77777777" w:rsidR="006E0B49" w:rsidRPr="00F82457" w:rsidRDefault="006E0B49" w:rsidP="006E0B4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2A73CF7B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C763" w14:textId="3B37D7DC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0C1" w14:textId="6860DF0C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03E6A">
              <w:rPr>
                <w:rFonts w:cstheme="minorHAnsi"/>
                <w:color w:val="000000"/>
                <w:sz w:val="18"/>
                <w:szCs w:val="18"/>
              </w:rPr>
              <w:t>Woda do picia butelka 18,9L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BC9D" w14:textId="685C51D5" w:rsidR="00547E5D" w:rsidRPr="006E0B49" w:rsidRDefault="00E921A3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0A8" w14:textId="3B8630F2" w:rsidR="00547E5D" w:rsidRPr="006E0B49" w:rsidRDefault="00E921A3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E6A">
              <w:rPr>
                <w:rFonts w:cstheme="minorHAnsi"/>
                <w:color w:val="000000"/>
                <w:sz w:val="18"/>
                <w:szCs w:val="18"/>
              </w:rPr>
              <w:t>18,9l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BCE7" w14:textId="0635DE4E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3E6A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BE2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5181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AFD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FAE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2E6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710A659C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4CC5" w14:textId="4A8B79AD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D5CA" w14:textId="11FA7E0D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975F" w14:textId="46A5D5D4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146A" w14:textId="26DCAC7F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12g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1ED8" w14:textId="38BF71F2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385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0FF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BA5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DF2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10E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73752D86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C82" w14:textId="01F38F8B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7B25" w14:textId="51C27C75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AEDEA" w14:textId="6308FC8E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6220B" w14:textId="7AD24E2A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D98A" w14:textId="238326B6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8EF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C55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BF8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2EF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C7E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7159B568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62A" w14:textId="791EC0CD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121F" w14:textId="2D2D7623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Żelatyna uniwersalna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3E249" w14:textId="60B6B6E3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FF1B" w14:textId="710D8CC7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A0ED" w14:textId="7970C6C4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027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49A8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26D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BFB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3BD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54F303A2" w14:textId="77777777" w:rsidTr="00E921A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B13" w14:textId="04E9CED7" w:rsidR="00547E5D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D530" w14:textId="4E846C92" w:rsidR="00547E5D" w:rsidRPr="006E0B49" w:rsidRDefault="00547E5D" w:rsidP="00547E5D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Żur - butelka - skł</w:t>
            </w:r>
            <w:r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6E0B49">
              <w:rPr>
                <w:rFonts w:cstheme="minorHAnsi"/>
                <w:color w:val="000000"/>
                <w:sz w:val="18"/>
                <w:szCs w:val="18"/>
              </w:rPr>
              <w:t xml:space="preserve">d: woda, mąka żytnia, sól, przyprawy. Koncentrat otrzymywany w wyniku naturalnej fermentacji roztworu mąki żytniej i wody z dodatkiem soli oraz przypraw.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871BF" w14:textId="7414EBA2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8807" w14:textId="2FDEA14F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F2DA3" w14:textId="7686454F" w:rsidR="00547E5D" w:rsidRPr="006E0B49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E0B4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FCA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FAD" w14:textId="77777777" w:rsidR="00547E5D" w:rsidRPr="002B3565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AC6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058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7E5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7E5D" w:rsidRPr="00F82457" w14:paraId="73AE135F" w14:textId="77777777" w:rsidTr="00AD3393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73D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4A51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C006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5B4E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90DC" w14:textId="77777777" w:rsidR="00547E5D" w:rsidRPr="00F82457" w:rsidRDefault="00547E5D" w:rsidP="00547E5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E192A0" w14:textId="77777777" w:rsidR="00DD4E8D" w:rsidRPr="00DD4E8D" w:rsidRDefault="00DD4E8D" w:rsidP="00DD4E8D">
      <w:pPr>
        <w:spacing w:after="160" w:line="259" w:lineRule="auto"/>
        <w:rPr>
          <w:rFonts w:eastAsia="Tahoma" w:cstheme="minorHAnsi"/>
          <w:b/>
          <w:sz w:val="24"/>
          <w:szCs w:val="24"/>
        </w:rPr>
      </w:pPr>
    </w:p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F95E43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F95E43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lastRenderedPageBreak/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4FCB9096" w14:textId="4A3BE4B0" w:rsidR="007109AB" w:rsidRPr="00F82457" w:rsidRDefault="001645A3" w:rsidP="007529D4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747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4B5D051A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7529D4"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F95E43">
      <w:rPr>
        <w:rFonts w:cstheme="minorHAnsi"/>
        <w:sz w:val="20"/>
        <w:szCs w:val="20"/>
      </w:rPr>
      <w:t>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4F86"/>
    <w:multiLevelType w:val="hybridMultilevel"/>
    <w:tmpl w:val="4D34543A"/>
    <w:lvl w:ilvl="0" w:tplc="37867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88143624">
    <w:abstractNumId w:val="1"/>
  </w:num>
  <w:num w:numId="2" w16cid:durableId="743844247">
    <w:abstractNumId w:val="2"/>
  </w:num>
  <w:num w:numId="3" w16cid:durableId="96261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766C3"/>
    <w:rsid w:val="0009145E"/>
    <w:rsid w:val="000F753B"/>
    <w:rsid w:val="001645A3"/>
    <w:rsid w:val="00225286"/>
    <w:rsid w:val="00362DE8"/>
    <w:rsid w:val="00385FB3"/>
    <w:rsid w:val="004E5EFF"/>
    <w:rsid w:val="004E7952"/>
    <w:rsid w:val="00547E5D"/>
    <w:rsid w:val="005875EB"/>
    <w:rsid w:val="005D4DDE"/>
    <w:rsid w:val="00645460"/>
    <w:rsid w:val="006E0B49"/>
    <w:rsid w:val="006F41B4"/>
    <w:rsid w:val="007109AB"/>
    <w:rsid w:val="007529D4"/>
    <w:rsid w:val="008774C7"/>
    <w:rsid w:val="008C7ED0"/>
    <w:rsid w:val="00A21A69"/>
    <w:rsid w:val="00A34D4B"/>
    <w:rsid w:val="00AA1C66"/>
    <w:rsid w:val="00B30060"/>
    <w:rsid w:val="00B70269"/>
    <w:rsid w:val="00BA794E"/>
    <w:rsid w:val="00BD468C"/>
    <w:rsid w:val="00D22111"/>
    <w:rsid w:val="00D22B36"/>
    <w:rsid w:val="00DD4E8D"/>
    <w:rsid w:val="00E921A3"/>
    <w:rsid w:val="00ED58FE"/>
    <w:rsid w:val="00F82457"/>
    <w:rsid w:val="00F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D0C0B852-C0DD-407B-88DD-DA35118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16</cp:revision>
  <dcterms:created xsi:type="dcterms:W3CDTF">2021-04-30T12:44:00Z</dcterms:created>
  <dcterms:modified xsi:type="dcterms:W3CDTF">2022-08-18T10:58:00Z</dcterms:modified>
</cp:coreProperties>
</file>