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37195" w14:textId="77777777" w:rsidR="008A29F2" w:rsidRPr="00871D11" w:rsidRDefault="008A29F2" w:rsidP="008A29F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71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</w:t>
      </w:r>
      <w:r w:rsidRPr="00871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71D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Regulaminu</w:t>
      </w:r>
      <w:r w:rsidRPr="00871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871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udzielania zamówień publicznych </w:t>
      </w:r>
      <w:r w:rsidRPr="00871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o wartości nie przekraczającej kwoty wskazanej w art. 2 ust. 1 pkt. 1 Pzp</w:t>
      </w:r>
    </w:p>
    <w:p w14:paraId="70291786" w14:textId="77777777" w:rsidR="008A29F2" w:rsidRPr="00871D11" w:rsidRDefault="008A29F2" w:rsidP="008A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73786AEF" w14:textId="77777777" w:rsidR="008A29F2" w:rsidRPr="00871D11" w:rsidRDefault="008A29F2" w:rsidP="008A2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871D11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oferenta)</w:t>
      </w:r>
    </w:p>
    <w:p w14:paraId="6DAB4B62" w14:textId="77777777" w:rsidR="008A29F2" w:rsidRPr="00871D11" w:rsidRDefault="008A29F2" w:rsidP="008A29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1D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OFERTA</w:t>
      </w:r>
    </w:p>
    <w:p w14:paraId="5F77D27B" w14:textId="77777777" w:rsidR="008A29F2" w:rsidRPr="009F6CFC" w:rsidRDefault="008A29F2" w:rsidP="008A29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pl-PL"/>
        </w:rPr>
      </w:pPr>
    </w:p>
    <w:p w14:paraId="12D29779" w14:textId="77777777" w:rsidR="008A29F2" w:rsidRPr="00871D11" w:rsidRDefault="008A29F2" w:rsidP="008A29F2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Do 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</w:t>
      </w:r>
      <w:r w:rsidRPr="00871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409A7D1" w14:textId="77777777" w:rsidR="008A29F2" w:rsidRPr="00871D11" w:rsidRDefault="008A29F2" w:rsidP="008A29F2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</w:t>
      </w:r>
    </w:p>
    <w:p w14:paraId="7177D2DE" w14:textId="77777777" w:rsidR="008A29F2" w:rsidRPr="00871D11" w:rsidRDefault="008A29F2" w:rsidP="008A29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(Zamawiający)</w:t>
      </w:r>
    </w:p>
    <w:p w14:paraId="1CE1759A" w14:textId="77777777" w:rsidR="008A29F2" w:rsidRPr="00871D11" w:rsidRDefault="008A29F2" w:rsidP="008A29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95E9A" w14:textId="64545C78" w:rsidR="008A29F2" w:rsidRPr="00871D11" w:rsidRDefault="008A29F2" w:rsidP="008A29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Nawiązując do zapytania ofertowego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ZPiO</w:t>
      </w:r>
      <w:r w:rsidR="00676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.2711.2.2024.MŁas</w:t>
      </w:r>
      <w:r w:rsidRPr="00871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…………… r.</w:t>
      </w:r>
    </w:p>
    <w:p w14:paraId="355F02A0" w14:textId="77777777" w:rsidR="008A29F2" w:rsidRDefault="008A29F2" w:rsidP="008A29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Oferuję wykonanie prac objętych zapytaniem ofertowym </w:t>
      </w:r>
      <w:r w:rsidRPr="00DE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Pełnienie funkcji Inspektora nadzoru Inwestorskiego nad realizacją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pn. „Remont Kaplicy grobowej rodziny von Rabenau w Jasieniu”</w:t>
      </w:r>
      <w:r w:rsidRPr="00DE38A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8F4954F" w14:textId="77777777" w:rsidR="008A29F2" w:rsidRPr="00871D11" w:rsidRDefault="008A29F2" w:rsidP="008A29F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za:</w:t>
      </w:r>
    </w:p>
    <w:p w14:paraId="7A10C1BA" w14:textId="77777777" w:rsidR="008A29F2" w:rsidRPr="00871D11" w:rsidRDefault="008A29F2" w:rsidP="008A29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netto: ......................................................zł</w:t>
      </w:r>
    </w:p>
    <w:p w14:paraId="6FE4E817" w14:textId="77777777" w:rsidR="008A29F2" w:rsidRPr="00871D11" w:rsidRDefault="008A29F2" w:rsidP="008A29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.................................................zł</w:t>
      </w:r>
    </w:p>
    <w:p w14:paraId="3BA8AD5F" w14:textId="77777777" w:rsidR="008A29F2" w:rsidRPr="00871D11" w:rsidRDefault="008A29F2" w:rsidP="008A29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brutto: ....................................................zł</w:t>
      </w:r>
    </w:p>
    <w:p w14:paraId="510FE875" w14:textId="77777777" w:rsidR="008A29F2" w:rsidRDefault="008A29F2" w:rsidP="008A29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 ……………………………………………………………………………...</w:t>
      </w:r>
    </w:p>
    <w:p w14:paraId="6A55AD43" w14:textId="77777777" w:rsidR="008A29F2" w:rsidRPr="00871D11" w:rsidRDefault="008A29F2" w:rsidP="008A29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REAKCJI NAWEZWANIE: ………………………………………………………..</w:t>
      </w:r>
    </w:p>
    <w:p w14:paraId="73E4DE98" w14:textId="77777777" w:rsidR="008A29F2" w:rsidRPr="00871D11" w:rsidRDefault="008A29F2" w:rsidP="008A29F2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realizacji zamówienia ………………………………………………………………</w:t>
      </w:r>
    </w:p>
    <w:p w14:paraId="2E3C65B4" w14:textId="77777777" w:rsidR="008A29F2" w:rsidRPr="00871D11" w:rsidRDefault="008A29F2" w:rsidP="008A29F2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Okres gwarancji …………………………………………………………………………….</w:t>
      </w:r>
    </w:p>
    <w:p w14:paraId="5E16873A" w14:textId="77777777" w:rsidR="008A29F2" w:rsidRPr="00871D11" w:rsidRDefault="008A29F2" w:rsidP="008A29F2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płatności …………………………………………………………………………..</w:t>
      </w:r>
    </w:p>
    <w:p w14:paraId="214E97EF" w14:textId="77777777" w:rsidR="008A29F2" w:rsidRPr="00871D11" w:rsidRDefault="008A29F2" w:rsidP="008A29F2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Oświadczam, że zapoznałem się z opisem przedmiotu zamówienia i nie wnoszę do niego zastrzeżeń oraz, że w przypadku wyboru mojej oferty przystąpię do zawarcia umowy/zlecenia na warunkach w miejscu i terminie wyznaczonym przez Zamawiającego. </w:t>
      </w:r>
    </w:p>
    <w:p w14:paraId="5F2779D3" w14:textId="77777777" w:rsidR="008A29F2" w:rsidRPr="00871D11" w:rsidRDefault="008A29F2" w:rsidP="008A29F2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Oświadczam, że posiadam odpowiednie uprawnienia wymagane do wykonania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(kopie uprawnień w załączeniu)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7970DE" w14:textId="77777777" w:rsidR="008A29F2" w:rsidRPr="00871D11" w:rsidRDefault="008A29F2" w:rsidP="008A29F2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Załącznikami do niniejszej oferty są:</w:t>
      </w:r>
    </w:p>
    <w:p w14:paraId="35EBA6A0" w14:textId="77777777" w:rsidR="008A29F2" w:rsidRPr="00871D11" w:rsidRDefault="008A29F2" w:rsidP="008A29F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14:paraId="2C6427E3" w14:textId="77777777" w:rsidR="008A29F2" w:rsidRPr="00871D11" w:rsidRDefault="008A29F2" w:rsidP="008A29F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14:paraId="195AE830" w14:textId="77777777" w:rsidR="008A29F2" w:rsidRPr="00871D11" w:rsidRDefault="008A29F2" w:rsidP="008A29F2">
      <w:pPr>
        <w:tabs>
          <w:tab w:val="num" w:pos="21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Osobą wyznaczoną do kontaktu w sprawie niniejszego zamówienia jest: …………………</w:t>
      </w:r>
    </w:p>
    <w:p w14:paraId="4F8A402B" w14:textId="77777777" w:rsidR="008A29F2" w:rsidRPr="00871D11" w:rsidRDefault="008A29F2" w:rsidP="008A29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tel: ……………….., fax: …………….., e-mail: …………………….</w:t>
      </w:r>
    </w:p>
    <w:p w14:paraId="05CC9D72" w14:textId="77777777" w:rsidR="008A29F2" w:rsidRPr="00871D11" w:rsidRDefault="008A29F2" w:rsidP="008A29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15C0E081" w14:textId="77777777" w:rsidR="008A29F2" w:rsidRPr="00871D11" w:rsidRDefault="008A29F2" w:rsidP="008A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D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 dnia ………………                                       ....................................</w:t>
      </w:r>
    </w:p>
    <w:p w14:paraId="23717049" w14:textId="77777777" w:rsidR="008A29F2" w:rsidRPr="00871D11" w:rsidRDefault="008A29F2" w:rsidP="008A2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(podpis)</w:t>
      </w:r>
    </w:p>
    <w:p w14:paraId="51ED5591" w14:textId="77777777" w:rsidR="008A29F2" w:rsidRPr="00871D11" w:rsidRDefault="008A29F2" w:rsidP="008A29F2">
      <w:pPr>
        <w:spacing w:after="200" w:line="240" w:lineRule="auto"/>
        <w:rPr>
          <w:rFonts w:ascii="Times New Roman" w:hAnsi="Times New Roman" w:cs="Times New Roman"/>
          <w:b/>
          <w:bCs/>
        </w:rPr>
      </w:pPr>
    </w:p>
    <w:p w14:paraId="18F88C98" w14:textId="77777777" w:rsidR="008A29F2" w:rsidRPr="00C64E4D" w:rsidRDefault="008A29F2" w:rsidP="008A29F2">
      <w:pPr>
        <w:spacing w:before="60" w:after="60"/>
        <w:ind w:right="40"/>
        <w:jc w:val="center"/>
        <w:rPr>
          <w:rFonts w:ascii="Times New Roman" w:hAnsi="Times New Roman" w:cs="Times New Roman"/>
          <w:b/>
          <w:sz w:val="20"/>
        </w:rPr>
      </w:pPr>
      <w:r w:rsidRPr="00C64E4D">
        <w:rPr>
          <w:rFonts w:ascii="Times New Roman" w:hAnsi="Times New Roman" w:cs="Times New Roman"/>
          <w:b/>
          <w:sz w:val="20"/>
        </w:rPr>
        <w:lastRenderedPageBreak/>
        <w:t>Klauzula informacyjna z art. 13 ust. 1 i 2 RODO</w:t>
      </w:r>
    </w:p>
    <w:p w14:paraId="123672CC" w14:textId="77777777" w:rsidR="008A29F2" w:rsidRPr="00C64E4D" w:rsidRDefault="008A29F2" w:rsidP="008A29F2">
      <w:pPr>
        <w:spacing w:before="60" w:after="60"/>
        <w:ind w:right="40"/>
        <w:jc w:val="center"/>
        <w:rPr>
          <w:rFonts w:ascii="Times New Roman" w:hAnsi="Times New Roman" w:cs="Times New Roman"/>
          <w:b/>
          <w:sz w:val="20"/>
        </w:rPr>
      </w:pPr>
      <w:r w:rsidRPr="00C64E4D">
        <w:rPr>
          <w:rFonts w:ascii="Times New Roman" w:hAnsi="Times New Roman" w:cs="Times New Roman"/>
          <w:b/>
          <w:sz w:val="20"/>
        </w:rPr>
        <w:t>w celu związanym z postępowaniem o udzielenie zamówienia publicznego,</w:t>
      </w:r>
    </w:p>
    <w:p w14:paraId="4DDEABD7" w14:textId="77777777" w:rsidR="008A29F2" w:rsidRPr="00C64E4D" w:rsidRDefault="008A29F2" w:rsidP="008A29F2">
      <w:pPr>
        <w:spacing w:before="60" w:after="60"/>
        <w:ind w:right="40"/>
        <w:jc w:val="center"/>
        <w:rPr>
          <w:rFonts w:ascii="Times New Roman" w:hAnsi="Times New Roman" w:cs="Times New Roman"/>
          <w:b/>
          <w:sz w:val="20"/>
        </w:rPr>
      </w:pPr>
      <w:r w:rsidRPr="00C64E4D">
        <w:rPr>
          <w:rFonts w:ascii="Times New Roman" w:hAnsi="Times New Roman" w:cs="Times New Roman"/>
          <w:b/>
          <w:sz w:val="20"/>
        </w:rPr>
        <w:t>którego wartość bez podatku od towarów i usług jest mniejsza niż kwota 130.000,00zł</w:t>
      </w:r>
    </w:p>
    <w:p w14:paraId="727325A1" w14:textId="77777777" w:rsidR="008A29F2" w:rsidRPr="00C64E4D" w:rsidRDefault="008A29F2" w:rsidP="008A29F2">
      <w:pPr>
        <w:spacing w:before="60" w:after="60"/>
        <w:ind w:right="40"/>
        <w:rPr>
          <w:rFonts w:ascii="Times New Roman" w:hAnsi="Times New Roman" w:cs="Times New Roman"/>
          <w:b/>
          <w:sz w:val="20"/>
        </w:rPr>
      </w:pPr>
    </w:p>
    <w:p w14:paraId="4677791D" w14:textId="77777777" w:rsidR="008A29F2" w:rsidRPr="00EB1BDF" w:rsidRDefault="008A29F2" w:rsidP="008A29F2">
      <w:pPr>
        <w:spacing w:before="60" w:after="60"/>
        <w:ind w:right="40"/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 xml:space="preserve">Zgodnie z art. 13 ust. 1 i 2 rozporządzenia Parlamentu Europejskiego i Rady (UE) 2016/679 z dnia 27 kwietnia 2016 r. w sprawie ochrony </w:t>
      </w:r>
      <w:r w:rsidRPr="00EB1BDF">
        <w:rPr>
          <w:rFonts w:ascii="Times New Roman" w:hAnsi="Times New Roman" w:cs="Times New Roman"/>
          <w:sz w:val="20"/>
        </w:rPr>
        <w:t>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06E2F77" w14:textId="77777777" w:rsidR="008A29F2" w:rsidRPr="00EB1BDF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EB1BDF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0" w:name="_Hlk98921662"/>
      <w:bookmarkStart w:id="1" w:name="_Hlk63671297"/>
      <w:r w:rsidRPr="00EB1BDF">
        <w:rPr>
          <w:rFonts w:ascii="Times New Roman" w:hAnsi="Times New Roman" w:cs="Times New Roman"/>
          <w:sz w:val="20"/>
        </w:rPr>
        <w:t xml:space="preserve">Urząd Miejski w Jasieniu reprezentowany przez Burmistrza Jasienia (adres: ul. XX-lecia 20, 68320 Jasień, tel. 68 457 88 72, e-mali: </w:t>
      </w:r>
      <w:hyperlink r:id="rId5" w:history="1">
        <w:r w:rsidRPr="00EB1BDF">
          <w:rPr>
            <w:rStyle w:val="Hipercze"/>
            <w:rFonts w:ascii="Times New Roman" w:hAnsi="Times New Roman" w:cs="Times New Roman"/>
            <w:color w:val="auto"/>
            <w:sz w:val="20"/>
          </w:rPr>
          <w:t>um@jasien.pl</w:t>
        </w:r>
      </w:hyperlink>
      <w:r w:rsidRPr="00EB1BDF">
        <w:rPr>
          <w:rFonts w:ascii="Times New Roman" w:hAnsi="Times New Roman" w:cs="Times New Roman"/>
          <w:sz w:val="20"/>
        </w:rPr>
        <w:t xml:space="preserve">.  </w:t>
      </w:r>
      <w:bookmarkEnd w:id="0"/>
    </w:p>
    <w:bookmarkEnd w:id="1"/>
    <w:p w14:paraId="4E1FD194" w14:textId="77777777" w:rsidR="008A29F2" w:rsidRPr="00EB1BDF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EB1BDF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bookmarkStart w:id="2" w:name="_Hlk63671310"/>
      <w:r w:rsidRPr="00EB1BDF">
        <w:rPr>
          <w:rFonts w:ascii="Times New Roman" w:hAnsi="Times New Roman" w:cs="Times New Roman"/>
          <w:sz w:val="20"/>
        </w:rPr>
        <w:fldChar w:fldCharType="begin"/>
      </w:r>
      <w:r w:rsidRPr="00EB1BDF">
        <w:rPr>
          <w:rFonts w:ascii="Times New Roman" w:hAnsi="Times New Roman" w:cs="Times New Roman"/>
          <w:sz w:val="20"/>
        </w:rPr>
        <w:instrText xml:space="preserve"> HYPERLINK "mailto:inspektor@cbi24.pl" </w:instrText>
      </w:r>
      <w:r w:rsidRPr="00EB1BDF">
        <w:rPr>
          <w:rFonts w:ascii="Times New Roman" w:hAnsi="Times New Roman" w:cs="Times New Roman"/>
          <w:sz w:val="20"/>
        </w:rPr>
      </w:r>
      <w:r w:rsidRPr="00EB1BDF">
        <w:rPr>
          <w:rFonts w:ascii="Times New Roman" w:hAnsi="Times New Roman" w:cs="Times New Roman"/>
          <w:sz w:val="20"/>
        </w:rPr>
        <w:fldChar w:fldCharType="separate"/>
      </w:r>
      <w:r w:rsidRPr="00EB1BDF">
        <w:rPr>
          <w:rStyle w:val="Hipercze"/>
          <w:rFonts w:ascii="Times New Roman" w:hAnsi="Times New Roman" w:cs="Times New Roman"/>
          <w:color w:val="auto"/>
          <w:sz w:val="20"/>
        </w:rPr>
        <w:t>inspektor@cbi24.pl</w:t>
      </w:r>
      <w:r w:rsidRPr="00EB1BDF">
        <w:rPr>
          <w:rFonts w:ascii="Times New Roman" w:hAnsi="Times New Roman" w:cs="Times New Roman"/>
          <w:sz w:val="20"/>
        </w:rPr>
        <w:fldChar w:fldCharType="end"/>
      </w:r>
      <w:r w:rsidRPr="00EB1BDF">
        <w:rPr>
          <w:rFonts w:ascii="Times New Roman" w:hAnsi="Times New Roman" w:cs="Times New Roman"/>
          <w:sz w:val="20"/>
        </w:rPr>
        <w:t xml:space="preserve"> </w:t>
      </w:r>
      <w:bookmarkEnd w:id="2"/>
    </w:p>
    <w:p w14:paraId="35B80397" w14:textId="77777777" w:rsidR="008A29F2" w:rsidRPr="00EB1BDF" w:rsidRDefault="008A29F2" w:rsidP="008A29F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B1BDF">
        <w:rPr>
          <w:sz w:val="20"/>
          <w:szCs w:val="20"/>
        </w:rPr>
        <w:t>3. Pani/Pana dane osobowe będą przetwarzane w celu związanym z postępowaniem prowadzonym z wyłączeniem przepisów ustawy z dnia 11 września 2019 r. - Prawo zamówień publicznych (t.j. Dz. U. z 2021 r. poz. 1129 z późn. zm.).</w:t>
      </w:r>
    </w:p>
    <w:p w14:paraId="6F6E961D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EB1BDF">
        <w:rPr>
          <w:rFonts w:ascii="Times New Roman" w:hAnsi="Times New Roman" w:cs="Times New Roman"/>
          <w:sz w:val="20"/>
        </w:rPr>
        <w:t>4. Pani/Pana dane osobowe będą przetwarzane przez okres 5 pełnych lat kalendarzowych</w:t>
      </w:r>
      <w:r w:rsidRPr="00C64E4D">
        <w:rPr>
          <w:rFonts w:ascii="Times New Roman" w:hAnsi="Times New Roman" w:cs="Times New Roman"/>
          <w:sz w:val="20"/>
        </w:rPr>
        <w:t>, licząc od 1 stycznia roku następnego po roku, w którym nastąpiło zakończenie sprawy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0081C3B6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3" w:name="_Hlk61615485"/>
      <w:r w:rsidRPr="00C64E4D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3"/>
      <w:r w:rsidRPr="00C64E4D">
        <w:rPr>
          <w:rFonts w:ascii="Times New Roman" w:hAnsi="Times New Roman" w:cs="Times New Roman"/>
          <w:sz w:val="20"/>
        </w:rPr>
        <w:t xml:space="preserve"> </w:t>
      </w:r>
    </w:p>
    <w:p w14:paraId="0D3DC342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15787FEA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8. Osoba, której dane dotyczą ma prawo do:</w:t>
      </w:r>
    </w:p>
    <w:p w14:paraId="4ACFF72E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 xml:space="preserve">-  dostępu do treści swoich danych oraz możliwości ich poprawiania, sprostowania, ograniczenia przetwarzania, </w:t>
      </w:r>
    </w:p>
    <w:p w14:paraId="274A86A0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711B8149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9. Osobie, której dane dotyczą nie przysługuje:</w:t>
      </w:r>
    </w:p>
    <w:p w14:paraId="473BD391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-  w związku z art. 17 ust. 3 lit. b, d lub e Rozporządzenia prawo do usunięcia danych osobowych;</w:t>
      </w:r>
    </w:p>
    <w:p w14:paraId="5D3039DD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-  prawo do przenoszenia danych osobowych, o którym mowa w art. 20 Rozporządzenia;</w:t>
      </w:r>
    </w:p>
    <w:p w14:paraId="1E28CB79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 xml:space="preserve">-  na podstawie art. 21 Rozporządzenia prawo sprzeciwu, wobec przetwarzania danych osobowych, gdyż podstawą prawną przetwarzania Pani/Pana danych osobowych jest art. 6 ust. 1 lit. c Rozporządzenia. </w:t>
      </w:r>
    </w:p>
    <w:p w14:paraId="1E12A1EC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4BDAA0B8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D547F59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lastRenderedPageBreak/>
        <w:t>12. Wystąpienie z żądaniem, o którym mowa w art. 18 ust. 1 Rozporządzenia, nie ogranicza przetwarzania danych osobowych do czasu zakończenia postępowania.</w:t>
      </w:r>
    </w:p>
    <w:p w14:paraId="4DA63E44" w14:textId="77777777" w:rsidR="008A29F2" w:rsidRPr="00C64E4D" w:rsidRDefault="008A29F2" w:rsidP="008A29F2">
      <w:pPr>
        <w:jc w:val="both"/>
        <w:rPr>
          <w:rFonts w:ascii="Times New Roman" w:hAnsi="Times New Roman" w:cs="Times New Roman"/>
          <w:color w:val="FF0000"/>
          <w:sz w:val="20"/>
        </w:rPr>
      </w:pPr>
      <w:r w:rsidRPr="00C64E4D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DAF94BC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3E9EEED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 w:val="20"/>
        </w:rPr>
      </w:pPr>
      <w:r w:rsidRPr="00C64E4D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507FD309" w14:textId="77777777" w:rsidR="008A29F2" w:rsidRPr="00C64E4D" w:rsidRDefault="008A29F2" w:rsidP="008A29F2">
      <w:pPr>
        <w:jc w:val="both"/>
        <w:rPr>
          <w:rFonts w:ascii="Times New Roman" w:hAnsi="Times New Roman" w:cs="Times New Roman"/>
          <w:szCs w:val="24"/>
        </w:rPr>
      </w:pPr>
      <w:r w:rsidRPr="00C64E4D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</w:t>
      </w:r>
      <w:r w:rsidRPr="00C64E4D">
        <w:rPr>
          <w:rFonts w:ascii="Times New Roman" w:hAnsi="Times New Roman" w:cs="Times New Roman"/>
          <w:szCs w:val="24"/>
        </w:rPr>
        <w:t>.</w:t>
      </w:r>
    </w:p>
    <w:p w14:paraId="52CFF169" w14:textId="77777777" w:rsidR="008A29F2" w:rsidRPr="00C64E4D" w:rsidRDefault="008A29F2" w:rsidP="008A29F2">
      <w:pPr>
        <w:spacing w:after="200" w:line="276" w:lineRule="auto"/>
        <w:rPr>
          <w:rFonts w:ascii="Times New Roman" w:hAnsi="Times New Roman" w:cs="Times New Roman"/>
        </w:rPr>
      </w:pPr>
    </w:p>
    <w:p w14:paraId="0E6D2DA0" w14:textId="77777777" w:rsidR="008A29F2" w:rsidRPr="00C64E4D" w:rsidRDefault="008A29F2" w:rsidP="008A29F2">
      <w:pPr>
        <w:spacing w:after="200" w:line="276" w:lineRule="auto"/>
        <w:rPr>
          <w:rFonts w:ascii="Times New Roman" w:hAnsi="Times New Roman" w:cs="Times New Roman"/>
        </w:rPr>
      </w:pPr>
    </w:p>
    <w:p w14:paraId="0D7C1CDC" w14:textId="77777777" w:rsidR="008A29F2" w:rsidRPr="00C64E4D" w:rsidRDefault="008A29F2" w:rsidP="008A29F2">
      <w:pPr>
        <w:rPr>
          <w:rFonts w:ascii="Times New Roman" w:hAnsi="Times New Roman" w:cs="Times New Roman"/>
        </w:rPr>
      </w:pPr>
    </w:p>
    <w:p w14:paraId="303976C3" w14:textId="77777777" w:rsidR="00FC6A5F" w:rsidRDefault="00FC6A5F"/>
    <w:sectPr w:rsidR="00FC6A5F" w:rsidSect="008A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351EE"/>
    <w:multiLevelType w:val="hybridMultilevel"/>
    <w:tmpl w:val="D0644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931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F2"/>
    <w:rsid w:val="006760F0"/>
    <w:rsid w:val="008A29F2"/>
    <w:rsid w:val="00B5201A"/>
    <w:rsid w:val="00BC3D08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5196"/>
  <w15:chartTrackingRefBased/>
  <w15:docId w15:val="{BF4CD4E1-3F4C-4D67-9946-836BC353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9F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2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jas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2</cp:revision>
  <dcterms:created xsi:type="dcterms:W3CDTF">2024-07-12T10:11:00Z</dcterms:created>
  <dcterms:modified xsi:type="dcterms:W3CDTF">2024-07-12T10:12:00Z</dcterms:modified>
</cp:coreProperties>
</file>