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71" w:rsidRDefault="00DC2B9E">
      <w:r>
        <w:rPr>
          <w:noProof/>
          <w:lang w:eastAsia="pl-PL"/>
        </w:rPr>
        <w:drawing>
          <wp:inline distT="0" distB="0" distL="0" distR="0">
            <wp:extent cx="5753100" cy="40671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1771" w:rsidSect="005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2B9E"/>
    <w:rsid w:val="00501771"/>
    <w:rsid w:val="00DC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86626866250</dc:creator>
  <cp:keywords/>
  <dc:description/>
  <cp:lastModifiedBy>86626866250</cp:lastModifiedBy>
  <cp:revision>3</cp:revision>
  <dcterms:created xsi:type="dcterms:W3CDTF">2016-10-06T11:52:00Z</dcterms:created>
  <dcterms:modified xsi:type="dcterms:W3CDTF">2016-10-06T11:52:00Z</dcterms:modified>
</cp:coreProperties>
</file>