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CD55B" w14:textId="1D0581FF" w:rsidR="006E1381" w:rsidRPr="006E1381" w:rsidRDefault="006E1381" w:rsidP="006E1381">
      <w:r w:rsidRPr="006E1381">
        <w:rPr>
          <w:noProof/>
        </w:rPr>
        <w:drawing>
          <wp:inline distT="0" distB="0" distL="0" distR="0" wp14:anchorId="47434AE4" wp14:editId="21EDA48D">
            <wp:extent cx="6515100" cy="8486775"/>
            <wp:effectExtent l="0" t="0" r="0" b="9525"/>
            <wp:docPr id="9334491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DB17D" w14:textId="0AAFA28B" w:rsidR="00A30554" w:rsidRPr="00A30554" w:rsidRDefault="00A30554" w:rsidP="00A30554"/>
    <w:p w14:paraId="0EE49758" w14:textId="77777777" w:rsidR="000E763A" w:rsidRDefault="000E763A"/>
    <w:sectPr w:rsidR="000E763A" w:rsidSect="00E40D86">
      <w:headerReference w:type="default" r:id="rId7"/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48EDD" w14:textId="77777777" w:rsidR="002417ED" w:rsidRDefault="002417ED" w:rsidP="00E40D86">
      <w:pPr>
        <w:spacing w:after="0" w:line="240" w:lineRule="auto"/>
      </w:pPr>
      <w:r>
        <w:separator/>
      </w:r>
    </w:p>
  </w:endnote>
  <w:endnote w:type="continuationSeparator" w:id="0">
    <w:p w14:paraId="6E73C787" w14:textId="77777777" w:rsidR="002417ED" w:rsidRDefault="002417ED" w:rsidP="00E40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0FC1C" w14:textId="17DF7438" w:rsidR="002B15F6" w:rsidRPr="002B15F6" w:rsidRDefault="002B15F6">
    <w:pPr>
      <w:pStyle w:val="Stopka"/>
      <w:rPr>
        <w:i/>
        <w:iCs/>
      </w:rPr>
    </w:pPr>
    <w:r>
      <w:tab/>
    </w:r>
    <w:r>
      <w:tab/>
    </w:r>
    <w:r w:rsidRPr="002B15F6">
      <w:rPr>
        <w:b/>
        <w:bCs/>
        <w:i/>
        <w:iCs/>
      </w:rPr>
      <w:t>Opracował:</w:t>
    </w:r>
    <w:r>
      <w:t xml:space="preserve"> </w:t>
    </w:r>
    <w:r w:rsidRPr="002B15F6">
      <w:rPr>
        <w:i/>
        <w:iCs/>
      </w:rPr>
      <w:t>Janusz Saba</w:t>
    </w:r>
  </w:p>
  <w:p w14:paraId="554D44DC" w14:textId="737FA455" w:rsidR="002B15F6" w:rsidRPr="002B15F6" w:rsidRDefault="002B15F6">
    <w:pPr>
      <w:pStyle w:val="Stopka"/>
      <w:rPr>
        <w:i/>
        <w:iCs/>
      </w:rPr>
    </w:pPr>
    <w:r w:rsidRPr="002B15F6">
      <w:rPr>
        <w:i/>
        <w:iCs/>
      </w:rPr>
      <w:tab/>
      <w:t xml:space="preserve">                                                                                                                                                                                 Kierownik SeC-UWM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71A0A" w14:textId="77777777" w:rsidR="002417ED" w:rsidRDefault="002417ED" w:rsidP="00E40D86">
      <w:pPr>
        <w:spacing w:after="0" w:line="240" w:lineRule="auto"/>
      </w:pPr>
      <w:r>
        <w:separator/>
      </w:r>
    </w:p>
  </w:footnote>
  <w:footnote w:type="continuationSeparator" w:id="0">
    <w:p w14:paraId="7CFE3A54" w14:textId="77777777" w:rsidR="002417ED" w:rsidRDefault="002417ED" w:rsidP="00E40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4D15F" w14:textId="0028EE50" w:rsidR="00E40D86" w:rsidRDefault="00295726" w:rsidP="002E58A7">
    <w:pPr>
      <w:pStyle w:val="Nagwek"/>
    </w:pPr>
    <w:r>
      <w:tab/>
    </w:r>
    <w:r>
      <w:tab/>
    </w:r>
    <w:r w:rsidR="00D3246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86"/>
    <w:rsid w:val="000337B8"/>
    <w:rsid w:val="000E763A"/>
    <w:rsid w:val="00107D4D"/>
    <w:rsid w:val="0020769B"/>
    <w:rsid w:val="002417ED"/>
    <w:rsid w:val="00283CC1"/>
    <w:rsid w:val="00295726"/>
    <w:rsid w:val="002B15F6"/>
    <w:rsid w:val="002E58A7"/>
    <w:rsid w:val="004E002A"/>
    <w:rsid w:val="0055002A"/>
    <w:rsid w:val="006273C0"/>
    <w:rsid w:val="00683B2A"/>
    <w:rsid w:val="006E1381"/>
    <w:rsid w:val="00700D2D"/>
    <w:rsid w:val="007E47B9"/>
    <w:rsid w:val="00927A08"/>
    <w:rsid w:val="00A30554"/>
    <w:rsid w:val="00A66FD1"/>
    <w:rsid w:val="00C44C0D"/>
    <w:rsid w:val="00C76F44"/>
    <w:rsid w:val="00C9053A"/>
    <w:rsid w:val="00CD6D87"/>
    <w:rsid w:val="00CE1BAB"/>
    <w:rsid w:val="00D3246B"/>
    <w:rsid w:val="00D3723D"/>
    <w:rsid w:val="00E40D86"/>
    <w:rsid w:val="00E43CC2"/>
    <w:rsid w:val="00EE55FC"/>
    <w:rsid w:val="00FD5BCC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6D09"/>
  <w15:chartTrackingRefBased/>
  <w15:docId w15:val="{396A6CB6-2AC8-46B5-A9F4-D8E51AA4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0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0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0D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0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0D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0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0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0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0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D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0D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0D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0D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0D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0D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0D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0D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0D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0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0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0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0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0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0D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0D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0D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0D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0D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0D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0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D86"/>
  </w:style>
  <w:style w:type="paragraph" w:styleId="Stopka">
    <w:name w:val="footer"/>
    <w:basedOn w:val="Normalny"/>
    <w:link w:val="StopkaZnak"/>
    <w:uiPriority w:val="99"/>
    <w:unhideWhenUsed/>
    <w:rsid w:val="00E40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Saba</dc:creator>
  <cp:keywords/>
  <dc:description/>
  <cp:lastModifiedBy>Janusz Saba</cp:lastModifiedBy>
  <cp:revision>6</cp:revision>
  <dcterms:created xsi:type="dcterms:W3CDTF">2024-09-10T15:54:00Z</dcterms:created>
  <dcterms:modified xsi:type="dcterms:W3CDTF">2024-09-10T16:02:00Z</dcterms:modified>
</cp:coreProperties>
</file>