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0D6C" w14:textId="77777777" w:rsidR="006D3E09" w:rsidRPr="00EC3B3D" w:rsidRDefault="006D3E09" w:rsidP="006D3E0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AA0E058" w14:textId="77777777" w:rsidR="006D3E09" w:rsidRPr="00682DD7" w:rsidRDefault="006D3E09" w:rsidP="006D3E0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8CB8755" w14:textId="77777777" w:rsidR="006D3E09" w:rsidRPr="00682DD7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E41E89E" w14:textId="77777777" w:rsidR="00297A35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97A35">
        <w:rPr>
          <w:rFonts w:ascii="Arial" w:hAnsi="Arial" w:cs="Arial"/>
          <w:b/>
          <w:sz w:val="20"/>
          <w:szCs w:val="20"/>
        </w:rPr>
        <w:t>Dz.U. UE S numer [], data [</w:t>
      </w:r>
      <w:r w:rsidR="00297A35" w:rsidRPr="00297A35">
        <w:rPr>
          <w:rFonts w:ascii="Arial" w:hAnsi="Arial" w:cs="Arial"/>
          <w:b/>
          <w:sz w:val="20"/>
          <w:szCs w:val="20"/>
        </w:rPr>
        <w:t>27.09.2021</w:t>
      </w:r>
      <w:r w:rsidRPr="00297A35">
        <w:rPr>
          <w:rFonts w:ascii="Arial" w:hAnsi="Arial" w:cs="Arial"/>
          <w:b/>
          <w:sz w:val="20"/>
          <w:szCs w:val="20"/>
        </w:rPr>
        <w:t xml:space="preserve">], </w:t>
      </w:r>
    </w:p>
    <w:p w14:paraId="731388EA" w14:textId="2F5B57BE" w:rsidR="006D3E09" w:rsidRPr="00682DD7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97A35">
        <w:rPr>
          <w:rFonts w:ascii="Arial" w:hAnsi="Arial" w:cs="Arial"/>
          <w:b/>
          <w:sz w:val="20"/>
          <w:szCs w:val="20"/>
        </w:rPr>
        <w:t xml:space="preserve">strona </w:t>
      </w:r>
      <w:r w:rsidR="00297A35" w:rsidRPr="00297A35">
        <w:rPr>
          <w:rFonts w:ascii="Arial" w:hAnsi="Arial" w:cs="Arial"/>
          <w:b/>
          <w:sz w:val="20"/>
          <w:szCs w:val="20"/>
        </w:rPr>
        <w:t>https://ted.europa.eu/udl?uri=TED:NOTICE:485829-2021:TEXT:PL:HTML</w:t>
      </w:r>
      <w:r w:rsidRPr="00297A35">
        <w:rPr>
          <w:rFonts w:ascii="Arial" w:hAnsi="Arial" w:cs="Arial"/>
          <w:b/>
          <w:sz w:val="20"/>
          <w:szCs w:val="20"/>
        </w:rPr>
        <w:t>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14:paraId="4F786C52" w14:textId="0E388931" w:rsidR="006D3E09" w:rsidRPr="00682DD7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297A35" w:rsidRPr="00297A35">
        <w:rPr>
          <w:rFonts w:ascii="Arial" w:hAnsi="Arial" w:cs="Arial"/>
          <w:b/>
          <w:sz w:val="20"/>
          <w:szCs w:val="20"/>
        </w:rPr>
        <w:t>2021</w:t>
      </w:r>
      <w:r w:rsidRPr="00297A35">
        <w:rPr>
          <w:rFonts w:ascii="Arial" w:hAnsi="Arial" w:cs="Arial"/>
          <w:b/>
          <w:sz w:val="20"/>
          <w:szCs w:val="20"/>
        </w:rPr>
        <w:t xml:space="preserve">/S </w:t>
      </w:r>
      <w:r w:rsidR="00297A35">
        <w:rPr>
          <w:rFonts w:ascii="Arial" w:hAnsi="Arial" w:cs="Arial"/>
          <w:b/>
          <w:sz w:val="20"/>
          <w:szCs w:val="20"/>
        </w:rPr>
        <w:t>187-485829</w:t>
      </w:r>
    </w:p>
    <w:p w14:paraId="59E0749B" w14:textId="77777777" w:rsidR="006D3E09" w:rsidRPr="00682DD7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2E650F4" w14:textId="77777777" w:rsidR="006D3E09" w:rsidRPr="00682DD7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8BC50AC" w14:textId="77777777" w:rsidR="006D3E09" w:rsidRPr="00EC3B3D" w:rsidRDefault="006D3E09" w:rsidP="006D3E0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B6F9A85" w14:textId="77777777" w:rsidR="006D3E09" w:rsidRPr="00682DD7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D3E09" w:rsidRPr="00682DD7" w14:paraId="59C65A37" w14:textId="77777777" w:rsidTr="008C701C">
        <w:trPr>
          <w:trHeight w:val="349"/>
        </w:trPr>
        <w:tc>
          <w:tcPr>
            <w:tcW w:w="4644" w:type="dxa"/>
            <w:shd w:val="clear" w:color="auto" w:fill="auto"/>
          </w:tcPr>
          <w:p w14:paraId="6387B775" w14:textId="77777777" w:rsidR="006D3E09" w:rsidRPr="00682DD7" w:rsidRDefault="006D3E09" w:rsidP="008C701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895E6DB" w14:textId="77777777" w:rsidR="006D3E09" w:rsidRPr="00682DD7" w:rsidRDefault="006D3E09" w:rsidP="008C701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3E09" w:rsidRPr="00682DD7" w14:paraId="2F874368" w14:textId="77777777" w:rsidTr="008C701C">
        <w:trPr>
          <w:trHeight w:val="349"/>
        </w:trPr>
        <w:tc>
          <w:tcPr>
            <w:tcW w:w="4644" w:type="dxa"/>
            <w:shd w:val="clear" w:color="auto" w:fill="auto"/>
          </w:tcPr>
          <w:p w14:paraId="297FD715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86B1812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Kłodzki ul. Okrzei 1. 57-300 Kłodzko</w:t>
            </w:r>
          </w:p>
        </w:tc>
      </w:tr>
      <w:tr w:rsidR="006D3E09" w:rsidRPr="00682DD7" w14:paraId="2E5046DC" w14:textId="77777777" w:rsidTr="008C701C">
        <w:trPr>
          <w:trHeight w:val="485"/>
        </w:trPr>
        <w:tc>
          <w:tcPr>
            <w:tcW w:w="4644" w:type="dxa"/>
            <w:shd w:val="clear" w:color="auto" w:fill="auto"/>
          </w:tcPr>
          <w:p w14:paraId="7331B097" w14:textId="77777777" w:rsidR="006D3E09" w:rsidRPr="00682DD7" w:rsidRDefault="006D3E09" w:rsidP="008C701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4507974" w14:textId="77777777" w:rsidR="006D3E09" w:rsidRPr="00682DD7" w:rsidRDefault="006D3E09" w:rsidP="008C701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Dostawa oleju opałowego dla Powiatu Kłodzkiego w roku 2022</w:t>
            </w:r>
          </w:p>
        </w:tc>
      </w:tr>
      <w:tr w:rsidR="006D3E09" w:rsidRPr="00682DD7" w14:paraId="49EEC3B6" w14:textId="77777777" w:rsidTr="008C701C">
        <w:trPr>
          <w:trHeight w:val="484"/>
        </w:trPr>
        <w:tc>
          <w:tcPr>
            <w:tcW w:w="4644" w:type="dxa"/>
            <w:shd w:val="clear" w:color="auto" w:fill="auto"/>
          </w:tcPr>
          <w:p w14:paraId="58BB3917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8A1906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7D4899">
              <w:rPr>
                <w:bCs/>
                <w:color w:val="000000"/>
                <w:sz w:val="22"/>
              </w:rPr>
              <w:t xml:space="preserve">Dostawa oleju opałowego dla Powiatu Kłodzkiego </w:t>
            </w:r>
            <w:r>
              <w:rPr>
                <w:bCs/>
                <w:color w:val="000000"/>
                <w:sz w:val="22"/>
              </w:rPr>
              <w:t xml:space="preserve">w roku 2022 </w:t>
            </w:r>
            <w:r w:rsidRPr="007D4899">
              <w:rPr>
                <w:bCs/>
                <w:color w:val="000000"/>
                <w:sz w:val="22"/>
              </w:rPr>
              <w:t xml:space="preserve">z dostawą do </w:t>
            </w:r>
            <w:r>
              <w:rPr>
                <w:bCs/>
                <w:color w:val="000000"/>
                <w:sz w:val="22"/>
              </w:rPr>
              <w:t xml:space="preserve">                           7</w:t>
            </w:r>
            <w:r w:rsidRPr="007D4899">
              <w:rPr>
                <w:bCs/>
                <w:color w:val="000000"/>
                <w:sz w:val="22"/>
              </w:rPr>
              <w:t xml:space="preserve"> jednostek organizacyjnych w ilości </w:t>
            </w:r>
            <w:r w:rsidRPr="000D24A3">
              <w:rPr>
                <w:bCs/>
                <w:color w:val="000000"/>
                <w:sz w:val="22"/>
              </w:rPr>
              <w:t>4</w:t>
            </w:r>
            <w:r>
              <w:rPr>
                <w:bCs/>
                <w:color w:val="000000"/>
                <w:sz w:val="22"/>
              </w:rPr>
              <w:t>4</w:t>
            </w:r>
            <w:r w:rsidRPr="000D24A3">
              <w:rPr>
                <w:bCs/>
                <w:color w:val="000000"/>
                <w:sz w:val="22"/>
              </w:rPr>
              <w:t>0.</w:t>
            </w:r>
            <w:r w:rsidRPr="007D4899">
              <w:rPr>
                <w:bCs/>
                <w:color w:val="000000"/>
                <w:sz w:val="22"/>
              </w:rPr>
              <w:t>000 litrów</w:t>
            </w:r>
          </w:p>
        </w:tc>
      </w:tr>
      <w:tr w:rsidR="006D3E09" w:rsidRPr="00682DD7" w14:paraId="3385EDDC" w14:textId="77777777" w:rsidTr="008C701C">
        <w:trPr>
          <w:trHeight w:val="484"/>
        </w:trPr>
        <w:tc>
          <w:tcPr>
            <w:tcW w:w="4644" w:type="dxa"/>
            <w:shd w:val="clear" w:color="auto" w:fill="auto"/>
          </w:tcPr>
          <w:p w14:paraId="67D6F05C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CFF20F" w14:textId="561F2BE9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ORG.27</w:t>
            </w:r>
            <w:r w:rsidR="00971D28">
              <w:rPr>
                <w:rFonts w:ascii="Arial" w:hAnsi="Arial" w:cs="Arial"/>
                <w:sz w:val="20"/>
                <w:szCs w:val="20"/>
              </w:rPr>
              <w:t>2.8.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</w:tbl>
    <w:p w14:paraId="3402E48B" w14:textId="77777777" w:rsidR="006D3E09" w:rsidRPr="00682DD7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6E06773E" w14:textId="77777777" w:rsidR="006D3E09" w:rsidRPr="00682DD7" w:rsidRDefault="006D3E09" w:rsidP="006D3E0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0919820F" w14:textId="77777777" w:rsidR="006D3E09" w:rsidRPr="00EC3B3D" w:rsidRDefault="006D3E09" w:rsidP="006D3E0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6D3E09" w:rsidRPr="00682DD7" w14:paraId="1F65A215" w14:textId="77777777" w:rsidTr="006D3E09">
        <w:tc>
          <w:tcPr>
            <w:tcW w:w="4533" w:type="dxa"/>
            <w:shd w:val="clear" w:color="auto" w:fill="auto"/>
          </w:tcPr>
          <w:p w14:paraId="329F28BB" w14:textId="77777777" w:rsidR="006D3E09" w:rsidRPr="00682DD7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29" w:type="dxa"/>
            <w:shd w:val="clear" w:color="auto" w:fill="auto"/>
          </w:tcPr>
          <w:p w14:paraId="1EEA5904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3E09" w:rsidRPr="00682DD7" w14:paraId="7F6DF5A7" w14:textId="77777777" w:rsidTr="006D3E09">
        <w:tc>
          <w:tcPr>
            <w:tcW w:w="4533" w:type="dxa"/>
            <w:shd w:val="clear" w:color="auto" w:fill="auto"/>
          </w:tcPr>
          <w:p w14:paraId="1907B8E0" w14:textId="77777777" w:rsidR="006D3E09" w:rsidRPr="00682DD7" w:rsidRDefault="006D3E09" w:rsidP="008C701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29" w:type="dxa"/>
            <w:shd w:val="clear" w:color="auto" w:fill="auto"/>
          </w:tcPr>
          <w:p w14:paraId="584C3A85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D3E09" w:rsidRPr="00682DD7" w14:paraId="3F5A86E7" w14:textId="77777777" w:rsidTr="006D3E09">
        <w:trPr>
          <w:trHeight w:val="1372"/>
        </w:trPr>
        <w:tc>
          <w:tcPr>
            <w:tcW w:w="4533" w:type="dxa"/>
            <w:shd w:val="clear" w:color="auto" w:fill="auto"/>
          </w:tcPr>
          <w:p w14:paraId="3875F2BE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FEE2C3B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  <w:shd w:val="clear" w:color="auto" w:fill="auto"/>
          </w:tcPr>
          <w:p w14:paraId="0F2398AC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3A4ABAA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D3E09" w:rsidRPr="00682DD7" w14:paraId="5A5CE789" w14:textId="77777777" w:rsidTr="006D3E09">
        <w:tc>
          <w:tcPr>
            <w:tcW w:w="4533" w:type="dxa"/>
            <w:shd w:val="clear" w:color="auto" w:fill="auto"/>
          </w:tcPr>
          <w:p w14:paraId="0EF62636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29" w:type="dxa"/>
            <w:shd w:val="clear" w:color="auto" w:fill="auto"/>
          </w:tcPr>
          <w:p w14:paraId="14249460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3E09" w:rsidRPr="00682DD7" w14:paraId="4594F64B" w14:textId="77777777" w:rsidTr="006D3E09">
        <w:trPr>
          <w:trHeight w:val="2002"/>
        </w:trPr>
        <w:tc>
          <w:tcPr>
            <w:tcW w:w="4533" w:type="dxa"/>
            <w:shd w:val="clear" w:color="auto" w:fill="auto"/>
          </w:tcPr>
          <w:p w14:paraId="392B699B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7F3C4B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938F30C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8D0D91E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14:paraId="3F2631DC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539638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B6BF42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D40372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3E09" w:rsidRPr="00682DD7" w14:paraId="140D67AF" w14:textId="77777777" w:rsidTr="006D3E09">
        <w:tc>
          <w:tcPr>
            <w:tcW w:w="4533" w:type="dxa"/>
            <w:shd w:val="clear" w:color="auto" w:fill="auto"/>
          </w:tcPr>
          <w:p w14:paraId="7EB978D4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29" w:type="dxa"/>
            <w:shd w:val="clear" w:color="auto" w:fill="auto"/>
          </w:tcPr>
          <w:p w14:paraId="2C5D5833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3E09" w:rsidRPr="00682DD7" w14:paraId="2FF693B2" w14:textId="77777777" w:rsidTr="006D3E09">
        <w:tc>
          <w:tcPr>
            <w:tcW w:w="4533" w:type="dxa"/>
            <w:shd w:val="clear" w:color="auto" w:fill="auto"/>
          </w:tcPr>
          <w:p w14:paraId="614F5F2B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14:paraId="3D02D01C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D3E09" w:rsidRPr="00682DD7" w14:paraId="2A3EBBAC" w14:textId="77777777" w:rsidTr="006D3E09">
        <w:tc>
          <w:tcPr>
            <w:tcW w:w="4533" w:type="dxa"/>
            <w:shd w:val="clear" w:color="auto" w:fill="auto"/>
          </w:tcPr>
          <w:p w14:paraId="3B53BDAE" w14:textId="77777777" w:rsidR="006D3E09" w:rsidRPr="00682DD7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529" w:type="dxa"/>
            <w:shd w:val="clear" w:color="auto" w:fill="auto"/>
          </w:tcPr>
          <w:p w14:paraId="16A099F3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3E09" w:rsidRPr="00682DD7" w14:paraId="0E99C981" w14:textId="77777777" w:rsidTr="006D3E09">
        <w:tc>
          <w:tcPr>
            <w:tcW w:w="4533" w:type="dxa"/>
            <w:shd w:val="clear" w:color="auto" w:fill="auto"/>
          </w:tcPr>
          <w:p w14:paraId="43B27865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14:paraId="30C19C66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D3E09" w:rsidRPr="00682DD7" w14:paraId="2C64478C" w14:textId="77777777" w:rsidTr="006D3E09">
        <w:tc>
          <w:tcPr>
            <w:tcW w:w="9062" w:type="dxa"/>
            <w:gridSpan w:val="2"/>
            <w:shd w:val="clear" w:color="auto" w:fill="BFBFBF"/>
          </w:tcPr>
          <w:p w14:paraId="3CD4022D" w14:textId="77777777" w:rsidR="006D3E09" w:rsidRPr="00682DD7" w:rsidRDefault="006D3E09" w:rsidP="008C701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6D3E09" w:rsidRPr="00682DD7" w14:paraId="3D93D9BF" w14:textId="77777777" w:rsidTr="006D3E09">
        <w:tc>
          <w:tcPr>
            <w:tcW w:w="4533" w:type="dxa"/>
            <w:shd w:val="clear" w:color="auto" w:fill="auto"/>
          </w:tcPr>
          <w:p w14:paraId="1E199F7A" w14:textId="77777777" w:rsidR="006D3E09" w:rsidRPr="00682DD7" w:rsidRDefault="006D3E09" w:rsidP="008C701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529" w:type="dxa"/>
            <w:shd w:val="clear" w:color="auto" w:fill="auto"/>
          </w:tcPr>
          <w:p w14:paraId="5807C816" w14:textId="77777777" w:rsidR="006D3E09" w:rsidRPr="00682DD7" w:rsidRDefault="006D3E09" w:rsidP="008C701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</w:tbl>
    <w:p w14:paraId="29D131A7" w14:textId="77777777" w:rsidR="006D3E09" w:rsidRPr="00EC3B3D" w:rsidRDefault="006D3E09" w:rsidP="006D3E0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596AA93C" w14:textId="77777777" w:rsidR="006D3E09" w:rsidRPr="00682DD7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6D3E09" w:rsidRPr="00682DD7" w14:paraId="4AF85395" w14:textId="77777777" w:rsidTr="008C701C">
        <w:tc>
          <w:tcPr>
            <w:tcW w:w="4644" w:type="dxa"/>
            <w:shd w:val="clear" w:color="auto" w:fill="auto"/>
          </w:tcPr>
          <w:p w14:paraId="6BEB4D45" w14:textId="77777777" w:rsidR="006D3E09" w:rsidRPr="00682DD7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D002E2D" w14:textId="77777777" w:rsidR="006D3E09" w:rsidRPr="00682DD7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3E09" w:rsidRPr="00682DD7" w14:paraId="6922D122" w14:textId="77777777" w:rsidTr="008C701C">
        <w:tc>
          <w:tcPr>
            <w:tcW w:w="4644" w:type="dxa"/>
            <w:shd w:val="clear" w:color="auto" w:fill="auto"/>
          </w:tcPr>
          <w:p w14:paraId="33AB4FCD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E2128B0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6D3E09" w:rsidRPr="00682DD7" w14:paraId="3A5FB634" w14:textId="77777777" w:rsidTr="008C701C">
        <w:tc>
          <w:tcPr>
            <w:tcW w:w="4644" w:type="dxa"/>
            <w:shd w:val="clear" w:color="auto" w:fill="auto"/>
          </w:tcPr>
          <w:p w14:paraId="77BE0673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00A68B5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3E09" w:rsidRPr="00682DD7" w14:paraId="044324C1" w14:textId="77777777" w:rsidTr="008C701C">
        <w:tc>
          <w:tcPr>
            <w:tcW w:w="4644" w:type="dxa"/>
            <w:shd w:val="clear" w:color="auto" w:fill="auto"/>
          </w:tcPr>
          <w:p w14:paraId="04DDC98D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B89E5D6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3E09" w:rsidRPr="00682DD7" w14:paraId="4C1E589D" w14:textId="77777777" w:rsidTr="008C701C">
        <w:tc>
          <w:tcPr>
            <w:tcW w:w="4644" w:type="dxa"/>
            <w:shd w:val="clear" w:color="auto" w:fill="auto"/>
          </w:tcPr>
          <w:p w14:paraId="1EE5A3B5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AC614F1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3E09" w:rsidRPr="00682DD7" w14:paraId="091F1D87" w14:textId="77777777" w:rsidTr="008C701C">
        <w:tc>
          <w:tcPr>
            <w:tcW w:w="4644" w:type="dxa"/>
            <w:shd w:val="clear" w:color="auto" w:fill="auto"/>
          </w:tcPr>
          <w:p w14:paraId="433A4AA3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E4E339F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D3E09" w:rsidRPr="00682DD7" w14:paraId="7FFF1427" w14:textId="77777777" w:rsidTr="008C701C">
        <w:tc>
          <w:tcPr>
            <w:tcW w:w="4644" w:type="dxa"/>
            <w:shd w:val="clear" w:color="auto" w:fill="auto"/>
          </w:tcPr>
          <w:p w14:paraId="09BC7174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D592577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7B518C5" w14:textId="77777777" w:rsidR="006D3E09" w:rsidRPr="00EC3B3D" w:rsidRDefault="006D3E09" w:rsidP="006D3E0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6D3E09" w:rsidRPr="00682DD7" w14:paraId="5128418F" w14:textId="77777777" w:rsidTr="008C701C">
        <w:tc>
          <w:tcPr>
            <w:tcW w:w="4644" w:type="dxa"/>
            <w:shd w:val="clear" w:color="auto" w:fill="auto"/>
          </w:tcPr>
          <w:p w14:paraId="79844077" w14:textId="77777777" w:rsidR="006D3E09" w:rsidRPr="00682DD7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1A9FBA8" w14:textId="77777777" w:rsidR="006D3E09" w:rsidRPr="00682DD7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3E09" w:rsidRPr="00682DD7" w14:paraId="335A6097" w14:textId="77777777" w:rsidTr="008C701C">
        <w:tc>
          <w:tcPr>
            <w:tcW w:w="4644" w:type="dxa"/>
            <w:shd w:val="clear" w:color="auto" w:fill="auto"/>
          </w:tcPr>
          <w:p w14:paraId="1067E983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D7602E7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D384052" w14:textId="77777777" w:rsidR="006D3E09" w:rsidRPr="00682DD7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Pr="00682DD7">
        <w:rPr>
          <w:rFonts w:ascii="Arial" w:hAnsi="Arial" w:cs="Arial"/>
          <w:sz w:val="20"/>
          <w:szCs w:val="20"/>
        </w:rPr>
        <w:t>.</w:t>
      </w:r>
    </w:p>
    <w:p w14:paraId="62085DDB" w14:textId="77777777" w:rsidR="006D3E09" w:rsidRPr="00EC3B3D" w:rsidRDefault="006D3E09" w:rsidP="006D3E09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605931E" w14:textId="77777777" w:rsidR="006D3E09" w:rsidRPr="00682DD7" w:rsidRDefault="006D3E09" w:rsidP="006D3E0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6D3E09" w:rsidRPr="00682DD7" w14:paraId="6782A4B9" w14:textId="77777777" w:rsidTr="008C701C">
        <w:tc>
          <w:tcPr>
            <w:tcW w:w="4644" w:type="dxa"/>
            <w:shd w:val="clear" w:color="auto" w:fill="auto"/>
          </w:tcPr>
          <w:p w14:paraId="4EE9C9B4" w14:textId="77777777" w:rsidR="006D3E09" w:rsidRPr="00682DD7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9EBD621" w14:textId="77777777" w:rsidR="006D3E09" w:rsidRPr="00682DD7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3E09" w:rsidRPr="00682DD7" w14:paraId="7E01C6A6" w14:textId="77777777" w:rsidTr="008C701C">
        <w:tc>
          <w:tcPr>
            <w:tcW w:w="4644" w:type="dxa"/>
            <w:shd w:val="clear" w:color="auto" w:fill="auto"/>
          </w:tcPr>
          <w:p w14:paraId="19F64D69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90486D2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DB4D950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2EC06C" w14:textId="77777777" w:rsidR="006D3E09" w:rsidRPr="00682DD7" w:rsidRDefault="006D3E09" w:rsidP="006D3E0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D98BB4A" w14:textId="77777777" w:rsidR="006D3E09" w:rsidRPr="00682DD7" w:rsidRDefault="006D3E09" w:rsidP="006D3E09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3755C75F" w14:textId="77777777" w:rsidR="006D3E09" w:rsidRPr="00682DD7" w:rsidRDefault="006D3E09" w:rsidP="006D3E0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0CE57E8" w14:textId="77777777" w:rsidR="006D3E09" w:rsidRPr="00EC3B3D" w:rsidRDefault="006D3E09" w:rsidP="006D3E0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70F5BAA" w14:textId="77777777" w:rsidR="006D3E09" w:rsidRPr="00682DD7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33C5050" w14:textId="77777777" w:rsidR="006D3E09" w:rsidRPr="00682DD7" w:rsidRDefault="006D3E09" w:rsidP="006D3E09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0"/>
      </w:r>
      <w:r w:rsidRPr="00682DD7">
        <w:rPr>
          <w:rFonts w:ascii="Arial" w:hAnsi="Arial" w:cs="Arial"/>
          <w:sz w:val="20"/>
          <w:szCs w:val="20"/>
        </w:rPr>
        <w:t>;</w:t>
      </w:r>
    </w:p>
    <w:p w14:paraId="1BE1F8D0" w14:textId="77777777" w:rsidR="006D3E09" w:rsidRPr="00682DD7" w:rsidRDefault="006D3E09" w:rsidP="006D3E0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14:paraId="4712FEAE" w14:textId="77777777" w:rsidR="006D3E09" w:rsidRPr="00682DD7" w:rsidRDefault="006D3E09" w:rsidP="006D3E0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0" w:name="_DV_M1264"/>
      <w:bookmarkEnd w:id="0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2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1" w:name="_DV_M1266"/>
      <w:bookmarkEnd w:id="1"/>
    </w:p>
    <w:p w14:paraId="3EC13F1D" w14:textId="77777777" w:rsidR="006D3E09" w:rsidRPr="00682DD7" w:rsidRDefault="006D3E09" w:rsidP="006D3E0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</w:p>
    <w:p w14:paraId="169F1693" w14:textId="77777777" w:rsidR="006D3E09" w:rsidRPr="00682DD7" w:rsidRDefault="006D3E09" w:rsidP="006D3E0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14:paraId="7031D37A" w14:textId="77777777" w:rsidR="006D3E09" w:rsidRPr="00682DD7" w:rsidRDefault="006D3E09" w:rsidP="006D3E0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6D3E09" w:rsidRPr="00682DD7" w14:paraId="5FDEB7D9" w14:textId="77777777" w:rsidTr="008C701C">
        <w:tc>
          <w:tcPr>
            <w:tcW w:w="4644" w:type="dxa"/>
            <w:shd w:val="clear" w:color="auto" w:fill="auto"/>
          </w:tcPr>
          <w:p w14:paraId="428AD380" w14:textId="77777777" w:rsidR="006D3E09" w:rsidRPr="00682DD7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2E0A9CB" w14:textId="77777777" w:rsidR="006D3E09" w:rsidRPr="00682DD7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3E09" w:rsidRPr="00682DD7" w14:paraId="3EBA954A" w14:textId="77777777" w:rsidTr="008C701C">
        <w:tc>
          <w:tcPr>
            <w:tcW w:w="4644" w:type="dxa"/>
            <w:shd w:val="clear" w:color="auto" w:fill="auto"/>
          </w:tcPr>
          <w:p w14:paraId="7E3FD745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232714B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313493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6"/>
            </w:r>
          </w:p>
        </w:tc>
      </w:tr>
      <w:tr w:rsidR="006D3E09" w:rsidRPr="00682DD7" w14:paraId="00D0DC29" w14:textId="77777777" w:rsidTr="008C701C">
        <w:tc>
          <w:tcPr>
            <w:tcW w:w="4644" w:type="dxa"/>
            <w:shd w:val="clear" w:color="auto" w:fill="auto"/>
          </w:tcPr>
          <w:p w14:paraId="16FDFFF7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9517688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53D040B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</w:p>
        </w:tc>
      </w:tr>
      <w:tr w:rsidR="006D3E09" w:rsidRPr="00682DD7" w14:paraId="07F03A2C" w14:textId="77777777" w:rsidTr="008C701C">
        <w:tc>
          <w:tcPr>
            <w:tcW w:w="4644" w:type="dxa"/>
            <w:shd w:val="clear" w:color="auto" w:fill="auto"/>
          </w:tcPr>
          <w:p w14:paraId="679AD347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A84873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6D3E09" w:rsidRPr="00682DD7" w14:paraId="4785765C" w14:textId="77777777" w:rsidTr="008C701C">
        <w:tc>
          <w:tcPr>
            <w:tcW w:w="4644" w:type="dxa"/>
            <w:shd w:val="clear" w:color="auto" w:fill="auto"/>
          </w:tcPr>
          <w:p w14:paraId="25F46E05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D2D8CF6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61A7BB7" w14:textId="77777777" w:rsidR="006D3E09" w:rsidRPr="00EC3B3D" w:rsidRDefault="006D3E09" w:rsidP="006D3E09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6D3E09" w:rsidRPr="00682DD7" w14:paraId="43D7EAE7" w14:textId="77777777" w:rsidTr="008C701C">
        <w:tc>
          <w:tcPr>
            <w:tcW w:w="4644" w:type="dxa"/>
            <w:shd w:val="clear" w:color="auto" w:fill="auto"/>
          </w:tcPr>
          <w:p w14:paraId="21090296" w14:textId="77777777" w:rsidR="006D3E09" w:rsidRPr="00330C13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1B4E591" w14:textId="77777777" w:rsidR="006D3E09" w:rsidRPr="00330C13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3E09" w:rsidRPr="00682DD7" w14:paraId="01CC6025" w14:textId="77777777" w:rsidTr="008C701C">
        <w:tc>
          <w:tcPr>
            <w:tcW w:w="4644" w:type="dxa"/>
            <w:shd w:val="clear" w:color="auto" w:fill="auto"/>
          </w:tcPr>
          <w:p w14:paraId="4D5B8A3E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BD33CB2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D3E09" w:rsidRPr="00682DD7" w14:paraId="1D52E37B" w14:textId="77777777" w:rsidTr="008C701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8911900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178D944" w14:textId="77777777" w:rsidR="006D3E09" w:rsidRPr="00682DD7" w:rsidRDefault="006D3E09" w:rsidP="008C701C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433BC06" w14:textId="77777777" w:rsidR="006D3E09" w:rsidRPr="00682DD7" w:rsidRDefault="006D3E09" w:rsidP="008C701C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FC12678" w14:textId="77777777" w:rsidR="006D3E09" w:rsidRPr="00682DD7" w:rsidRDefault="006D3E09" w:rsidP="008C701C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FED9FD7" w14:textId="77777777" w:rsidR="006D3E09" w:rsidRPr="00682DD7" w:rsidRDefault="006D3E09" w:rsidP="008C701C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A19B133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6AFF746" w14:textId="77777777" w:rsidR="006D3E09" w:rsidRPr="00682DD7" w:rsidRDefault="006D3E09" w:rsidP="008C701C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7AE1B1C" w14:textId="77777777" w:rsidR="006D3E09" w:rsidRPr="00682DD7" w:rsidRDefault="006D3E09" w:rsidP="008C701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6D3E09" w:rsidRPr="00682DD7" w14:paraId="393716D8" w14:textId="77777777" w:rsidTr="008C701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FEDA527" w14:textId="77777777" w:rsidR="006D3E09" w:rsidRPr="00682DD7" w:rsidRDefault="006D3E09" w:rsidP="008C701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E576E0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00E4192" w14:textId="77777777" w:rsidR="006D3E09" w:rsidRPr="00682DD7" w:rsidRDefault="006D3E09" w:rsidP="008C701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DF661D7" w14:textId="77777777" w:rsidR="006D3E09" w:rsidRPr="00682DD7" w:rsidRDefault="006D3E09" w:rsidP="008C701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147335" w14:textId="77777777" w:rsidR="006D3E09" w:rsidRDefault="006D3E09" w:rsidP="008C701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94AD11" w14:textId="77777777" w:rsidR="006D3E09" w:rsidRDefault="006D3E09" w:rsidP="008C701C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1C045E8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846C239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D96091B" w14:textId="77777777" w:rsidR="006D3E09" w:rsidRPr="00682DD7" w:rsidRDefault="006D3E09" w:rsidP="008C701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FE82927" w14:textId="77777777" w:rsidR="006D3E09" w:rsidRPr="00682DD7" w:rsidRDefault="006D3E09" w:rsidP="008C701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87F7690" w14:textId="77777777" w:rsidR="006D3E09" w:rsidRPr="00682DD7" w:rsidRDefault="006D3E09" w:rsidP="008C701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CF45166" w14:textId="77777777" w:rsidR="006D3E09" w:rsidRDefault="006D3E09" w:rsidP="008C701C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3E37CCA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</w:tr>
      <w:tr w:rsidR="006D3E09" w:rsidRPr="00682DD7" w14:paraId="58EB648F" w14:textId="77777777" w:rsidTr="008C701C">
        <w:tc>
          <w:tcPr>
            <w:tcW w:w="4644" w:type="dxa"/>
            <w:shd w:val="clear" w:color="auto" w:fill="auto"/>
          </w:tcPr>
          <w:p w14:paraId="11741E8F" w14:textId="77777777" w:rsidR="006D3E09" w:rsidRPr="00112466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C50F5E" w14:textId="77777777" w:rsidR="006D3E09" w:rsidRPr="00112466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97DB2DD" w14:textId="77777777" w:rsidR="006D3E09" w:rsidRPr="00EC3B3D" w:rsidRDefault="006D3E09" w:rsidP="006D3E0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2"/>
      </w:r>
    </w:p>
    <w:p w14:paraId="4643BE39" w14:textId="77777777" w:rsidR="006D3E09" w:rsidRPr="00D1354E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6D3E09" w:rsidRPr="00682DD7" w14:paraId="0151E244" w14:textId="77777777" w:rsidTr="006D3E09">
        <w:tc>
          <w:tcPr>
            <w:tcW w:w="4536" w:type="dxa"/>
            <w:shd w:val="clear" w:color="auto" w:fill="auto"/>
          </w:tcPr>
          <w:p w14:paraId="2FE566CD" w14:textId="77777777" w:rsidR="006D3E09" w:rsidRPr="00D1354E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26" w:type="dxa"/>
            <w:shd w:val="clear" w:color="auto" w:fill="auto"/>
          </w:tcPr>
          <w:p w14:paraId="0EA59500" w14:textId="77777777" w:rsidR="006D3E09" w:rsidRPr="00D1354E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3E09" w:rsidRPr="00682DD7" w14:paraId="71A75AC3" w14:textId="77777777" w:rsidTr="006D3E09">
        <w:tc>
          <w:tcPr>
            <w:tcW w:w="4536" w:type="dxa"/>
            <w:shd w:val="clear" w:color="auto" w:fill="auto"/>
          </w:tcPr>
          <w:p w14:paraId="6D5C0B38" w14:textId="77777777" w:rsidR="006D3E09" w:rsidRPr="00682DD7" w:rsidRDefault="006D3E09" w:rsidP="008C701C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F275070" w14:textId="77777777" w:rsidR="006D3E09" w:rsidRPr="00682DD7" w:rsidRDefault="006D3E09" w:rsidP="008C701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2245C483" w14:textId="77777777" w:rsidR="006D3E09" w:rsidRPr="00682DD7" w:rsidRDefault="006D3E09" w:rsidP="008C701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9097C0" w14:textId="77777777" w:rsidR="006D3E09" w:rsidRPr="00D1354E" w:rsidRDefault="006D3E09" w:rsidP="008C701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526" w:type="dxa"/>
            <w:shd w:val="clear" w:color="auto" w:fill="auto"/>
          </w:tcPr>
          <w:p w14:paraId="6B1A897F" w14:textId="77777777" w:rsidR="006D3E09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19CACA" w14:textId="77777777" w:rsidR="006D3E09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8598C0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C41D0D8" w14:textId="77777777" w:rsidR="006D3E09" w:rsidRPr="00682DD7" w:rsidRDefault="006D3E09" w:rsidP="008C701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3F5D92B" w14:textId="77777777" w:rsidR="006D3E09" w:rsidRDefault="006D3E09" w:rsidP="008C701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991346" w14:textId="77777777" w:rsidR="006D3E09" w:rsidRPr="00682DD7" w:rsidRDefault="006D3E09" w:rsidP="008C701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085374C" w14:textId="77777777" w:rsidR="006D3E09" w:rsidRPr="00D1354E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6D3E09" w:rsidRPr="00682DD7" w14:paraId="69FC6874" w14:textId="77777777" w:rsidTr="006D3E09">
        <w:trPr>
          <w:trHeight w:val="515"/>
        </w:trPr>
        <w:tc>
          <w:tcPr>
            <w:tcW w:w="4536" w:type="dxa"/>
            <w:vMerge w:val="restart"/>
            <w:shd w:val="clear" w:color="auto" w:fill="auto"/>
          </w:tcPr>
          <w:p w14:paraId="359EAAB2" w14:textId="77777777" w:rsidR="006D3E09" w:rsidRPr="00682DD7" w:rsidRDefault="006D3E09" w:rsidP="008C701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shd w:val="clear" w:color="auto" w:fill="auto"/>
          </w:tcPr>
          <w:p w14:paraId="23074C07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D3E09" w:rsidRPr="00682DD7" w14:paraId="4799F15B" w14:textId="77777777" w:rsidTr="006D3E09">
        <w:trPr>
          <w:trHeight w:val="514"/>
        </w:trPr>
        <w:tc>
          <w:tcPr>
            <w:tcW w:w="4536" w:type="dxa"/>
            <w:vMerge/>
            <w:shd w:val="clear" w:color="auto" w:fill="auto"/>
          </w:tcPr>
          <w:p w14:paraId="13402806" w14:textId="77777777" w:rsidR="006D3E09" w:rsidRPr="00682DD7" w:rsidRDefault="006D3E09" w:rsidP="008C701C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1F4C27A7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D3E09" w:rsidRPr="00682DD7" w14:paraId="2A49AE60" w14:textId="77777777" w:rsidTr="006D3E09">
        <w:trPr>
          <w:trHeight w:val="1316"/>
        </w:trPr>
        <w:tc>
          <w:tcPr>
            <w:tcW w:w="4536" w:type="dxa"/>
            <w:shd w:val="clear" w:color="auto" w:fill="auto"/>
          </w:tcPr>
          <w:p w14:paraId="77CD1908" w14:textId="77777777" w:rsidR="006D3E09" w:rsidRPr="00682DD7" w:rsidRDefault="006D3E09" w:rsidP="008C701C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shd w:val="clear" w:color="auto" w:fill="auto"/>
          </w:tcPr>
          <w:p w14:paraId="1246341B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D3E09" w:rsidRPr="00682DD7" w14:paraId="1A77D20A" w14:textId="77777777" w:rsidTr="006D3E09">
        <w:trPr>
          <w:trHeight w:val="1544"/>
        </w:trPr>
        <w:tc>
          <w:tcPr>
            <w:tcW w:w="4536" w:type="dxa"/>
            <w:shd w:val="clear" w:color="auto" w:fill="auto"/>
          </w:tcPr>
          <w:p w14:paraId="67B3660D" w14:textId="77777777" w:rsidR="006D3E09" w:rsidRPr="00682DD7" w:rsidRDefault="006D3E09" w:rsidP="008C701C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shd w:val="clear" w:color="auto" w:fill="auto"/>
          </w:tcPr>
          <w:p w14:paraId="685EDE02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</w:tbl>
    <w:p w14:paraId="5392A62D" w14:textId="77777777" w:rsidR="006D3E09" w:rsidRPr="00EC3B3D" w:rsidRDefault="006D3E09" w:rsidP="006D3E0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6D3E09" w:rsidRPr="00682DD7" w14:paraId="71697193" w14:textId="77777777" w:rsidTr="008C701C">
        <w:tc>
          <w:tcPr>
            <w:tcW w:w="4644" w:type="dxa"/>
            <w:shd w:val="clear" w:color="auto" w:fill="auto"/>
          </w:tcPr>
          <w:p w14:paraId="3BFDE6DD" w14:textId="77777777" w:rsidR="006D3E09" w:rsidRPr="006177D1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68E6FF3" w14:textId="77777777" w:rsidR="006D3E09" w:rsidRPr="006177D1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3E09" w:rsidRPr="00682DD7" w14:paraId="0CB0898D" w14:textId="77777777" w:rsidTr="008C701C">
        <w:tc>
          <w:tcPr>
            <w:tcW w:w="4644" w:type="dxa"/>
            <w:shd w:val="clear" w:color="auto" w:fill="auto"/>
          </w:tcPr>
          <w:p w14:paraId="75370C5C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E21E48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</w:p>
        </w:tc>
      </w:tr>
      <w:tr w:rsidR="006D3E09" w:rsidRPr="00682DD7" w14:paraId="1ED24471" w14:textId="77777777" w:rsidTr="008C701C">
        <w:tc>
          <w:tcPr>
            <w:tcW w:w="4644" w:type="dxa"/>
            <w:shd w:val="clear" w:color="auto" w:fill="auto"/>
          </w:tcPr>
          <w:p w14:paraId="6B998E15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CECADBE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398649E" w14:textId="77777777" w:rsidR="006D3E09" w:rsidRDefault="006D3E09" w:rsidP="006D3E09">
      <w:r>
        <w:br w:type="page"/>
      </w:r>
    </w:p>
    <w:p w14:paraId="0858B268" w14:textId="77777777" w:rsidR="006D3E09" w:rsidRPr="00682DD7" w:rsidRDefault="006D3E09" w:rsidP="006D3E0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DC0EB50" w14:textId="3702A92E" w:rsidR="006D3E09" w:rsidRPr="00EC3B3D" w:rsidRDefault="006D3E09" w:rsidP="006D3E09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</w:t>
      </w:r>
      <w:r w:rsidR="00D339B6">
        <w:rPr>
          <w:rFonts w:ascii="Arial" w:hAnsi="Arial" w:cs="Arial"/>
          <w:sz w:val="20"/>
          <w:szCs w:val="20"/>
        </w:rPr>
        <w:t>C</w:t>
      </w:r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14:paraId="3792A4A5" w14:textId="77777777" w:rsidR="006D3E09" w:rsidRPr="00EC3B3D" w:rsidRDefault="006D3E09" w:rsidP="006D3E0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FC32935" w14:textId="77777777" w:rsidR="006D3E09" w:rsidRPr="0019732B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6D3E09" w:rsidRPr="00682DD7" w14:paraId="0493365D" w14:textId="77777777" w:rsidTr="003532E5">
        <w:tc>
          <w:tcPr>
            <w:tcW w:w="4526" w:type="dxa"/>
            <w:shd w:val="clear" w:color="auto" w:fill="auto"/>
          </w:tcPr>
          <w:p w14:paraId="4D1092DF" w14:textId="77777777" w:rsidR="006D3E09" w:rsidRPr="0019732B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36" w:type="dxa"/>
            <w:shd w:val="clear" w:color="auto" w:fill="auto"/>
          </w:tcPr>
          <w:p w14:paraId="0FDF4CD5" w14:textId="77777777" w:rsidR="006D3E09" w:rsidRPr="0019732B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6D3E09" w:rsidRPr="00682DD7" w14:paraId="73A6ADB5" w14:textId="77777777" w:rsidTr="003532E5">
        <w:tc>
          <w:tcPr>
            <w:tcW w:w="4526" w:type="dxa"/>
            <w:shd w:val="clear" w:color="auto" w:fill="auto"/>
          </w:tcPr>
          <w:p w14:paraId="1E993CFE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6" w:type="dxa"/>
            <w:shd w:val="clear" w:color="auto" w:fill="auto"/>
          </w:tcPr>
          <w:p w14:paraId="77C5A061" w14:textId="77777777" w:rsidR="006D3E09" w:rsidRPr="00682DD7" w:rsidRDefault="006D3E09" w:rsidP="008C701C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7E8FE12" w14:textId="77777777" w:rsidR="006D3E09" w:rsidRPr="00EC3B3D" w:rsidRDefault="006D3E09" w:rsidP="006D3E0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7067F91D" w14:textId="77777777" w:rsidR="006D3E09" w:rsidRPr="00C52B99" w:rsidRDefault="006D3E09" w:rsidP="006D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6D3E09" w:rsidRPr="00682DD7" w14:paraId="3FA3F832" w14:textId="77777777" w:rsidTr="003532E5">
        <w:tc>
          <w:tcPr>
            <w:tcW w:w="4496" w:type="dxa"/>
            <w:shd w:val="clear" w:color="auto" w:fill="auto"/>
          </w:tcPr>
          <w:p w14:paraId="5FCCC20C" w14:textId="77777777" w:rsidR="006D3E09" w:rsidRPr="00C52B99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66" w:type="dxa"/>
            <w:shd w:val="clear" w:color="auto" w:fill="auto"/>
          </w:tcPr>
          <w:p w14:paraId="4D3D3195" w14:textId="77777777" w:rsidR="006D3E09" w:rsidRPr="00C52B99" w:rsidRDefault="006D3E09" w:rsidP="008C7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D3E09" w:rsidRPr="00682DD7" w14:paraId="24204688" w14:textId="77777777" w:rsidTr="003532E5">
        <w:tc>
          <w:tcPr>
            <w:tcW w:w="4496" w:type="dxa"/>
            <w:shd w:val="clear" w:color="auto" w:fill="auto"/>
          </w:tcPr>
          <w:p w14:paraId="34EEDA84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6" w:type="dxa"/>
            <w:shd w:val="clear" w:color="auto" w:fill="auto"/>
          </w:tcPr>
          <w:p w14:paraId="4A41C10F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6D3E09" w:rsidRPr="00682DD7" w14:paraId="3EF2C554" w14:textId="77777777" w:rsidTr="008C701C">
              <w:tc>
                <w:tcPr>
                  <w:tcW w:w="1336" w:type="dxa"/>
                  <w:shd w:val="clear" w:color="auto" w:fill="auto"/>
                </w:tcPr>
                <w:p w14:paraId="579844C0" w14:textId="77777777" w:rsidR="006D3E09" w:rsidRPr="00682DD7" w:rsidRDefault="006D3E09" w:rsidP="008C70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7924D99" w14:textId="77777777" w:rsidR="006D3E09" w:rsidRPr="00682DD7" w:rsidRDefault="006D3E09" w:rsidP="008C70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2B7A3E0" w14:textId="77777777" w:rsidR="006D3E09" w:rsidRPr="00682DD7" w:rsidRDefault="006D3E09" w:rsidP="008C70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A16922E" w14:textId="77777777" w:rsidR="006D3E09" w:rsidRPr="00682DD7" w:rsidRDefault="006D3E09" w:rsidP="008C70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6D3E09" w:rsidRPr="00682DD7" w14:paraId="668266DC" w14:textId="77777777" w:rsidTr="008C701C">
              <w:tc>
                <w:tcPr>
                  <w:tcW w:w="1336" w:type="dxa"/>
                  <w:shd w:val="clear" w:color="auto" w:fill="auto"/>
                </w:tcPr>
                <w:p w14:paraId="02890076" w14:textId="77777777" w:rsidR="006D3E09" w:rsidRPr="00682DD7" w:rsidRDefault="006D3E09" w:rsidP="008C70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CE35348" w14:textId="77777777" w:rsidR="006D3E09" w:rsidRPr="00682DD7" w:rsidRDefault="006D3E09" w:rsidP="008C70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7FED5A4" w14:textId="77777777" w:rsidR="006D3E09" w:rsidRPr="00682DD7" w:rsidRDefault="006D3E09" w:rsidP="008C70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656AEF3" w14:textId="77777777" w:rsidR="006D3E09" w:rsidRPr="00682DD7" w:rsidRDefault="006D3E09" w:rsidP="008C70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3B0E3CF" w14:textId="77777777" w:rsidR="006D3E09" w:rsidRPr="00682DD7" w:rsidRDefault="006D3E09" w:rsidP="008C70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E09" w:rsidRPr="00682DD7" w14:paraId="625D7E82" w14:textId="77777777" w:rsidTr="003532E5">
        <w:tc>
          <w:tcPr>
            <w:tcW w:w="4496" w:type="dxa"/>
            <w:shd w:val="clear" w:color="auto" w:fill="auto"/>
          </w:tcPr>
          <w:p w14:paraId="3AEBC764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66" w:type="dxa"/>
            <w:shd w:val="clear" w:color="auto" w:fill="auto"/>
          </w:tcPr>
          <w:p w14:paraId="024D164F" w14:textId="77777777" w:rsidR="006D3E09" w:rsidRPr="00682DD7" w:rsidRDefault="006D3E09" w:rsidP="008C70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27C418" w14:textId="77777777" w:rsidR="002C73F1" w:rsidRDefault="002C73F1" w:rsidP="006D3E09">
      <w:pPr>
        <w:pStyle w:val="ChapterTitle"/>
        <w:rPr>
          <w:rFonts w:ascii="Arial" w:hAnsi="Arial" w:cs="Arial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</w:p>
    <w:p w14:paraId="77E93E7F" w14:textId="363897E4" w:rsidR="006D3E09" w:rsidRPr="00682DD7" w:rsidRDefault="006D3E09" w:rsidP="006D3E0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4A0F7A08" w14:textId="77777777" w:rsidR="006D3E09" w:rsidRPr="00682DD7" w:rsidRDefault="006D3E09" w:rsidP="006D3E0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C97453" w14:textId="77777777" w:rsidR="006D3E09" w:rsidRPr="00682DD7" w:rsidRDefault="006D3E09" w:rsidP="006D3E0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18071D1" w14:textId="77777777" w:rsidR="006D3E09" w:rsidRPr="00682DD7" w:rsidRDefault="006D3E09" w:rsidP="006D3E0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31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79B1459" w14:textId="77777777" w:rsidR="006D3E09" w:rsidRPr="00682DD7" w:rsidRDefault="006D3E09" w:rsidP="006D3E0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32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36887B9" w14:textId="77777777" w:rsidR="006D3E09" w:rsidRPr="00682DD7" w:rsidRDefault="006D3E09" w:rsidP="006D3E09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C2BCBE8" w14:textId="77777777" w:rsidR="006D3E09" w:rsidRPr="00682DD7" w:rsidRDefault="006D3E09" w:rsidP="006D3E0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64002AC" w14:textId="77777777" w:rsidR="00D339B6" w:rsidRDefault="00D339B6" w:rsidP="006D3E09">
      <w:pPr>
        <w:rPr>
          <w:rFonts w:ascii="Arial" w:hAnsi="Arial" w:cs="Arial"/>
          <w:sz w:val="20"/>
          <w:szCs w:val="20"/>
        </w:rPr>
      </w:pPr>
    </w:p>
    <w:p w14:paraId="2F34CA71" w14:textId="77777777" w:rsidR="00D339B6" w:rsidRDefault="00D339B6" w:rsidP="006D3E09">
      <w:pPr>
        <w:rPr>
          <w:rFonts w:ascii="Arial" w:hAnsi="Arial" w:cs="Arial"/>
          <w:sz w:val="20"/>
          <w:szCs w:val="20"/>
        </w:rPr>
      </w:pPr>
    </w:p>
    <w:p w14:paraId="1E11D7DA" w14:textId="77777777" w:rsidR="00D339B6" w:rsidRDefault="00D339B6" w:rsidP="006D3E09">
      <w:pPr>
        <w:rPr>
          <w:rFonts w:ascii="Arial" w:hAnsi="Arial" w:cs="Arial"/>
          <w:sz w:val="20"/>
          <w:szCs w:val="20"/>
        </w:rPr>
      </w:pPr>
    </w:p>
    <w:p w14:paraId="6791CA4F" w14:textId="77777777" w:rsidR="00D339B6" w:rsidRDefault="00D339B6" w:rsidP="006D3E09">
      <w:pPr>
        <w:rPr>
          <w:rFonts w:ascii="Arial" w:hAnsi="Arial" w:cs="Arial"/>
          <w:sz w:val="20"/>
          <w:szCs w:val="20"/>
        </w:rPr>
      </w:pPr>
    </w:p>
    <w:p w14:paraId="4A6AE06C" w14:textId="77777777" w:rsidR="00D339B6" w:rsidRDefault="00D339B6" w:rsidP="006D3E09">
      <w:pPr>
        <w:rPr>
          <w:rFonts w:ascii="Arial" w:hAnsi="Arial" w:cs="Arial"/>
          <w:sz w:val="20"/>
          <w:szCs w:val="20"/>
        </w:rPr>
      </w:pPr>
    </w:p>
    <w:p w14:paraId="06F23B40" w14:textId="5F0B2A84" w:rsidR="00482FA2" w:rsidRDefault="006D3E09" w:rsidP="006D3E09"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</w:t>
      </w:r>
    </w:p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EA27" w14:textId="77777777" w:rsidR="00626DB5" w:rsidRDefault="00626DB5" w:rsidP="006D3E09">
      <w:pPr>
        <w:spacing w:before="0" w:after="0"/>
      </w:pPr>
      <w:r>
        <w:separator/>
      </w:r>
    </w:p>
  </w:endnote>
  <w:endnote w:type="continuationSeparator" w:id="0">
    <w:p w14:paraId="2FC48FCB" w14:textId="77777777" w:rsidR="00626DB5" w:rsidRDefault="00626DB5" w:rsidP="006D3E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70F1" w14:textId="77777777" w:rsidR="00626DB5" w:rsidRDefault="00626DB5" w:rsidP="006D3E09">
      <w:pPr>
        <w:spacing w:before="0" w:after="0"/>
      </w:pPr>
      <w:r>
        <w:separator/>
      </w:r>
    </w:p>
  </w:footnote>
  <w:footnote w:type="continuationSeparator" w:id="0">
    <w:p w14:paraId="326B3C09" w14:textId="77777777" w:rsidR="00626DB5" w:rsidRDefault="00626DB5" w:rsidP="006D3E09">
      <w:pPr>
        <w:spacing w:before="0" w:after="0"/>
      </w:pPr>
      <w:r>
        <w:continuationSeparator/>
      </w:r>
    </w:p>
  </w:footnote>
  <w:footnote w:id="1">
    <w:p w14:paraId="5F0E8540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B1AD7D1" w14:textId="77777777" w:rsidR="006D3E09" w:rsidRPr="003B6373" w:rsidRDefault="006D3E09" w:rsidP="006D3E0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FD65885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D0EE03A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EBCD8D9" w14:textId="77777777" w:rsidR="006D3E09" w:rsidRPr="003B6373" w:rsidRDefault="006D3E09" w:rsidP="006D3E0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DD7FD7C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224533D" w14:textId="77777777" w:rsidR="006D3E09" w:rsidRPr="003B6373" w:rsidRDefault="006D3E09" w:rsidP="006D3E0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69A3927" w14:textId="77777777" w:rsidR="006D3E09" w:rsidRPr="003B6373" w:rsidRDefault="006D3E09" w:rsidP="006D3E0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58F7FE1" w14:textId="77777777" w:rsidR="006D3E09" w:rsidRPr="003B6373" w:rsidRDefault="006D3E09" w:rsidP="006D3E0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D29DE77" w14:textId="77777777" w:rsidR="006D3E09" w:rsidRPr="003B6373" w:rsidRDefault="006D3E09" w:rsidP="006D3E0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3572F46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9">
    <w:p w14:paraId="72BD7954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0">
    <w:p w14:paraId="69E470BE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1">
    <w:p w14:paraId="7BC61225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2">
    <w:p w14:paraId="78B30F92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3">
    <w:p w14:paraId="0869573E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4">
    <w:p w14:paraId="4C449B19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5">
    <w:p w14:paraId="7EFEE30C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6">
    <w:p w14:paraId="135942D1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6264FE5A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577EA5E6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30AF5547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0">
    <w:p w14:paraId="51674DC6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1">
    <w:p w14:paraId="031F7BA0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9D662AB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3">
    <w:p w14:paraId="2EAE8BF0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4">
    <w:p w14:paraId="793B3353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5">
    <w:p w14:paraId="2C5C2153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6">
    <w:p w14:paraId="65772605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26FA88DA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28">
    <w:p w14:paraId="7297C31E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29">
    <w:p w14:paraId="43255D85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0">
    <w:p w14:paraId="23AA11F7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31">
    <w:p w14:paraId="15CBA33D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2">
    <w:p w14:paraId="4042129B" w14:textId="77777777" w:rsidR="006D3E09" w:rsidRPr="003B6373" w:rsidRDefault="006D3E09" w:rsidP="006D3E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09"/>
    <w:rsid w:val="00283E75"/>
    <w:rsid w:val="00297A35"/>
    <w:rsid w:val="002C73F1"/>
    <w:rsid w:val="003532E5"/>
    <w:rsid w:val="00482FA2"/>
    <w:rsid w:val="00626DB5"/>
    <w:rsid w:val="006B2432"/>
    <w:rsid w:val="006D3E09"/>
    <w:rsid w:val="00971D28"/>
    <w:rsid w:val="00A51285"/>
    <w:rsid w:val="00D13CF0"/>
    <w:rsid w:val="00D3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8F2B"/>
  <w15:chartTrackingRefBased/>
  <w15:docId w15:val="{0B7FBB66-15F3-40C3-A5E9-236FBE83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E09"/>
    <w:p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6D3E0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6D3E0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D3E0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0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0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6D3E0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D3E09"/>
    <w:pPr>
      <w:ind w:left="850"/>
    </w:pPr>
  </w:style>
  <w:style w:type="paragraph" w:customStyle="1" w:styleId="NormalLeft">
    <w:name w:val="Normal Left"/>
    <w:basedOn w:val="Normalny"/>
    <w:rsid w:val="006D3E09"/>
    <w:pPr>
      <w:jc w:val="left"/>
    </w:pPr>
  </w:style>
  <w:style w:type="paragraph" w:customStyle="1" w:styleId="Tiret0">
    <w:name w:val="Tiret 0"/>
    <w:basedOn w:val="Normalny"/>
    <w:rsid w:val="006D3E09"/>
    <w:pPr>
      <w:numPr>
        <w:numId w:val="1"/>
      </w:numPr>
    </w:pPr>
  </w:style>
  <w:style w:type="paragraph" w:customStyle="1" w:styleId="Tiret1">
    <w:name w:val="Tiret 1"/>
    <w:basedOn w:val="Normalny"/>
    <w:rsid w:val="006D3E0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6D3E09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6D3E09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6D3E09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6D3E09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6D3E0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6D3E0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6D3E09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D3E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2300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4</cp:revision>
  <dcterms:created xsi:type="dcterms:W3CDTF">2021-09-21T08:30:00Z</dcterms:created>
  <dcterms:modified xsi:type="dcterms:W3CDTF">2021-09-27T07:32:00Z</dcterms:modified>
</cp:coreProperties>
</file>