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0C867D2" w:rsidR="0019670F" w:rsidRPr="0074016A" w:rsidRDefault="0019670F" w:rsidP="0019670F">
      <w:pPr>
        <w:jc w:val="center"/>
        <w:rPr>
          <w:rFonts w:ascii="Calibri" w:hAnsi="Calibri" w:cs="Calibri"/>
          <w:b/>
        </w:rPr>
      </w:pPr>
      <w:r w:rsidRPr="0074016A">
        <w:rPr>
          <w:rFonts w:ascii="Calibri" w:hAnsi="Calibri" w:cs="Calibri"/>
          <w:b/>
        </w:rPr>
        <w:t>Zobowiązanie innego podmiotu do oddania do dyspozycji wykonawcy niezbędnych zasobów na okres korzystania z nich przy wykonywaniu zamówien</w:t>
      </w:r>
      <w:r w:rsidR="006B63BA" w:rsidRPr="0074016A">
        <w:rPr>
          <w:rFonts w:ascii="Calibri" w:hAnsi="Calibri" w:cs="Calibri"/>
          <w:b/>
        </w:rPr>
        <w:t xml:space="preserve">ia </w:t>
      </w:r>
      <w:r w:rsidR="004F3680" w:rsidRPr="0074016A">
        <w:rPr>
          <w:rFonts w:ascii="Calibri" w:hAnsi="Calibri" w:cs="Calibri"/>
          <w:b/>
        </w:rPr>
        <w:t xml:space="preserve">– </w:t>
      </w:r>
      <w:r w:rsidR="00BE5E3A" w:rsidRPr="00BE5E3A">
        <w:rPr>
          <w:rFonts w:ascii="Calibri" w:hAnsi="Calibri" w:cs="Calibri"/>
          <w:b/>
          <w:i/>
        </w:rPr>
        <w:t>Wykonanie robót budowlanych – wymiana bramy garażowej przesuwnej cztery przęsła budynku KWP we Wrocławiu, ul. Graniczna 24</w:t>
      </w:r>
    </w:p>
    <w:p w14:paraId="36DE37F7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 Ja, ………………………………………………………………………………………………………………………………………… </w:t>
      </w:r>
    </w:p>
    <w:p w14:paraId="0615C731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 xml:space="preserve">          (imię i nazwisko osoby upoważnionej do reprezentowania podmiotu)</w:t>
      </w:r>
    </w:p>
    <w:p w14:paraId="0C8748B8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</w:p>
    <w:p w14:paraId="3CFD6AE0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</w:p>
    <w:p w14:paraId="60F9D769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74016A" w:rsidRDefault="0019670F" w:rsidP="0019670F">
      <w:pPr>
        <w:pStyle w:val="Bezodstpw"/>
        <w:jc w:val="center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(nazwa podmiotu)</w:t>
      </w:r>
    </w:p>
    <w:p w14:paraId="333009E0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</w:p>
    <w:p w14:paraId="54F7AAD1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0E7E7B64" w:rsidR="0019670F" w:rsidRPr="0074016A" w:rsidRDefault="0019670F" w:rsidP="0019670F">
      <w:pPr>
        <w:pStyle w:val="Bezodstpw"/>
        <w:jc w:val="center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(określenie zasobu, np. osoby zdolne do wykonania zamówienia …..)</w:t>
      </w:r>
    </w:p>
    <w:p w14:paraId="71A1BAED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</w:p>
    <w:p w14:paraId="648D1613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do dyspozycji wykonawcy……………………………………………………………………………………………………… </w:t>
      </w:r>
    </w:p>
    <w:p w14:paraId="1394BA09" w14:textId="77777777" w:rsidR="0019670F" w:rsidRPr="0074016A" w:rsidRDefault="0019670F" w:rsidP="0019670F">
      <w:pPr>
        <w:pStyle w:val="Bezodstpw"/>
        <w:jc w:val="center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(nazwa wykonawcy)</w:t>
      </w:r>
    </w:p>
    <w:p w14:paraId="4BB1AAA9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Jednocześnie oświadczam, że: </w:t>
      </w:r>
    </w:p>
    <w:p w14:paraId="79ECE27E" w14:textId="77777777" w:rsidR="0019670F" w:rsidRPr="0074016A" w:rsidRDefault="0019670F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1581927C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0FB9F875" w14:textId="77777777" w:rsidR="0019670F" w:rsidRPr="0074016A" w:rsidRDefault="0019670F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>2. sposób wykorzystania udostępnionych przeze mnie zasobów będzie następujący: …………………………………………………………………………………………………………</w:t>
      </w:r>
    </w:p>
    <w:p w14:paraId="26DD6901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6C7D5D91" w14:textId="2A055D49" w:rsidR="0019670F" w:rsidRP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19670F" w:rsidRPr="0074016A">
        <w:rPr>
          <w:rFonts w:ascii="Calibri" w:hAnsi="Calibri" w:cs="Calibri"/>
        </w:rPr>
        <w:t xml:space="preserve">. zakres mojego udziału przy wykonywaniu zamówienia będzie następujący: ………………………………………………………………………………………………………… </w:t>
      </w:r>
    </w:p>
    <w:p w14:paraId="05EDF155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207B854E" w14:textId="4F74FACB" w:rsidR="0019670F" w:rsidRP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19670F" w:rsidRPr="0074016A">
        <w:rPr>
          <w:rFonts w:ascii="Calibri" w:hAnsi="Calibri" w:cs="Calibri"/>
        </w:rPr>
        <w:t xml:space="preserve">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1450060D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3DB5BE1A" w14:textId="2E0BF89F" w:rsidR="00FA0EAB" w:rsidRP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FA0EAB" w:rsidRPr="0074016A">
        <w:rPr>
          <w:rFonts w:ascii="Calibri" w:hAnsi="Calibri" w:cs="Calibri"/>
        </w:rPr>
        <w:t xml:space="preserve">. Czy podmiot na zdolnościach którego wykonawca polega w odniesieniu do warunków udziału w postępowaniu </w:t>
      </w:r>
      <w:r w:rsidR="00BE209D" w:rsidRPr="0074016A">
        <w:rPr>
          <w:rFonts w:ascii="Calibri" w:hAnsi="Calibri" w:cs="Calibri"/>
        </w:rPr>
        <w:t>dotyczący</w:t>
      </w:r>
      <w:r w:rsidR="007064DC">
        <w:rPr>
          <w:rFonts w:ascii="Calibri" w:hAnsi="Calibri" w:cs="Calibri"/>
        </w:rPr>
        <w:t>ch</w:t>
      </w:r>
      <w:r w:rsidR="00BE209D" w:rsidRPr="0074016A">
        <w:rPr>
          <w:rFonts w:ascii="Calibri" w:hAnsi="Calibri" w:cs="Calibri"/>
        </w:rPr>
        <w:t xml:space="preserve"> wykształcenia, kwalifikacji zawodowych lub doświadczenia, </w:t>
      </w:r>
      <w:r w:rsidR="00FA0EAB" w:rsidRPr="0074016A">
        <w:rPr>
          <w:rFonts w:ascii="Calibri" w:hAnsi="Calibri" w:cs="Calibri"/>
        </w:rPr>
        <w:t>zrealizuje roboty budowlane</w:t>
      </w:r>
      <w:r w:rsidR="00BE209D" w:rsidRPr="0074016A">
        <w:rPr>
          <w:rFonts w:ascii="Calibri" w:hAnsi="Calibri" w:cs="Calibri"/>
        </w:rPr>
        <w:t xml:space="preserve"> lub usługi</w:t>
      </w:r>
      <w:r w:rsidR="00FA0EAB" w:rsidRPr="0074016A">
        <w:rPr>
          <w:rFonts w:ascii="Calibri" w:hAnsi="Calibri" w:cs="Calibri"/>
        </w:rPr>
        <w:t>, których wskazane zdolności dotyczą …………………………………………………………</w:t>
      </w:r>
    </w:p>
    <w:p w14:paraId="60631CCE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</w:p>
    <w:p w14:paraId="5554FCA7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dn. ………………………………………… </w:t>
      </w:r>
    </w:p>
    <w:p w14:paraId="386D6923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/miejscowość/ /</w:t>
      </w:r>
      <w:r w:rsidR="00E43C05" w:rsidRPr="0074016A">
        <w:rPr>
          <w:rFonts w:ascii="Calibri" w:hAnsi="Calibri" w:cs="Calibri"/>
          <w:i/>
        </w:rPr>
        <w:t>data</w:t>
      </w:r>
      <w:r w:rsidRPr="0074016A">
        <w:rPr>
          <w:rFonts w:ascii="Calibri" w:hAnsi="Calibri" w:cs="Calibri"/>
          <w:i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bookmarkStart w:id="0" w:name="_GoBack"/>
      <w:bookmarkEnd w:id="0"/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252AE377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  <w:r w:rsidR="000C2982">
        <w:rPr>
          <w:rFonts w:ascii="Calibri" w:hAnsi="Calibri" w:cs="TimesNewRomanPS-ItalicMT"/>
          <w:i/>
          <w:iCs/>
        </w:rPr>
        <w:t xml:space="preserve"> (</w:t>
      </w:r>
      <w:proofErr w:type="spellStart"/>
      <w:r w:rsidR="000C2982">
        <w:rPr>
          <w:rFonts w:ascii="Calibri" w:hAnsi="Calibri" w:cs="TimesNewRomanPS-ItalicMT"/>
          <w:i/>
          <w:iCs/>
        </w:rPr>
        <w:t>kwalifikonany</w:t>
      </w:r>
      <w:proofErr w:type="spellEnd"/>
      <w:r w:rsidR="000C2982">
        <w:rPr>
          <w:rFonts w:ascii="Calibri" w:hAnsi="Calibri" w:cs="TimesNewRomanPS-ItalicMT"/>
          <w:i/>
          <w:iCs/>
        </w:rPr>
        <w:t>/zaufany/osobisty)</w:t>
      </w:r>
    </w:p>
    <w:sectPr w:rsidR="00B7370D" w:rsidRPr="001967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D0B02" w14:textId="77777777" w:rsidR="00AF7B73" w:rsidRDefault="00AF7B73" w:rsidP="0019670F">
      <w:pPr>
        <w:spacing w:after="0" w:line="240" w:lineRule="auto"/>
      </w:pPr>
      <w:r>
        <w:separator/>
      </w:r>
    </w:p>
  </w:endnote>
  <w:endnote w:type="continuationSeparator" w:id="0">
    <w:p w14:paraId="2E4247D7" w14:textId="77777777" w:rsidR="00AF7B73" w:rsidRDefault="00AF7B73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6FE4D" w14:textId="77777777" w:rsidR="00AF7B73" w:rsidRDefault="00AF7B73" w:rsidP="0019670F">
      <w:pPr>
        <w:spacing w:after="0" w:line="240" w:lineRule="auto"/>
      </w:pPr>
      <w:r>
        <w:separator/>
      </w:r>
    </w:p>
  </w:footnote>
  <w:footnote w:type="continuationSeparator" w:id="0">
    <w:p w14:paraId="12C037B5" w14:textId="77777777" w:rsidR="00AF7B73" w:rsidRDefault="00AF7B73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53F89F09" w:rsidR="0019670F" w:rsidRPr="000C2982" w:rsidRDefault="0019670F" w:rsidP="0019670F">
    <w:pPr>
      <w:pStyle w:val="Nagwek"/>
      <w:jc w:val="right"/>
      <w:rPr>
        <w:rFonts w:ascii="Calibri" w:hAnsi="Calibri" w:cs="Calibri"/>
      </w:rPr>
    </w:pPr>
    <w:r w:rsidRPr="000C2982">
      <w:rPr>
        <w:rFonts w:ascii="Calibri" w:hAnsi="Calibri" w:cs="Calibri"/>
      </w:rPr>
      <w:t>Załącznik nr</w:t>
    </w:r>
    <w:r w:rsidR="000C2982">
      <w:rPr>
        <w:rFonts w:ascii="Calibri" w:hAnsi="Calibri" w:cs="Calibri"/>
      </w:rPr>
      <w:t xml:space="preserve"> </w:t>
    </w:r>
    <w:r w:rsidR="00BE5E3A">
      <w:rPr>
        <w:rFonts w:ascii="Calibri" w:hAnsi="Calibri" w:cs="Calibri"/>
      </w:rPr>
      <w:t>7</w:t>
    </w:r>
    <w:r w:rsidRPr="000C2982">
      <w:rPr>
        <w:rFonts w:ascii="Calibri" w:hAnsi="Calibri" w:cs="Calibri"/>
      </w:rPr>
      <w:t xml:space="preserve"> do </w:t>
    </w:r>
    <w:r w:rsidR="005A6457" w:rsidRPr="000C2982">
      <w:rPr>
        <w:rFonts w:ascii="Calibri" w:hAnsi="Calibri" w:cs="Calibri"/>
      </w:rPr>
      <w:t xml:space="preserve">SWZ, </w:t>
    </w:r>
    <w:r w:rsidR="009B69C9" w:rsidRPr="000C2982">
      <w:rPr>
        <w:rFonts w:ascii="Calibri" w:hAnsi="Calibri" w:cs="Calibri"/>
      </w:rPr>
      <w:t>s</w:t>
    </w:r>
    <w:r w:rsidR="009D0DF9" w:rsidRPr="000C2982">
      <w:rPr>
        <w:rFonts w:ascii="Calibri" w:hAnsi="Calibri" w:cs="Calibri"/>
      </w:rPr>
      <w:t xml:space="preserve">prawa numer </w:t>
    </w:r>
    <w:r w:rsidR="000C2982" w:rsidRPr="000C2982">
      <w:rPr>
        <w:rFonts w:ascii="Calibri" w:hAnsi="Calibri" w:cs="Calibri"/>
      </w:rPr>
      <w:t>PUZ-2380-</w:t>
    </w:r>
    <w:r w:rsidR="00BE5E3A">
      <w:rPr>
        <w:rFonts w:ascii="Calibri" w:hAnsi="Calibri" w:cs="Calibri"/>
      </w:rPr>
      <w:t>0</w:t>
    </w:r>
    <w:r w:rsidR="002879CC">
      <w:rPr>
        <w:rFonts w:ascii="Calibri" w:hAnsi="Calibri" w:cs="Calibri"/>
      </w:rPr>
      <w:t>66</w:t>
    </w:r>
    <w:r w:rsidR="00BE5E3A">
      <w:rPr>
        <w:rFonts w:ascii="Calibri" w:hAnsi="Calibri" w:cs="Calibri"/>
      </w:rPr>
      <w:t>-073-0</w:t>
    </w:r>
    <w:r w:rsidR="002879CC">
      <w:rPr>
        <w:rFonts w:ascii="Calibri" w:hAnsi="Calibri" w:cs="Calibri"/>
      </w:rPr>
      <w:t>66</w:t>
    </w:r>
    <w:r w:rsidR="002873B7">
      <w:rPr>
        <w:rFonts w:ascii="Calibri" w:hAnsi="Calibri" w:cs="Calibri"/>
      </w:rPr>
      <w:t>/2024</w:t>
    </w:r>
    <w:r w:rsidR="000C2982" w:rsidRPr="000C2982">
      <w:rPr>
        <w:rFonts w:ascii="Calibri" w:hAnsi="Calibri" w:cs="Calibri"/>
      </w:rPr>
      <w:t>/ML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4007A"/>
    <w:rsid w:val="00080CC0"/>
    <w:rsid w:val="00081C30"/>
    <w:rsid w:val="000B07DF"/>
    <w:rsid w:val="000C2982"/>
    <w:rsid w:val="000D184F"/>
    <w:rsid w:val="0019670F"/>
    <w:rsid w:val="001E1D49"/>
    <w:rsid w:val="001E2A8F"/>
    <w:rsid w:val="001E66CB"/>
    <w:rsid w:val="00210109"/>
    <w:rsid w:val="0022618A"/>
    <w:rsid w:val="00230322"/>
    <w:rsid w:val="00267713"/>
    <w:rsid w:val="002873B7"/>
    <w:rsid w:val="002879CC"/>
    <w:rsid w:val="00302821"/>
    <w:rsid w:val="00330C84"/>
    <w:rsid w:val="00332480"/>
    <w:rsid w:val="00471324"/>
    <w:rsid w:val="00487AC3"/>
    <w:rsid w:val="004B7A64"/>
    <w:rsid w:val="004E2650"/>
    <w:rsid w:val="004F3680"/>
    <w:rsid w:val="005A6457"/>
    <w:rsid w:val="005B7845"/>
    <w:rsid w:val="005F5EBE"/>
    <w:rsid w:val="006A6E92"/>
    <w:rsid w:val="006B63BA"/>
    <w:rsid w:val="006D2213"/>
    <w:rsid w:val="007064DC"/>
    <w:rsid w:val="0073120B"/>
    <w:rsid w:val="0074016A"/>
    <w:rsid w:val="008B0DB2"/>
    <w:rsid w:val="00903A14"/>
    <w:rsid w:val="00912032"/>
    <w:rsid w:val="00924982"/>
    <w:rsid w:val="009B69C9"/>
    <w:rsid w:val="009D0DF9"/>
    <w:rsid w:val="009F75B1"/>
    <w:rsid w:val="00A3651F"/>
    <w:rsid w:val="00A522ED"/>
    <w:rsid w:val="00A730B0"/>
    <w:rsid w:val="00A80F2A"/>
    <w:rsid w:val="00AD5E6C"/>
    <w:rsid w:val="00AF7B73"/>
    <w:rsid w:val="00B15419"/>
    <w:rsid w:val="00B7370D"/>
    <w:rsid w:val="00BE209D"/>
    <w:rsid w:val="00BE5E3A"/>
    <w:rsid w:val="00D044B1"/>
    <w:rsid w:val="00DE154E"/>
    <w:rsid w:val="00E1042D"/>
    <w:rsid w:val="00E43C05"/>
    <w:rsid w:val="00E707AA"/>
    <w:rsid w:val="00F2146F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MałgorzataLenik</cp:lastModifiedBy>
  <cp:revision>39</cp:revision>
  <cp:lastPrinted>2024-06-14T11:15:00Z</cp:lastPrinted>
  <dcterms:created xsi:type="dcterms:W3CDTF">2017-06-05T09:52:00Z</dcterms:created>
  <dcterms:modified xsi:type="dcterms:W3CDTF">2024-06-14T11:15:00Z</dcterms:modified>
</cp:coreProperties>
</file>