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CE1ACB4" w:rsidR="00225286" w:rsidRPr="00A46CAB" w:rsidRDefault="00225286" w:rsidP="00A46CAB">
      <w:pPr>
        <w:spacing w:after="16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A46CAB" w:rsidRPr="00A46CAB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8 </w:t>
      </w:r>
      <w:r w:rsidR="00A46CAB">
        <w:rPr>
          <w:rFonts w:eastAsia="Tahoma" w:cstheme="minorHAnsi"/>
          <w:b/>
          <w:sz w:val="24"/>
          <w:szCs w:val="24"/>
        </w:rPr>
        <w:br/>
      </w:r>
      <w:r w:rsidR="00A46CAB" w:rsidRPr="00A46CAB">
        <w:rPr>
          <w:rFonts w:eastAsia="Tahoma" w:cstheme="minorHAnsi"/>
          <w:b/>
          <w:sz w:val="24"/>
          <w:szCs w:val="24"/>
        </w:rPr>
        <w:t>w Mikołowie w roku szkolnym 2022/2023.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85"/>
        <w:gridCol w:w="567"/>
        <w:gridCol w:w="710"/>
        <w:gridCol w:w="1276"/>
        <w:gridCol w:w="1276"/>
        <w:gridCol w:w="993"/>
        <w:gridCol w:w="1274"/>
        <w:gridCol w:w="1277"/>
      </w:tblGrid>
      <w:tr w:rsidR="00A46CAB" w:rsidRPr="00A46CAB" w14:paraId="3390B2DD" w14:textId="77777777" w:rsidTr="00141D57">
        <w:trPr>
          <w:cantSplit/>
        </w:trPr>
        <w:tc>
          <w:tcPr>
            <w:tcW w:w="565" w:type="dxa"/>
            <w:vAlign w:val="center"/>
            <w:hideMark/>
          </w:tcPr>
          <w:p w14:paraId="24505328" w14:textId="1D45F4C7" w:rsidR="00A46CAB" w:rsidRPr="00A46CAB" w:rsidRDefault="00A46CAB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3892EA04" w14:textId="77777777" w:rsidR="00A46CAB" w:rsidRPr="00A46CAB" w:rsidRDefault="00A46CA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6C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6849BC50" w:rsidR="00A46CAB" w:rsidRPr="00A46CAB" w:rsidRDefault="00A46CA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10" w:type="dxa"/>
            <w:vAlign w:val="center"/>
            <w:hideMark/>
          </w:tcPr>
          <w:p w14:paraId="66454E9F" w14:textId="77777777" w:rsidR="00A46CAB" w:rsidRPr="00A46CAB" w:rsidRDefault="00A46CA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A46CAB" w:rsidRPr="00A46CAB" w:rsidRDefault="00A46CA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vAlign w:val="center"/>
            <w:hideMark/>
          </w:tcPr>
          <w:p w14:paraId="17664018" w14:textId="77777777" w:rsidR="00A46CAB" w:rsidRPr="00A46CAB" w:rsidRDefault="00A46CA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vAlign w:val="center"/>
          </w:tcPr>
          <w:p w14:paraId="48B5A79E" w14:textId="77777777" w:rsidR="00A46CAB" w:rsidRPr="00A46CAB" w:rsidRDefault="00A46CA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4" w:type="dxa"/>
            <w:vAlign w:val="center"/>
            <w:hideMark/>
          </w:tcPr>
          <w:p w14:paraId="7BEC3C80" w14:textId="77777777" w:rsidR="00A46CAB" w:rsidRPr="00A46CAB" w:rsidRDefault="00A46CA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277" w:type="dxa"/>
            <w:vAlign w:val="center"/>
          </w:tcPr>
          <w:p w14:paraId="30D9EE1E" w14:textId="77777777" w:rsidR="00A46CAB" w:rsidRPr="00A46CAB" w:rsidRDefault="00A46CA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46CAB" w:rsidRPr="00A46CAB" w14:paraId="244669FB" w14:textId="77777777" w:rsidTr="00141D57">
        <w:trPr>
          <w:cantSplit/>
          <w:trHeight w:val="200"/>
        </w:trPr>
        <w:tc>
          <w:tcPr>
            <w:tcW w:w="565" w:type="dxa"/>
            <w:shd w:val="clear" w:color="auto" w:fill="A6A6A6"/>
            <w:vAlign w:val="center"/>
            <w:hideMark/>
          </w:tcPr>
          <w:p w14:paraId="512AAA71" w14:textId="77777777" w:rsidR="00A46CAB" w:rsidRPr="00A46CAB" w:rsidRDefault="00A46CA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6CAB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6CD988F0" w14:textId="77777777" w:rsidR="00A46CAB" w:rsidRPr="00A46CAB" w:rsidRDefault="00A46CA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6CAB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4A206863" w:rsidR="00A46CAB" w:rsidRPr="00A46CAB" w:rsidRDefault="00A46CA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46CAB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10" w:type="dxa"/>
            <w:shd w:val="clear" w:color="auto" w:fill="A6A6A6"/>
            <w:vAlign w:val="center"/>
            <w:hideMark/>
          </w:tcPr>
          <w:p w14:paraId="49222CBB" w14:textId="4BB8259D" w:rsidR="00A46CAB" w:rsidRPr="00A46CAB" w:rsidRDefault="00A46CA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A46CAB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627F4E08" w:rsidR="00A46CAB" w:rsidRPr="00A46CAB" w:rsidRDefault="00A46CA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A46CAB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06FD6F1E" w14:textId="0E2CE7E3" w:rsidR="00A46CAB" w:rsidRPr="00A46CAB" w:rsidRDefault="00A46CA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A46CAB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A46CAB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A46CAB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439C9868" w14:textId="0C44FC09" w:rsidR="00A46CAB" w:rsidRPr="00A46CAB" w:rsidRDefault="00A46CA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A46CAB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4" w:type="dxa"/>
            <w:shd w:val="clear" w:color="auto" w:fill="A6A6A6"/>
            <w:vAlign w:val="center"/>
            <w:hideMark/>
          </w:tcPr>
          <w:p w14:paraId="698FA4B2" w14:textId="196FA6FE" w:rsidR="00A46CAB" w:rsidRPr="00A46CAB" w:rsidRDefault="00A46CA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A46CAB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7" w:type="dxa"/>
            <w:shd w:val="clear" w:color="auto" w:fill="A6A6A6"/>
            <w:vAlign w:val="center"/>
          </w:tcPr>
          <w:p w14:paraId="46AE357A" w14:textId="05B32D19" w:rsidR="00A46CAB" w:rsidRPr="00A46CAB" w:rsidRDefault="00A46CAB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A46CAB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A46CAB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A46CAB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141D57" w:rsidRPr="00A46CAB" w14:paraId="2C3A8537" w14:textId="77777777" w:rsidTr="00141D57">
        <w:trPr>
          <w:cantSplit/>
          <w:trHeight w:val="268"/>
        </w:trPr>
        <w:tc>
          <w:tcPr>
            <w:tcW w:w="565" w:type="dxa"/>
            <w:vAlign w:val="center"/>
            <w:hideMark/>
          </w:tcPr>
          <w:p w14:paraId="3C5C81CC" w14:textId="77777777" w:rsidR="00A46CAB" w:rsidRPr="00A46CAB" w:rsidRDefault="00A46CAB" w:rsidP="00A46CA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3EC511E" w14:textId="3D78B955" w:rsidR="00A46CAB" w:rsidRPr="00A46CAB" w:rsidRDefault="00A46CAB" w:rsidP="00A46C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 xml:space="preserve">filet </w:t>
            </w:r>
            <w:proofErr w:type="spellStart"/>
            <w:r w:rsidRPr="00A46CAB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A46CAB">
              <w:rPr>
                <w:rFonts w:cstheme="minorHAnsi"/>
                <w:color w:val="000000"/>
                <w:sz w:val="18"/>
                <w:szCs w:val="18"/>
              </w:rPr>
              <w:t xml:space="preserve"> klasa I bez polifosforanów max 2% glazury bez skóry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BF0B5DA" w14:textId="5B6AC593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3C7D50C0" w14:textId="2DCFAF2F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276" w:type="dxa"/>
            <w:vAlign w:val="center"/>
          </w:tcPr>
          <w:p w14:paraId="2E8FA673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F1554E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0626EC5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B4068D0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101C6F5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6CAB" w:rsidRPr="00A46CAB" w14:paraId="49F89E31" w14:textId="77777777" w:rsidTr="00141D57">
        <w:trPr>
          <w:cantSplit/>
        </w:trPr>
        <w:tc>
          <w:tcPr>
            <w:tcW w:w="565" w:type="dxa"/>
            <w:vAlign w:val="center"/>
            <w:hideMark/>
          </w:tcPr>
          <w:p w14:paraId="5C154B26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7F0C52D" w14:textId="2A2A6E1F" w:rsidR="00A46CAB" w:rsidRPr="00A46CAB" w:rsidRDefault="00A46CAB" w:rsidP="00A46C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>mintaj filet,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</w:t>
            </w:r>
            <w:proofErr w:type="spellStart"/>
            <w:r w:rsidRPr="00A46CAB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A46CA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6CAB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A46CAB">
              <w:rPr>
                <w:rFonts w:cstheme="minorHAnsi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AC9170E" w14:textId="38CF6D4F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7F864767" w14:textId="13806748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vAlign w:val="center"/>
          </w:tcPr>
          <w:p w14:paraId="5D6E3A05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B4B88A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188775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601180F9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A8DB8D6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6CAB" w:rsidRPr="00A46CAB" w14:paraId="0AC8340B" w14:textId="77777777" w:rsidTr="00141D57">
        <w:trPr>
          <w:cantSplit/>
        </w:trPr>
        <w:tc>
          <w:tcPr>
            <w:tcW w:w="565" w:type="dxa"/>
            <w:vAlign w:val="center"/>
            <w:hideMark/>
          </w:tcPr>
          <w:p w14:paraId="61D99D55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475B66B" w14:textId="08A14592" w:rsidR="00A46CAB" w:rsidRPr="00A46CAB" w:rsidRDefault="00A46CAB" w:rsidP="00A46C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>paluszki rybne panierowane z mintaja 100% filet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2E42054" w14:textId="2DF6ABA9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64B92149" w14:textId="4006FA64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6CA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2D3EE781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440E9C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F17335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6BDD6762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7D3FE1C" w14:textId="77777777" w:rsidR="00A46CAB" w:rsidRPr="00A46CAB" w:rsidRDefault="00A46CAB" w:rsidP="00A46C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1D57" w:rsidRPr="00A46CAB" w14:paraId="3DAF52CD" w14:textId="77777777" w:rsidTr="00141D57">
        <w:trPr>
          <w:cantSplit/>
        </w:trPr>
        <w:tc>
          <w:tcPr>
            <w:tcW w:w="5103" w:type="dxa"/>
            <w:gridSpan w:val="5"/>
            <w:vAlign w:val="center"/>
          </w:tcPr>
          <w:p w14:paraId="42948958" w14:textId="21D02923" w:rsidR="00141D57" w:rsidRPr="00A46CAB" w:rsidRDefault="00141D57" w:rsidP="00141D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A46CAB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A46CA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46CAB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A46CAB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A46CAB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vAlign w:val="center"/>
          </w:tcPr>
          <w:p w14:paraId="49C6F802" w14:textId="77777777" w:rsidR="00141D57" w:rsidRPr="00A46CAB" w:rsidRDefault="00141D57" w:rsidP="00141D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1254BD3" w14:textId="77777777" w:rsidR="00141D57" w:rsidRPr="00A46CAB" w:rsidRDefault="00141D57" w:rsidP="00141D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EDADB75" w14:textId="77777777" w:rsidR="00141D57" w:rsidRPr="00A46CAB" w:rsidRDefault="00141D57" w:rsidP="00141D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65D21A" w14:textId="6D21F071" w:rsidR="00141D57" w:rsidRPr="00A46CAB" w:rsidRDefault="00141D57" w:rsidP="00141D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7" w:type="dxa"/>
            <w:gridSpan w:val="2"/>
            <w:vAlign w:val="center"/>
          </w:tcPr>
          <w:p w14:paraId="69FDF397" w14:textId="512DF8C6" w:rsidR="00141D57" w:rsidRPr="00A46CAB" w:rsidRDefault="00141D57" w:rsidP="00141D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A46CA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46CAB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9</w:t>
            </w:r>
            <w:r w:rsidRPr="00A46CAB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277" w:type="dxa"/>
            <w:vAlign w:val="center"/>
          </w:tcPr>
          <w:p w14:paraId="6BAD9A2B" w14:textId="77777777" w:rsidR="00141D57" w:rsidRPr="00A46CAB" w:rsidRDefault="00141D57" w:rsidP="00141D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006671" w14:textId="77777777" w:rsidR="00141D57" w:rsidRPr="00A46CAB" w:rsidRDefault="00141D57" w:rsidP="00141D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6702F2" w14:textId="77777777" w:rsidR="00141D57" w:rsidRPr="00A46CAB" w:rsidRDefault="00141D57" w:rsidP="00141D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76C6A4" w14:textId="3AE8EE88" w:rsidR="00141D57" w:rsidRPr="00A46CAB" w:rsidRDefault="00141D57" w:rsidP="00141D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46CAB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7124A1" w14:textId="2E2B47BE" w:rsidR="002B2196" w:rsidRPr="00107C26" w:rsidRDefault="00225286" w:rsidP="005875EB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0D87" w14:textId="77777777" w:rsidR="00DE293A" w:rsidRDefault="00DE293A">
      <w:pPr>
        <w:spacing w:after="0" w:line="240" w:lineRule="auto"/>
      </w:pPr>
      <w:r>
        <w:separator/>
      </w:r>
    </w:p>
  </w:endnote>
  <w:endnote w:type="continuationSeparator" w:id="0">
    <w:p w14:paraId="3209F920" w14:textId="77777777" w:rsidR="00DE293A" w:rsidRDefault="00DE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961A" w14:textId="77777777" w:rsidR="00DE293A" w:rsidRDefault="00DE293A">
      <w:pPr>
        <w:spacing w:after="0" w:line="240" w:lineRule="auto"/>
      </w:pPr>
      <w:r>
        <w:separator/>
      </w:r>
    </w:p>
  </w:footnote>
  <w:footnote w:type="continuationSeparator" w:id="0">
    <w:p w14:paraId="15544669" w14:textId="77777777" w:rsidR="00DE293A" w:rsidRDefault="00DE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FC1B45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A46CAB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A46CAB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9398999">
    <w:abstractNumId w:val="0"/>
  </w:num>
  <w:num w:numId="2" w16cid:durableId="82713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07C26"/>
    <w:rsid w:val="00141D57"/>
    <w:rsid w:val="001645A3"/>
    <w:rsid w:val="001D7907"/>
    <w:rsid w:val="00225286"/>
    <w:rsid w:val="002B2196"/>
    <w:rsid w:val="00362DE8"/>
    <w:rsid w:val="00385FB3"/>
    <w:rsid w:val="00463905"/>
    <w:rsid w:val="004E5EFF"/>
    <w:rsid w:val="005875EB"/>
    <w:rsid w:val="005953C1"/>
    <w:rsid w:val="005D4DDE"/>
    <w:rsid w:val="00645460"/>
    <w:rsid w:val="006F41B4"/>
    <w:rsid w:val="007109AB"/>
    <w:rsid w:val="007C1D0C"/>
    <w:rsid w:val="00876A96"/>
    <w:rsid w:val="008774C7"/>
    <w:rsid w:val="00A21A69"/>
    <w:rsid w:val="00A46CAB"/>
    <w:rsid w:val="00AA1C66"/>
    <w:rsid w:val="00B45555"/>
    <w:rsid w:val="00B70269"/>
    <w:rsid w:val="00BA794E"/>
    <w:rsid w:val="00C12FBF"/>
    <w:rsid w:val="00D22111"/>
    <w:rsid w:val="00D22B36"/>
    <w:rsid w:val="00D61DEB"/>
    <w:rsid w:val="00D66ACF"/>
    <w:rsid w:val="00DE293A"/>
    <w:rsid w:val="00E63CFC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9</cp:revision>
  <dcterms:created xsi:type="dcterms:W3CDTF">2022-07-07T08:02:00Z</dcterms:created>
  <dcterms:modified xsi:type="dcterms:W3CDTF">2022-07-31T11:30:00Z</dcterms:modified>
</cp:coreProperties>
</file>