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49" w:rsidRPr="00B54F03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</w:pPr>
      <w:bookmarkStart w:id="0" w:name="_GoBack"/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Oświadczenie należy złożyć wraz z ofertą. </w:t>
      </w:r>
    </w:p>
    <w:p w:rsidR="00DC5049" w:rsidRPr="00B54F03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</w:pP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>Oświadczenie należy złożyć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 xml:space="preserve"> 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w formie elektronicznej 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pl-PL"/>
        </w:rPr>
        <w:t>(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>opatrzonej kwalifikowanym podpisem elektronicznym)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 lub w postaci elektronicznej opatrzonej podpisem zaufanym lub podpisem osobistym</w:t>
      </w:r>
    </w:p>
    <w:p w:rsidR="00DC5049" w:rsidRPr="00B54F03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DC5049" w:rsidRPr="00B54F03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DC5049" w:rsidRPr="00B54F03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zał. nr </w:t>
      </w:r>
      <w:r w:rsidR="00CC33E9"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5 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 do SWZ</w:t>
      </w:r>
    </w:p>
    <w:p w:rsidR="00DC5049" w:rsidRPr="00B54F03" w:rsidRDefault="00DC5049" w:rsidP="00EC7083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DC5049" w:rsidRPr="00B54F03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vertAlign w:val="superscript"/>
          <w:lang w:eastAsia="pl-PL"/>
        </w:rPr>
      </w:pP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l-PL"/>
        </w:rPr>
        <w:t>OŚWIADCZENIE WYKONAWCY</w:t>
      </w: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vertAlign w:val="superscript"/>
          <w:lang w:eastAsia="pl-PL"/>
        </w:rPr>
        <w:t>1</w:t>
      </w:r>
    </w:p>
    <w:p w:rsidR="00DC5049" w:rsidRPr="00B54F03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</w:pPr>
    </w:p>
    <w:p w:rsidR="00DC5049" w:rsidRPr="00B54F03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</w:pPr>
      <w:r w:rsidRPr="00B54F0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  <w:t xml:space="preserve">O NIEPODLEGANIU WYKLUCZENIU ORAZ </w:t>
      </w:r>
    </w:p>
    <w:p w:rsidR="00DC5049" w:rsidRPr="00B54F03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</w:pPr>
      <w:r w:rsidRPr="00B54F0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  <w:t>SPEŁNIANIU WARUNKÓW UDZIAŁU W POSTĘPOWANIU</w:t>
      </w:r>
    </w:p>
    <w:p w:rsidR="00DC5049" w:rsidRPr="00B54F03" w:rsidRDefault="00DC5049" w:rsidP="00DC5049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color w:val="000000" w:themeColor="text1"/>
          <w:kern w:val="1"/>
          <w:sz w:val="28"/>
          <w:szCs w:val="28"/>
          <w:lang w:eastAsia="zh-CN" w:bidi="hi-IN"/>
        </w:rPr>
      </w:pPr>
    </w:p>
    <w:p w:rsidR="0089124E" w:rsidRPr="00B54F03" w:rsidRDefault="0089124E" w:rsidP="0089124E">
      <w:pPr>
        <w:ind w:left="993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PRZYGOTOWYWANIE , DOSTARCZANIE I WYDAWANIE OBIADÓW  W STOŁÓWCE SZKOLNEJ W MZS NR 1 ORAZ  CAŁODZIENNYCH POSIŁKÓW DLA ODDZIAŁÓW MIEJSKIEGO PRZEDSZKOLA NR 4 W BUDYNKU MZS 1 GORLICACH</w:t>
      </w:r>
    </w:p>
    <w:p w:rsidR="00DC5049" w:rsidRPr="00B54F03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</w:pPr>
      <w:r w:rsidRPr="00B54F0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  <w:t xml:space="preserve">Oświadczenie </w:t>
      </w:r>
      <w:bookmarkStart w:id="1" w:name="_Hlk63938536"/>
      <w:r w:rsidRPr="00B54F0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  <w:t xml:space="preserve">składane na podstawie art. </w:t>
      </w:r>
      <w:bookmarkEnd w:id="1"/>
      <w:r w:rsidRPr="00B54F0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  <w:t xml:space="preserve">125 ust. 1 w związku z art. 273 ust. 2 ustawy Prawo zamówień publicznych </w:t>
      </w: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(</w:t>
      </w:r>
      <w:proofErr w:type="spellStart"/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Dz.U</w:t>
      </w:r>
      <w:proofErr w:type="spellEnd"/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. z 20</w:t>
      </w:r>
      <w:r w:rsidR="001A60A9"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23</w:t>
      </w: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, poz. </w:t>
      </w:r>
      <w:r w:rsidR="001A60A9"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1605</w:t>
      </w: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 ze zm.)</w:t>
      </w:r>
    </w:p>
    <w:p w:rsidR="00DC5049" w:rsidRPr="00B54F03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32"/>
          <w:szCs w:val="24"/>
          <w:lang w:eastAsia="pl-PL"/>
        </w:rPr>
      </w:pPr>
    </w:p>
    <w:p w:rsidR="00DC5049" w:rsidRPr="00B54F03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18"/>
          <w:szCs w:val="24"/>
          <w:lang w:eastAsia="pl-PL"/>
        </w:rPr>
      </w:pPr>
      <w:r w:rsidRPr="00B54F03">
        <w:rPr>
          <w:rFonts w:ascii="Arial" w:eastAsia="Times New Roman" w:hAnsi="Arial" w:cs="Arial"/>
          <w:b/>
          <w:bCs/>
          <w:color w:val="000000" w:themeColor="text1"/>
          <w:sz w:val="18"/>
          <w:szCs w:val="24"/>
          <w:lang w:eastAsia="pl-PL"/>
        </w:rPr>
        <w:t> </w:t>
      </w:r>
    </w:p>
    <w:p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Nazwa i adres pocztowy  wykonawcy: </w:t>
      </w: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...........................................................………...................................</w:t>
      </w:r>
    </w:p>
    <w:p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</w:p>
    <w:p w:rsidR="00654168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proofErr w:type="spellStart"/>
      <w:r w:rsidRPr="00B54F0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nr</w:t>
      </w:r>
      <w:proofErr w:type="spellEnd"/>
      <w:r w:rsidRPr="00B54F0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. tel. </w:t>
      </w: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........................................  </w:t>
      </w:r>
    </w:p>
    <w:p w:rsidR="00654168" w:rsidRDefault="00654168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e-mail</w:t>
      </w:r>
      <w:r w:rsidR="0065416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</w:t>
      </w:r>
      <w:r w:rsidR="00654168" w:rsidRPr="00654168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(</w:t>
      </w:r>
      <w:proofErr w:type="spellStart"/>
      <w:r w:rsidR="00654168" w:rsidRPr="00654168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może</w:t>
      </w:r>
      <w:proofErr w:type="spellEnd"/>
      <w:r w:rsidR="00654168" w:rsidRPr="00654168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654168" w:rsidRPr="00654168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być</w:t>
      </w:r>
      <w:proofErr w:type="spellEnd"/>
      <w:r w:rsidR="00654168" w:rsidRPr="00654168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654168" w:rsidRPr="00654168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użyty</w:t>
      </w:r>
      <w:proofErr w:type="spellEnd"/>
      <w:r w:rsidR="00654168" w:rsidRPr="00654168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654168" w:rsidRPr="00654168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wyłącznie</w:t>
      </w:r>
      <w:proofErr w:type="spellEnd"/>
      <w:r w:rsidR="00654168" w:rsidRPr="00654168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 w </w:t>
      </w:r>
      <w:proofErr w:type="spellStart"/>
      <w:r w:rsidR="00654168" w:rsidRPr="00654168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razie</w:t>
      </w:r>
      <w:proofErr w:type="spellEnd"/>
      <w:r w:rsidR="00654168" w:rsidRPr="00654168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654168" w:rsidRPr="00654168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awarii</w:t>
      </w:r>
      <w:proofErr w:type="spellEnd"/>
      <w:r w:rsidR="00654168" w:rsidRPr="00654168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654168" w:rsidRPr="00654168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platformy</w:t>
      </w:r>
      <w:proofErr w:type="spellEnd"/>
      <w:r w:rsidR="00654168" w:rsidRPr="00654168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654168" w:rsidRPr="00654168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zakupowej</w:t>
      </w:r>
      <w:proofErr w:type="spellEnd"/>
      <w:r w:rsidR="00654168" w:rsidRPr="00654168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)</w:t>
      </w:r>
      <w:r w:rsidRPr="00654168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</w:t>
      </w: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…………….………….……..……</w:t>
      </w:r>
    </w:p>
    <w:p w:rsidR="00DC5049" w:rsidRPr="00B54F03" w:rsidRDefault="00DC5049" w:rsidP="00DC5049">
      <w:pPr>
        <w:suppressAutoHyphens/>
        <w:spacing w:after="0" w:line="240" w:lineRule="auto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zh-CN"/>
        </w:rPr>
      </w:pPr>
    </w:p>
    <w:p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</w:p>
    <w:p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</w:p>
    <w:p w:rsidR="00DC5049" w:rsidRPr="00B54F03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OŚWIADCZENIE O BRAKU PODSTAW DO WYKLUCZENIA Z POSTĘPOWANIA</w:t>
      </w:r>
    </w:p>
    <w:p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D85DF7" w:rsidRPr="00B54F03" w:rsidRDefault="00D85DF7" w:rsidP="00D85DF7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zamówień publicznych (</w:t>
      </w:r>
      <w:proofErr w:type="spellStart"/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Dz.U</w:t>
      </w:r>
      <w:proofErr w:type="spellEnd"/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. z 2022 r., </w:t>
      </w:r>
      <w:proofErr w:type="spellStart"/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poz</w:t>
      </w:r>
      <w:proofErr w:type="spellEnd"/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 1710 ze zm.) oraz na podstawie art. 7 ust. 1 ustawy</w:t>
      </w:r>
      <w:r w:rsidRPr="00B54F0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54F03">
        <w:rPr>
          <w:rFonts w:ascii="Arial" w:hAnsi="Arial" w:cs="Arial"/>
          <w:b/>
          <w:color w:val="000000" w:themeColor="text1"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</w:t>
      </w: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(</w:t>
      </w:r>
      <w:proofErr w:type="spellStart"/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Dz.U</w:t>
      </w:r>
      <w:proofErr w:type="spellEnd"/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. z 2022 r., </w:t>
      </w:r>
      <w:proofErr w:type="spellStart"/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poz</w:t>
      </w:r>
      <w:proofErr w:type="spellEnd"/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 835)</w:t>
      </w:r>
      <w:r w:rsidRPr="00B54F03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D85DF7" w:rsidRPr="00B54F03" w:rsidRDefault="00D85DF7" w:rsidP="00D85DF7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</w:p>
    <w:p w:rsidR="00D85DF7" w:rsidRPr="00B54F03" w:rsidRDefault="00D85DF7" w:rsidP="00D85DF7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:rsidR="00D85DF7" w:rsidRPr="00B54F03" w:rsidRDefault="00D85DF7" w:rsidP="00D85DF7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             </w:t>
      </w:r>
      <w:bookmarkStart w:id="2" w:name="_Hlk64638250"/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B54F03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podać mającą zastosowanie podstawę wykluczenia spośród wymienionych w art. 108 ust. 1 </w:t>
      </w:r>
      <w:proofErr w:type="spellStart"/>
      <w:r w:rsidRPr="00B54F03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  <w:t>pkt</w:t>
      </w:r>
      <w:proofErr w:type="spellEnd"/>
      <w:r w:rsidRPr="00B54F03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 1, 2 i 5 ustawy Prawo zamówień publicznych). </w:t>
      </w: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B54F03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>……</w:t>
      </w:r>
      <w:bookmarkEnd w:id="2"/>
      <w:r w:rsidRPr="00B54F03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D85DF7" w:rsidRPr="00B54F03" w:rsidRDefault="00D85DF7" w:rsidP="00D85DF7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D85DF7" w:rsidRPr="00B54F03" w:rsidRDefault="00D85DF7" w:rsidP="00D85DF7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D85DF7" w:rsidRPr="00B54F03" w:rsidRDefault="00D85DF7" w:rsidP="00D85DF7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AD3A0E" w:rsidRPr="00B54F03" w:rsidRDefault="00AD3A0E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</w:p>
    <w:p w:rsidR="00CC33E9" w:rsidRPr="00B54F03" w:rsidRDefault="00CC33E9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</w:p>
    <w:p w:rsidR="00D85DF7" w:rsidRPr="00B54F03" w:rsidRDefault="00D85DF7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</w:p>
    <w:p w:rsidR="00CC33E9" w:rsidRPr="00B54F03" w:rsidRDefault="00CC33E9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</w:p>
    <w:p w:rsidR="00DC5049" w:rsidRPr="00B54F03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OŚWIADCZENIE O SPEŁNIANIU WARUNKÓW UDZIAŁU W POSTĘPOWANIU</w:t>
      </w:r>
    </w:p>
    <w:p w:rsidR="00DC5049" w:rsidRPr="00B54F03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</w:p>
    <w:p w:rsidR="00DC5049" w:rsidRPr="00B54F03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Oświadczam(y), że spełniam(y) warunki udziału w postępowaniu o udzielenie zamówienia określone przez Zamawiającego w Specyfikacji Warunków Zamówienia w ust. 9.3.</w:t>
      </w:r>
    </w:p>
    <w:p w:rsidR="00D85DF7" w:rsidRPr="00B54F03" w:rsidRDefault="00D85DF7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</w:p>
    <w:p w:rsidR="00DC5049" w:rsidRPr="00B54F03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INFORMACJA DOTYCZĄCA PODWYKONAWCÓW</w:t>
      </w:r>
      <w:r w:rsidRPr="00B54F03">
        <w:rPr>
          <w:rFonts w:ascii="Arial" w:eastAsia="Times New Roman" w:hAnsi="Arial" w:cs="Arial"/>
          <w:b/>
          <w:bCs/>
          <w:smallCaps/>
          <w:color w:val="000000" w:themeColor="text1"/>
          <w:sz w:val="20"/>
          <w:szCs w:val="20"/>
          <w:lang w:eastAsia="pl-PL"/>
        </w:rPr>
        <w:t xml:space="preserve">, NA KTÓRYCH ZDOLNOŚCI WYKONAWCA NIE POLEGA </w:t>
      </w:r>
    </w:p>
    <w:p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DC5049" w:rsidRPr="00B54F03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>Informuję/Informujemy,</w:t>
      </w: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 </w:t>
      </w:r>
      <w:r w:rsidRPr="00B54F03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 xml:space="preserve">że </w:t>
      </w: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zamówienie zamierzamy wykonać:</w:t>
      </w:r>
    </w:p>
    <w:p w:rsidR="00DC5049" w:rsidRPr="00B54F03" w:rsidRDefault="00DC5049" w:rsidP="00DC5049">
      <w:pPr>
        <w:spacing w:after="0" w:line="360" w:lineRule="auto"/>
        <w:ind w:left="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a)  bez udziału podwykonawców,</w:t>
      </w:r>
    </w:p>
    <w:p w:rsidR="00DC5049" w:rsidRPr="00B54F03" w:rsidRDefault="00DC5049" w:rsidP="00DC5049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b) częściowo przy udziale podwykonawców (</w:t>
      </w:r>
      <w:r w:rsidRPr="00B54F03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w tym przypadku n</w:t>
      </w:r>
      <w:r w:rsidR="00D04C98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ależy określić części zamówienia niezastrzeżone do osobistego wykonania przez Wykonawcę </w:t>
      </w:r>
      <w:r w:rsidRPr="00B54F03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, których wykonanie Wykonawca zamierza powierzyć podwykonawcom i podania o ile jest to wiadome Wykonawcy,</w:t>
      </w:r>
      <w:r w:rsidR="001A60A9" w:rsidRPr="00B54F03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proponowanych podwykonawców)</w:t>
      </w:r>
    </w:p>
    <w:p w:rsidR="00DC5049" w:rsidRPr="00B54F03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5049" w:rsidRPr="00B54F03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DC5049" w:rsidRPr="00B54F03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5. OŚWIADCZENIE DOTYCZĄCE PODANYCH INFORMACJI:</w:t>
      </w:r>
    </w:p>
    <w:p w:rsidR="00DC5049" w:rsidRPr="00B54F03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B54F03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ab/>
      </w:r>
      <w:r w:rsidRPr="00B54F03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B54F03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B54F03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ab/>
        <w:t xml:space="preserve">       do reprezentacji wykonawcy</w:t>
      </w:r>
    </w:p>
    <w:p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</w:p>
    <w:p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B54F03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(w przypadku składania oświadczenia</w:t>
      </w:r>
    </w:p>
    <w:p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B54F03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przez podmiot udostępniający zasoby -</w:t>
      </w:r>
    </w:p>
    <w:p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B54F03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podpisy osób uprawnionych </w:t>
      </w:r>
    </w:p>
    <w:p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B54F03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do reprezentacji tego podmiotu)</w:t>
      </w:r>
    </w:p>
    <w:p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B54F03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:rsidR="00DC5049" w:rsidRPr="00B54F03" w:rsidRDefault="00DC5049" w:rsidP="00DC50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DC5049" w:rsidRPr="00B54F03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 xml:space="preserve">1 </w:t>
      </w: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Oświadczenie wykonawcy (wykonawców)/ oświadczenie podmiotu udostępniającego zasoby.</w:t>
      </w: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:rsidR="00DC5049" w:rsidRPr="00B54F03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 xml:space="preserve">      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W przypadku wspólnego ubiegania się o zamówienie przez wykonawców, </w:t>
      </w:r>
      <w:r w:rsidRPr="00B54F03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  <w:t>oświadczenie składa każdy          z wykonawców.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 Oświadczenia te potwierdzają brak podstaw wykluczenia oraz spełnianie warunków  udziału w postępowaniu w zakresie, w jakim każdy z wykonawców wykazuje spełnianie warunków udziału w postępowaniu.</w:t>
      </w:r>
    </w:p>
    <w:bookmarkEnd w:id="0"/>
    <w:p w:rsidR="000E7E32" w:rsidRPr="00B54F03" w:rsidRDefault="000E7E32" w:rsidP="00AD3A0E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sectPr w:rsidR="000E7E32" w:rsidRPr="00B54F03" w:rsidSect="00047B35">
      <w:footerReference w:type="even" r:id="rId7"/>
      <w:footerReference w:type="default" r:id="rId8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418" w:rsidRDefault="00B50418">
      <w:pPr>
        <w:spacing w:after="0" w:line="240" w:lineRule="auto"/>
      </w:pPr>
      <w:r>
        <w:separator/>
      </w:r>
    </w:p>
  </w:endnote>
  <w:endnote w:type="continuationSeparator" w:id="0">
    <w:p w:rsidR="00B50418" w:rsidRDefault="00B5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D7A" w:rsidRDefault="005249FC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C504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3D7A" w:rsidRDefault="00B50418" w:rsidP="00403D7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35" w:rsidRDefault="005249FC">
    <w:pPr>
      <w:pStyle w:val="Stopka"/>
      <w:jc w:val="center"/>
    </w:pPr>
    <w:r>
      <w:fldChar w:fldCharType="begin"/>
    </w:r>
    <w:r w:rsidR="00DC5049">
      <w:instrText>PAGE   \* MERGEFORMAT</w:instrText>
    </w:r>
    <w:r>
      <w:fldChar w:fldCharType="separate"/>
    </w:r>
    <w:r w:rsidR="00654168">
      <w:rPr>
        <w:noProof/>
      </w:rPr>
      <w:t>2</w:t>
    </w:r>
    <w:r>
      <w:fldChar w:fldCharType="end"/>
    </w:r>
  </w:p>
  <w:p w:rsidR="00403D7A" w:rsidRDefault="00B50418" w:rsidP="00403D7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418" w:rsidRDefault="00B50418">
      <w:pPr>
        <w:spacing w:after="0" w:line="240" w:lineRule="auto"/>
      </w:pPr>
      <w:r>
        <w:separator/>
      </w:r>
    </w:p>
  </w:footnote>
  <w:footnote w:type="continuationSeparator" w:id="0">
    <w:p w:rsidR="00B50418" w:rsidRDefault="00B50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049"/>
    <w:rsid w:val="00084036"/>
    <w:rsid w:val="000E7E32"/>
    <w:rsid w:val="00127DAE"/>
    <w:rsid w:val="001A60A9"/>
    <w:rsid w:val="0024489E"/>
    <w:rsid w:val="00261312"/>
    <w:rsid w:val="002E2C03"/>
    <w:rsid w:val="004D6BBC"/>
    <w:rsid w:val="005249FC"/>
    <w:rsid w:val="005D35DC"/>
    <w:rsid w:val="00654168"/>
    <w:rsid w:val="007E7759"/>
    <w:rsid w:val="0089124E"/>
    <w:rsid w:val="008D0503"/>
    <w:rsid w:val="00960A52"/>
    <w:rsid w:val="009A23BA"/>
    <w:rsid w:val="00A97E69"/>
    <w:rsid w:val="00AD3A0E"/>
    <w:rsid w:val="00AF2936"/>
    <w:rsid w:val="00B50418"/>
    <w:rsid w:val="00B54F03"/>
    <w:rsid w:val="00CC33E9"/>
    <w:rsid w:val="00D04C98"/>
    <w:rsid w:val="00D36BD9"/>
    <w:rsid w:val="00D85DF7"/>
    <w:rsid w:val="00DA6479"/>
    <w:rsid w:val="00DC5049"/>
    <w:rsid w:val="00EA1917"/>
    <w:rsid w:val="00EC7083"/>
    <w:rsid w:val="00FE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paragraph" w:styleId="Nagwek1">
    <w:name w:val="heading 1"/>
    <w:basedOn w:val="Normalny"/>
    <w:next w:val="Normalny"/>
    <w:link w:val="Nagwek1Znak"/>
    <w:uiPriority w:val="9"/>
    <w:qFormat/>
    <w:rsid w:val="00EC7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C7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Lenovo</cp:lastModifiedBy>
  <cp:revision>3</cp:revision>
  <dcterms:created xsi:type="dcterms:W3CDTF">2024-07-30T09:31:00Z</dcterms:created>
  <dcterms:modified xsi:type="dcterms:W3CDTF">2024-08-01T09:06:00Z</dcterms:modified>
</cp:coreProperties>
</file>