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0D" w:rsidRDefault="002C7C0D" w:rsidP="002C7C0D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:rsidR="002C7C0D" w:rsidRPr="002C7C0D" w:rsidRDefault="002C7C0D" w:rsidP="002C7C0D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  <w:lang w:eastAsia="pl-PL"/>
        </w:rPr>
      </w:pPr>
      <w:bookmarkStart w:id="0" w:name="_GoBack"/>
      <w:r w:rsidRPr="002C7C0D">
        <w:rPr>
          <w:rFonts w:ascii="Verdana" w:hAnsi="Verdana" w:cs="Tahoma"/>
          <w:b/>
          <w:kern w:val="3"/>
          <w:sz w:val="18"/>
          <w:szCs w:val="18"/>
          <w:lang w:eastAsia="pl-PL"/>
        </w:rPr>
        <w:t>ON.III.272.6.1.2021.RR</w:t>
      </w:r>
    </w:p>
    <w:bookmarkEnd w:id="0"/>
    <w:p w:rsidR="002C7C0D" w:rsidRPr="00FB6F49" w:rsidRDefault="002C7C0D" w:rsidP="002C7C0D"/>
    <w:p w:rsidR="002C7C0D" w:rsidRDefault="002C7C0D" w:rsidP="002C7C0D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2C7C0D" w:rsidRPr="00F46538" w:rsidRDefault="002C7C0D" w:rsidP="002C7C0D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2C7C0D" w:rsidRPr="00F46538" w:rsidRDefault="002C7C0D" w:rsidP="002C7C0D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2C7C0D" w:rsidRPr="00F46538" w:rsidRDefault="002C7C0D" w:rsidP="002C7C0D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2C7C0D" w:rsidRPr="00F46538" w:rsidRDefault="002C7C0D" w:rsidP="002C7C0D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2C7C0D" w:rsidRPr="00A22DCF" w:rsidRDefault="002C7C0D" w:rsidP="002C7C0D">
      <w:pPr>
        <w:rPr>
          <w:rFonts w:ascii="Arial" w:hAnsi="Arial" w:cs="Arial"/>
          <w:sz w:val="21"/>
          <w:szCs w:val="21"/>
        </w:rPr>
      </w:pPr>
    </w:p>
    <w:p w:rsidR="002C7C0D" w:rsidRPr="00690058" w:rsidRDefault="002C7C0D" w:rsidP="002C7C0D"/>
    <w:p w:rsidR="002C7C0D" w:rsidRDefault="002C7C0D" w:rsidP="002C7C0D">
      <w:pPr>
        <w:jc w:val="center"/>
        <w:rPr>
          <w:rFonts w:ascii="Arial" w:hAnsi="Arial" w:cs="Arial"/>
          <w:b/>
          <w:sz w:val="24"/>
          <w:szCs w:val="24"/>
        </w:rPr>
      </w:pPr>
    </w:p>
    <w:p w:rsidR="002C7C0D" w:rsidRPr="00956CDB" w:rsidRDefault="002C7C0D" w:rsidP="002C7C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:rsidR="002C7C0D" w:rsidRPr="0039037E" w:rsidRDefault="002C7C0D" w:rsidP="002C7C0D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:rsidR="002C7C0D" w:rsidRPr="00D22E50" w:rsidRDefault="002C7C0D" w:rsidP="002C7C0D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:rsidR="002C7C0D" w:rsidRDefault="002C7C0D" w:rsidP="002C7C0D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:rsidR="002C7C0D" w:rsidRDefault="002C7C0D" w:rsidP="002C7C0D">
      <w:pPr>
        <w:spacing w:line="276" w:lineRule="auto"/>
        <w:jc w:val="center"/>
        <w:rPr>
          <w:rFonts w:ascii="Arial" w:hAnsi="Arial" w:cs="Arial"/>
          <w:b/>
        </w:rPr>
      </w:pPr>
    </w:p>
    <w:p w:rsidR="002C7C0D" w:rsidRPr="00D4785E" w:rsidRDefault="002C7C0D" w:rsidP="002C7C0D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1" w:name="_Hlk68697949"/>
      <w:bookmarkStart w:id="2" w:name="_Hlk67473142"/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„Przebudowa </w:t>
      </w:r>
      <w:r>
        <w:rPr>
          <w:rFonts w:ascii="Verdana" w:eastAsia="SimSun" w:hAnsi="Verdana"/>
          <w:b/>
          <w:sz w:val="18"/>
          <w:szCs w:val="18"/>
          <w:lang w:eastAsia="zh-CN"/>
        </w:rPr>
        <w:t xml:space="preserve">przepustu w pasie 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drogi powiatowej nr 31</w:t>
      </w:r>
      <w:r>
        <w:rPr>
          <w:rFonts w:ascii="Verdana" w:eastAsia="SimSun" w:hAnsi="Verdana"/>
          <w:b/>
          <w:sz w:val="18"/>
          <w:szCs w:val="18"/>
          <w:lang w:eastAsia="zh-CN"/>
        </w:rPr>
        <w:t>46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/>
          <w:b/>
          <w:sz w:val="18"/>
          <w:szCs w:val="18"/>
          <w:lang w:eastAsia="zh-CN"/>
        </w:rPr>
        <w:t>w miejscowości Stążki</w:t>
      </w:r>
      <w:r w:rsidRPr="00D4785E">
        <w:rPr>
          <w:rFonts w:ascii="Verdana" w:eastAsia="SimSun" w:hAnsi="Verdana"/>
          <w:b/>
          <w:sz w:val="18"/>
          <w:szCs w:val="18"/>
          <w:lang w:eastAsia="zh-CN"/>
        </w:rPr>
        <w:t>”</w:t>
      </w:r>
    </w:p>
    <w:bookmarkEnd w:id="1"/>
    <w:p w:rsidR="002C7C0D" w:rsidRPr="00DE03E3" w:rsidRDefault="002C7C0D" w:rsidP="002C7C0D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2C7C0D" w:rsidTr="00D423ED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2"/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:rsidR="002C7C0D" w:rsidRDefault="002C7C0D" w:rsidP="00D423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:rsidR="002C7C0D" w:rsidRDefault="002C7C0D" w:rsidP="00D423ED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2C7C0D" w:rsidRPr="00513880" w:rsidTr="00D423ED">
        <w:tc>
          <w:tcPr>
            <w:tcW w:w="2551" w:type="dxa"/>
            <w:vMerge/>
            <w:vAlign w:val="center"/>
          </w:tcPr>
          <w:p w:rsidR="002C7C0D" w:rsidRDefault="002C7C0D" w:rsidP="00D423ED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2C7C0D" w:rsidRDefault="002C7C0D" w:rsidP="00D423ED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:rsidR="002C7C0D" w:rsidRDefault="002C7C0D" w:rsidP="00D423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:rsidR="002C7C0D" w:rsidRDefault="002C7C0D" w:rsidP="00D423E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:rsidR="002C7C0D" w:rsidRDefault="002C7C0D" w:rsidP="00D423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2C7C0D" w:rsidRPr="00513880" w:rsidTr="00D423ED">
        <w:trPr>
          <w:trHeight w:val="850"/>
        </w:trPr>
        <w:tc>
          <w:tcPr>
            <w:tcW w:w="255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2C7C0D" w:rsidRDefault="002C7C0D" w:rsidP="00D423ED">
            <w:pPr>
              <w:pStyle w:val="Zawartotabeli"/>
              <w:snapToGrid w:val="0"/>
              <w:jc w:val="center"/>
            </w:pPr>
          </w:p>
          <w:p w:rsidR="002C7C0D" w:rsidRDefault="002C7C0D" w:rsidP="00D423ED"/>
          <w:p w:rsidR="002C7C0D" w:rsidRPr="0012334C" w:rsidRDefault="002C7C0D" w:rsidP="00D423ED"/>
        </w:tc>
        <w:tc>
          <w:tcPr>
            <w:tcW w:w="1906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</w:tr>
      <w:tr w:rsidR="002C7C0D" w:rsidRPr="00513880" w:rsidTr="00D423ED">
        <w:trPr>
          <w:trHeight w:val="850"/>
        </w:trPr>
        <w:tc>
          <w:tcPr>
            <w:tcW w:w="255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</w:tr>
      <w:tr w:rsidR="002C7C0D" w:rsidRPr="00513880" w:rsidTr="00D423ED">
        <w:trPr>
          <w:trHeight w:val="850"/>
        </w:trPr>
        <w:tc>
          <w:tcPr>
            <w:tcW w:w="255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:rsidR="002C7C0D" w:rsidRPr="002778E7" w:rsidRDefault="002C7C0D" w:rsidP="00D423ED">
            <w:pPr>
              <w:pStyle w:val="Zawartotabeli"/>
              <w:snapToGrid w:val="0"/>
              <w:jc w:val="center"/>
            </w:pPr>
          </w:p>
        </w:tc>
      </w:tr>
    </w:tbl>
    <w:p w:rsidR="002C7C0D" w:rsidRDefault="002C7C0D" w:rsidP="002C7C0D">
      <w:pPr>
        <w:jc w:val="center"/>
        <w:rPr>
          <w:rFonts w:ascii="Arial" w:hAnsi="Arial" w:cs="Arial"/>
          <w:b/>
        </w:rPr>
      </w:pPr>
    </w:p>
    <w:p w:rsidR="002C7C0D" w:rsidRDefault="002C7C0D" w:rsidP="002C7C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2C7C0D" w:rsidRDefault="002C7C0D" w:rsidP="002C7C0D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2C7C0D" w:rsidRDefault="002C7C0D" w:rsidP="002C7C0D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2C7C0D" w:rsidRDefault="002C7C0D" w:rsidP="002C7C0D">
      <w:pPr>
        <w:jc w:val="both"/>
        <w:rPr>
          <w:rFonts w:ascii="Arial" w:hAnsi="Arial" w:cs="Arial"/>
        </w:rPr>
      </w:pPr>
    </w:p>
    <w:p w:rsidR="002C7C0D" w:rsidRDefault="002C7C0D" w:rsidP="002C7C0D">
      <w:pPr>
        <w:jc w:val="both"/>
        <w:rPr>
          <w:rFonts w:ascii="Arial" w:hAnsi="Arial" w:cs="Arial"/>
        </w:rPr>
      </w:pPr>
    </w:p>
    <w:p w:rsidR="002C7C0D" w:rsidRDefault="002C7C0D" w:rsidP="002C7C0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2C7C0D" w:rsidRPr="00D006B5" w:rsidRDefault="002C7C0D" w:rsidP="002C7C0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2C7C0D" w:rsidRPr="00D93A0A" w:rsidRDefault="002C7C0D" w:rsidP="002C7C0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2C7C0D" w:rsidRDefault="002C7C0D" w:rsidP="002C7C0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2C7C0D" w:rsidRPr="00DF4A75" w:rsidRDefault="002C7C0D" w:rsidP="002C7C0D">
      <w:pPr>
        <w:spacing w:line="360" w:lineRule="auto"/>
        <w:jc w:val="both"/>
        <w:rPr>
          <w:rFonts w:ascii="Arial" w:hAnsi="Arial" w:cs="Arial"/>
        </w:rPr>
      </w:pPr>
    </w:p>
    <w:p w:rsidR="002C7C0D" w:rsidRDefault="002C7C0D" w:rsidP="002C7C0D">
      <w:pPr>
        <w:rPr>
          <w:noProof/>
          <w:lang w:eastAsia="pl-PL"/>
        </w:rPr>
      </w:pPr>
    </w:p>
    <w:p w:rsidR="006E7986" w:rsidRDefault="006E7986"/>
    <w:sectPr w:rsidR="006E7986" w:rsidSect="00065B65">
      <w:headerReference w:type="even" r:id="rId4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2C7C0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PRZETARG NIEOGRANICZONY NA REALIZACJĘ 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ZADANIA PN.:</w:t>
    </w:r>
  </w:p>
  <w:p w:rsidR="00393BD0" w:rsidRDefault="002C7C0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2C7C0D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0D"/>
    <w:rsid w:val="002C7C0D"/>
    <w:rsid w:val="006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E788-E4D6-43B5-BD40-ABE38D7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7C0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C0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7C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2C7C0D"/>
    <w:pPr>
      <w:suppressLineNumbers/>
    </w:pPr>
  </w:style>
  <w:style w:type="paragraph" w:styleId="Bezodstpw">
    <w:name w:val="No Spacing"/>
    <w:uiPriority w:val="1"/>
    <w:qFormat/>
    <w:rsid w:val="002C7C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C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2021-06-29T11:36:00Z</dcterms:created>
  <dcterms:modified xsi:type="dcterms:W3CDTF">2021-06-29T11:37:00Z</dcterms:modified>
</cp:coreProperties>
</file>