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1B41" w14:textId="77777777" w:rsidR="00A61B1E" w:rsidRPr="0033127F" w:rsidRDefault="00A61B1E" w:rsidP="00A61B1E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67A857FD" w14:textId="77777777" w:rsidR="00A61B1E" w:rsidRPr="0033127F" w:rsidRDefault="00A61B1E" w:rsidP="00A61B1E">
      <w:pPr>
        <w:pStyle w:val="Default"/>
        <w:rPr>
          <w:b/>
          <w:bCs/>
          <w:sz w:val="23"/>
          <w:szCs w:val="23"/>
        </w:rPr>
      </w:pPr>
    </w:p>
    <w:p w14:paraId="40447AC6" w14:textId="77777777" w:rsidR="00A61B1E" w:rsidRPr="0033127F" w:rsidRDefault="00A61B1E" w:rsidP="00A61B1E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1E26CD0E" w14:textId="77777777" w:rsidR="00A61B1E" w:rsidRPr="0033127F" w:rsidRDefault="00A61B1E" w:rsidP="00A61B1E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519564BB" w14:textId="77777777" w:rsidR="00A61B1E" w:rsidRPr="0033127F" w:rsidRDefault="00A61B1E" w:rsidP="00A61B1E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B46412F" w14:textId="77777777" w:rsidR="00A61B1E" w:rsidRPr="0033127F" w:rsidRDefault="00A61B1E" w:rsidP="00A61B1E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013F8D75" w14:textId="77777777" w:rsidR="00A61B1E" w:rsidRPr="0033127F" w:rsidRDefault="00A61B1E" w:rsidP="00A61B1E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7E226BD6" w14:textId="77777777" w:rsidR="00A61B1E" w:rsidRPr="0033127F" w:rsidRDefault="00A61B1E" w:rsidP="00A61B1E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098FE2A3" w14:textId="77777777" w:rsidR="00A61B1E" w:rsidRPr="0033127F" w:rsidRDefault="00A61B1E" w:rsidP="00A61B1E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6FF649D3" w14:textId="77777777" w:rsidR="00A61B1E" w:rsidRPr="0033127F" w:rsidRDefault="00A61B1E" w:rsidP="00A61B1E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16"/>
          <w:szCs w:val="16"/>
          <w:lang w:eastAsia="pl-PL"/>
        </w:rPr>
        <w:t>(lub pieczęć nagłówkowa wykonawcy)</w:t>
      </w:r>
    </w:p>
    <w:p w14:paraId="567B0FD9" w14:textId="77777777" w:rsidR="00A61B1E" w:rsidRDefault="00A61B1E" w:rsidP="00A61B1E">
      <w:pPr>
        <w:pStyle w:val="Default"/>
        <w:rPr>
          <w:b/>
          <w:bCs/>
          <w:u w:val="single"/>
        </w:rPr>
      </w:pPr>
    </w:p>
    <w:p w14:paraId="4A1BDCC3" w14:textId="77777777" w:rsidR="00A61B1E" w:rsidRPr="0033127F" w:rsidRDefault="00A61B1E" w:rsidP="00A61B1E">
      <w:pPr>
        <w:pStyle w:val="Default"/>
        <w:rPr>
          <w:b/>
          <w:bCs/>
          <w:color w:val="auto"/>
          <w:u w:val="single"/>
        </w:rPr>
      </w:pPr>
    </w:p>
    <w:p w14:paraId="29F0F205" w14:textId="77777777" w:rsidR="00A61B1E" w:rsidRPr="0033127F" w:rsidRDefault="00A61B1E" w:rsidP="00A61B1E">
      <w:pPr>
        <w:pStyle w:val="Default"/>
        <w:jc w:val="center"/>
        <w:rPr>
          <w:b/>
          <w:bCs/>
          <w:color w:val="auto"/>
          <w:u w:val="single"/>
        </w:rPr>
      </w:pPr>
      <w:r w:rsidRPr="0033127F">
        <w:rPr>
          <w:b/>
          <w:bCs/>
          <w:color w:val="auto"/>
          <w:u w:val="single"/>
        </w:rPr>
        <w:t>Oświadczenie wykonawcy</w:t>
      </w:r>
    </w:p>
    <w:p w14:paraId="1B8160BE" w14:textId="77777777" w:rsidR="00A61B1E" w:rsidRPr="0033127F" w:rsidRDefault="00A61B1E" w:rsidP="00A61B1E">
      <w:pPr>
        <w:pStyle w:val="Default"/>
        <w:jc w:val="center"/>
        <w:rPr>
          <w:b/>
          <w:bCs/>
          <w:color w:val="auto"/>
          <w:u w:val="single"/>
        </w:rPr>
      </w:pPr>
    </w:p>
    <w:p w14:paraId="4D6911F8" w14:textId="77777777" w:rsidR="00A61B1E" w:rsidRPr="0033127F" w:rsidRDefault="00A61B1E" w:rsidP="00A61B1E">
      <w:pPr>
        <w:pStyle w:val="Default"/>
        <w:jc w:val="center"/>
        <w:rPr>
          <w:b/>
          <w:bCs/>
          <w:color w:val="auto"/>
          <w:u w:val="single"/>
        </w:rPr>
      </w:pPr>
    </w:p>
    <w:p w14:paraId="52E332BB" w14:textId="77777777" w:rsidR="00A61B1E" w:rsidRPr="0033127F" w:rsidRDefault="00A61B1E" w:rsidP="00A61B1E">
      <w:pPr>
        <w:pStyle w:val="Default"/>
        <w:jc w:val="center"/>
        <w:rPr>
          <w:color w:val="auto"/>
        </w:rPr>
      </w:pPr>
      <w:r w:rsidRPr="0033127F">
        <w:rPr>
          <w:b/>
          <w:bCs/>
          <w:color w:val="auto"/>
        </w:rPr>
        <w:t xml:space="preserve">składane na podstawie art. </w:t>
      </w:r>
      <w:r>
        <w:rPr>
          <w:b/>
          <w:bCs/>
          <w:color w:val="auto"/>
        </w:rPr>
        <w:t xml:space="preserve">125 </w:t>
      </w:r>
      <w:r w:rsidRPr="0033127F">
        <w:rPr>
          <w:b/>
          <w:bCs/>
          <w:color w:val="auto"/>
        </w:rPr>
        <w:t xml:space="preserve">ust. 1 ustawy z dnia </w:t>
      </w:r>
      <w:r>
        <w:rPr>
          <w:b/>
          <w:bCs/>
          <w:color w:val="auto"/>
        </w:rPr>
        <w:t>11 września 2019</w:t>
      </w:r>
      <w:r w:rsidRPr="0033127F">
        <w:rPr>
          <w:b/>
          <w:bCs/>
          <w:color w:val="auto"/>
        </w:rPr>
        <w:t xml:space="preserve"> r.</w:t>
      </w:r>
    </w:p>
    <w:p w14:paraId="711E0F64" w14:textId="77777777" w:rsidR="00A61B1E" w:rsidRPr="0033127F" w:rsidRDefault="00A61B1E" w:rsidP="00A61B1E">
      <w:pPr>
        <w:pStyle w:val="Default"/>
        <w:jc w:val="center"/>
        <w:rPr>
          <w:b/>
          <w:color w:val="auto"/>
          <w:sz w:val="23"/>
          <w:szCs w:val="23"/>
        </w:rPr>
      </w:pPr>
      <w:r w:rsidRPr="0033127F">
        <w:rPr>
          <w:b/>
          <w:color w:val="auto"/>
        </w:rPr>
        <w:t>Prawo zamówień publicznych (dalej jako: ustawa PZP),</w:t>
      </w:r>
    </w:p>
    <w:p w14:paraId="294158E7" w14:textId="77777777" w:rsidR="00A61B1E" w:rsidRPr="0033127F" w:rsidRDefault="00A61B1E" w:rsidP="00A61B1E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3127F">
        <w:rPr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AFC6D36" w14:textId="77777777" w:rsidR="00A61B1E" w:rsidRPr="0033127F" w:rsidRDefault="00A61B1E" w:rsidP="00A61B1E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</w:p>
    <w:p w14:paraId="50F67B8B" w14:textId="77777777" w:rsidR="00A61B1E" w:rsidRPr="0033127F" w:rsidRDefault="00A61B1E" w:rsidP="00A61B1E">
      <w:pPr>
        <w:pStyle w:val="Default"/>
        <w:jc w:val="center"/>
        <w:rPr>
          <w:color w:val="auto"/>
          <w:u w:val="single"/>
        </w:rPr>
      </w:pPr>
    </w:p>
    <w:p w14:paraId="1AEE75EA" w14:textId="77777777" w:rsidR="00A61B1E" w:rsidRPr="0033127F" w:rsidRDefault="00A61B1E" w:rsidP="00A61B1E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27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</w:p>
    <w:p w14:paraId="492E537F" w14:textId="77777777" w:rsidR="00A61B1E" w:rsidRPr="0033127F" w:rsidRDefault="00A61B1E" w:rsidP="00A61B1E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DB3B2E8" w14:textId="77777777" w:rsidR="001F0D49" w:rsidRPr="005738BA" w:rsidRDefault="001F0D49" w:rsidP="001F0D49">
      <w:pPr>
        <w:suppressAutoHyphens/>
        <w:spacing w:after="160" w:line="259" w:lineRule="auto"/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  <w:r w:rsidRPr="005738BA">
        <w:rPr>
          <w:rFonts w:ascii="Times New Roman" w:eastAsiaTheme="minorHAnsi" w:hAnsi="Times New Roman" w:cstheme="minorBidi"/>
          <w:sz w:val="24"/>
          <w:szCs w:val="24"/>
        </w:rPr>
        <w:t>„Pełnienie funkcji Inspektora Nadzoru nad realizacją zadania pn.:</w:t>
      </w:r>
      <w:r w:rsidRPr="005738BA">
        <w:rPr>
          <w:rFonts w:ascii="Arial" w:eastAsiaTheme="minorHAnsi" w:hAnsi="Arial" w:cs="Arial"/>
          <w:b/>
          <w:iCs/>
          <w:sz w:val="24"/>
          <w:szCs w:val="24"/>
        </w:rPr>
        <w:t xml:space="preserve"> </w:t>
      </w:r>
      <w:r w:rsidRPr="005738BA">
        <w:rPr>
          <w:rFonts w:ascii="Times New Roman" w:eastAsia="Times New Roman" w:hAnsi="Times New Roman" w:cstheme="minorBidi"/>
          <w:b/>
          <w:iCs/>
          <w:sz w:val="24"/>
          <w:szCs w:val="24"/>
        </w:rPr>
        <w:t xml:space="preserve">„Rozbudowa i modernizacja oczyszczalni ścieków w Torzymiu wraz z budową sieci kanalizacji sanitarnej </w:t>
      </w:r>
      <w:r w:rsidRPr="005738BA">
        <w:rPr>
          <w:rFonts w:ascii="Times New Roman" w:eastAsia="Times New Roman" w:hAnsi="Times New Roman" w:cstheme="minorBidi"/>
          <w:b/>
          <w:sz w:val="24"/>
          <w:szCs w:val="24"/>
        </w:rPr>
        <w:t xml:space="preserve">w formule „zaprojektuj i wybuduj” </w:t>
      </w:r>
    </w:p>
    <w:p w14:paraId="456900CA" w14:textId="77777777" w:rsidR="00A61B1E" w:rsidRPr="0033127F" w:rsidRDefault="00A61B1E" w:rsidP="00A61B1E">
      <w:pPr>
        <w:pStyle w:val="center"/>
        <w:spacing w:line="36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68500CF0" w14:textId="44864C8F" w:rsidR="00A61B1E" w:rsidRPr="0033127F" w:rsidRDefault="00A61B1E" w:rsidP="00A61B1E">
      <w:pPr>
        <w:pStyle w:val="Default"/>
      </w:pPr>
      <w:r w:rsidRPr="0033127F">
        <w:t>prowadzonego przez</w:t>
      </w:r>
      <w:r w:rsidR="0053333B">
        <w:t xml:space="preserve"> Miasto i</w:t>
      </w:r>
      <w:r w:rsidRPr="0033127F">
        <w:t xml:space="preserve"> Gminę </w:t>
      </w:r>
      <w:r w:rsidR="003D7908">
        <w:t>Torzym</w:t>
      </w:r>
      <w:r w:rsidRPr="0033127F">
        <w:t xml:space="preserve"> oświadczam, co następuje: </w:t>
      </w:r>
    </w:p>
    <w:p w14:paraId="620D3EEF" w14:textId="77777777" w:rsidR="00A61B1E" w:rsidRPr="0033127F" w:rsidRDefault="00A61B1E" w:rsidP="00A61B1E">
      <w:pPr>
        <w:pStyle w:val="Default"/>
        <w:rPr>
          <w:color w:val="auto"/>
          <w:sz w:val="23"/>
          <w:szCs w:val="23"/>
        </w:rPr>
      </w:pPr>
    </w:p>
    <w:p w14:paraId="3134384F" w14:textId="77777777" w:rsidR="00A61B1E" w:rsidRPr="0033127F" w:rsidRDefault="00A61B1E" w:rsidP="00A61B1E">
      <w:pPr>
        <w:pStyle w:val="Default"/>
        <w:rPr>
          <w:color w:val="auto"/>
          <w:sz w:val="23"/>
          <w:szCs w:val="23"/>
        </w:rPr>
      </w:pPr>
    </w:p>
    <w:p w14:paraId="3B60EE3D" w14:textId="77777777" w:rsidR="00A61B1E" w:rsidRPr="0033127F" w:rsidRDefault="00A61B1E" w:rsidP="00A61B1E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INFORMACJA DOTYCZĄCA WYKONAWCY: </w:t>
      </w:r>
    </w:p>
    <w:p w14:paraId="10A07534" w14:textId="0588A2E9" w:rsidR="00A61B1E" w:rsidRPr="0033127F" w:rsidRDefault="00A61B1E" w:rsidP="00A61B1E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spełniam warunki udziału w postępowaniu określone przez zamawiającego </w:t>
      </w:r>
      <w:r w:rsidRPr="0033127F">
        <w:rPr>
          <w:color w:val="auto"/>
          <w:sz w:val="23"/>
          <w:szCs w:val="23"/>
        </w:rPr>
        <w:br/>
        <w:t xml:space="preserve">w Specyfikacji Warunków Zamówienia w </w:t>
      </w:r>
      <w:r>
        <w:rPr>
          <w:color w:val="auto"/>
          <w:sz w:val="23"/>
          <w:szCs w:val="23"/>
        </w:rPr>
        <w:t xml:space="preserve">rozdziale </w:t>
      </w:r>
      <w:r w:rsidR="00976C8E">
        <w:rPr>
          <w:color w:val="auto"/>
          <w:sz w:val="23"/>
          <w:szCs w:val="23"/>
        </w:rPr>
        <w:t>VII</w:t>
      </w:r>
      <w:r w:rsidRPr="0033127F">
        <w:rPr>
          <w:color w:val="auto"/>
          <w:sz w:val="23"/>
          <w:szCs w:val="23"/>
        </w:rPr>
        <w:t xml:space="preserve"> SWZ. </w:t>
      </w:r>
    </w:p>
    <w:p w14:paraId="76BCF39A" w14:textId="77777777" w:rsidR="00A61B1E" w:rsidRPr="0033127F" w:rsidRDefault="00A61B1E" w:rsidP="00A61B1E">
      <w:pPr>
        <w:pStyle w:val="Default"/>
        <w:jc w:val="right"/>
        <w:rPr>
          <w:color w:val="auto"/>
          <w:sz w:val="23"/>
          <w:szCs w:val="23"/>
        </w:rPr>
      </w:pPr>
    </w:p>
    <w:p w14:paraId="49DA3F20" w14:textId="77777777" w:rsidR="00A61B1E" w:rsidRPr="0033127F" w:rsidRDefault="00A61B1E" w:rsidP="00A61B1E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…………. r. </w:t>
      </w:r>
    </w:p>
    <w:p w14:paraId="54B482EB" w14:textId="77777777" w:rsidR="00A61B1E" w:rsidRPr="0033127F" w:rsidRDefault="00A61B1E" w:rsidP="00A61B1E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2C0F5879" w14:textId="77777777" w:rsidR="00A61B1E" w:rsidRPr="0033127F" w:rsidRDefault="00A61B1E" w:rsidP="00A61B1E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63C1F166" w14:textId="77777777" w:rsidR="00A61B1E" w:rsidRPr="0033127F" w:rsidRDefault="00A61B1E" w:rsidP="00A61B1E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</w:p>
    <w:p w14:paraId="2256AEEC" w14:textId="77777777" w:rsidR="00A61B1E" w:rsidRPr="0033127F" w:rsidRDefault="00A61B1E" w:rsidP="00A61B1E">
      <w:pPr>
        <w:pStyle w:val="Default"/>
        <w:jc w:val="right"/>
        <w:rPr>
          <w:color w:val="auto"/>
          <w:sz w:val="23"/>
          <w:szCs w:val="23"/>
        </w:rPr>
      </w:pPr>
    </w:p>
    <w:p w14:paraId="7281578B" w14:textId="77777777" w:rsidR="00A61B1E" w:rsidRPr="0033127F" w:rsidRDefault="00A61B1E" w:rsidP="00A61B1E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>INFORMACJA W ZWIĄZKU Z POLEGANIEM NA ZASOBACH INNYCH PODMIOTÓW</w:t>
      </w:r>
      <w:r w:rsidRPr="0033127F">
        <w:rPr>
          <w:color w:val="auto"/>
          <w:sz w:val="23"/>
          <w:szCs w:val="23"/>
        </w:rPr>
        <w:t xml:space="preserve">: </w:t>
      </w:r>
    </w:p>
    <w:p w14:paraId="67085818" w14:textId="77777777" w:rsidR="00A61B1E" w:rsidRPr="0033127F" w:rsidRDefault="00A61B1E" w:rsidP="00A61B1E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w celu wykazania spełniania warunków udziału w postępowaniu, określonych przez zamawiającego w Specyfikacji Istotnych Warunków Zamówienia w </w:t>
      </w:r>
      <w:r>
        <w:rPr>
          <w:color w:val="auto"/>
          <w:sz w:val="23"/>
          <w:szCs w:val="23"/>
        </w:rPr>
        <w:t>rozdziale</w:t>
      </w:r>
      <w:r w:rsidRPr="0033127F">
        <w:rPr>
          <w:color w:val="auto"/>
          <w:sz w:val="23"/>
          <w:szCs w:val="23"/>
        </w:rPr>
        <w:t xml:space="preserve"> 6 SIWZ, polegam na zasobach następującego/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podmiotu/ów: …………………………….……………... </w:t>
      </w:r>
    </w:p>
    <w:p w14:paraId="46288070" w14:textId="77777777" w:rsidR="00A61B1E" w:rsidRPr="0033127F" w:rsidRDefault="00A61B1E" w:rsidP="00A61B1E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..……………………………………………………………………………………………………...…………….…………………………………………………………………………………............</w:t>
      </w:r>
      <w:r w:rsidRPr="0033127F">
        <w:rPr>
          <w:color w:val="auto"/>
          <w:sz w:val="23"/>
          <w:szCs w:val="23"/>
        </w:rPr>
        <w:br/>
        <w:t xml:space="preserve"> w następującym zakresie: …………………………………………………………………………</w:t>
      </w:r>
      <w:r w:rsidRPr="0033127F">
        <w:rPr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lastRenderedPageBreak/>
        <w:t xml:space="preserve"> ………………………………………………………………………………………………….. (wskazać podmiot i określić odpowiedni zakres dla wskazanego podmiotu). </w:t>
      </w:r>
    </w:p>
    <w:p w14:paraId="1AD41BDC" w14:textId="77777777" w:rsidR="00A61B1E" w:rsidRPr="0033127F" w:rsidRDefault="00A61B1E" w:rsidP="00A61B1E">
      <w:pPr>
        <w:pStyle w:val="Default"/>
        <w:jc w:val="right"/>
        <w:rPr>
          <w:color w:val="auto"/>
          <w:sz w:val="23"/>
          <w:szCs w:val="23"/>
        </w:rPr>
      </w:pPr>
    </w:p>
    <w:p w14:paraId="563D9239" w14:textId="77777777" w:rsidR="00A61B1E" w:rsidRPr="0033127F" w:rsidRDefault="00A61B1E" w:rsidP="00A61B1E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…….……. r. </w:t>
      </w:r>
    </w:p>
    <w:p w14:paraId="131F839B" w14:textId="77777777" w:rsidR="00A61B1E" w:rsidRPr="0033127F" w:rsidRDefault="00A61B1E" w:rsidP="00A61B1E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 </w:t>
      </w:r>
    </w:p>
    <w:p w14:paraId="3B087E31" w14:textId="77777777" w:rsidR="00A61B1E" w:rsidRPr="0033127F" w:rsidRDefault="00A61B1E" w:rsidP="00A61B1E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4FDDF012" w14:textId="77777777" w:rsidR="00A61B1E" w:rsidRPr="0033127F" w:rsidRDefault="00A61B1E" w:rsidP="00A61B1E">
      <w:pPr>
        <w:pStyle w:val="Default"/>
        <w:rPr>
          <w:b/>
          <w:bCs/>
          <w:color w:val="auto"/>
          <w:sz w:val="23"/>
          <w:szCs w:val="23"/>
        </w:rPr>
      </w:pPr>
    </w:p>
    <w:p w14:paraId="104FCD51" w14:textId="77777777" w:rsidR="00A61B1E" w:rsidRPr="0033127F" w:rsidRDefault="00A61B1E" w:rsidP="00A61B1E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33127F">
        <w:rPr>
          <w:b/>
          <w:bCs/>
          <w:color w:val="auto"/>
          <w:sz w:val="23"/>
          <w:szCs w:val="23"/>
        </w:rPr>
        <w:t xml:space="preserve"> </w:t>
      </w:r>
    </w:p>
    <w:p w14:paraId="608449AE" w14:textId="77777777" w:rsidR="00A61B1E" w:rsidRPr="0033127F" w:rsidRDefault="00A61B1E" w:rsidP="00A61B1E">
      <w:pPr>
        <w:pStyle w:val="Default"/>
        <w:jc w:val="both"/>
        <w:rPr>
          <w:color w:val="auto"/>
        </w:rPr>
      </w:pPr>
      <w:r w:rsidRPr="0033127F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E0B8D53" w14:textId="77777777" w:rsidR="00A61B1E" w:rsidRPr="0033127F" w:rsidRDefault="00A61B1E" w:rsidP="00A61B1E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2C397F52" w14:textId="77777777" w:rsidR="00A61B1E" w:rsidRPr="0033127F" w:rsidRDefault="00A61B1E" w:rsidP="00A61B1E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34D64249" w14:textId="77777777" w:rsidR="00A61B1E" w:rsidRPr="0033127F" w:rsidRDefault="00A61B1E" w:rsidP="00A61B1E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1AB9A7AA" w14:textId="77777777" w:rsidR="00A61B1E" w:rsidRPr="0033127F" w:rsidRDefault="00A61B1E" w:rsidP="00A61B1E">
      <w:pPr>
        <w:pStyle w:val="Default"/>
        <w:rPr>
          <w:color w:val="auto"/>
          <w:sz w:val="23"/>
          <w:szCs w:val="23"/>
        </w:rPr>
      </w:pPr>
      <w:r w:rsidRPr="0033127F">
        <w:rPr>
          <w:bCs/>
          <w:color w:val="auto"/>
          <w:sz w:val="23"/>
          <w:szCs w:val="23"/>
        </w:rPr>
        <w:t xml:space="preserve">………………. </w:t>
      </w:r>
      <w:r w:rsidRPr="0033127F">
        <w:rPr>
          <w:bCs/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bCs/>
          <w:color w:val="auto"/>
          <w:sz w:val="23"/>
          <w:szCs w:val="23"/>
        </w:rPr>
        <w:t xml:space="preserve">dnia ……………. r. </w:t>
      </w:r>
    </w:p>
    <w:p w14:paraId="5F61E0A0" w14:textId="77777777" w:rsidR="00A61B1E" w:rsidRPr="0033127F" w:rsidRDefault="00A61B1E" w:rsidP="00A61B1E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48F338FC" w14:textId="77777777" w:rsidR="00A61B1E" w:rsidRPr="0033127F" w:rsidRDefault="00A61B1E" w:rsidP="00A61B1E">
      <w:pPr>
        <w:ind w:left="4956" w:firstLine="708"/>
        <w:jc w:val="center"/>
        <w:rPr>
          <w:rFonts w:ascii="Times New Roman" w:hAnsi="Times New Roman"/>
        </w:rPr>
      </w:pPr>
      <w:r w:rsidRPr="0033127F">
        <w:rPr>
          <w:rFonts w:ascii="Times New Roman" w:hAnsi="Times New Roman"/>
          <w:bCs/>
          <w:i/>
          <w:iCs/>
          <w:sz w:val="23"/>
          <w:szCs w:val="23"/>
        </w:rPr>
        <w:t>(podpis)</w:t>
      </w:r>
    </w:p>
    <w:p w14:paraId="7A669BB6" w14:textId="77777777" w:rsidR="00724BCC" w:rsidRDefault="00724BCC"/>
    <w:sectPr w:rsidR="00724BCC" w:rsidSect="00AA78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6F843" w14:textId="77777777" w:rsidR="00F53933" w:rsidRDefault="00F53933">
      <w:pPr>
        <w:spacing w:after="0" w:line="240" w:lineRule="auto"/>
      </w:pPr>
      <w:r>
        <w:separator/>
      </w:r>
    </w:p>
  </w:endnote>
  <w:endnote w:type="continuationSeparator" w:id="0">
    <w:p w14:paraId="6CC43B58" w14:textId="77777777" w:rsidR="00F53933" w:rsidRDefault="00F5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15B6" w14:textId="77777777" w:rsidR="00F53867" w:rsidRDefault="00F539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FF4B" w14:textId="77777777" w:rsidR="00F53867" w:rsidRDefault="00F539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CE0B" w14:textId="77777777" w:rsidR="00F53867" w:rsidRDefault="00F53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0D11" w14:textId="77777777" w:rsidR="00F53933" w:rsidRDefault="00F53933">
      <w:pPr>
        <w:spacing w:after="0" w:line="240" w:lineRule="auto"/>
      </w:pPr>
      <w:r>
        <w:separator/>
      </w:r>
    </w:p>
  </w:footnote>
  <w:footnote w:type="continuationSeparator" w:id="0">
    <w:p w14:paraId="72632A63" w14:textId="77777777" w:rsidR="00F53933" w:rsidRDefault="00F5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DF3BD" w14:textId="77777777" w:rsidR="00F53867" w:rsidRDefault="00F539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43503" w14:textId="77777777" w:rsidR="00420B5C" w:rsidRPr="00DE5EAD" w:rsidRDefault="00A61B1E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2 do SWZ</w:t>
    </w:r>
  </w:p>
  <w:p w14:paraId="67427A12" w14:textId="77777777" w:rsidR="00137ED7" w:rsidRPr="00DE5EAD" w:rsidRDefault="00F53933" w:rsidP="00137ED7">
    <w:pPr>
      <w:pStyle w:val="Default"/>
      <w:jc w:val="right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5C573" w14:textId="77777777" w:rsidR="00F53867" w:rsidRDefault="00F539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C3"/>
    <w:rsid w:val="001F0D49"/>
    <w:rsid w:val="003D7908"/>
    <w:rsid w:val="0053333B"/>
    <w:rsid w:val="006F71C3"/>
    <w:rsid w:val="00724BCC"/>
    <w:rsid w:val="00976C8E"/>
    <w:rsid w:val="00A61B1E"/>
    <w:rsid w:val="00CA776A"/>
    <w:rsid w:val="00D02E82"/>
    <w:rsid w:val="00F5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80BD"/>
  <w15:chartTrackingRefBased/>
  <w15:docId w15:val="{AA94322E-E7D4-44C9-BB32-8471FC8A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B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B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1E"/>
    <w:rPr>
      <w:rFonts w:ascii="Calibri" w:eastAsia="Calibri" w:hAnsi="Calibri" w:cs="Times New Roman"/>
    </w:rPr>
  </w:style>
  <w:style w:type="paragraph" w:customStyle="1" w:styleId="justify">
    <w:name w:val="justify"/>
    <w:rsid w:val="00A61B1E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A61B1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61B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8</cp:revision>
  <cp:lastPrinted>2021-05-07T09:20:00Z</cp:lastPrinted>
  <dcterms:created xsi:type="dcterms:W3CDTF">2021-04-29T12:09:00Z</dcterms:created>
  <dcterms:modified xsi:type="dcterms:W3CDTF">2021-05-18T07:00:00Z</dcterms:modified>
</cp:coreProperties>
</file>