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4A" w:rsidRDefault="00FD54A1" w:rsidP="00FD54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1A03E4" w:rsidRPr="001A03E4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FD54A1" w:rsidRPr="00FD54A1" w:rsidRDefault="00FD54A1" w:rsidP="00FD54A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FB047A" w:rsidRDefault="00FB047A" w:rsidP="00FD54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1A03E4" w:rsidRDefault="001A03E4" w:rsidP="002722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3E4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290EEB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1A03E4">
        <w:rPr>
          <w:rFonts w:ascii="Times New Roman" w:hAnsi="Times New Roman" w:cs="Times New Roman"/>
          <w:b/>
          <w:sz w:val="24"/>
          <w:szCs w:val="24"/>
        </w:rPr>
        <w:t>okresie ostatnich 5 lat, a jeżeli okres prowadzenia działalności jest krótszy – w tym okresie</w:t>
      </w:r>
      <w:r w:rsidR="0093661F">
        <w:rPr>
          <w:rFonts w:ascii="Times New Roman" w:hAnsi="Times New Roman" w:cs="Times New Roman"/>
          <w:b/>
          <w:sz w:val="24"/>
          <w:szCs w:val="24"/>
        </w:rPr>
        <w:t>;</w:t>
      </w:r>
      <w:r w:rsidR="00D251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2F01" w:rsidRDefault="00D251FC" w:rsidP="0013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 w:rsidR="0027228E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132F01" w:rsidRPr="006E1A15">
        <w:rPr>
          <w:rFonts w:ascii="Times New Roman" w:hAnsi="Times New Roman" w:cs="Times New Roman"/>
          <w:b/>
          <w:sz w:val="24"/>
          <w:szCs w:val="24"/>
        </w:rPr>
        <w:t>„</w:t>
      </w:r>
      <w:r w:rsidR="00F841F2">
        <w:rPr>
          <w:rFonts w:ascii="Times New Roman" w:hAnsi="Times New Roman" w:cs="Times New Roman"/>
          <w:b/>
          <w:sz w:val="24"/>
          <w:szCs w:val="24"/>
        </w:rPr>
        <w:t xml:space="preserve">Rozbudowa sali gimnastycznej przy Szkole Podstawowej w Dyblinie </w:t>
      </w:r>
      <w:r w:rsidR="00132F01" w:rsidRPr="006E1A15">
        <w:rPr>
          <w:rFonts w:ascii="Times New Roman" w:hAnsi="Times New Roman" w:cs="Times New Roman"/>
          <w:b/>
          <w:sz w:val="24"/>
          <w:szCs w:val="24"/>
        </w:rPr>
        <w:t>”</w:t>
      </w:r>
      <w:r w:rsidR="00132F01" w:rsidRPr="006E1A15">
        <w:rPr>
          <w:rFonts w:ascii="Times New Roman" w:hAnsi="Times New Roman" w:cs="Times New Roman"/>
          <w:sz w:val="24"/>
          <w:szCs w:val="24"/>
        </w:rPr>
        <w:t>,</w:t>
      </w:r>
      <w:r w:rsidR="00132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1F2">
        <w:rPr>
          <w:rFonts w:ascii="Times New Roman" w:hAnsi="Times New Roman" w:cs="Times New Roman"/>
          <w:b/>
          <w:sz w:val="24"/>
          <w:szCs w:val="24"/>
        </w:rPr>
        <w:br/>
      </w:r>
      <w:r w:rsidR="00132F01">
        <w:rPr>
          <w:rFonts w:ascii="Times New Roman" w:hAnsi="Times New Roman" w:cs="Times New Roman"/>
          <w:sz w:val="24"/>
          <w:szCs w:val="24"/>
        </w:rPr>
        <w:t>realizowane</w:t>
      </w:r>
      <w:r w:rsidR="00132F01" w:rsidRPr="006E1A15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46FA4">
        <w:rPr>
          <w:rFonts w:ascii="Times New Roman" w:hAnsi="Times New Roman" w:cs="Times New Roman"/>
          <w:sz w:val="24"/>
          <w:szCs w:val="24"/>
        </w:rPr>
        <w:t>Rządowego P</w:t>
      </w:r>
      <w:r w:rsidR="00F841F2">
        <w:rPr>
          <w:rFonts w:ascii="Times New Roman" w:hAnsi="Times New Roman" w:cs="Times New Roman"/>
          <w:sz w:val="24"/>
          <w:szCs w:val="24"/>
        </w:rPr>
        <w:t>rogramu Odbudowy Zabytków</w:t>
      </w:r>
    </w:p>
    <w:p w:rsidR="0027228E" w:rsidRDefault="0027228E" w:rsidP="00132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039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Pr="0064178D">
        <w:rPr>
          <w:rFonts w:ascii="Times New Roman" w:hAnsi="Times New Roman" w:cs="Times New Roman"/>
          <w:b/>
          <w:sz w:val="24"/>
          <w:szCs w:val="24"/>
        </w:rPr>
        <w:t xml:space="preserve">postępowania </w:t>
      </w:r>
      <w:r w:rsidR="008C65F9">
        <w:rPr>
          <w:rFonts w:ascii="Times New Roman" w:hAnsi="Times New Roman" w:cs="Times New Roman"/>
          <w:b/>
          <w:sz w:val="24"/>
          <w:szCs w:val="24"/>
        </w:rPr>
        <w:t>IR.ZP.EM</w:t>
      </w:r>
      <w:r w:rsidR="00C56BCF" w:rsidRPr="0064178D">
        <w:rPr>
          <w:rFonts w:ascii="Times New Roman" w:hAnsi="Times New Roman" w:cs="Times New Roman"/>
          <w:b/>
          <w:sz w:val="24"/>
          <w:szCs w:val="24"/>
        </w:rPr>
        <w:t>.271.</w:t>
      </w:r>
      <w:r w:rsidR="0064178D" w:rsidRPr="0064178D">
        <w:rPr>
          <w:rFonts w:ascii="Times New Roman" w:hAnsi="Times New Roman" w:cs="Times New Roman"/>
          <w:b/>
          <w:sz w:val="24"/>
          <w:szCs w:val="24"/>
        </w:rPr>
        <w:t>8.</w:t>
      </w:r>
      <w:r w:rsidR="00861FE8" w:rsidRPr="0064178D">
        <w:rPr>
          <w:rFonts w:ascii="Times New Roman" w:hAnsi="Times New Roman" w:cs="Times New Roman"/>
          <w:b/>
          <w:sz w:val="24"/>
          <w:szCs w:val="24"/>
        </w:rPr>
        <w:t>2</w:t>
      </w:r>
      <w:r w:rsidR="009D3E1F" w:rsidRPr="0064178D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ela-Siatka"/>
        <w:tblW w:w="14601" w:type="dxa"/>
        <w:tblInd w:w="-601" w:type="dxa"/>
        <w:tblLook w:val="04A0"/>
      </w:tblPr>
      <w:tblGrid>
        <w:gridCol w:w="709"/>
        <w:gridCol w:w="4253"/>
        <w:gridCol w:w="6095"/>
        <w:gridCol w:w="3544"/>
      </w:tblGrid>
      <w:tr w:rsidR="00132F01" w:rsidTr="00E27CFD">
        <w:tc>
          <w:tcPr>
            <w:tcW w:w="709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4253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6095" w:type="dxa"/>
            <w:vAlign w:val="center"/>
          </w:tcPr>
          <w:p w:rsidR="00D27131" w:rsidRDefault="00132F01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  <w:r w:rsidR="00D27131">
              <w:rPr>
                <w:rFonts w:ascii="Times New Roman" w:hAnsi="Times New Roman" w:cs="Times New Roman"/>
                <w:b/>
                <w:sz w:val="24"/>
                <w:szCs w:val="24"/>
              </w:rPr>
              <w:t>, wartość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miejsce wykonania </w:t>
            </w:r>
          </w:p>
          <w:p w:rsidR="00132F01" w:rsidRDefault="00132F01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roboty budowlanej</w:t>
            </w:r>
          </w:p>
        </w:tc>
        <w:tc>
          <w:tcPr>
            <w:tcW w:w="3544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132F01" w:rsidTr="00E27CFD">
        <w:trPr>
          <w:trHeight w:val="2249"/>
        </w:trPr>
        <w:tc>
          <w:tcPr>
            <w:tcW w:w="709" w:type="dxa"/>
            <w:vAlign w:val="center"/>
          </w:tcPr>
          <w:p w:rsidR="00132F01" w:rsidRPr="00414BDD" w:rsidRDefault="00132F01" w:rsidP="0029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8E" w:rsidRDefault="0027228E" w:rsidP="002722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3E4" w:rsidRDefault="001A03E4" w:rsidP="0027228E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 w:rsidR="001E0876"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27228E" w:rsidRPr="0027228E" w:rsidRDefault="0027228E" w:rsidP="0027228E">
      <w:pPr>
        <w:jc w:val="both"/>
        <w:rPr>
          <w:rFonts w:ascii="Times New Roman" w:hAnsi="Times New Roman" w:cs="Times New Roman"/>
          <w:b/>
          <w:color w:val="FF0000"/>
        </w:rPr>
      </w:pPr>
    </w:p>
    <w:p w:rsidR="0027228E" w:rsidRPr="003A0039" w:rsidRDefault="0027228E" w:rsidP="002722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27228E" w:rsidRDefault="0027228E" w:rsidP="0027228E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A03E4" w:rsidRPr="0027228E" w:rsidRDefault="00C56BCF" w:rsidP="00C56BC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 w:rsidR="0027228E"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 w:rsidR="0027228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A03E4" w:rsidRPr="0027228E" w:rsidSect="001A03E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52B" w:rsidRDefault="001B152B" w:rsidP="001A03E4">
      <w:pPr>
        <w:spacing w:after="0" w:line="240" w:lineRule="auto"/>
      </w:pPr>
      <w:r>
        <w:separator/>
      </w:r>
    </w:p>
  </w:endnote>
  <w:endnote w:type="continuationSeparator" w:id="0">
    <w:p w:rsidR="001B152B" w:rsidRDefault="001B152B" w:rsidP="001A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52B" w:rsidRDefault="001B152B" w:rsidP="001A03E4">
      <w:pPr>
        <w:spacing w:after="0" w:line="240" w:lineRule="auto"/>
      </w:pPr>
      <w:r>
        <w:separator/>
      </w:r>
    </w:p>
  </w:footnote>
  <w:footnote w:type="continuationSeparator" w:id="0">
    <w:p w:rsidR="001B152B" w:rsidRDefault="001B152B" w:rsidP="001A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841F2" w:rsidP="00F841F2">
    <w:pPr>
      <w:pStyle w:val="Nagwek"/>
      <w:tabs>
        <w:tab w:val="left" w:pos="1515"/>
        <w:tab w:val="center" w:pos="7002"/>
      </w:tabs>
      <w:jc w:val="right"/>
    </w:pPr>
    <w:r w:rsidRPr="00F841F2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841F2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E40"/>
    <w:multiLevelType w:val="hybridMultilevel"/>
    <w:tmpl w:val="FCFCF6D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1A03E4"/>
    <w:rsid w:val="0004111C"/>
    <w:rsid w:val="00043728"/>
    <w:rsid w:val="00132F01"/>
    <w:rsid w:val="001A03E4"/>
    <w:rsid w:val="001B152B"/>
    <w:rsid w:val="001B5727"/>
    <w:rsid w:val="001E0876"/>
    <w:rsid w:val="001E1594"/>
    <w:rsid w:val="00213D2F"/>
    <w:rsid w:val="00234330"/>
    <w:rsid w:val="002568A4"/>
    <w:rsid w:val="0027228E"/>
    <w:rsid w:val="00276462"/>
    <w:rsid w:val="00290EEB"/>
    <w:rsid w:val="002A291D"/>
    <w:rsid w:val="002C56D6"/>
    <w:rsid w:val="003F2788"/>
    <w:rsid w:val="00414BDD"/>
    <w:rsid w:val="00460F1F"/>
    <w:rsid w:val="004615F4"/>
    <w:rsid w:val="004B18E5"/>
    <w:rsid w:val="00576DF1"/>
    <w:rsid w:val="005B6764"/>
    <w:rsid w:val="0064178D"/>
    <w:rsid w:val="0067109F"/>
    <w:rsid w:val="006B1FD8"/>
    <w:rsid w:val="006E6291"/>
    <w:rsid w:val="00786DAF"/>
    <w:rsid w:val="0079542F"/>
    <w:rsid w:val="007A704A"/>
    <w:rsid w:val="007D557E"/>
    <w:rsid w:val="007D5F88"/>
    <w:rsid w:val="00846FA4"/>
    <w:rsid w:val="00861FE8"/>
    <w:rsid w:val="008C65F9"/>
    <w:rsid w:val="008D5DEA"/>
    <w:rsid w:val="0093661F"/>
    <w:rsid w:val="00947783"/>
    <w:rsid w:val="009C620E"/>
    <w:rsid w:val="009D3E1F"/>
    <w:rsid w:val="00A93132"/>
    <w:rsid w:val="00AC7B44"/>
    <w:rsid w:val="00AF3F5D"/>
    <w:rsid w:val="00B164CA"/>
    <w:rsid w:val="00B43DBF"/>
    <w:rsid w:val="00C16D0B"/>
    <w:rsid w:val="00C503E3"/>
    <w:rsid w:val="00C53A55"/>
    <w:rsid w:val="00C56BCF"/>
    <w:rsid w:val="00D251FC"/>
    <w:rsid w:val="00D27131"/>
    <w:rsid w:val="00DD4817"/>
    <w:rsid w:val="00E27CFD"/>
    <w:rsid w:val="00E45636"/>
    <w:rsid w:val="00EF3D80"/>
    <w:rsid w:val="00F841F2"/>
    <w:rsid w:val="00FA0D53"/>
    <w:rsid w:val="00FB047A"/>
    <w:rsid w:val="00FD54A1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03E4"/>
  </w:style>
  <w:style w:type="paragraph" w:styleId="Stopka">
    <w:name w:val="footer"/>
    <w:basedOn w:val="Normalny"/>
    <w:link w:val="Stopka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3E4"/>
  </w:style>
  <w:style w:type="paragraph" w:styleId="Tekstdymka">
    <w:name w:val="Balloon Text"/>
    <w:basedOn w:val="Normalny"/>
    <w:link w:val="TekstdymkaZnak"/>
    <w:uiPriority w:val="99"/>
    <w:semiHidden/>
    <w:unhideWhenUsed/>
    <w:rsid w:val="001A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3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F053F-59AF-42A7-AB04-8980E7E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cp:lastPrinted>2024-08-29T08:28:00Z</cp:lastPrinted>
  <dcterms:created xsi:type="dcterms:W3CDTF">2021-02-24T07:25:00Z</dcterms:created>
  <dcterms:modified xsi:type="dcterms:W3CDTF">2024-08-29T08:28:00Z</dcterms:modified>
</cp:coreProperties>
</file>