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3995" w14:textId="77777777" w:rsidR="001236C9" w:rsidRPr="00DA1C57" w:rsidRDefault="001236C9" w:rsidP="001236C9">
      <w:pPr>
        <w:pStyle w:val="Nagwek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95132459"/>
      <w:r w:rsidRPr="00DA1C57">
        <w:rPr>
          <w:rFonts w:ascii="Times New Roman" w:hAnsi="Times New Roman" w:cs="Times New Roman"/>
          <w:color w:val="000000"/>
          <w:sz w:val="24"/>
          <w:szCs w:val="24"/>
        </w:rPr>
        <w:t>Załącznik Nr 1 – wzór oferty</w:t>
      </w:r>
      <w:bookmarkEnd w:id="0"/>
    </w:p>
    <w:p w14:paraId="2B4EDD93" w14:textId="77777777" w:rsidR="001236C9" w:rsidRDefault="001236C9" w:rsidP="001236C9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</w:t>
      </w:r>
    </w:p>
    <w:p w14:paraId="0B971F15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14C19">
        <w:rPr>
          <w:rFonts w:ascii="Times New Roman" w:hAnsi="Times New Roman" w:cs="Times New Roman"/>
          <w:color w:val="000000"/>
          <w:sz w:val="18"/>
          <w:szCs w:val="18"/>
        </w:rPr>
        <w:t>(miejscowość, data)</w:t>
      </w:r>
    </w:p>
    <w:p w14:paraId="3F901177" w14:textId="77777777" w:rsidR="001236C9" w:rsidRDefault="001236C9" w:rsidP="0012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 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4FADBD9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14C19">
        <w:rPr>
          <w:rFonts w:ascii="Times New Roman" w:hAnsi="Times New Roman" w:cs="Times New Roman"/>
          <w:color w:val="000000"/>
          <w:sz w:val="18"/>
          <w:szCs w:val="18"/>
        </w:rPr>
        <w:t>(pieczątka Wykonawcy, nazwa, adres)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14C1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6D0D099" w14:textId="77777777" w:rsidR="001236C9" w:rsidRDefault="001236C9" w:rsidP="00123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3DF6356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Do: ............................................................</w:t>
      </w:r>
    </w:p>
    <w:p w14:paraId="6BF2A77E" w14:textId="77777777" w:rsidR="001236C9" w:rsidRDefault="001236C9" w:rsidP="001236C9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(Zamawiający)</w:t>
      </w:r>
    </w:p>
    <w:p w14:paraId="57107107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2CCCF4E2" w14:textId="77777777" w:rsidR="001236C9" w:rsidRPr="00814C19" w:rsidRDefault="001236C9" w:rsidP="00123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Wykonawca.............................................................................................................................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DDB45B0" w14:textId="77777777" w:rsidR="001236C9" w:rsidRPr="00814C19" w:rsidRDefault="001236C9" w:rsidP="00123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adres...................................................................................................................................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........ </w:t>
      </w:r>
    </w:p>
    <w:p w14:paraId="700D44A1" w14:textId="77777777" w:rsidR="001236C9" w:rsidRPr="00814C19" w:rsidRDefault="001236C9" w:rsidP="00123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REGON 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>..... Nr NIP 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 </w:t>
      </w:r>
    </w:p>
    <w:p w14:paraId="480ED092" w14:textId="77777777" w:rsidR="001236C9" w:rsidRPr="00814C19" w:rsidRDefault="001236C9" w:rsidP="00123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Nr tel. 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>.............. Nr faksu 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 </w:t>
      </w:r>
    </w:p>
    <w:p w14:paraId="7B644315" w14:textId="77777777" w:rsidR="001236C9" w:rsidRPr="00814C19" w:rsidRDefault="001236C9" w:rsidP="00123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e-mail: ........................................................... </w:t>
      </w:r>
    </w:p>
    <w:p w14:paraId="3E527AF8" w14:textId="7D445089" w:rsidR="000F2FBB" w:rsidRPr="000F2FBB" w:rsidRDefault="001236C9" w:rsidP="00123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OFERTA </w:t>
      </w:r>
      <w:r w:rsidR="000F2F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AUDYT KRI, RODO, DIAGNOZA CYBERBEZPIECZEŃSTWA</w:t>
      </w:r>
    </w:p>
    <w:p w14:paraId="391F700E" w14:textId="56B1E8F2" w:rsidR="001236C9" w:rsidRPr="001D5FB6" w:rsidRDefault="001236C9" w:rsidP="0012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5FB6">
        <w:rPr>
          <w:rFonts w:ascii="Times New Roman" w:hAnsi="Times New Roman" w:cs="Times New Roman"/>
          <w:color w:val="000000"/>
        </w:rPr>
        <w:t>Odpowiadając na zaproszenie do złożenia oferty na zadanie pn</w:t>
      </w:r>
      <w:r w:rsidRPr="00492B78">
        <w:rPr>
          <w:rFonts w:ascii="Times New Roman" w:hAnsi="Times New Roman" w:cs="Times New Roman"/>
          <w:color w:val="000000"/>
        </w:rPr>
        <w:t xml:space="preserve">.: </w:t>
      </w:r>
      <w:r w:rsidR="000F2FBB" w:rsidRPr="000F2FBB">
        <w:rPr>
          <w:rFonts w:ascii="Times New Roman" w:hAnsi="Times New Roman" w:cs="Times New Roman"/>
          <w:color w:val="000000"/>
        </w:rPr>
        <w:t>„P</w:t>
      </w:r>
      <w:r w:rsidR="000F2FBB" w:rsidRPr="000F2FBB">
        <w:rPr>
          <w:rFonts w:ascii="Times New Roman" w:hAnsi="Times New Roman" w:cs="Times New Roman"/>
          <w:sz w:val="24"/>
          <w:szCs w:val="24"/>
        </w:rPr>
        <w:t>rzeprowadzenie audytu z zakresu KRI, RODO i diagnoz</w:t>
      </w:r>
      <w:r w:rsidR="00F7625D">
        <w:rPr>
          <w:rFonts w:ascii="Times New Roman" w:hAnsi="Times New Roman" w:cs="Times New Roman"/>
          <w:sz w:val="24"/>
          <w:szCs w:val="24"/>
        </w:rPr>
        <w:t>y</w:t>
      </w:r>
      <w:r w:rsidR="000F2FBB" w:rsidRPr="000F2F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2FBB" w:rsidRPr="000F2FBB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0F2FBB" w:rsidRPr="000F2FBB">
        <w:rPr>
          <w:rFonts w:ascii="Times New Roman" w:hAnsi="Times New Roman" w:cs="Times New Roman"/>
          <w:sz w:val="24"/>
          <w:szCs w:val="24"/>
        </w:rPr>
        <w:t xml:space="preserve"> wraz ze szkoleniem pracowników</w:t>
      </w:r>
      <w:r w:rsidRPr="000F2FBB">
        <w:rPr>
          <w:rFonts w:ascii="Times New Roman" w:hAnsi="Times New Roman" w:cs="Times New Roman"/>
          <w:color w:val="000000"/>
        </w:rPr>
        <w:t>"</w:t>
      </w:r>
      <w:r w:rsidRPr="001D5FB6">
        <w:rPr>
          <w:rFonts w:ascii="Times New Roman" w:hAnsi="Times New Roman" w:cs="Times New Roman"/>
          <w:color w:val="000000"/>
        </w:rPr>
        <w:t xml:space="preserve"> </w:t>
      </w:r>
    </w:p>
    <w:p w14:paraId="061AA4A7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Oferuję wykonanie przedmiotu zamówienia, zgodnie z wymogami opisu przedmiotu zamówienia, za: </w:t>
      </w:r>
    </w:p>
    <w:p w14:paraId="472B4CCB" w14:textId="77777777" w:rsidR="001236C9" w:rsidRPr="00814C19" w:rsidRDefault="001236C9" w:rsidP="001236C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CENA BRUTTO W WYSOKOŚCI: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......................................................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zł </w:t>
      </w:r>
    </w:p>
    <w:p w14:paraId="632DF570" w14:textId="77777777" w:rsidR="001236C9" w:rsidRPr="00814C19" w:rsidRDefault="001236C9" w:rsidP="001236C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słownie złotych: ........................................................................................................................ </w:t>
      </w:r>
    </w:p>
    <w:p w14:paraId="752DC6E4" w14:textId="77777777" w:rsidR="001236C9" w:rsidRPr="00814C19" w:rsidRDefault="001236C9" w:rsidP="001236C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w tym podatek VAT, w wysokości: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%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......................................................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. zł </w:t>
      </w:r>
    </w:p>
    <w:p w14:paraId="783406AB" w14:textId="6675C15E" w:rsidR="001236C9" w:rsidRDefault="001236C9" w:rsidP="001236C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CENA NETTO W WYSOKOŚCI: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......................................................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zł </w:t>
      </w:r>
    </w:p>
    <w:p w14:paraId="59F317B2" w14:textId="0EFB952A" w:rsidR="000F2FBB" w:rsidRPr="00814C19" w:rsidRDefault="000F2FBB" w:rsidP="000F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OFERTA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SZKOLENIE PRACOWNIKÓW</w:t>
      </w:r>
    </w:p>
    <w:p w14:paraId="5DE0DE81" w14:textId="16434005" w:rsidR="000F2FBB" w:rsidRPr="001D5FB6" w:rsidRDefault="000F2FBB" w:rsidP="000F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5FB6">
        <w:rPr>
          <w:rFonts w:ascii="Times New Roman" w:hAnsi="Times New Roman" w:cs="Times New Roman"/>
          <w:color w:val="000000"/>
        </w:rPr>
        <w:t>Odpowiadając na zaproszenie do złożenia oferty na zadanie pn</w:t>
      </w:r>
      <w:r w:rsidRPr="00492B78">
        <w:rPr>
          <w:rFonts w:ascii="Times New Roman" w:hAnsi="Times New Roman" w:cs="Times New Roman"/>
          <w:color w:val="000000"/>
        </w:rPr>
        <w:t xml:space="preserve">.: </w:t>
      </w:r>
      <w:r w:rsidRPr="000F2FBB">
        <w:rPr>
          <w:rFonts w:ascii="Times New Roman" w:hAnsi="Times New Roman" w:cs="Times New Roman"/>
          <w:color w:val="000000"/>
        </w:rPr>
        <w:t>„P</w:t>
      </w:r>
      <w:r w:rsidRPr="000F2FBB">
        <w:rPr>
          <w:rFonts w:ascii="Times New Roman" w:hAnsi="Times New Roman" w:cs="Times New Roman"/>
          <w:sz w:val="24"/>
          <w:szCs w:val="24"/>
        </w:rPr>
        <w:t xml:space="preserve">rzeprowadzenie audytu z zakresu KRI, RODO i diagnozą  </w:t>
      </w:r>
      <w:proofErr w:type="spellStart"/>
      <w:r w:rsidRPr="000F2FBB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0F2FBB">
        <w:rPr>
          <w:rFonts w:ascii="Times New Roman" w:hAnsi="Times New Roman" w:cs="Times New Roman"/>
          <w:sz w:val="24"/>
          <w:szCs w:val="24"/>
        </w:rPr>
        <w:t xml:space="preserve"> wraz ze szkoleniem pracowników</w:t>
      </w:r>
      <w:r w:rsidRPr="000F2FBB">
        <w:rPr>
          <w:rFonts w:ascii="Times New Roman" w:hAnsi="Times New Roman" w:cs="Times New Roman"/>
          <w:color w:val="000000"/>
        </w:rPr>
        <w:t>"</w:t>
      </w:r>
      <w:r w:rsidRPr="001D5FB6">
        <w:rPr>
          <w:rFonts w:ascii="Times New Roman" w:hAnsi="Times New Roman" w:cs="Times New Roman"/>
          <w:color w:val="000000"/>
        </w:rPr>
        <w:t xml:space="preserve">  </w:t>
      </w:r>
    </w:p>
    <w:p w14:paraId="16C4E8B6" w14:textId="77777777" w:rsidR="000F2FBB" w:rsidRPr="00814C19" w:rsidRDefault="000F2FBB" w:rsidP="000F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Oferuję wykonanie przedmiotu zamówienia, zgodnie z wymogami opisu przedmiotu zamówienia, za: </w:t>
      </w:r>
    </w:p>
    <w:p w14:paraId="1B204C89" w14:textId="77777777" w:rsidR="000F2FBB" w:rsidRPr="00814C19" w:rsidRDefault="000F2FBB" w:rsidP="000F2F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CENA BRUTTO W WYSOKOŚCI: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......................................................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zł </w:t>
      </w:r>
    </w:p>
    <w:p w14:paraId="4124E302" w14:textId="77777777" w:rsidR="000F2FBB" w:rsidRPr="00814C19" w:rsidRDefault="000F2FBB" w:rsidP="000F2F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słownie złotych: ........................................................................................................................ </w:t>
      </w:r>
    </w:p>
    <w:p w14:paraId="3F25A941" w14:textId="77777777" w:rsidR="000F2FBB" w:rsidRPr="00814C19" w:rsidRDefault="000F2FBB" w:rsidP="000F2F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w tym podatek VAT, w wysokości: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%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......................................................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. zł </w:t>
      </w:r>
    </w:p>
    <w:p w14:paraId="22DB012D" w14:textId="77777777" w:rsidR="000F2FBB" w:rsidRPr="00814C19" w:rsidRDefault="000F2FBB" w:rsidP="000F2F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CENA NETTO W WYSOKOŚCI: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......................................................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zł </w:t>
      </w:r>
    </w:p>
    <w:p w14:paraId="4E883200" w14:textId="16C87771" w:rsidR="000F2FBB" w:rsidRDefault="004D3D39" w:rsidP="001236C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3D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RAZEM CENA BRUTTO W WYSOKOŚCI: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……………………………………………..zł</w:t>
      </w:r>
    </w:p>
    <w:p w14:paraId="258F7A4D" w14:textId="77777777" w:rsidR="004D3D39" w:rsidRPr="00814C19" w:rsidRDefault="004D3D39" w:rsidP="004D3D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słownie złotych: ........................................................................................................................ </w:t>
      </w:r>
    </w:p>
    <w:p w14:paraId="0C538F9A" w14:textId="77777777" w:rsidR="004D3D39" w:rsidRPr="00814C19" w:rsidRDefault="004D3D39" w:rsidP="004D3D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w tym podatek VAT, w wysokości: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%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......................................................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. zł </w:t>
      </w:r>
    </w:p>
    <w:p w14:paraId="7CB8C030" w14:textId="77777777" w:rsidR="004D3D39" w:rsidRPr="00814C19" w:rsidRDefault="004D3D39" w:rsidP="004D3D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CENA NETTO W WYSOKOŚCI: </w:t>
      </w:r>
      <w:r w:rsidRPr="00814C19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......................................................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zł </w:t>
      </w:r>
    </w:p>
    <w:p w14:paraId="239AE492" w14:textId="083F8990" w:rsidR="004D3D39" w:rsidRDefault="004D3D39" w:rsidP="001236C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88D0899" w14:textId="77777777" w:rsidR="004D3D39" w:rsidRPr="00814C19" w:rsidRDefault="004D3D39" w:rsidP="001236C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EF0D969" w14:textId="77777777" w:rsidR="001236C9" w:rsidRPr="00814C19" w:rsidRDefault="001236C9" w:rsidP="001236C9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1. Oświadczam, że zapoznałem się z zapytaniem i nie wnoszę do niego zastrzeżeń, oraz zdobyłem konieczne informacje do przygotowania oferty. </w:t>
      </w:r>
    </w:p>
    <w:p w14:paraId="78D184C1" w14:textId="77777777" w:rsidR="001236C9" w:rsidRPr="00814C19" w:rsidRDefault="001236C9" w:rsidP="001236C9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2. Przedmiot zamówienia zrealizuję w terminie określonym w zapytaniu. </w:t>
      </w:r>
    </w:p>
    <w:p w14:paraId="18DEEACF" w14:textId="6CA2E690" w:rsidR="001236C9" w:rsidRPr="00814C19" w:rsidRDefault="001236C9" w:rsidP="001236C9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3. Akceptuję termin płatności za faktury w terminie </w:t>
      </w:r>
      <w:r w:rsidR="00AE773F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dni od dnia doręczenia. </w:t>
      </w:r>
    </w:p>
    <w:p w14:paraId="3AE2C311" w14:textId="32164EFF" w:rsidR="001236C9" w:rsidRPr="00814C19" w:rsidRDefault="001236C9" w:rsidP="001236C9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4. Oświadczam, że zawarte w zap</w:t>
      </w:r>
      <w:r w:rsidR="0023567E">
        <w:rPr>
          <w:rFonts w:ascii="Times New Roman" w:hAnsi="Times New Roman" w:cs="Times New Roman"/>
          <w:color w:val="000000"/>
          <w:sz w:val="23"/>
          <w:szCs w:val="23"/>
        </w:rPr>
        <w:t>roszeniu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do złożenia oferty warunki umowy akceptuję i zobowiązuję się w przypadku wyboru mojej oferty do zawarcia umowy na tych warunkach w miejscu i terminie wyznaczonym przez Zamawiającego. </w:t>
      </w:r>
    </w:p>
    <w:p w14:paraId="28624209" w14:textId="25433C7D" w:rsidR="001236C9" w:rsidRPr="00814C19" w:rsidRDefault="001236C9" w:rsidP="001236C9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>. Oświadczam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iż pomiędzy mną a Zamawiającym nie występują/występują</w:t>
      </w:r>
      <w:r>
        <w:rPr>
          <w:rStyle w:val="Odwoanieprzypisudolnego"/>
          <w:rFonts w:ascii="Times New Roman" w:hAnsi="Times New Roman" w:cs="Times New Roman"/>
          <w:color w:val="000000"/>
          <w:sz w:val="23"/>
          <w:szCs w:val="23"/>
        </w:rPr>
        <w:footnoteReference w:id="1"/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żadne powiązania kapitałowe lub osobowe</w:t>
      </w:r>
      <w:r w:rsidR="005428D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C8C2B75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7. Załącznikami do niniejszej oferty są: </w:t>
      </w:r>
    </w:p>
    <w:p w14:paraId="086C1FB1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7088A44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1) .................................................................................................... </w:t>
      </w:r>
    </w:p>
    <w:p w14:paraId="5DAD18AF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2) .................................................................................................... </w:t>
      </w:r>
    </w:p>
    <w:p w14:paraId="5498E470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3) .................................................................................................... </w:t>
      </w:r>
    </w:p>
    <w:p w14:paraId="088087FD" w14:textId="77777777" w:rsidR="001236C9" w:rsidRDefault="001236C9" w:rsidP="00123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 xml:space="preserve">4) .................................................................................................... </w:t>
      </w:r>
    </w:p>
    <w:p w14:paraId="45EDAC95" w14:textId="77777777" w:rsidR="001236C9" w:rsidRDefault="001236C9" w:rsidP="00123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A02A865" w14:textId="77777777" w:rsidR="001236C9" w:rsidRPr="00814C19" w:rsidRDefault="001236C9" w:rsidP="001236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14C19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</w:t>
      </w:r>
    </w:p>
    <w:p w14:paraId="6303037B" w14:textId="77777777" w:rsidR="001236C9" w:rsidRDefault="001236C9" w:rsidP="001236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4C19">
        <w:rPr>
          <w:rFonts w:ascii="Times New Roman" w:hAnsi="Times New Roman" w:cs="Times New Roman"/>
          <w:color w:val="000000"/>
          <w:sz w:val="20"/>
          <w:szCs w:val="20"/>
        </w:rPr>
        <w:t>( podpis i pieczątka Wykonawcy)</w:t>
      </w:r>
    </w:p>
    <w:p w14:paraId="533F2D72" w14:textId="77777777" w:rsidR="00B06CBC" w:rsidRDefault="00B06CBC"/>
    <w:sectPr w:rsidR="00B06C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23CD" w14:textId="77777777" w:rsidR="002C6298" w:rsidRDefault="002C6298" w:rsidP="001236C9">
      <w:pPr>
        <w:spacing w:after="0" w:line="240" w:lineRule="auto"/>
      </w:pPr>
      <w:r>
        <w:separator/>
      </w:r>
    </w:p>
  </w:endnote>
  <w:endnote w:type="continuationSeparator" w:id="0">
    <w:p w14:paraId="7A4B9C74" w14:textId="77777777" w:rsidR="002C6298" w:rsidRDefault="002C6298" w:rsidP="0012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EF39" w14:textId="77777777" w:rsidR="002C6298" w:rsidRDefault="002C6298" w:rsidP="001236C9">
      <w:pPr>
        <w:spacing w:after="0" w:line="240" w:lineRule="auto"/>
      </w:pPr>
      <w:r>
        <w:separator/>
      </w:r>
    </w:p>
  </w:footnote>
  <w:footnote w:type="continuationSeparator" w:id="0">
    <w:p w14:paraId="03D7FA4A" w14:textId="77777777" w:rsidR="002C6298" w:rsidRDefault="002C6298" w:rsidP="001236C9">
      <w:pPr>
        <w:spacing w:after="0" w:line="240" w:lineRule="auto"/>
      </w:pPr>
      <w:r>
        <w:continuationSeparator/>
      </w:r>
    </w:p>
  </w:footnote>
  <w:footnote w:id="1">
    <w:p w14:paraId="05A968E4" w14:textId="77777777" w:rsidR="001236C9" w:rsidRDefault="001236C9" w:rsidP="00123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119A"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8084" w14:textId="54866689" w:rsidR="001A0E9F" w:rsidRDefault="001A0E9F" w:rsidP="001A0E9F">
    <w:pPr>
      <w:pStyle w:val="Nagwek"/>
      <w:tabs>
        <w:tab w:val="clear" w:pos="4536"/>
        <w:tab w:val="clear" w:pos="9072"/>
        <w:tab w:val="left" w:pos="34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8E7178F" wp14:editId="5474CBDB">
          <wp:simplePos x="0" y="0"/>
          <wp:positionH relativeFrom="margin">
            <wp:posOffset>-598493</wp:posOffset>
          </wp:positionH>
          <wp:positionV relativeFrom="paragraph">
            <wp:posOffset>-406891</wp:posOffset>
          </wp:positionV>
          <wp:extent cx="7072630" cy="889000"/>
          <wp:effectExtent l="0" t="0" r="0" b="6350"/>
          <wp:wrapThrough wrapText="bothSides">
            <wp:wrapPolygon edited="0">
              <wp:start x="0" y="0"/>
              <wp:lineTo x="0" y="21291"/>
              <wp:lineTo x="21526" y="21291"/>
              <wp:lineTo x="2152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63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7E"/>
    <w:rsid w:val="000A1D5A"/>
    <w:rsid w:val="000F2FBB"/>
    <w:rsid w:val="0011043D"/>
    <w:rsid w:val="001236C9"/>
    <w:rsid w:val="001A0E9F"/>
    <w:rsid w:val="00225951"/>
    <w:rsid w:val="0023567E"/>
    <w:rsid w:val="002C6298"/>
    <w:rsid w:val="00444D78"/>
    <w:rsid w:val="004D3D39"/>
    <w:rsid w:val="005428D2"/>
    <w:rsid w:val="005A34B5"/>
    <w:rsid w:val="005B1D06"/>
    <w:rsid w:val="005E2F29"/>
    <w:rsid w:val="006E4E21"/>
    <w:rsid w:val="00AE773F"/>
    <w:rsid w:val="00AF4EC2"/>
    <w:rsid w:val="00B06CBC"/>
    <w:rsid w:val="00BE7D7E"/>
    <w:rsid w:val="00DA0567"/>
    <w:rsid w:val="00F7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C918"/>
  <w15:chartTrackingRefBased/>
  <w15:docId w15:val="{505C1B13-FA57-4F7D-A658-E30A7041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6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6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6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6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E9F"/>
  </w:style>
  <w:style w:type="paragraph" w:styleId="Stopka">
    <w:name w:val="footer"/>
    <w:basedOn w:val="Normalny"/>
    <w:link w:val="StopkaZnak"/>
    <w:uiPriority w:val="99"/>
    <w:unhideWhenUsed/>
    <w:rsid w:val="001A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E9F"/>
  </w:style>
  <w:style w:type="character" w:styleId="Odwoaniedokomentarza">
    <w:name w:val="annotation reference"/>
    <w:basedOn w:val="Domylnaczcionkaakapitu"/>
    <w:uiPriority w:val="99"/>
    <w:semiHidden/>
    <w:unhideWhenUsed/>
    <w:rsid w:val="00AF4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4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9</cp:revision>
  <dcterms:created xsi:type="dcterms:W3CDTF">2022-04-07T08:54:00Z</dcterms:created>
  <dcterms:modified xsi:type="dcterms:W3CDTF">2022-04-19T06:09:00Z</dcterms:modified>
</cp:coreProperties>
</file>