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51C1AF2B" w:rsidR="006025F7" w:rsidRPr="00F33FF6" w:rsidRDefault="00F427EE" w:rsidP="006025F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F33FF6">
        <w:rPr>
          <w:rFonts w:ascii="Times New Roman" w:eastAsia="Calibri" w:hAnsi="Times New Roman" w:cs="Times New Roman"/>
          <w:b/>
          <w:bCs/>
          <w:szCs w:val="24"/>
        </w:rPr>
        <w:t>IMZP.272.0</w:t>
      </w:r>
      <w:r w:rsidR="00F33FF6" w:rsidRPr="00F33FF6">
        <w:rPr>
          <w:rFonts w:ascii="Times New Roman" w:eastAsia="Calibri" w:hAnsi="Times New Roman" w:cs="Times New Roman"/>
          <w:b/>
          <w:bCs/>
          <w:szCs w:val="24"/>
        </w:rPr>
        <w:t>7</w:t>
      </w:r>
      <w:r w:rsidRPr="00F33FF6">
        <w:rPr>
          <w:rFonts w:ascii="Times New Roman" w:eastAsia="Calibri" w:hAnsi="Times New Roman" w:cs="Times New Roman"/>
          <w:b/>
          <w:bCs/>
          <w:szCs w:val="24"/>
        </w:rPr>
        <w:t>.ZO.202</w:t>
      </w:r>
      <w:r w:rsidR="00F33FF6" w:rsidRPr="00F33FF6">
        <w:rPr>
          <w:rFonts w:ascii="Times New Roman" w:eastAsia="Calibri" w:hAnsi="Times New Roman" w:cs="Times New Roman"/>
          <w:b/>
          <w:bCs/>
          <w:szCs w:val="24"/>
        </w:rPr>
        <w:t>4</w:t>
      </w:r>
      <w:r w:rsidRPr="00F33FF6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="007F2356" w:rsidRPr="00F33FF6">
        <w:rPr>
          <w:rFonts w:ascii="Times New Roman" w:eastAsia="Calibri" w:hAnsi="Times New Roman" w:cs="Times New Roman"/>
          <w:b/>
          <w:bCs/>
          <w:szCs w:val="24"/>
        </w:rPr>
        <w:t>Załącznik nr</w:t>
      </w:r>
      <w:r w:rsidRPr="00F33FF6">
        <w:rPr>
          <w:rFonts w:ascii="Times New Roman" w:eastAsia="Calibri" w:hAnsi="Times New Roman" w:cs="Times New Roman"/>
          <w:b/>
          <w:bCs/>
          <w:szCs w:val="24"/>
        </w:rPr>
        <w:t xml:space="preserve"> 5 </w:t>
      </w:r>
    </w:p>
    <w:p w14:paraId="5B5D379E" w14:textId="77777777" w:rsidR="006025F7" w:rsidRPr="00F33FF6" w:rsidRDefault="006025F7" w:rsidP="006025F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B7DE5" w14:textId="77777777" w:rsidR="006025F7" w:rsidRPr="00F33FF6" w:rsidRDefault="006025F7" w:rsidP="006025F7">
      <w:pPr>
        <w:spacing w:line="256" w:lineRule="auto"/>
        <w:rPr>
          <w:rFonts w:ascii="Times New Roman" w:eastAsia="Calibri" w:hAnsi="Times New Roman" w:cs="Times New Roman"/>
          <w:b/>
        </w:rPr>
      </w:pPr>
      <w:r w:rsidRPr="00F33FF6">
        <w:rPr>
          <w:rFonts w:ascii="Times New Roman" w:eastAsia="Calibri" w:hAnsi="Times New Roman" w:cs="Times New Roman"/>
          <w:b/>
        </w:rPr>
        <w:t>Wykonawca:</w:t>
      </w:r>
    </w:p>
    <w:p w14:paraId="79897754" w14:textId="77777777" w:rsidR="006025F7" w:rsidRPr="00F33FF6" w:rsidRDefault="006025F7" w:rsidP="006025F7">
      <w:pPr>
        <w:spacing w:line="256" w:lineRule="auto"/>
        <w:rPr>
          <w:rFonts w:ascii="Times New Roman" w:eastAsia="Calibri" w:hAnsi="Times New Roman" w:cs="Times New Roman"/>
          <w:b/>
        </w:rPr>
      </w:pPr>
    </w:p>
    <w:p w14:paraId="29B3DA1D" w14:textId="77777777" w:rsidR="006025F7" w:rsidRPr="00F33FF6" w:rsidRDefault="006025F7" w:rsidP="00F5584A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F33FF6">
        <w:rPr>
          <w:rFonts w:ascii="Times New Roman" w:eastAsia="Calibri" w:hAnsi="Times New Roman" w:cs="Times New Roman"/>
          <w:sz w:val="16"/>
          <w:szCs w:val="16"/>
        </w:rPr>
        <w:t>..............................</w:t>
      </w:r>
    </w:p>
    <w:p w14:paraId="73C3431A" w14:textId="77777777" w:rsidR="006025F7" w:rsidRPr="00F33FF6" w:rsidRDefault="006025F7" w:rsidP="00F5584A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F33FF6">
        <w:rPr>
          <w:rFonts w:ascii="Times New Roman" w:eastAsia="Calibri" w:hAnsi="Times New Roman" w:cs="Times New Roman"/>
          <w:sz w:val="16"/>
          <w:szCs w:val="16"/>
        </w:rPr>
        <w:t>(pełna nazwa/firma, adres, w zależności od podmiotu: NIP/PESEL,KRS/</w:t>
      </w:r>
      <w:proofErr w:type="spellStart"/>
      <w:r w:rsidRPr="00F33FF6">
        <w:rPr>
          <w:rFonts w:ascii="Times New Roman" w:eastAsia="Calibri" w:hAnsi="Times New Roman" w:cs="Times New Roman"/>
          <w:sz w:val="16"/>
          <w:szCs w:val="16"/>
        </w:rPr>
        <w:t>CEiDG</w:t>
      </w:r>
      <w:proofErr w:type="spellEnd"/>
      <w:r w:rsidRPr="00F33FF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4F241F8" w14:textId="77777777" w:rsidR="006025F7" w:rsidRPr="00F33FF6" w:rsidRDefault="006025F7" w:rsidP="006025F7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F33FF6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14:paraId="7CD994F1" w14:textId="77777777" w:rsidR="006025F7" w:rsidRPr="00F33FF6" w:rsidRDefault="006025F7" w:rsidP="00F558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33FF6">
        <w:rPr>
          <w:rFonts w:ascii="Times New Roman" w:eastAsia="Calibri" w:hAnsi="Times New Roman" w:cs="Times New Roman"/>
          <w:sz w:val="16"/>
          <w:szCs w:val="16"/>
        </w:rPr>
        <w:t>...............................</w:t>
      </w:r>
    </w:p>
    <w:p w14:paraId="4233D730" w14:textId="77777777" w:rsidR="006025F7" w:rsidRPr="00F33FF6" w:rsidRDefault="006025F7" w:rsidP="00F558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33FF6">
        <w:rPr>
          <w:rFonts w:ascii="Times New Roman" w:eastAsia="Calibri" w:hAnsi="Times New Roman" w:cs="Times New Roman"/>
          <w:sz w:val="16"/>
          <w:szCs w:val="16"/>
        </w:rPr>
        <w:t>(imię, nazwisko, stanowisko/podstawa do reprezentacji)</w:t>
      </w:r>
    </w:p>
    <w:p w14:paraId="59D32D2B" w14:textId="77777777" w:rsidR="006025F7" w:rsidRPr="00F33FF6" w:rsidRDefault="006025F7" w:rsidP="006025F7">
      <w:pPr>
        <w:spacing w:line="256" w:lineRule="auto"/>
        <w:rPr>
          <w:rFonts w:ascii="Times New Roman" w:eastAsia="Calibri" w:hAnsi="Times New Roman" w:cs="Times New Roman"/>
          <w:sz w:val="20"/>
        </w:rPr>
      </w:pPr>
    </w:p>
    <w:p w14:paraId="1578B792" w14:textId="77777777" w:rsidR="00F5584A" w:rsidRPr="00F33FF6" w:rsidRDefault="00F5584A" w:rsidP="00B34360">
      <w:pPr>
        <w:spacing w:after="0" w:line="360" w:lineRule="auto"/>
        <w:rPr>
          <w:rFonts w:ascii="Times New Roman" w:eastAsia="Calibri" w:hAnsi="Times New Roman" w:cs="Times New Roman"/>
          <w:sz w:val="20"/>
        </w:rPr>
      </w:pPr>
    </w:p>
    <w:p w14:paraId="466E7C9B" w14:textId="77777777" w:rsidR="00577279" w:rsidRPr="00F33FF6" w:rsidRDefault="00F427EE" w:rsidP="00B3436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F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Oświadczenie </w:t>
      </w:r>
    </w:p>
    <w:p w14:paraId="604A859C" w14:textId="4C03BCCA" w:rsidR="006025F7" w:rsidRPr="00F33FF6" w:rsidRDefault="00F427EE" w:rsidP="00B3436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FF6">
        <w:rPr>
          <w:rFonts w:ascii="Times New Roman" w:eastAsia="Calibri" w:hAnsi="Times New Roman" w:cs="Times New Roman"/>
          <w:b/>
          <w:bCs/>
          <w:sz w:val="28"/>
          <w:szCs w:val="28"/>
        </w:rPr>
        <w:t>o niepodleganiu wykluczeniu dotyczące</w:t>
      </w:r>
      <w:r w:rsidR="006025F7" w:rsidRPr="00F33FF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5F49421" w14:textId="77777777" w:rsidR="00B34360" w:rsidRPr="00F33FF6" w:rsidRDefault="00B34360" w:rsidP="00B343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2E38364" w14:textId="4E9E2892" w:rsidR="006025F7" w:rsidRPr="00F33FF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SPEŁNI</w:t>
      </w:r>
      <w:r w:rsidR="00F229C8" w:rsidRPr="00F33FF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</w:t>
      </w:r>
      <w:r w:rsidRPr="00F33FF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NIA WARUNKÓW UDZIAŁU W POSTĘPOWANIU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o których mowa w </w:t>
      </w:r>
      <w:r w:rsidR="007F2356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rozdziale V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77279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zapytania ofertowego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oraz</w:t>
      </w:r>
    </w:p>
    <w:p w14:paraId="4E40F2D7" w14:textId="4942A0DF" w:rsidR="000A69C4" w:rsidRPr="00F33FF6" w:rsidRDefault="006025F7" w:rsidP="000A69C4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PRZESŁANEK WYKLUCZENIA Z POSTĘPOWANIA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, o których mowa w</w:t>
      </w:r>
      <w:r w:rsid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treści zapytania ofertowego 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bookmarkStart w:id="0" w:name="_Hlk114219157"/>
      <w:r w:rsidR="0038130C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oraz </w:t>
      </w:r>
    </w:p>
    <w:p w14:paraId="629A9A2D" w14:textId="5B167C0E" w:rsidR="00B34360" w:rsidRPr="00F33FF6" w:rsidRDefault="000A69C4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FF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WYKLUCZENIA NA PODSTAWIE ART</w:t>
      </w:r>
      <w:r w:rsidR="0038130C" w:rsidRPr="00F33FF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 7 ust. 1</w:t>
      </w:r>
      <w:r w:rsidR="0038130C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ustawy </w:t>
      </w:r>
      <w:r w:rsidRPr="00F33FF6">
        <w:rPr>
          <w:rFonts w:ascii="Times New Roman" w:eastAsia="Calibri" w:hAnsi="Times New Roman" w:cs="Times New Roman"/>
          <w:sz w:val="20"/>
          <w:szCs w:val="20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="00F33FF6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F33FF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F33FF6">
        <w:rPr>
          <w:rFonts w:ascii="Times New Roman" w:eastAsia="Calibri" w:hAnsi="Times New Roman" w:cs="Times New Roman"/>
          <w:sz w:val="20"/>
          <w:szCs w:val="20"/>
        </w:rPr>
        <w:t>Dz. U z 202</w:t>
      </w:r>
      <w:r w:rsidR="00F33FF6">
        <w:rPr>
          <w:rFonts w:ascii="Times New Roman" w:eastAsia="Calibri" w:hAnsi="Times New Roman" w:cs="Times New Roman"/>
          <w:sz w:val="20"/>
          <w:szCs w:val="20"/>
        </w:rPr>
        <w:t>4</w:t>
      </w:r>
      <w:r w:rsidRPr="00F33FF6">
        <w:rPr>
          <w:rFonts w:ascii="Times New Roman" w:eastAsia="Calibri" w:hAnsi="Times New Roman" w:cs="Times New Roman"/>
          <w:sz w:val="20"/>
          <w:szCs w:val="20"/>
        </w:rPr>
        <w:t xml:space="preserve"> r., poz. </w:t>
      </w:r>
      <w:r w:rsidR="00F33FF6">
        <w:rPr>
          <w:rFonts w:ascii="Times New Roman" w:eastAsia="Calibri" w:hAnsi="Times New Roman" w:cs="Times New Roman"/>
          <w:sz w:val="20"/>
          <w:szCs w:val="20"/>
        </w:rPr>
        <w:t>507</w:t>
      </w:r>
      <w:r w:rsidRPr="00F33FF6">
        <w:rPr>
          <w:rFonts w:ascii="Times New Roman" w:eastAsia="Calibri" w:hAnsi="Times New Roman" w:cs="Times New Roman"/>
          <w:sz w:val="20"/>
          <w:szCs w:val="20"/>
        </w:rPr>
        <w:t xml:space="preserve">) </w:t>
      </w:r>
      <w:bookmarkEnd w:id="0"/>
    </w:p>
    <w:p w14:paraId="1325D2EF" w14:textId="77777777" w:rsidR="0066511D" w:rsidRPr="00F33FF6" w:rsidRDefault="0066511D" w:rsidP="0066511D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34A913" w14:textId="2986D8EE" w:rsidR="0066511D" w:rsidRPr="00F33FF6" w:rsidRDefault="006025F7" w:rsidP="0066511D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33FF6">
        <w:rPr>
          <w:rFonts w:eastAsia="Calibri"/>
          <w:color w:val="000000"/>
          <w:sz w:val="22"/>
          <w:szCs w:val="22"/>
        </w:rPr>
        <w:t xml:space="preserve">Na potrzeby postępowania o udzielenie zamówienia nr </w:t>
      </w:r>
      <w:r w:rsidR="0055514C" w:rsidRPr="00F33FF6">
        <w:rPr>
          <w:rFonts w:eastAsia="Calibri"/>
          <w:color w:val="000000"/>
          <w:sz w:val="22"/>
          <w:szCs w:val="22"/>
        </w:rPr>
        <w:t>IMZP.272.0</w:t>
      </w:r>
      <w:r w:rsidR="00F33FF6" w:rsidRPr="00F33FF6">
        <w:rPr>
          <w:rFonts w:eastAsia="Calibri"/>
          <w:b w:val="0"/>
          <w:color w:val="000000"/>
          <w:sz w:val="22"/>
          <w:szCs w:val="22"/>
        </w:rPr>
        <w:t>7</w:t>
      </w:r>
      <w:r w:rsidR="0066511D" w:rsidRPr="00F33FF6">
        <w:rPr>
          <w:rFonts w:eastAsia="Calibri"/>
          <w:b w:val="0"/>
          <w:color w:val="000000"/>
          <w:sz w:val="22"/>
          <w:szCs w:val="22"/>
        </w:rPr>
        <w:t>.</w:t>
      </w:r>
      <w:r w:rsidR="0066511D" w:rsidRPr="00F33FF6">
        <w:rPr>
          <w:rFonts w:eastAsia="Calibri"/>
          <w:bCs w:val="0"/>
          <w:color w:val="000000"/>
          <w:sz w:val="22"/>
          <w:szCs w:val="22"/>
        </w:rPr>
        <w:t>ZO</w:t>
      </w:r>
      <w:r w:rsidR="0055514C" w:rsidRPr="00F33FF6">
        <w:rPr>
          <w:rFonts w:eastAsia="Calibri"/>
          <w:bCs w:val="0"/>
          <w:color w:val="000000"/>
          <w:sz w:val="22"/>
          <w:szCs w:val="22"/>
        </w:rPr>
        <w:t>.</w:t>
      </w:r>
      <w:r w:rsidR="0055514C" w:rsidRPr="00F33FF6">
        <w:rPr>
          <w:rFonts w:eastAsia="Calibri"/>
          <w:color w:val="000000"/>
          <w:sz w:val="22"/>
          <w:szCs w:val="22"/>
        </w:rPr>
        <w:t>202</w:t>
      </w:r>
      <w:r w:rsidR="00F33FF6" w:rsidRPr="00F33FF6">
        <w:rPr>
          <w:rFonts w:eastAsia="Calibri"/>
          <w:color w:val="000000"/>
          <w:sz w:val="22"/>
          <w:szCs w:val="22"/>
        </w:rPr>
        <w:t>4</w:t>
      </w:r>
      <w:r w:rsidRPr="00F33FF6">
        <w:rPr>
          <w:rFonts w:eastAsia="Calibri"/>
          <w:color w:val="000000"/>
          <w:sz w:val="22"/>
          <w:szCs w:val="22"/>
        </w:rPr>
        <w:t xml:space="preserve"> – </w:t>
      </w:r>
      <w:r w:rsidR="0066511D" w:rsidRPr="00F33FF6">
        <w:rPr>
          <w:rStyle w:val="markedcontent"/>
          <w:sz w:val="22"/>
          <w:szCs w:val="22"/>
        </w:rPr>
        <w:t xml:space="preserve">Pełnienie nadzoru inwestorskiego nad realizacją inwestycji </w:t>
      </w:r>
      <w:proofErr w:type="spellStart"/>
      <w:r w:rsidR="0066511D" w:rsidRPr="00F33FF6">
        <w:rPr>
          <w:rStyle w:val="markedcontent"/>
          <w:sz w:val="22"/>
          <w:szCs w:val="22"/>
        </w:rPr>
        <w:t>p.n</w:t>
      </w:r>
      <w:proofErr w:type="spellEnd"/>
      <w:r w:rsidR="00F33FF6" w:rsidRPr="00F33FF6">
        <w:rPr>
          <w:rStyle w:val="markedcontent"/>
          <w:sz w:val="22"/>
          <w:szCs w:val="22"/>
        </w:rPr>
        <w:t xml:space="preserve">; </w:t>
      </w:r>
      <w:r w:rsidR="00F33FF6" w:rsidRPr="00F33FF6">
        <w:rPr>
          <w:sz w:val="22"/>
          <w:szCs w:val="22"/>
        </w:rPr>
        <w:t>„</w:t>
      </w:r>
      <w:r w:rsidR="00F33FF6" w:rsidRPr="00F33FF6">
        <w:rPr>
          <w:rStyle w:val="markedcontent"/>
          <w:sz w:val="22"/>
          <w:szCs w:val="22"/>
        </w:rPr>
        <w:t xml:space="preserve">Modernizacja i remonty placówek edukacyjnych </w:t>
      </w:r>
      <w:r w:rsidR="00F33FF6">
        <w:rPr>
          <w:rStyle w:val="markedcontent"/>
          <w:sz w:val="22"/>
          <w:szCs w:val="22"/>
        </w:rPr>
        <w:br/>
      </w:r>
      <w:r w:rsidR="00F33FF6" w:rsidRPr="00F33FF6">
        <w:rPr>
          <w:rStyle w:val="markedcontent"/>
          <w:sz w:val="22"/>
          <w:szCs w:val="22"/>
        </w:rPr>
        <w:t>w Powiecie Sochaczewskim</w:t>
      </w:r>
      <w:r w:rsidR="00F33FF6" w:rsidRPr="00F33FF6">
        <w:rPr>
          <w:sz w:val="22"/>
          <w:szCs w:val="22"/>
        </w:rPr>
        <w:t xml:space="preserve">”. </w:t>
      </w:r>
    </w:p>
    <w:p w14:paraId="40E2955E" w14:textId="77777777" w:rsidR="0066511D" w:rsidRPr="00F33FF6" w:rsidRDefault="0066511D" w:rsidP="0066511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19AE73" w14:textId="7F6493FD" w:rsidR="006025F7" w:rsidRPr="00F33FF6" w:rsidRDefault="006025F7" w:rsidP="00D04EC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lang w:eastAsia="ar-SA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oświadczam, co następuje:</w:t>
      </w:r>
    </w:p>
    <w:p w14:paraId="681071EE" w14:textId="353CF422" w:rsidR="0066511D" w:rsidRPr="00F33FF6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Oświadczam, że spełniam warunki udziału w postępowaniu</w:t>
      </w:r>
      <w:r w:rsidR="00F33FF6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66511D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o których mowa w rozdziale V zapytania ofertowego;</w:t>
      </w:r>
    </w:p>
    <w:p w14:paraId="1B6B58F9" w14:textId="05BE2153" w:rsidR="0066511D" w:rsidRPr="00F33FF6" w:rsidRDefault="006025F7" w:rsidP="0066511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Oświadczam, że nie podlegam wykluczeniu </w:t>
      </w:r>
      <w:r w:rsidR="0066511D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na podstawie  przesłanek</w:t>
      </w:r>
      <w:r w:rsidR="00F33FF6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66511D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 których </w:t>
      </w:r>
      <w:r w:rsidR="00B547E3">
        <w:rPr>
          <w:rFonts w:ascii="Times New Roman" w:eastAsia="Calibri" w:hAnsi="Times New Roman" w:cs="Times New Roman"/>
          <w:color w:val="000000"/>
          <w:sz w:val="20"/>
          <w:szCs w:val="20"/>
        </w:rPr>
        <w:t>w treści zapytania ofertowego.</w:t>
      </w:r>
    </w:p>
    <w:p w14:paraId="0CC3D1B2" w14:textId="4F891E06" w:rsidR="00F5584A" w:rsidRPr="00F33FF6" w:rsidRDefault="00DB3881" w:rsidP="006025F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" w:name="_Hlk114219206"/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  <w:bookmarkEnd w:id="1"/>
    </w:p>
    <w:p w14:paraId="5A51B514" w14:textId="0B9CA57F" w:rsidR="0066511D" w:rsidRPr="00F33FF6" w:rsidRDefault="0066511D" w:rsidP="0066511D">
      <w:pPr>
        <w:pStyle w:val="Akapitzlist"/>
        <w:spacing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385BBD3" w14:textId="0C835A75" w:rsidR="0066511D" w:rsidRPr="00F33FF6" w:rsidRDefault="0066511D" w:rsidP="0066511D">
      <w:pPr>
        <w:pStyle w:val="Akapitzlist"/>
        <w:spacing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631F4F3" w14:textId="658EDBD3" w:rsidR="0066511D" w:rsidRPr="00F33FF6" w:rsidRDefault="0066511D" w:rsidP="0066511D">
      <w:pPr>
        <w:pStyle w:val="Akapitzlist"/>
        <w:spacing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4942DC8" w14:textId="77777777" w:rsidR="0066511D" w:rsidRPr="00F33FF6" w:rsidRDefault="0066511D" w:rsidP="0066511D">
      <w:pPr>
        <w:pStyle w:val="Akapitzlist"/>
        <w:spacing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F504220" w14:textId="77777777" w:rsidR="006025F7" w:rsidRPr="00F33FF6" w:rsidRDefault="006025F7" w:rsidP="006025F7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F33FF6" w:rsidRDefault="006025F7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="00F5584A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F33FF6" w:rsidRDefault="006025F7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EDCCF7E" w14:textId="77777777" w:rsidR="006025F7" w:rsidRPr="00F33FF6" w:rsidRDefault="006025F7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81119D8" w14:textId="77777777" w:rsidR="006025F7" w:rsidRPr="00F33FF6" w:rsidRDefault="006025F7" w:rsidP="00562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........................., dnia ........</w:t>
      </w:r>
      <w:r w:rsidR="00F5584A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........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........</w:t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         </w:t>
      </w:r>
      <w:r w:rsidR="005621A6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5621A6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....................................................................</w:t>
      </w:r>
      <w:r w:rsidR="005621A6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</w:t>
      </w:r>
    </w:p>
    <w:p w14:paraId="43196416" w14:textId="77777777" w:rsidR="005621A6" w:rsidRPr="00F33FF6" w:rsidRDefault="005621A6" w:rsidP="00562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(miejscowość)</w:t>
      </w:r>
    </w:p>
    <w:p w14:paraId="40217A22" w14:textId="77777777" w:rsidR="005621A6" w:rsidRPr="00F33FF6" w:rsidRDefault="005621A6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F573188" w14:textId="77777777" w:rsidR="006025F7" w:rsidRPr="00F33FF6" w:rsidRDefault="005621A6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 </w:t>
      </w:r>
      <w:r w:rsidR="006025F7"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F33FF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wykonawcy;</w:t>
      </w:r>
    </w:p>
    <w:p w14:paraId="31C34593" w14:textId="77777777" w:rsidR="006025F7" w:rsidRPr="00F33FF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F33FF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FF6">
        <w:rPr>
          <w:rFonts w:ascii="Times New Roman" w:eastAsia="Calibri" w:hAnsi="Times New Roman" w:cs="Times New Roman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F33FF6" w:rsidRDefault="006025F7" w:rsidP="006025F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1610FEAB" w14:textId="77777777" w:rsidR="00B547E3" w:rsidRPr="00F33FF6" w:rsidRDefault="00B547E3">
      <w:pPr>
        <w:rPr>
          <w:rFonts w:ascii="Times New Roman" w:hAnsi="Times New Roman" w:cs="Times New Roman"/>
        </w:rPr>
      </w:pPr>
    </w:p>
    <w:sectPr w:rsidR="002215D5" w:rsidRPr="00F33FF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4E1067"/>
    <w:multiLevelType w:val="hybridMultilevel"/>
    <w:tmpl w:val="EC9A89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5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F7"/>
    <w:rsid w:val="000642A1"/>
    <w:rsid w:val="00091AB5"/>
    <w:rsid w:val="000A69C4"/>
    <w:rsid w:val="001F5C96"/>
    <w:rsid w:val="003150DC"/>
    <w:rsid w:val="0038130C"/>
    <w:rsid w:val="003915AF"/>
    <w:rsid w:val="003A3C4C"/>
    <w:rsid w:val="00406FF7"/>
    <w:rsid w:val="0055514C"/>
    <w:rsid w:val="005621A6"/>
    <w:rsid w:val="00577279"/>
    <w:rsid w:val="006025F7"/>
    <w:rsid w:val="0066511D"/>
    <w:rsid w:val="006A05CD"/>
    <w:rsid w:val="007F2356"/>
    <w:rsid w:val="00951E13"/>
    <w:rsid w:val="00B34360"/>
    <w:rsid w:val="00B547E3"/>
    <w:rsid w:val="00C03688"/>
    <w:rsid w:val="00C73E4D"/>
    <w:rsid w:val="00CB5AEB"/>
    <w:rsid w:val="00D04EC9"/>
    <w:rsid w:val="00DB3881"/>
    <w:rsid w:val="00F15F5D"/>
    <w:rsid w:val="00F229C8"/>
    <w:rsid w:val="00F33FF6"/>
    <w:rsid w:val="00F427EE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665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651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66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Monika Hyziak</cp:lastModifiedBy>
  <cp:revision>2</cp:revision>
  <cp:lastPrinted>2023-03-30T09:30:00Z</cp:lastPrinted>
  <dcterms:created xsi:type="dcterms:W3CDTF">2024-04-30T10:37:00Z</dcterms:created>
  <dcterms:modified xsi:type="dcterms:W3CDTF">2024-04-30T10:37:00Z</dcterms:modified>
</cp:coreProperties>
</file>