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43C" w:rsidRPr="00105892" w:rsidRDefault="00293865" w:rsidP="001D0BA9">
      <w:pPr>
        <w:pStyle w:val="Normalny1"/>
        <w:tabs>
          <w:tab w:val="left" w:pos="14570"/>
        </w:tabs>
        <w:autoSpaceDE w:val="0"/>
        <w:spacing w:before="120"/>
        <w:ind w:left="527" w:right="-28"/>
        <w:jc w:val="right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105892">
        <w:rPr>
          <w:rFonts w:asciiTheme="minorHAnsi" w:hAnsiTheme="minorHAnsi" w:cstheme="minorHAnsi"/>
          <w:b/>
          <w:color w:val="auto"/>
          <w:sz w:val="20"/>
          <w:szCs w:val="20"/>
        </w:rPr>
        <w:t>Załącznik nr</w:t>
      </w:r>
      <w:r w:rsidR="001D17E0" w:rsidRPr="00105892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="00353868">
        <w:rPr>
          <w:rFonts w:asciiTheme="minorHAnsi" w:hAnsiTheme="minorHAnsi" w:cstheme="minorHAnsi"/>
          <w:b/>
          <w:color w:val="auto"/>
          <w:sz w:val="20"/>
          <w:szCs w:val="20"/>
        </w:rPr>
        <w:t>7</w:t>
      </w:r>
      <w:r w:rsidR="002F4AC1" w:rsidRPr="00105892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="000D1775" w:rsidRPr="00105892">
        <w:rPr>
          <w:rFonts w:asciiTheme="minorHAnsi" w:hAnsiTheme="minorHAnsi" w:cstheme="minorHAnsi"/>
          <w:b/>
          <w:color w:val="auto"/>
          <w:sz w:val="20"/>
          <w:szCs w:val="20"/>
        </w:rPr>
        <w:t>do SIWZ</w:t>
      </w:r>
    </w:p>
    <w:p w:rsidR="00A4481C" w:rsidRPr="00105892" w:rsidRDefault="0039743C" w:rsidP="004B08C8">
      <w:pPr>
        <w:rPr>
          <w:rFonts w:asciiTheme="minorHAnsi" w:hAnsiTheme="minorHAnsi" w:cstheme="minorHAnsi"/>
          <w:sz w:val="20"/>
          <w:szCs w:val="20"/>
        </w:rPr>
      </w:pPr>
      <w:r w:rsidRPr="00105892">
        <w:rPr>
          <w:rFonts w:asciiTheme="minorHAnsi" w:hAnsiTheme="minorHAnsi" w:cstheme="minorHAnsi"/>
          <w:sz w:val="20"/>
          <w:szCs w:val="20"/>
        </w:rPr>
        <w:t>......................................</w:t>
      </w:r>
      <w:r w:rsidR="005956B8" w:rsidRPr="00105892">
        <w:rPr>
          <w:rFonts w:asciiTheme="minorHAnsi" w:hAnsiTheme="minorHAnsi" w:cstheme="minorHAnsi"/>
          <w:sz w:val="20"/>
          <w:szCs w:val="20"/>
        </w:rPr>
        <w:t>......</w:t>
      </w:r>
      <w:r w:rsidRPr="00105892">
        <w:rPr>
          <w:rFonts w:asciiTheme="minorHAnsi" w:hAnsiTheme="minorHAnsi" w:cstheme="minorHAnsi"/>
          <w:sz w:val="20"/>
          <w:szCs w:val="20"/>
        </w:rPr>
        <w:t>.......</w:t>
      </w:r>
    </w:p>
    <w:p w:rsidR="00340448" w:rsidRPr="00105892" w:rsidRDefault="00AE0FD4" w:rsidP="00340448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</w:t>
      </w:r>
      <w:r w:rsidR="0039743C" w:rsidRPr="00105892">
        <w:rPr>
          <w:rFonts w:asciiTheme="minorHAnsi" w:hAnsiTheme="minorHAnsi" w:cstheme="minorHAnsi"/>
          <w:sz w:val="18"/>
          <w:szCs w:val="18"/>
        </w:rPr>
        <w:t>(pieczęć adresowa Wykonawcy)</w:t>
      </w:r>
    </w:p>
    <w:p w:rsidR="00DB4D1F" w:rsidRPr="00105892" w:rsidRDefault="00DB4D1F" w:rsidP="00DB4D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05892">
        <w:rPr>
          <w:rFonts w:asciiTheme="minorHAnsi" w:hAnsiTheme="minorHAnsi" w:cstheme="minorHAnsi"/>
          <w:b/>
          <w:bCs/>
          <w:sz w:val="22"/>
          <w:szCs w:val="22"/>
        </w:rPr>
        <w:t>WYKAZ OSÓB</w:t>
      </w:r>
      <w:r w:rsidR="003C40AB" w:rsidRPr="00105892">
        <w:rPr>
          <w:rFonts w:asciiTheme="minorHAnsi" w:hAnsiTheme="minorHAnsi" w:cstheme="minorHAnsi"/>
          <w:b/>
          <w:bCs/>
          <w:sz w:val="22"/>
          <w:szCs w:val="22"/>
        </w:rPr>
        <w:t xml:space="preserve"> SKIEROWANYCH DO REALIZACJI ZAMÓWIENIA</w:t>
      </w:r>
    </w:p>
    <w:p w:rsidR="00A1398F" w:rsidRPr="00340448" w:rsidRDefault="00A1398F" w:rsidP="00DB4D1F">
      <w:pPr>
        <w:jc w:val="center"/>
        <w:rPr>
          <w:b/>
          <w:bCs/>
          <w:sz w:val="22"/>
          <w:szCs w:val="22"/>
        </w:rPr>
      </w:pPr>
    </w:p>
    <w:p w:rsidR="00A1398F" w:rsidRDefault="00DB4D1F" w:rsidP="00D15386">
      <w:pPr>
        <w:autoSpaceDE w:val="0"/>
        <w:autoSpaceDN w:val="0"/>
        <w:adjustRightInd w:val="0"/>
        <w:spacing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5892">
        <w:rPr>
          <w:rFonts w:asciiTheme="minorHAnsi" w:hAnsiTheme="minorHAnsi" w:cstheme="minorHAnsi"/>
          <w:sz w:val="22"/>
          <w:szCs w:val="22"/>
        </w:rPr>
        <w:t>Wykaz powinien potwierdzać spełnienie</w:t>
      </w:r>
      <w:r w:rsidR="00474A76">
        <w:rPr>
          <w:rFonts w:asciiTheme="minorHAnsi" w:hAnsiTheme="minorHAnsi" w:cstheme="minorHAnsi"/>
          <w:sz w:val="22"/>
          <w:szCs w:val="22"/>
        </w:rPr>
        <w:t xml:space="preserve"> określonego w SIWZ</w:t>
      </w:r>
      <w:r w:rsidRPr="00105892">
        <w:rPr>
          <w:rFonts w:asciiTheme="minorHAnsi" w:hAnsiTheme="minorHAnsi" w:cstheme="minorHAnsi"/>
          <w:sz w:val="22"/>
          <w:szCs w:val="22"/>
        </w:rPr>
        <w:t xml:space="preserve"> warunku udziału w przedmiotowym postępowaniu</w:t>
      </w:r>
      <w:r w:rsidR="00474A76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W w:w="4083" w:type="pct"/>
        <w:tblInd w:w="543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1"/>
        <w:gridCol w:w="2578"/>
        <w:gridCol w:w="1969"/>
        <w:gridCol w:w="4781"/>
        <w:gridCol w:w="2134"/>
      </w:tblGrid>
      <w:tr w:rsidR="005764CE" w:rsidRPr="00340448" w:rsidTr="005764CE">
        <w:trPr>
          <w:cantSplit/>
          <w:trHeight w:val="1134"/>
          <w:tblHeader/>
        </w:trPr>
        <w:tc>
          <w:tcPr>
            <w:tcW w:w="1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5764CE" w:rsidRPr="00105892" w:rsidRDefault="005764CE" w:rsidP="00261558">
            <w:pPr>
              <w:pStyle w:val="Nagwektabeli"/>
              <w:snapToGrid w:val="0"/>
              <w:spacing w:after="0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105892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Lp.</w:t>
            </w:r>
          </w:p>
        </w:tc>
        <w:tc>
          <w:tcPr>
            <w:tcW w:w="10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5764CE" w:rsidRPr="00105892" w:rsidRDefault="005764CE" w:rsidP="00261558">
            <w:pPr>
              <w:pStyle w:val="Nagwektabeli"/>
              <w:snapToGrid w:val="0"/>
              <w:spacing w:after="0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105892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Imię i nazwisko osoby</w:t>
            </w:r>
          </w:p>
        </w:tc>
        <w:tc>
          <w:tcPr>
            <w:tcW w:w="8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5764CE" w:rsidRPr="00105892" w:rsidRDefault="005764CE" w:rsidP="00261558">
            <w:pPr>
              <w:pStyle w:val="Nagwektabeli"/>
              <w:snapToGrid w:val="0"/>
              <w:spacing w:after="0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</w:pPr>
            <w:r w:rsidRPr="00105892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Zakres wykonywanych czynności / stanowisko</w:t>
            </w:r>
          </w:p>
        </w:tc>
        <w:tc>
          <w:tcPr>
            <w:tcW w:w="2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5764CE" w:rsidRPr="00105892" w:rsidRDefault="005764CE" w:rsidP="004B08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589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zawodowe</w:t>
            </w:r>
          </w:p>
          <w:p w:rsidR="005764CE" w:rsidRPr="00340448" w:rsidRDefault="005764CE" w:rsidP="006A31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9"/>
                <w:szCs w:val="19"/>
              </w:rPr>
            </w:pPr>
            <w:r w:rsidRPr="0010589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 wymagane zapisami w SIWZ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5764CE" w:rsidRPr="00105892" w:rsidRDefault="005764CE" w:rsidP="00B66F7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589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Dysponuję/będę dysponował</w:t>
            </w:r>
          </w:p>
          <w:p w:rsidR="005764CE" w:rsidRPr="00105892" w:rsidRDefault="005764CE" w:rsidP="00B66F7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764CE" w:rsidRPr="00340448" w:rsidRDefault="005764CE" w:rsidP="00B66F7A">
            <w:pPr>
              <w:pStyle w:val="Nagwektabeli"/>
              <w:snapToGrid w:val="0"/>
              <w:spacing w:after="0"/>
              <w:rPr>
                <w:i w:val="0"/>
                <w:iCs w:val="0"/>
                <w:color w:val="auto"/>
                <w:sz w:val="19"/>
                <w:szCs w:val="19"/>
              </w:rPr>
            </w:pPr>
            <w:r w:rsidRPr="00105892">
              <w:rPr>
                <w:rFonts w:asciiTheme="minorHAnsi" w:hAnsiTheme="minorHAnsi" w:cstheme="minorHAnsi"/>
                <w:bCs w:val="0"/>
                <w:i w:val="0"/>
                <w:color w:val="auto"/>
                <w:sz w:val="20"/>
                <w:szCs w:val="20"/>
              </w:rPr>
              <w:t>Podstawa dysponowania</w:t>
            </w:r>
          </w:p>
        </w:tc>
      </w:tr>
      <w:tr w:rsidR="005764CE" w:rsidRPr="00340448" w:rsidTr="005764CE">
        <w:trPr>
          <w:cantSplit/>
          <w:trHeight w:val="4706"/>
        </w:trPr>
        <w:tc>
          <w:tcPr>
            <w:tcW w:w="18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5764CE" w:rsidRPr="00105892" w:rsidRDefault="005764CE" w:rsidP="00A1398F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10589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1</w:t>
            </w:r>
            <w:r w:rsidR="00CC280F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.</w:t>
            </w:r>
          </w:p>
        </w:tc>
        <w:tc>
          <w:tcPr>
            <w:tcW w:w="1084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64CE" w:rsidRPr="00340448" w:rsidRDefault="005764CE" w:rsidP="00A1398F">
            <w:pPr>
              <w:pStyle w:val="Zawartotabeli"/>
              <w:snapToGrid w:val="0"/>
              <w:spacing w:after="0"/>
              <w:jc w:val="both"/>
              <w:rPr>
                <w:color w:val="auto"/>
                <w:sz w:val="19"/>
                <w:szCs w:val="19"/>
              </w:rPr>
            </w:pPr>
          </w:p>
        </w:tc>
        <w:tc>
          <w:tcPr>
            <w:tcW w:w="8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64CE" w:rsidRPr="00105892" w:rsidRDefault="005764CE" w:rsidP="00A1398F">
            <w:pPr>
              <w:pStyle w:val="Zawartotabeli"/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105892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Kierownik projektu</w:t>
            </w:r>
          </w:p>
        </w:tc>
        <w:tc>
          <w:tcPr>
            <w:tcW w:w="2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64CE" w:rsidRPr="00105892" w:rsidRDefault="00E35D96" w:rsidP="00DF6B0B">
            <w:pPr>
              <w:pStyle w:val="Zawartotabeli"/>
              <w:snapToGrid w:val="0"/>
              <w:spacing w:after="0" w:line="264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Brał(a)</w:t>
            </w:r>
            <w:r w:rsidR="00E80C3A" w:rsidRPr="00E35D96">
              <w:rPr>
                <w:rFonts w:ascii="Calibri" w:hAnsi="Calibri" w:cs="Calibri"/>
                <w:sz w:val="20"/>
                <w:szCs w:val="20"/>
              </w:rPr>
              <w:t xml:space="preserve"> udział</w:t>
            </w:r>
            <w:r w:rsidR="005764CE" w:rsidRPr="004460EF">
              <w:rPr>
                <w:rFonts w:ascii="Calibri" w:hAnsi="Calibri" w:cs="Calibri"/>
                <w:sz w:val="20"/>
                <w:szCs w:val="20"/>
              </w:rPr>
              <w:t xml:space="preserve"> jako kierownik projektu (lub zastępca kierownika projektu)</w:t>
            </w:r>
            <w:r w:rsidR="005764CE">
              <w:rPr>
                <w:rFonts w:ascii="Calibri" w:hAnsi="Calibri" w:cs="Calibri"/>
                <w:sz w:val="20"/>
                <w:szCs w:val="20"/>
              </w:rPr>
              <w:t>,</w:t>
            </w:r>
            <w:r w:rsidR="005764CE" w:rsidRPr="004460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460EF">
              <w:rPr>
                <w:rFonts w:ascii="Calibri" w:hAnsi="Calibri" w:cs="Calibri"/>
                <w:sz w:val="20"/>
                <w:szCs w:val="20"/>
              </w:rPr>
              <w:t>w ciągu ostatnich pięciu lat przed upływem terminu składania ofert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 w:rsidR="00DF6B0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764CE" w:rsidRPr="004460EF">
              <w:rPr>
                <w:rFonts w:ascii="Calibri" w:hAnsi="Calibri" w:cs="Calibri"/>
                <w:sz w:val="20"/>
                <w:szCs w:val="20"/>
              </w:rPr>
              <w:t>w realizacji</w:t>
            </w:r>
            <w:r w:rsidR="00B64CAB">
              <w:rPr>
                <w:rFonts w:ascii="Calibri" w:hAnsi="Calibri" w:cs="Calibri"/>
                <w:sz w:val="20"/>
                <w:szCs w:val="20"/>
              </w:rPr>
              <w:t xml:space="preserve"> (wskazać ilość)</w:t>
            </w:r>
            <w:r w:rsidR="005764CE" w:rsidRPr="004460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B64CAB">
              <w:rPr>
                <w:rFonts w:ascii="Calibri" w:hAnsi="Calibri" w:cs="Calibri"/>
                <w:sz w:val="20"/>
                <w:szCs w:val="20"/>
              </w:rPr>
              <w:t xml:space="preserve">……….……. </w:t>
            </w:r>
            <w:r w:rsidR="005764CE" w:rsidRPr="004460EF">
              <w:rPr>
                <w:rFonts w:ascii="Calibri" w:hAnsi="Calibri" w:cs="Calibri"/>
                <w:sz w:val="20"/>
                <w:szCs w:val="20"/>
              </w:rPr>
              <w:t xml:space="preserve">odrębnych usług polegających na wykonaniu i wdrożeniu systemu informatycznego, których łączna wartość wyniosła </w:t>
            </w:r>
            <w:r>
              <w:rPr>
                <w:rFonts w:ascii="Calibri" w:hAnsi="Calibri" w:cs="Calibri"/>
                <w:sz w:val="20"/>
                <w:szCs w:val="20"/>
              </w:rPr>
              <w:t>………………………….. brutto (wskazać wartość).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64CE" w:rsidRPr="00340448" w:rsidRDefault="005764CE" w:rsidP="00A1398F">
            <w:pPr>
              <w:pStyle w:val="Zawartotabeli"/>
              <w:snapToGrid w:val="0"/>
              <w:spacing w:after="0"/>
              <w:jc w:val="both"/>
              <w:rPr>
                <w:color w:val="auto"/>
                <w:sz w:val="19"/>
                <w:szCs w:val="19"/>
              </w:rPr>
            </w:pPr>
          </w:p>
        </w:tc>
      </w:tr>
      <w:tr w:rsidR="005764CE" w:rsidRPr="00340448" w:rsidTr="005764CE">
        <w:trPr>
          <w:cantSplit/>
          <w:trHeight w:val="4706"/>
        </w:trPr>
        <w:tc>
          <w:tcPr>
            <w:tcW w:w="18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5764CE" w:rsidRPr="00132EB4" w:rsidRDefault="005764CE" w:rsidP="00A1398F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32EB4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2</w:t>
            </w:r>
            <w:r w:rsidR="00CC280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1084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64CE" w:rsidRPr="00105892" w:rsidRDefault="005764CE" w:rsidP="00A1398F">
            <w:pPr>
              <w:pStyle w:val="Zawartotabeli"/>
              <w:snapToGrid w:val="0"/>
              <w:spacing w:after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64CE" w:rsidRPr="00105892" w:rsidRDefault="005764CE" w:rsidP="00A1398F">
            <w:pPr>
              <w:pStyle w:val="Zawartotabeli"/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105892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Architekt </w:t>
            </w:r>
            <w:r w:rsidR="00E35D9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r</w:t>
            </w:r>
            <w:r w:rsidRPr="00105892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ozwi</w:t>
            </w: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ą</w:t>
            </w:r>
            <w:r w:rsidRPr="00105892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zania</w:t>
            </w:r>
          </w:p>
        </w:tc>
        <w:tc>
          <w:tcPr>
            <w:tcW w:w="2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64CE" w:rsidRPr="00105892" w:rsidRDefault="005764CE" w:rsidP="001D17E0">
            <w:pPr>
              <w:pStyle w:val="Zawartotabeli"/>
              <w:snapToGrid w:val="0"/>
              <w:spacing w:after="0" w:line="264" w:lineRule="auto"/>
              <w:ind w:left="227"/>
              <w:rPr>
                <w:rFonts w:asciiTheme="minorHAnsi" w:hAnsiTheme="minorHAnsi" w:cstheme="minorHAnsi"/>
                <w:sz w:val="20"/>
                <w:szCs w:val="20"/>
              </w:rPr>
            </w:pPr>
            <w:r w:rsidRPr="00105892">
              <w:rPr>
                <w:rFonts w:asciiTheme="minorHAnsi" w:hAnsiTheme="minorHAnsi" w:cstheme="minorHAnsi"/>
                <w:sz w:val="20"/>
                <w:szCs w:val="20"/>
              </w:rPr>
              <w:t xml:space="preserve">Doświadczenie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zawodowe w branży informatycznej</w:t>
            </w:r>
            <w:r w:rsidR="006F276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5892">
              <w:rPr>
                <w:rFonts w:asciiTheme="minorHAnsi" w:hAnsiTheme="minorHAnsi" w:cstheme="minorHAnsi"/>
                <w:sz w:val="20"/>
                <w:szCs w:val="20"/>
              </w:rPr>
              <w:t xml:space="preserve">……….. lat (wskazać </w:t>
            </w:r>
            <w:r w:rsidR="00BF6D64">
              <w:rPr>
                <w:rFonts w:asciiTheme="minorHAnsi" w:hAnsiTheme="minorHAnsi" w:cstheme="minorHAnsi"/>
                <w:sz w:val="20"/>
                <w:szCs w:val="20"/>
              </w:rPr>
              <w:t>liczbę</w:t>
            </w:r>
            <w:r w:rsidRPr="0010589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E35D9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35D96" w:rsidRPr="004460EF">
              <w:rPr>
                <w:rFonts w:ascii="Calibri" w:hAnsi="Calibri" w:cs="Calibri"/>
                <w:iCs/>
                <w:sz w:val="20"/>
                <w:szCs w:val="20"/>
              </w:rPr>
              <w:t xml:space="preserve">licząc do dnia, w którym upływa termin składania ofert, rozumiane jako staż pracy (na podstawie umowy o pracę lub umowy cywilnoprawnej lub w ramach samozatrudnienia) </w:t>
            </w:r>
            <w:r w:rsidR="00E35D96">
              <w:rPr>
                <w:rFonts w:ascii="Calibri" w:hAnsi="Calibri" w:cs="Calibri"/>
                <w:iCs/>
                <w:sz w:val="20"/>
                <w:szCs w:val="20"/>
              </w:rPr>
              <w:br/>
            </w:r>
            <w:r w:rsidR="00E35D96" w:rsidRPr="004460EF">
              <w:rPr>
                <w:rFonts w:ascii="Calibri" w:hAnsi="Calibri" w:cs="Calibri"/>
                <w:iCs/>
                <w:sz w:val="20"/>
                <w:szCs w:val="20"/>
              </w:rPr>
              <w:t>w podmiocie lub podmiotach realizujących usługi informatyczn</w:t>
            </w:r>
            <w:r w:rsidR="00E35D96">
              <w:rPr>
                <w:rFonts w:ascii="Calibri" w:hAnsi="Calibri" w:cs="Calibri"/>
                <w:iCs/>
                <w:sz w:val="20"/>
                <w:szCs w:val="20"/>
              </w:rPr>
              <w:t>e.</w:t>
            </w:r>
          </w:p>
          <w:p w:rsidR="005764CE" w:rsidRPr="00105892" w:rsidRDefault="005764CE" w:rsidP="001D17E0">
            <w:pPr>
              <w:pStyle w:val="Zawartotabeli"/>
              <w:snapToGrid w:val="0"/>
              <w:spacing w:after="0" w:line="264" w:lineRule="auto"/>
              <w:ind w:left="22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764CE" w:rsidRPr="00105892" w:rsidRDefault="005764CE" w:rsidP="001D17E0">
            <w:pPr>
              <w:pStyle w:val="Zawartotabeli"/>
              <w:snapToGrid w:val="0"/>
              <w:spacing w:after="0" w:line="264" w:lineRule="auto"/>
              <w:ind w:left="22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764CE" w:rsidRPr="00105892" w:rsidRDefault="005764CE" w:rsidP="001D17E0">
            <w:pPr>
              <w:pStyle w:val="Zawartotabeli"/>
              <w:snapToGrid w:val="0"/>
              <w:spacing w:after="0" w:line="264" w:lineRule="auto"/>
              <w:ind w:left="227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E35D96">
              <w:rPr>
                <w:rFonts w:asciiTheme="minorHAnsi" w:hAnsiTheme="minorHAnsi" w:cstheme="minorHAnsi"/>
                <w:sz w:val="20"/>
                <w:szCs w:val="20"/>
              </w:rPr>
              <w:t>rał(a)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udział (samodzielnie lub jako członek zespołu)</w:t>
            </w:r>
            <w:r w:rsidR="00D3045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D30452" w:rsidRPr="004460EF">
              <w:rPr>
                <w:rFonts w:ascii="Calibri" w:hAnsi="Calibri" w:cs="Calibri"/>
                <w:iCs/>
                <w:sz w:val="20"/>
                <w:szCs w:val="20"/>
              </w:rPr>
              <w:t>w ciągu ostatnich 10 lat przed upływem terminu składania ofert</w:t>
            </w:r>
            <w:r w:rsidR="00D30452">
              <w:rPr>
                <w:rFonts w:ascii="Calibri" w:hAnsi="Calibri" w:cs="Calibri"/>
                <w:iCs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64CAB">
              <w:rPr>
                <w:rFonts w:asciiTheme="minorHAnsi" w:hAnsiTheme="minorHAnsi" w:cstheme="minorHAnsi"/>
                <w:sz w:val="20"/>
                <w:szCs w:val="20"/>
              </w:rPr>
              <w:t xml:space="preserve">w realizacji </w:t>
            </w:r>
            <w:r w:rsidR="00B64CAB">
              <w:rPr>
                <w:rFonts w:ascii="Calibri" w:hAnsi="Calibri" w:cs="Calibri"/>
                <w:iCs/>
                <w:sz w:val="20"/>
                <w:szCs w:val="20"/>
              </w:rPr>
              <w:t>(wskazać ilość) ……………</w:t>
            </w:r>
            <w:r w:rsidR="00B64CAB" w:rsidRPr="004460EF">
              <w:rPr>
                <w:rFonts w:ascii="Calibri" w:hAnsi="Calibri" w:cs="Calibri"/>
                <w:iCs/>
                <w:sz w:val="20"/>
                <w:szCs w:val="20"/>
              </w:rPr>
              <w:t xml:space="preserve"> odrębnych usług polegających na </w:t>
            </w:r>
            <w:r w:rsidR="00B64CAB">
              <w:rPr>
                <w:rFonts w:ascii="Calibri" w:hAnsi="Calibri" w:cs="Calibri"/>
                <w:iCs/>
                <w:sz w:val="20"/>
                <w:szCs w:val="20"/>
              </w:rPr>
              <w:t>w</w:t>
            </w:r>
            <w:r w:rsidR="00B64CAB" w:rsidRPr="004460EF">
              <w:rPr>
                <w:rFonts w:ascii="Calibri" w:hAnsi="Calibri" w:cs="Calibri"/>
                <w:iCs/>
                <w:sz w:val="20"/>
                <w:szCs w:val="20"/>
              </w:rPr>
              <w:t xml:space="preserve">ykonaniu </w:t>
            </w:r>
            <w:r w:rsidR="00B64CAB">
              <w:rPr>
                <w:rFonts w:ascii="Calibri" w:hAnsi="Calibri" w:cs="Calibri"/>
                <w:iCs/>
                <w:sz w:val="20"/>
                <w:szCs w:val="20"/>
              </w:rPr>
              <w:br/>
            </w:r>
            <w:r w:rsidR="00B64CAB" w:rsidRPr="004460EF">
              <w:rPr>
                <w:rFonts w:ascii="Calibri" w:hAnsi="Calibri" w:cs="Calibri"/>
                <w:iCs/>
                <w:sz w:val="20"/>
                <w:szCs w:val="20"/>
              </w:rPr>
              <w:t xml:space="preserve">i wdrożeniu systemu informatycznego, zapewniającego komunikację poprzez sieć internetową w trybie  klient – serwer, przy czym łączna wartość tych usług wyniosła </w:t>
            </w:r>
            <w:r w:rsidR="00B64CAB">
              <w:rPr>
                <w:rFonts w:ascii="Calibri" w:hAnsi="Calibri" w:cs="Calibri"/>
                <w:iCs/>
                <w:sz w:val="20"/>
                <w:szCs w:val="20"/>
              </w:rPr>
              <w:t>……………………………….</w:t>
            </w:r>
            <w:r w:rsidR="00B64CAB" w:rsidRPr="004460EF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</w:t>
            </w:r>
            <w:r w:rsidR="00B64CAB">
              <w:rPr>
                <w:rFonts w:ascii="Calibri" w:hAnsi="Calibri" w:cs="Calibri"/>
                <w:bCs/>
                <w:iCs/>
                <w:sz w:val="20"/>
                <w:szCs w:val="20"/>
              </w:rPr>
              <w:t>b</w:t>
            </w:r>
            <w:r w:rsidR="00B64CAB" w:rsidRPr="004460EF">
              <w:rPr>
                <w:rFonts w:ascii="Calibri" w:hAnsi="Calibri" w:cs="Calibri"/>
                <w:bCs/>
                <w:iCs/>
                <w:sz w:val="20"/>
                <w:szCs w:val="20"/>
              </w:rPr>
              <w:t>rutto</w:t>
            </w:r>
            <w:r w:rsidR="00B64CAB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(wskazać wartość).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64CE" w:rsidRPr="00105892" w:rsidRDefault="005764CE" w:rsidP="00A1398F">
            <w:pPr>
              <w:pStyle w:val="Zawartotabeli"/>
              <w:snapToGrid w:val="0"/>
              <w:spacing w:after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5764CE" w:rsidRPr="00340448" w:rsidTr="005764CE">
        <w:trPr>
          <w:cantSplit/>
          <w:trHeight w:val="4706"/>
        </w:trPr>
        <w:tc>
          <w:tcPr>
            <w:tcW w:w="18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5764CE" w:rsidRPr="00132EB4" w:rsidRDefault="005764CE" w:rsidP="00A1398F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3</w:t>
            </w:r>
            <w:r w:rsidR="00CC280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1084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64CE" w:rsidRPr="00105892" w:rsidRDefault="005764CE" w:rsidP="00A1398F">
            <w:pPr>
              <w:pStyle w:val="Zawartotabeli"/>
              <w:snapToGrid w:val="0"/>
              <w:spacing w:after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64CE" w:rsidRPr="00105892" w:rsidRDefault="005764CE" w:rsidP="00A1398F">
            <w:pPr>
              <w:pStyle w:val="Zawartotabeli"/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Specjalista ds. baz danych </w:t>
            </w:r>
          </w:p>
        </w:tc>
        <w:tc>
          <w:tcPr>
            <w:tcW w:w="2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64CAB" w:rsidRPr="00105892" w:rsidRDefault="00B64CAB" w:rsidP="00B64CAB">
            <w:pPr>
              <w:pStyle w:val="Zawartotabeli"/>
              <w:snapToGrid w:val="0"/>
              <w:spacing w:after="0" w:line="264" w:lineRule="auto"/>
              <w:ind w:left="227"/>
              <w:rPr>
                <w:rFonts w:asciiTheme="minorHAnsi" w:hAnsiTheme="minorHAnsi" w:cstheme="minorHAnsi"/>
                <w:sz w:val="20"/>
                <w:szCs w:val="20"/>
              </w:rPr>
            </w:pPr>
            <w:r w:rsidRPr="00105892">
              <w:rPr>
                <w:rFonts w:asciiTheme="minorHAnsi" w:hAnsiTheme="minorHAnsi" w:cstheme="minorHAnsi"/>
                <w:sz w:val="20"/>
                <w:szCs w:val="20"/>
              </w:rPr>
              <w:t xml:space="preserve">Doświadczenie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zawodowe w branży informatycznej</w:t>
            </w:r>
            <w:r w:rsidR="006F276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5892">
              <w:rPr>
                <w:rFonts w:asciiTheme="minorHAnsi" w:hAnsiTheme="minorHAnsi" w:cstheme="minorHAnsi"/>
                <w:sz w:val="20"/>
                <w:szCs w:val="20"/>
              </w:rPr>
              <w:t xml:space="preserve">……….. lat (wskazać </w:t>
            </w:r>
            <w:r w:rsidR="00BF6D64">
              <w:rPr>
                <w:rFonts w:asciiTheme="minorHAnsi" w:hAnsiTheme="minorHAnsi" w:cstheme="minorHAnsi"/>
                <w:sz w:val="20"/>
                <w:szCs w:val="20"/>
              </w:rPr>
              <w:t>liczbę</w:t>
            </w:r>
            <w:r w:rsidRPr="0010589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460EF">
              <w:rPr>
                <w:rFonts w:ascii="Calibri" w:hAnsi="Calibri" w:cs="Calibri"/>
                <w:iCs/>
                <w:sz w:val="20"/>
                <w:szCs w:val="20"/>
              </w:rPr>
              <w:t xml:space="preserve">licząc do dnia, w którym upływa termin składania ofert, rozumiane jako staż pracy (na podstawie umowy o pracę lub umowy cywilnoprawnej lub w ramach samozatrudnienia)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br/>
            </w:r>
            <w:r w:rsidRPr="004460EF">
              <w:rPr>
                <w:rFonts w:ascii="Calibri" w:hAnsi="Calibri" w:cs="Calibri"/>
                <w:iCs/>
                <w:sz w:val="20"/>
                <w:szCs w:val="20"/>
              </w:rPr>
              <w:t>w podmiocie lub podmiotach realizujących usługi informatyczn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e.</w:t>
            </w:r>
          </w:p>
          <w:p w:rsidR="005764CE" w:rsidRDefault="005764CE" w:rsidP="00BB188E">
            <w:pPr>
              <w:pStyle w:val="Zawartotabeli"/>
              <w:snapToGrid w:val="0"/>
              <w:spacing w:after="0" w:line="264" w:lineRule="auto"/>
              <w:ind w:left="22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64CAB" w:rsidRPr="00105892" w:rsidRDefault="00B64CAB" w:rsidP="00BB188E">
            <w:pPr>
              <w:pStyle w:val="Zawartotabeli"/>
              <w:snapToGrid w:val="0"/>
              <w:spacing w:after="0" w:line="264" w:lineRule="auto"/>
              <w:ind w:left="22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W</w:t>
            </w:r>
            <w:r w:rsidRPr="004460EF">
              <w:rPr>
                <w:rFonts w:ascii="Calibri" w:hAnsi="Calibri" w:cs="Calibri"/>
                <w:iCs/>
                <w:sz w:val="20"/>
                <w:szCs w:val="20"/>
              </w:rPr>
              <w:t xml:space="preserve"> ciągu ostatnich 10 lat przed upływem terminu składania ofert, wykonał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(a)</w:t>
            </w:r>
            <w:r w:rsidRPr="004460EF">
              <w:rPr>
                <w:rFonts w:ascii="Calibri" w:hAnsi="Calibri" w:cs="Calibri"/>
                <w:iCs/>
                <w:sz w:val="20"/>
                <w:szCs w:val="20"/>
              </w:rPr>
              <w:t xml:space="preserve"> i wdrożył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(</w:t>
            </w:r>
            <w:r w:rsidRPr="004460EF">
              <w:rPr>
                <w:rFonts w:ascii="Calibri" w:hAnsi="Calibri" w:cs="Calibri"/>
                <w:iCs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)</w:t>
            </w:r>
            <w:r w:rsidRPr="004460EF">
              <w:rPr>
                <w:rFonts w:ascii="Calibri" w:hAnsi="Calibri" w:cs="Calibri"/>
                <w:iCs/>
                <w:sz w:val="20"/>
                <w:szCs w:val="20"/>
              </w:rPr>
              <w:t xml:space="preserve"> architektury bazy danych w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(wskazać ilość) …………</w:t>
            </w:r>
            <w:r w:rsidRPr="00613064">
              <w:rPr>
                <w:rFonts w:ascii="Calibri" w:hAnsi="Calibri" w:cs="Calibri"/>
                <w:iCs/>
                <w:sz w:val="20"/>
                <w:szCs w:val="20"/>
              </w:rPr>
              <w:t xml:space="preserve"> odrębnych</w:t>
            </w:r>
            <w:r w:rsidRPr="004460EF">
              <w:rPr>
                <w:rFonts w:ascii="Calibri" w:hAnsi="Calibri" w:cs="Calibri"/>
                <w:iCs/>
                <w:sz w:val="20"/>
                <w:szCs w:val="20"/>
              </w:rPr>
              <w:t xml:space="preserve"> systemach informatycznych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.</w:t>
            </w:r>
          </w:p>
          <w:p w:rsidR="005764CE" w:rsidRPr="00105892" w:rsidRDefault="005764CE" w:rsidP="001D17E0">
            <w:pPr>
              <w:pStyle w:val="Zawartotabeli"/>
              <w:snapToGrid w:val="0"/>
              <w:spacing w:after="0" w:line="264" w:lineRule="auto"/>
              <w:ind w:left="22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64CE" w:rsidRPr="00105892" w:rsidRDefault="005764CE" w:rsidP="00A1398F">
            <w:pPr>
              <w:pStyle w:val="Zawartotabeli"/>
              <w:snapToGrid w:val="0"/>
              <w:spacing w:after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5764CE" w:rsidRPr="00340448" w:rsidTr="005764CE">
        <w:trPr>
          <w:cantSplit/>
          <w:trHeight w:val="4706"/>
        </w:trPr>
        <w:tc>
          <w:tcPr>
            <w:tcW w:w="18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5764CE" w:rsidRDefault="005764CE" w:rsidP="00A1398F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4</w:t>
            </w:r>
            <w:r w:rsidR="00CC280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1084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64CE" w:rsidRPr="00105892" w:rsidRDefault="005764CE" w:rsidP="00A1398F">
            <w:pPr>
              <w:pStyle w:val="Zawartotabeli"/>
              <w:snapToGrid w:val="0"/>
              <w:spacing w:after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64CE" w:rsidRDefault="005764CE" w:rsidP="00A1398F">
            <w:pPr>
              <w:pStyle w:val="Zawartotabeli"/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Specjalista ds. bezpieczeństwa</w:t>
            </w:r>
          </w:p>
        </w:tc>
        <w:tc>
          <w:tcPr>
            <w:tcW w:w="20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64CAB" w:rsidRDefault="00B64CAB" w:rsidP="00B64CAB">
            <w:pPr>
              <w:pStyle w:val="Zawartotabeli"/>
              <w:snapToGrid w:val="0"/>
              <w:spacing w:after="0" w:line="264" w:lineRule="auto"/>
              <w:ind w:left="22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64CAB" w:rsidRDefault="00B64CAB" w:rsidP="00B64CAB">
            <w:pPr>
              <w:pStyle w:val="Zawartotabeli"/>
              <w:snapToGrid w:val="0"/>
              <w:spacing w:after="0" w:line="264" w:lineRule="auto"/>
              <w:ind w:left="22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64CAB" w:rsidRPr="00105892" w:rsidRDefault="00B64CAB" w:rsidP="00B64CAB">
            <w:pPr>
              <w:pStyle w:val="Zawartotabeli"/>
              <w:snapToGrid w:val="0"/>
              <w:spacing w:after="0" w:line="264" w:lineRule="auto"/>
              <w:ind w:left="227"/>
              <w:rPr>
                <w:rFonts w:asciiTheme="minorHAnsi" w:hAnsiTheme="minorHAnsi" w:cstheme="minorHAnsi"/>
                <w:sz w:val="20"/>
                <w:szCs w:val="20"/>
              </w:rPr>
            </w:pPr>
            <w:r w:rsidRPr="00105892">
              <w:rPr>
                <w:rFonts w:asciiTheme="minorHAnsi" w:hAnsiTheme="minorHAnsi" w:cstheme="minorHAnsi"/>
                <w:sz w:val="20"/>
                <w:szCs w:val="20"/>
              </w:rPr>
              <w:t xml:space="preserve">Doświadczenie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zawodowe w branży informatycznej</w:t>
            </w:r>
            <w:r w:rsidR="006F276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5892">
              <w:rPr>
                <w:rFonts w:asciiTheme="minorHAnsi" w:hAnsiTheme="minorHAnsi" w:cstheme="minorHAnsi"/>
                <w:sz w:val="20"/>
                <w:szCs w:val="20"/>
              </w:rPr>
              <w:t xml:space="preserve">……….. lat (wskazać </w:t>
            </w:r>
            <w:r w:rsidR="00BF6D64">
              <w:rPr>
                <w:rFonts w:asciiTheme="minorHAnsi" w:hAnsiTheme="minorHAnsi" w:cstheme="minorHAnsi"/>
                <w:sz w:val="20"/>
                <w:szCs w:val="20"/>
              </w:rPr>
              <w:t>liczbę</w:t>
            </w:r>
            <w:r w:rsidRPr="0010589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460EF">
              <w:rPr>
                <w:rFonts w:ascii="Calibri" w:hAnsi="Calibri" w:cs="Calibri"/>
                <w:iCs/>
                <w:sz w:val="20"/>
                <w:szCs w:val="20"/>
              </w:rPr>
              <w:t xml:space="preserve">licząc do dnia, w którym upływa termin składania ofert, rozumiane jako staż pracy (na podstawie umowy o pracę lub umowy cywilnoprawnej lub w ramach samozatrudnienia)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br/>
            </w:r>
            <w:r w:rsidRPr="004460EF">
              <w:rPr>
                <w:rFonts w:ascii="Calibri" w:hAnsi="Calibri" w:cs="Calibri"/>
                <w:iCs/>
                <w:sz w:val="20"/>
                <w:szCs w:val="20"/>
              </w:rPr>
              <w:t>w podmiocie lub podmiotach realizujących usługi informatyczn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e.</w:t>
            </w:r>
          </w:p>
          <w:p w:rsidR="005764CE" w:rsidRDefault="005764CE" w:rsidP="00BB188E">
            <w:pPr>
              <w:pStyle w:val="Zawartotabeli"/>
              <w:snapToGrid w:val="0"/>
              <w:spacing w:after="0" w:line="264" w:lineRule="auto"/>
              <w:ind w:left="22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64CAB" w:rsidRDefault="00B64CAB" w:rsidP="00BB188E">
            <w:pPr>
              <w:pStyle w:val="Zawartotabeli"/>
              <w:snapToGrid w:val="0"/>
              <w:spacing w:after="0" w:line="264" w:lineRule="auto"/>
              <w:ind w:left="22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764CE" w:rsidRDefault="00B64CAB" w:rsidP="00BB188E">
            <w:pPr>
              <w:pStyle w:val="Zawartotabeli"/>
              <w:snapToGrid w:val="0"/>
              <w:spacing w:after="0" w:line="264" w:lineRule="auto"/>
              <w:ind w:left="22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W</w:t>
            </w:r>
            <w:r w:rsidRPr="004460EF">
              <w:rPr>
                <w:rFonts w:ascii="Calibri" w:hAnsi="Calibri" w:cs="Calibri"/>
                <w:iCs/>
                <w:sz w:val="20"/>
                <w:szCs w:val="20"/>
              </w:rPr>
              <w:t xml:space="preserve"> ciągu ostatnich 10 lat przed upływem terminu składania ofert, wykonał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(</w:t>
            </w:r>
            <w:r w:rsidRPr="004460EF">
              <w:rPr>
                <w:rFonts w:ascii="Calibri" w:hAnsi="Calibri" w:cs="Calibri"/>
                <w:iCs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)</w:t>
            </w:r>
            <w:r w:rsidRPr="004460EF">
              <w:rPr>
                <w:rFonts w:ascii="Calibri" w:hAnsi="Calibri" w:cs="Calibri"/>
                <w:iCs/>
                <w:sz w:val="20"/>
                <w:szCs w:val="20"/>
              </w:rPr>
              <w:t xml:space="preserve"> i wdrożył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(</w:t>
            </w:r>
            <w:r w:rsidRPr="004460EF">
              <w:rPr>
                <w:rFonts w:ascii="Calibri" w:hAnsi="Calibri" w:cs="Calibri"/>
                <w:iCs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)</w:t>
            </w:r>
            <w:r w:rsidRPr="004460EF">
              <w:rPr>
                <w:rFonts w:ascii="Calibri" w:hAnsi="Calibri" w:cs="Calibri"/>
                <w:iCs/>
                <w:sz w:val="20"/>
                <w:szCs w:val="20"/>
              </w:rPr>
              <w:t xml:space="preserve"> rozwiązania bezpieczeństwa systemu informatycznego w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(wskazać ilość) ……….</w:t>
            </w:r>
            <w:r w:rsidRPr="004460EF">
              <w:rPr>
                <w:rFonts w:ascii="Calibri" w:hAnsi="Calibri" w:cs="Calibri"/>
                <w:iCs/>
                <w:sz w:val="20"/>
                <w:szCs w:val="20"/>
              </w:rPr>
              <w:t xml:space="preserve"> </w:t>
            </w:r>
            <w:r w:rsidRPr="00613064">
              <w:rPr>
                <w:rFonts w:ascii="Calibri" w:hAnsi="Calibri" w:cs="Calibri"/>
                <w:iCs/>
                <w:sz w:val="20"/>
                <w:szCs w:val="20"/>
              </w:rPr>
              <w:t>odrębnych</w:t>
            </w:r>
            <w:r w:rsidRPr="004460EF">
              <w:rPr>
                <w:rFonts w:ascii="Calibri" w:hAnsi="Calibri" w:cs="Calibri"/>
                <w:iCs/>
                <w:sz w:val="20"/>
                <w:szCs w:val="20"/>
              </w:rPr>
              <w:t xml:space="preserve"> systemach informatycznych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5764CE" w:rsidRPr="00105892" w:rsidRDefault="005764CE" w:rsidP="00B64CAB">
            <w:pPr>
              <w:pStyle w:val="Zawartotabeli"/>
              <w:snapToGrid w:val="0"/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764CE" w:rsidRPr="00105892" w:rsidRDefault="005764CE" w:rsidP="00BB188E">
            <w:pPr>
              <w:pStyle w:val="Zawartotabeli"/>
              <w:snapToGrid w:val="0"/>
              <w:spacing w:after="0" w:line="264" w:lineRule="auto"/>
              <w:ind w:left="22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64CE" w:rsidRPr="00105892" w:rsidRDefault="005764CE" w:rsidP="00A1398F">
            <w:pPr>
              <w:pStyle w:val="Zawartotabeli"/>
              <w:snapToGrid w:val="0"/>
              <w:spacing w:after="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</w:tbl>
    <w:p w:rsidR="00FE07CC" w:rsidRDefault="00FE07CC" w:rsidP="002F4AC1">
      <w:pPr>
        <w:autoSpaceDE w:val="0"/>
        <w:autoSpaceDN w:val="0"/>
        <w:adjustRightInd w:val="0"/>
        <w:spacing w:after="40" w:line="264" w:lineRule="auto"/>
        <w:jc w:val="both"/>
        <w:rPr>
          <w:b/>
          <w:sz w:val="19"/>
          <w:szCs w:val="19"/>
        </w:rPr>
      </w:pPr>
    </w:p>
    <w:p w:rsidR="002F4AC1" w:rsidRPr="00A56B52" w:rsidRDefault="00A26740" w:rsidP="002F4AC1">
      <w:pPr>
        <w:autoSpaceDE w:val="0"/>
        <w:autoSpaceDN w:val="0"/>
        <w:adjustRightInd w:val="0"/>
        <w:spacing w:after="40"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56B52">
        <w:rPr>
          <w:rFonts w:asciiTheme="minorHAnsi" w:hAnsiTheme="minorHAnsi" w:cstheme="minorHAnsi"/>
          <w:b/>
          <w:sz w:val="20"/>
          <w:szCs w:val="20"/>
        </w:rPr>
        <w:t>Oświadczam, iż kadra Wykonawcy, w tym osoby wskazane w wykazie skierowane do realizacji zamówienia, posiadają kwalifikacje zawodowe niezbędne do wykonania przedmiotu zamówienia określone przepisami prawa i zapisami SIWZ.</w:t>
      </w:r>
    </w:p>
    <w:p w:rsidR="00DB4D1F" w:rsidRPr="00A56B52" w:rsidRDefault="00DB4D1F" w:rsidP="00DB4D1F">
      <w:p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56B52">
        <w:rPr>
          <w:rFonts w:asciiTheme="minorHAnsi" w:hAnsiTheme="minorHAnsi" w:cstheme="minorHAnsi"/>
          <w:b/>
          <w:sz w:val="20"/>
          <w:szCs w:val="20"/>
        </w:rPr>
        <w:t>Uwaga:</w:t>
      </w:r>
    </w:p>
    <w:p w:rsidR="00DA39D9" w:rsidRPr="00A56B52" w:rsidRDefault="00DB4D1F" w:rsidP="00F60550">
      <w:pPr>
        <w:numPr>
          <w:ilvl w:val="0"/>
          <w:numId w:val="9"/>
        </w:numPr>
        <w:autoSpaceDE w:val="0"/>
        <w:autoSpaceDN w:val="0"/>
        <w:adjustRightInd w:val="0"/>
        <w:spacing w:after="40" w:line="288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56B52">
        <w:rPr>
          <w:rFonts w:asciiTheme="minorHAnsi" w:hAnsiTheme="minorHAnsi" w:cstheme="minorHAnsi"/>
          <w:sz w:val="20"/>
          <w:szCs w:val="20"/>
        </w:rPr>
        <w:t>Z informacji zamieszczonych w wykazie musi jednoznacznie wynikać, że Wykonawca spełnia warunki udziału w postępowaniu określone w SIWZ.</w:t>
      </w:r>
    </w:p>
    <w:p w:rsidR="0015130E" w:rsidRPr="00A56B52" w:rsidRDefault="008F0FB8" w:rsidP="008F0FB8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4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56B52">
        <w:rPr>
          <w:rFonts w:asciiTheme="minorHAnsi" w:hAnsiTheme="minorHAnsi" w:cstheme="minorHAnsi"/>
          <w:sz w:val="20"/>
          <w:szCs w:val="20"/>
        </w:rPr>
        <w:t xml:space="preserve">W kolumnie ostatniej, należy wskazać czy wskazana osoba stanowi potencjał własny Wykonawcy czy też potencjał podmiotu trzeciego. Potencjał własny jest to dysponowanie bezpośrednie, obejmujące stosunek prawny istniejący bezpośrednio pomiędzy wykonawcą a osobą, na dysponowanie której wykonawca się powołuje. Potencjał podmiotu trzeciego stanowi tzw. dysponowania pośrednie, czyli sytuację, w której tytułem prawnym powoływania się przez Wykonawcę na dysponowanie osobami zdolnymi do wykonania </w:t>
      </w:r>
      <w:r w:rsidRPr="00A56B52">
        <w:rPr>
          <w:rFonts w:asciiTheme="minorHAnsi" w:hAnsiTheme="minorHAnsi" w:cstheme="minorHAnsi"/>
          <w:sz w:val="20"/>
          <w:szCs w:val="20"/>
        </w:rPr>
        <w:lastRenderedPageBreak/>
        <w:t>zamówienia jest stosowne zobowiązanie podmiotu trzeciego do udostępnienia tych osób.</w:t>
      </w:r>
    </w:p>
    <w:p w:rsidR="004B08C8" w:rsidRDefault="004B08C8" w:rsidP="00DB4D1F">
      <w:pPr>
        <w:jc w:val="both"/>
        <w:rPr>
          <w:sz w:val="19"/>
          <w:szCs w:val="19"/>
        </w:rPr>
      </w:pPr>
    </w:p>
    <w:p w:rsidR="00FE07CC" w:rsidRDefault="00FE07CC" w:rsidP="00DB4D1F">
      <w:pPr>
        <w:jc w:val="both"/>
        <w:rPr>
          <w:sz w:val="19"/>
          <w:szCs w:val="19"/>
        </w:rPr>
      </w:pPr>
    </w:p>
    <w:p w:rsidR="00FE07CC" w:rsidRDefault="00FE07CC" w:rsidP="00DB4D1F">
      <w:pPr>
        <w:jc w:val="both"/>
        <w:rPr>
          <w:sz w:val="19"/>
          <w:szCs w:val="19"/>
        </w:rPr>
      </w:pPr>
    </w:p>
    <w:p w:rsidR="006F2769" w:rsidRDefault="006F2769" w:rsidP="00DB4D1F">
      <w:pPr>
        <w:jc w:val="both"/>
        <w:rPr>
          <w:sz w:val="19"/>
          <w:szCs w:val="19"/>
        </w:rPr>
      </w:pPr>
    </w:p>
    <w:p w:rsidR="002F4AC1" w:rsidRPr="002F4AC1" w:rsidRDefault="002F4AC1" w:rsidP="00DB4D1F">
      <w:pPr>
        <w:jc w:val="both"/>
        <w:rPr>
          <w:sz w:val="19"/>
          <w:szCs w:val="19"/>
        </w:rPr>
      </w:pPr>
    </w:p>
    <w:p w:rsidR="004B08C8" w:rsidRPr="00F957A6" w:rsidRDefault="004B08C8" w:rsidP="00DB4D1F">
      <w:pPr>
        <w:jc w:val="both"/>
        <w:rPr>
          <w:rFonts w:asciiTheme="minorHAnsi" w:hAnsiTheme="minorHAnsi" w:cstheme="minorHAnsi"/>
          <w:sz w:val="19"/>
          <w:szCs w:val="19"/>
        </w:rPr>
      </w:pPr>
    </w:p>
    <w:p w:rsidR="00DB4D1F" w:rsidRPr="00F957A6" w:rsidRDefault="00DB4D1F" w:rsidP="00DB4D1F">
      <w:pPr>
        <w:rPr>
          <w:rFonts w:asciiTheme="minorHAnsi" w:hAnsiTheme="minorHAnsi" w:cstheme="minorHAnsi"/>
          <w:sz w:val="22"/>
          <w:szCs w:val="22"/>
        </w:rPr>
      </w:pPr>
      <w:r w:rsidRPr="00F957A6">
        <w:rPr>
          <w:rFonts w:asciiTheme="minorHAnsi" w:hAnsiTheme="minorHAnsi" w:cstheme="minorHAnsi"/>
          <w:sz w:val="22"/>
          <w:szCs w:val="22"/>
        </w:rPr>
        <w:t xml:space="preserve">.......................... dnia ..........................             </w:t>
      </w:r>
      <w:r w:rsidRPr="00F957A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.................</w:t>
      </w:r>
      <w:r w:rsidR="002F4AC1" w:rsidRPr="00F957A6">
        <w:rPr>
          <w:rFonts w:asciiTheme="minorHAnsi" w:hAnsiTheme="minorHAnsi" w:cstheme="minorHAnsi"/>
          <w:sz w:val="22"/>
          <w:szCs w:val="22"/>
        </w:rPr>
        <w:t>....</w:t>
      </w:r>
      <w:r w:rsidRPr="00F957A6">
        <w:rPr>
          <w:rFonts w:asciiTheme="minorHAnsi" w:hAnsiTheme="minorHAnsi" w:cstheme="minorHAnsi"/>
          <w:sz w:val="22"/>
          <w:szCs w:val="22"/>
        </w:rPr>
        <w:t>...............................</w:t>
      </w:r>
    </w:p>
    <w:p w:rsidR="00DB4D1F" w:rsidRPr="00F957A6" w:rsidRDefault="00DB4D1F" w:rsidP="00DB4D1F">
      <w:pPr>
        <w:tabs>
          <w:tab w:val="left" w:pos="330"/>
        </w:tabs>
        <w:rPr>
          <w:rFonts w:asciiTheme="minorHAnsi" w:hAnsiTheme="minorHAnsi" w:cstheme="minorHAnsi"/>
          <w:sz w:val="19"/>
          <w:szCs w:val="19"/>
        </w:rPr>
      </w:pPr>
      <w:r w:rsidRPr="00F957A6">
        <w:rPr>
          <w:rFonts w:asciiTheme="minorHAnsi" w:hAnsiTheme="minorHAnsi" w:cstheme="minorHAnsi"/>
          <w:sz w:val="19"/>
          <w:szCs w:val="19"/>
        </w:rPr>
        <w:t xml:space="preserve">      (miejscowość)                                                                                                                                                        </w:t>
      </w:r>
      <w:r w:rsidR="002F4AC1" w:rsidRPr="00F957A6">
        <w:rPr>
          <w:rFonts w:asciiTheme="minorHAnsi" w:hAnsiTheme="minorHAnsi" w:cstheme="minorHAnsi"/>
          <w:sz w:val="19"/>
          <w:szCs w:val="19"/>
        </w:rPr>
        <w:t xml:space="preserve">                     </w:t>
      </w:r>
      <w:r w:rsidR="00F957A6">
        <w:rPr>
          <w:rFonts w:asciiTheme="minorHAnsi" w:hAnsiTheme="minorHAnsi" w:cstheme="minorHAnsi"/>
          <w:sz w:val="19"/>
          <w:szCs w:val="19"/>
        </w:rPr>
        <w:t xml:space="preserve">  </w:t>
      </w:r>
      <w:r w:rsidR="002F4AC1" w:rsidRPr="00F957A6">
        <w:rPr>
          <w:rFonts w:asciiTheme="minorHAnsi" w:hAnsiTheme="minorHAnsi" w:cstheme="minorHAnsi"/>
          <w:sz w:val="19"/>
          <w:szCs w:val="19"/>
        </w:rPr>
        <w:t xml:space="preserve">   </w:t>
      </w:r>
      <w:r w:rsidRPr="00F957A6">
        <w:rPr>
          <w:rFonts w:asciiTheme="minorHAnsi" w:hAnsiTheme="minorHAnsi" w:cstheme="minorHAnsi"/>
          <w:sz w:val="19"/>
          <w:szCs w:val="19"/>
        </w:rPr>
        <w:t>(podpis i pieczątka uprawomocnionego</w:t>
      </w:r>
    </w:p>
    <w:p w:rsidR="0039743C" w:rsidRPr="00F957A6" w:rsidRDefault="00DB4D1F" w:rsidP="00DB4D1F">
      <w:pPr>
        <w:tabs>
          <w:tab w:val="left" w:pos="330"/>
        </w:tabs>
        <w:rPr>
          <w:rFonts w:asciiTheme="minorHAnsi" w:hAnsiTheme="minorHAnsi" w:cstheme="minorHAnsi"/>
          <w:sz w:val="19"/>
          <w:szCs w:val="19"/>
        </w:rPr>
      </w:pPr>
      <w:r w:rsidRPr="00F957A6">
        <w:rPr>
          <w:rFonts w:asciiTheme="minorHAnsi" w:hAnsiTheme="minorHAnsi" w:cstheme="minorHAnsi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2F4AC1" w:rsidRPr="00F957A6">
        <w:rPr>
          <w:rFonts w:asciiTheme="minorHAnsi" w:hAnsiTheme="minorHAnsi" w:cstheme="minorHAnsi"/>
          <w:sz w:val="19"/>
          <w:szCs w:val="19"/>
        </w:rPr>
        <w:t xml:space="preserve">                      </w:t>
      </w:r>
      <w:r w:rsidR="00F957A6">
        <w:rPr>
          <w:rFonts w:asciiTheme="minorHAnsi" w:hAnsiTheme="minorHAnsi" w:cstheme="minorHAnsi"/>
          <w:sz w:val="19"/>
          <w:szCs w:val="19"/>
        </w:rPr>
        <w:t xml:space="preserve">      </w:t>
      </w:r>
      <w:r w:rsidR="002F4AC1" w:rsidRPr="00F957A6">
        <w:rPr>
          <w:rFonts w:asciiTheme="minorHAnsi" w:hAnsiTheme="minorHAnsi" w:cstheme="minorHAnsi"/>
          <w:sz w:val="19"/>
          <w:szCs w:val="19"/>
        </w:rPr>
        <w:t xml:space="preserve">      </w:t>
      </w:r>
      <w:r w:rsidRPr="00F957A6">
        <w:rPr>
          <w:rFonts w:asciiTheme="minorHAnsi" w:hAnsiTheme="minorHAnsi" w:cstheme="minorHAnsi"/>
          <w:sz w:val="19"/>
          <w:szCs w:val="19"/>
        </w:rPr>
        <w:t xml:space="preserve">  przedstawiciela Wykonawcy)</w:t>
      </w:r>
    </w:p>
    <w:sectPr w:rsidR="0039743C" w:rsidRPr="00F957A6" w:rsidSect="002F4AC1">
      <w:headerReference w:type="default" r:id="rId7"/>
      <w:footerReference w:type="default" r:id="rId8"/>
      <w:footerReference w:type="first" r:id="rId9"/>
      <w:pgSz w:w="16838" w:h="11906" w:orient="landscape"/>
      <w:pgMar w:top="87" w:right="1134" w:bottom="709" w:left="1134" w:header="708" w:footer="7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732" w:rsidRDefault="008A5732" w:rsidP="00FD23EA">
      <w:r>
        <w:separator/>
      </w:r>
    </w:p>
  </w:endnote>
  <w:endnote w:type="continuationSeparator" w:id="0">
    <w:p w:rsidR="008A5732" w:rsidRDefault="008A5732" w:rsidP="00FD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F7B" w:rsidRPr="001D0BA9" w:rsidRDefault="009B613E" w:rsidP="001D0BA9">
    <w:pPr>
      <w:widowControl w:val="0"/>
      <w:suppressLineNumbers/>
      <w:tabs>
        <w:tab w:val="left" w:pos="851"/>
        <w:tab w:val="center" w:pos="4564"/>
        <w:tab w:val="center" w:pos="4818"/>
        <w:tab w:val="right" w:pos="9637"/>
      </w:tabs>
      <w:suppressAutoHyphens/>
      <w:rPr>
        <w:rFonts w:eastAsia="Lucida Sans Unicode"/>
      </w:rPr>
    </w:pPr>
    <w:r>
      <w:rPr>
        <w:rFonts w:eastAsia="Lucida Sans Unicode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-103505</wp:posOffset>
              </wp:positionH>
              <wp:positionV relativeFrom="paragraph">
                <wp:posOffset>47624</wp:posOffset>
              </wp:positionV>
              <wp:extent cx="9413240" cy="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1324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E093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8.15pt;margin-top:3.75pt;width:741.2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" strokecolor="#0070c0" strokeweight="1pt"/>
          </w:pict>
        </mc:Fallback>
      </mc:AlternateContent>
    </w:r>
    <w:r w:rsidR="00F60550" w:rsidRPr="003C1617">
      <w:rPr>
        <w:rFonts w:eastAsia="Lucida Sans Unicode"/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550" w:rsidRPr="00EF6CD3" w:rsidRDefault="009B613E" w:rsidP="00F60550">
    <w:pPr>
      <w:widowControl w:val="0"/>
      <w:suppressLineNumbers/>
      <w:tabs>
        <w:tab w:val="left" w:pos="851"/>
        <w:tab w:val="center" w:pos="4564"/>
        <w:tab w:val="center" w:pos="4818"/>
        <w:tab w:val="right" w:pos="9637"/>
      </w:tabs>
      <w:suppressAutoHyphens/>
      <w:rPr>
        <w:rFonts w:eastAsia="Lucida Sans Unicode"/>
      </w:rPr>
    </w:pPr>
    <w:r>
      <w:rPr>
        <w:rFonts w:eastAsia="Lucida Sans Unicode"/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-103505</wp:posOffset>
              </wp:positionH>
              <wp:positionV relativeFrom="paragraph">
                <wp:posOffset>78104</wp:posOffset>
              </wp:positionV>
              <wp:extent cx="9667240" cy="0"/>
              <wp:effectExtent l="0" t="0" r="0" b="0"/>
              <wp:wrapNone/>
              <wp:docPr id="1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6724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2D586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-8.15pt;margin-top:6.15pt;width:761.2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" strokecolor="#0070c0" strokeweight="1pt"/>
          </w:pict>
        </mc:Fallback>
      </mc:AlternateContent>
    </w:r>
    <w:r w:rsidR="001D0BA9" w:rsidRPr="003C1617">
      <w:rPr>
        <w:rFonts w:eastAsia="Lucida Sans Unicode"/>
        <w:noProof/>
      </w:rPr>
      <w:drawing>
        <wp:inline distT="0" distB="0" distL="0" distR="0">
          <wp:extent cx="1562100" cy="771525"/>
          <wp:effectExtent l="0" t="0" r="0" b="9525"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0550" w:rsidRPr="003C1617">
      <w:rPr>
        <w:rFonts w:eastAsia="Lucida Sans Unicode"/>
        <w:noProof/>
      </w:rPr>
      <w:tab/>
    </w:r>
    <w:r w:rsidR="001D0BA9" w:rsidRPr="003C1617">
      <w:rPr>
        <w:rFonts w:eastAsia="Lucida Sans Unicode"/>
        <w:noProof/>
      </w:rPr>
      <w:drawing>
        <wp:inline distT="0" distB="0" distL="0" distR="0">
          <wp:extent cx="533400" cy="466725"/>
          <wp:effectExtent l="0" t="0" r="0" b="9525"/>
          <wp:docPr id="13" name="Obraz 13" descr="logo UM Słup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 UM Słups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0BA9" w:rsidRPr="003C1617">
      <w:rPr>
        <w:rFonts w:eastAsia="Lucida Sans Unicode"/>
        <w:noProof/>
      </w:rPr>
      <w:drawing>
        <wp:inline distT="0" distB="0" distL="0" distR="0">
          <wp:extent cx="1781175" cy="638175"/>
          <wp:effectExtent l="0" t="0" r="9525" b="9525"/>
          <wp:docPr id="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60550" w:rsidRDefault="00F605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732" w:rsidRDefault="008A5732" w:rsidP="00FD23EA">
      <w:r>
        <w:separator/>
      </w:r>
    </w:p>
  </w:footnote>
  <w:footnote w:type="continuationSeparator" w:id="0">
    <w:p w:rsidR="008A5732" w:rsidRDefault="008A5732" w:rsidP="00FD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98F" w:rsidRDefault="00BB31DB" w:rsidP="002F4AC1">
    <w:pPr>
      <w:jc w:val="center"/>
      <w:rPr>
        <w:rFonts w:ascii="Tahoma" w:hAnsi="Tahoma" w:cs="Tahoma"/>
        <w:sz w:val="16"/>
        <w:szCs w:val="16"/>
      </w:rPr>
    </w:pPr>
    <w:r w:rsidRPr="0034513F">
      <w:rPr>
        <w:rFonts w:ascii="Calibri" w:eastAsia="Calibri" w:hAnsi="Calibri"/>
        <w:noProof/>
      </w:rPr>
      <w:drawing>
        <wp:inline distT="0" distB="0" distL="0" distR="0" wp14:anchorId="676A59BB" wp14:editId="760151C4">
          <wp:extent cx="3657600" cy="811771"/>
          <wp:effectExtent l="0" t="0" r="0" b="7620"/>
          <wp:docPr id="11" name="Obraz 11" descr="C:\Documents and Settings\Wojtek\Pulpit\FE_Polska_Cyfrowa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2" descr="C:\Documents and Settings\Wojtek\Pulpit\FE_Polska_Cyfrowa_rgb-2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3664691" cy="81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AC1" w:rsidRDefault="002F4AC1" w:rsidP="002F4AC1">
    <w:pPr>
      <w:jc w:val="center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/>
        <w:sz w:val="19"/>
      </w:rPr>
    </w:lvl>
  </w:abstractNum>
  <w:abstractNum w:abstractNumId="1" w15:restartNumberingAfterBreak="0">
    <w:nsid w:val="0000000F"/>
    <w:multiLevelType w:val="multilevel"/>
    <w:tmpl w:val="B7909EB8"/>
    <w:name w:val="WW8Num15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1747D0B"/>
    <w:multiLevelType w:val="hybridMultilevel"/>
    <w:tmpl w:val="C8B0C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537E1"/>
    <w:multiLevelType w:val="hybridMultilevel"/>
    <w:tmpl w:val="F22038AE"/>
    <w:lvl w:ilvl="0" w:tplc="2C9CD2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11DBB"/>
    <w:multiLevelType w:val="multilevel"/>
    <w:tmpl w:val="9AF4F3BC"/>
    <w:lvl w:ilvl="0">
      <w:start w:val="1"/>
      <w:numFmt w:val="lowerLetter"/>
      <w:lvlText w:val="b%1)"/>
      <w:lvlJc w:val="left"/>
      <w:pPr>
        <w:ind w:left="242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141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861" w:hanging="180"/>
      </w:pPr>
      <w:rPr>
        <w:rFonts w:hint="default"/>
        <w:strike w:val="0"/>
        <w:color w:val="000000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hint="default"/>
      </w:rPr>
    </w:lvl>
  </w:abstractNum>
  <w:abstractNum w:abstractNumId="5" w15:restartNumberingAfterBreak="0">
    <w:nsid w:val="0D4D6675"/>
    <w:multiLevelType w:val="singleLevel"/>
    <w:tmpl w:val="9BEC3F7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6" w15:restartNumberingAfterBreak="0">
    <w:nsid w:val="24C97443"/>
    <w:multiLevelType w:val="hybridMultilevel"/>
    <w:tmpl w:val="C5F60742"/>
    <w:lvl w:ilvl="0" w:tplc="DE90E23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7717"/>
    <w:multiLevelType w:val="hybridMultilevel"/>
    <w:tmpl w:val="D0583AE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C8A62F84">
      <w:start w:val="1"/>
      <w:numFmt w:val="bullet"/>
      <w:lvlText w:val=""/>
      <w:lvlJc w:val="left"/>
      <w:pPr>
        <w:ind w:left="266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 w15:restartNumberingAfterBreak="0">
    <w:nsid w:val="33224C5F"/>
    <w:multiLevelType w:val="hybridMultilevel"/>
    <w:tmpl w:val="30FC8640"/>
    <w:lvl w:ilvl="0" w:tplc="12EEAB82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F336DF"/>
    <w:multiLevelType w:val="hybridMultilevel"/>
    <w:tmpl w:val="BAFE4DDA"/>
    <w:lvl w:ilvl="0" w:tplc="4E30FA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26BCB"/>
    <w:multiLevelType w:val="multilevel"/>
    <w:tmpl w:val="CD862418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7C41201C"/>
    <w:multiLevelType w:val="hybridMultilevel"/>
    <w:tmpl w:val="1FD82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4C4CE9"/>
    <w:multiLevelType w:val="hybridMultilevel"/>
    <w:tmpl w:val="982C7C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</w:num>
  <w:num w:numId="2">
    <w:abstractNumId w:val="12"/>
  </w:num>
  <w:num w:numId="3">
    <w:abstractNumId w:val="0"/>
  </w:num>
  <w:num w:numId="4">
    <w:abstractNumId w:val="6"/>
  </w:num>
  <w:num w:numId="5">
    <w:abstractNumId w:val="9"/>
  </w:num>
  <w:num w:numId="6">
    <w:abstractNumId w:val="10"/>
  </w:num>
  <w:num w:numId="7">
    <w:abstractNumId w:val="1"/>
  </w:num>
  <w:num w:numId="8">
    <w:abstractNumId w:val="8"/>
  </w:num>
  <w:num w:numId="9">
    <w:abstractNumId w:val="2"/>
  </w:num>
  <w:num w:numId="10">
    <w:abstractNumId w:val="4"/>
  </w:num>
  <w:num w:numId="11">
    <w:abstractNumId w:val="7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3C"/>
    <w:rsid w:val="000017F3"/>
    <w:rsid w:val="00001BE3"/>
    <w:rsid w:val="00005EAD"/>
    <w:rsid w:val="000156FA"/>
    <w:rsid w:val="00027911"/>
    <w:rsid w:val="000605AC"/>
    <w:rsid w:val="00065644"/>
    <w:rsid w:val="00087C1F"/>
    <w:rsid w:val="0009679C"/>
    <w:rsid w:val="000A4F4C"/>
    <w:rsid w:val="000B7F19"/>
    <w:rsid w:val="000C20A8"/>
    <w:rsid w:val="000D1775"/>
    <w:rsid w:val="000D65A8"/>
    <w:rsid w:val="000E3105"/>
    <w:rsid w:val="000F245D"/>
    <w:rsid w:val="00105892"/>
    <w:rsid w:val="0012456F"/>
    <w:rsid w:val="00130634"/>
    <w:rsid w:val="00132EB4"/>
    <w:rsid w:val="001377E6"/>
    <w:rsid w:val="00140C45"/>
    <w:rsid w:val="00141D6F"/>
    <w:rsid w:val="0015130E"/>
    <w:rsid w:val="0016745D"/>
    <w:rsid w:val="001716A9"/>
    <w:rsid w:val="001A0E7A"/>
    <w:rsid w:val="001A45FA"/>
    <w:rsid w:val="001A7E8D"/>
    <w:rsid w:val="001B0845"/>
    <w:rsid w:val="001B5A27"/>
    <w:rsid w:val="001C258C"/>
    <w:rsid w:val="001C68E9"/>
    <w:rsid w:val="001D0BA9"/>
    <w:rsid w:val="001D17E0"/>
    <w:rsid w:val="0020289F"/>
    <w:rsid w:val="002119AE"/>
    <w:rsid w:val="00212CAD"/>
    <w:rsid w:val="00214F92"/>
    <w:rsid w:val="00240B74"/>
    <w:rsid w:val="002468FA"/>
    <w:rsid w:val="00252A90"/>
    <w:rsid w:val="00261558"/>
    <w:rsid w:val="00271789"/>
    <w:rsid w:val="00271FA9"/>
    <w:rsid w:val="002766E0"/>
    <w:rsid w:val="00280976"/>
    <w:rsid w:val="002855AF"/>
    <w:rsid w:val="00293865"/>
    <w:rsid w:val="002A06E4"/>
    <w:rsid w:val="002A428F"/>
    <w:rsid w:val="002E0B62"/>
    <w:rsid w:val="002E131F"/>
    <w:rsid w:val="002E35A9"/>
    <w:rsid w:val="002E55AF"/>
    <w:rsid w:val="002E5FD7"/>
    <w:rsid w:val="002E7036"/>
    <w:rsid w:val="002F4637"/>
    <w:rsid w:val="002F4AC1"/>
    <w:rsid w:val="003007B9"/>
    <w:rsid w:val="003076FA"/>
    <w:rsid w:val="00317947"/>
    <w:rsid w:val="00334187"/>
    <w:rsid w:val="003352F1"/>
    <w:rsid w:val="00340448"/>
    <w:rsid w:val="00340CAE"/>
    <w:rsid w:val="003442C5"/>
    <w:rsid w:val="00353868"/>
    <w:rsid w:val="003919E7"/>
    <w:rsid w:val="0039743C"/>
    <w:rsid w:val="003B0B5E"/>
    <w:rsid w:val="003B277B"/>
    <w:rsid w:val="003B48E2"/>
    <w:rsid w:val="003C40AB"/>
    <w:rsid w:val="003D6CED"/>
    <w:rsid w:val="00400144"/>
    <w:rsid w:val="00401148"/>
    <w:rsid w:val="00411C6F"/>
    <w:rsid w:val="00424449"/>
    <w:rsid w:val="00426B30"/>
    <w:rsid w:val="00443D3B"/>
    <w:rsid w:val="00453DF1"/>
    <w:rsid w:val="00474A76"/>
    <w:rsid w:val="00492959"/>
    <w:rsid w:val="0049483D"/>
    <w:rsid w:val="004B08C8"/>
    <w:rsid w:val="004D6016"/>
    <w:rsid w:val="004E1A92"/>
    <w:rsid w:val="004E2542"/>
    <w:rsid w:val="00525E51"/>
    <w:rsid w:val="00551DDB"/>
    <w:rsid w:val="00562C45"/>
    <w:rsid w:val="005764CE"/>
    <w:rsid w:val="005810AB"/>
    <w:rsid w:val="005956B8"/>
    <w:rsid w:val="005A6004"/>
    <w:rsid w:val="005B4F35"/>
    <w:rsid w:val="005B6FFE"/>
    <w:rsid w:val="005C5242"/>
    <w:rsid w:val="005D64E7"/>
    <w:rsid w:val="005E6B36"/>
    <w:rsid w:val="005E7232"/>
    <w:rsid w:val="00606389"/>
    <w:rsid w:val="00607E0B"/>
    <w:rsid w:val="00612F15"/>
    <w:rsid w:val="006301A0"/>
    <w:rsid w:val="006311CF"/>
    <w:rsid w:val="006420E3"/>
    <w:rsid w:val="00645FFA"/>
    <w:rsid w:val="0065429C"/>
    <w:rsid w:val="00682342"/>
    <w:rsid w:val="00696F26"/>
    <w:rsid w:val="006A314F"/>
    <w:rsid w:val="006A7EA8"/>
    <w:rsid w:val="006C6049"/>
    <w:rsid w:val="006D7E5B"/>
    <w:rsid w:val="006F23E7"/>
    <w:rsid w:val="006F2769"/>
    <w:rsid w:val="00703016"/>
    <w:rsid w:val="00713101"/>
    <w:rsid w:val="0074390E"/>
    <w:rsid w:val="00753426"/>
    <w:rsid w:val="00754EAD"/>
    <w:rsid w:val="00755C9B"/>
    <w:rsid w:val="00761085"/>
    <w:rsid w:val="007642D8"/>
    <w:rsid w:val="00767D3D"/>
    <w:rsid w:val="00777AB1"/>
    <w:rsid w:val="00793573"/>
    <w:rsid w:val="00793E4F"/>
    <w:rsid w:val="007A5BB8"/>
    <w:rsid w:val="007C6667"/>
    <w:rsid w:val="00804F39"/>
    <w:rsid w:val="00805AB6"/>
    <w:rsid w:val="00814398"/>
    <w:rsid w:val="008154C8"/>
    <w:rsid w:val="0081685F"/>
    <w:rsid w:val="00816EBC"/>
    <w:rsid w:val="00827255"/>
    <w:rsid w:val="00833B36"/>
    <w:rsid w:val="00865359"/>
    <w:rsid w:val="008703C0"/>
    <w:rsid w:val="008750FA"/>
    <w:rsid w:val="008919FA"/>
    <w:rsid w:val="00895875"/>
    <w:rsid w:val="008A00DB"/>
    <w:rsid w:val="008A5732"/>
    <w:rsid w:val="008A695A"/>
    <w:rsid w:val="008C06CA"/>
    <w:rsid w:val="008C2D01"/>
    <w:rsid w:val="008C3F7B"/>
    <w:rsid w:val="008C638A"/>
    <w:rsid w:val="008C67D8"/>
    <w:rsid w:val="008D7C0F"/>
    <w:rsid w:val="008E269E"/>
    <w:rsid w:val="008E4B32"/>
    <w:rsid w:val="008E7422"/>
    <w:rsid w:val="008F0636"/>
    <w:rsid w:val="008F0FB8"/>
    <w:rsid w:val="008F2793"/>
    <w:rsid w:val="0090735C"/>
    <w:rsid w:val="00942246"/>
    <w:rsid w:val="00954667"/>
    <w:rsid w:val="009626B5"/>
    <w:rsid w:val="00963D40"/>
    <w:rsid w:val="00974439"/>
    <w:rsid w:val="0097548C"/>
    <w:rsid w:val="009846A1"/>
    <w:rsid w:val="009874F2"/>
    <w:rsid w:val="00997555"/>
    <w:rsid w:val="009A7A6A"/>
    <w:rsid w:val="009B613E"/>
    <w:rsid w:val="009B6BA4"/>
    <w:rsid w:val="009C37D9"/>
    <w:rsid w:val="009D739D"/>
    <w:rsid w:val="009F1865"/>
    <w:rsid w:val="009F2018"/>
    <w:rsid w:val="00A1398F"/>
    <w:rsid w:val="00A13F3E"/>
    <w:rsid w:val="00A141F6"/>
    <w:rsid w:val="00A26740"/>
    <w:rsid w:val="00A31D38"/>
    <w:rsid w:val="00A36853"/>
    <w:rsid w:val="00A42FB7"/>
    <w:rsid w:val="00A43B85"/>
    <w:rsid w:val="00A44094"/>
    <w:rsid w:val="00A4481C"/>
    <w:rsid w:val="00A52E43"/>
    <w:rsid w:val="00A56B52"/>
    <w:rsid w:val="00A94250"/>
    <w:rsid w:val="00AD626B"/>
    <w:rsid w:val="00AD79A2"/>
    <w:rsid w:val="00AE0FD4"/>
    <w:rsid w:val="00AE7479"/>
    <w:rsid w:val="00B32A7B"/>
    <w:rsid w:val="00B5184F"/>
    <w:rsid w:val="00B52A0F"/>
    <w:rsid w:val="00B64CAB"/>
    <w:rsid w:val="00B66F7A"/>
    <w:rsid w:val="00B77635"/>
    <w:rsid w:val="00B95A9D"/>
    <w:rsid w:val="00BA675D"/>
    <w:rsid w:val="00BB0BE1"/>
    <w:rsid w:val="00BB188E"/>
    <w:rsid w:val="00BB24CF"/>
    <w:rsid w:val="00BB31DB"/>
    <w:rsid w:val="00BB6E87"/>
    <w:rsid w:val="00BC1C36"/>
    <w:rsid w:val="00BD185A"/>
    <w:rsid w:val="00BD6B52"/>
    <w:rsid w:val="00BE6EBE"/>
    <w:rsid w:val="00BF6D64"/>
    <w:rsid w:val="00BF7D7E"/>
    <w:rsid w:val="00C1226B"/>
    <w:rsid w:val="00C47362"/>
    <w:rsid w:val="00C577EB"/>
    <w:rsid w:val="00C73958"/>
    <w:rsid w:val="00C914B9"/>
    <w:rsid w:val="00CA5398"/>
    <w:rsid w:val="00CC280F"/>
    <w:rsid w:val="00CD3A7A"/>
    <w:rsid w:val="00CE12D7"/>
    <w:rsid w:val="00CE56DD"/>
    <w:rsid w:val="00CE6606"/>
    <w:rsid w:val="00CF456F"/>
    <w:rsid w:val="00CF5B5A"/>
    <w:rsid w:val="00D06A9A"/>
    <w:rsid w:val="00D07D2F"/>
    <w:rsid w:val="00D15386"/>
    <w:rsid w:val="00D2398C"/>
    <w:rsid w:val="00D30452"/>
    <w:rsid w:val="00D334BC"/>
    <w:rsid w:val="00D50A4A"/>
    <w:rsid w:val="00D620AA"/>
    <w:rsid w:val="00D62C34"/>
    <w:rsid w:val="00D62DE9"/>
    <w:rsid w:val="00D657AF"/>
    <w:rsid w:val="00D83752"/>
    <w:rsid w:val="00D9285F"/>
    <w:rsid w:val="00D97EA3"/>
    <w:rsid w:val="00DA070F"/>
    <w:rsid w:val="00DA39D9"/>
    <w:rsid w:val="00DB4D1F"/>
    <w:rsid w:val="00DB6D90"/>
    <w:rsid w:val="00DC28D6"/>
    <w:rsid w:val="00DC4174"/>
    <w:rsid w:val="00DD6944"/>
    <w:rsid w:val="00DE188E"/>
    <w:rsid w:val="00DE1B6C"/>
    <w:rsid w:val="00DF6715"/>
    <w:rsid w:val="00DF6B0B"/>
    <w:rsid w:val="00E27CC2"/>
    <w:rsid w:val="00E35D96"/>
    <w:rsid w:val="00E477CE"/>
    <w:rsid w:val="00E52F1D"/>
    <w:rsid w:val="00E5543A"/>
    <w:rsid w:val="00E64520"/>
    <w:rsid w:val="00E65A5B"/>
    <w:rsid w:val="00E80C3A"/>
    <w:rsid w:val="00EA53BE"/>
    <w:rsid w:val="00EB1DB5"/>
    <w:rsid w:val="00EB74E6"/>
    <w:rsid w:val="00ED0449"/>
    <w:rsid w:val="00EE2EC8"/>
    <w:rsid w:val="00EE43DF"/>
    <w:rsid w:val="00F00916"/>
    <w:rsid w:val="00F1029D"/>
    <w:rsid w:val="00F10E45"/>
    <w:rsid w:val="00F13334"/>
    <w:rsid w:val="00F3030D"/>
    <w:rsid w:val="00F31E5A"/>
    <w:rsid w:val="00F36F66"/>
    <w:rsid w:val="00F45684"/>
    <w:rsid w:val="00F50DC0"/>
    <w:rsid w:val="00F60550"/>
    <w:rsid w:val="00F718E7"/>
    <w:rsid w:val="00F926EC"/>
    <w:rsid w:val="00F957A6"/>
    <w:rsid w:val="00FA7B3E"/>
    <w:rsid w:val="00FD23EA"/>
    <w:rsid w:val="00FD3483"/>
    <w:rsid w:val="00FE07CC"/>
    <w:rsid w:val="00FF6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BC9EC7"/>
  <w15:docId w15:val="{9E8ADE53-C510-4631-A1A7-0EFD0F757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9743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9743C"/>
    <w:pPr>
      <w:keepNext/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39743C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customStyle="1" w:styleId="Normalny1">
    <w:name w:val="Normalny1"/>
    <w:basedOn w:val="Normalny"/>
    <w:rsid w:val="0039743C"/>
    <w:pPr>
      <w:widowControl w:val="0"/>
      <w:suppressAutoHyphens/>
    </w:pPr>
    <w:rPr>
      <w:rFonts w:eastAsia="Lucida Sans Unicode" w:cs="Tahoma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D23E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23EA"/>
  </w:style>
  <w:style w:type="character" w:styleId="Odwoanieprzypisudolnego">
    <w:name w:val="footnote reference"/>
    <w:uiPriority w:val="99"/>
    <w:unhideWhenUsed/>
    <w:rsid w:val="00FD23EA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C52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C5242"/>
    <w:rPr>
      <w:sz w:val="24"/>
      <w:szCs w:val="24"/>
    </w:rPr>
  </w:style>
  <w:style w:type="paragraph" w:styleId="Stopka">
    <w:name w:val="footer"/>
    <w:basedOn w:val="Normalny"/>
    <w:link w:val="StopkaZnak"/>
    <w:rsid w:val="005C52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C5242"/>
    <w:rPr>
      <w:sz w:val="24"/>
      <w:szCs w:val="24"/>
    </w:rPr>
  </w:style>
  <w:style w:type="paragraph" w:styleId="Tekstdymka">
    <w:name w:val="Balloon Text"/>
    <w:basedOn w:val="Normalny"/>
    <w:link w:val="TekstdymkaZnak"/>
    <w:rsid w:val="005C524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C524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865359"/>
    <w:rPr>
      <w:rFonts w:ascii="Tahoma" w:hAnsi="Tahoma" w:cs="Tahoma"/>
      <w:b/>
      <w:bCs/>
      <w:sz w:val="22"/>
      <w:szCs w:val="22"/>
      <w:shd w:val="clear" w:color="auto" w:fill="FFFFFF"/>
    </w:rPr>
  </w:style>
  <w:style w:type="table" w:styleId="Tabela-Siatka">
    <w:name w:val="Table Grid"/>
    <w:basedOn w:val="Standardowy"/>
    <w:rsid w:val="00805A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rsid w:val="009B6B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B6BA4"/>
    <w:pPr>
      <w:widowControl w:val="0"/>
      <w:suppressAutoHyphens/>
    </w:pPr>
    <w:rPr>
      <w:rFonts w:eastAsia="Lucida Sans Unicode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B6BA4"/>
    <w:rPr>
      <w:rFonts w:eastAsia="Lucida Sans Unicode"/>
    </w:rPr>
  </w:style>
  <w:style w:type="paragraph" w:styleId="Tematkomentarza">
    <w:name w:val="annotation subject"/>
    <w:basedOn w:val="Tekstkomentarza"/>
    <w:next w:val="Tekstkomentarza"/>
    <w:link w:val="TematkomentarzaZnak"/>
    <w:rsid w:val="009B6BA4"/>
    <w:pPr>
      <w:widowControl/>
      <w:suppressAutoHyphens w:val="0"/>
    </w:pPr>
    <w:rPr>
      <w:b/>
      <w:bCs/>
    </w:rPr>
  </w:style>
  <w:style w:type="character" w:customStyle="1" w:styleId="TematkomentarzaZnak">
    <w:name w:val="Temat komentarza Znak"/>
    <w:link w:val="Tematkomentarza"/>
    <w:rsid w:val="009B6BA4"/>
    <w:rPr>
      <w:rFonts w:eastAsia="Lucida Sans Unicode"/>
      <w:b/>
      <w:bCs/>
    </w:rPr>
  </w:style>
  <w:style w:type="paragraph" w:customStyle="1" w:styleId="Zawartotabeli">
    <w:name w:val="Zawartość tabeli"/>
    <w:basedOn w:val="Tekstpodstawowy"/>
    <w:rsid w:val="00DB4D1F"/>
    <w:pPr>
      <w:widowControl w:val="0"/>
      <w:suppressAutoHyphens/>
    </w:pPr>
    <w:rPr>
      <w:rFonts w:eastAsia="Lucida Sans Unicode"/>
      <w:color w:val="000000"/>
    </w:rPr>
  </w:style>
  <w:style w:type="paragraph" w:customStyle="1" w:styleId="Nagwektabeli">
    <w:name w:val="Nagłówek tabeli"/>
    <w:basedOn w:val="Zawartotabeli"/>
    <w:rsid w:val="00DB4D1F"/>
    <w:pPr>
      <w:suppressLineNumbers/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DB4D1F"/>
    <w:pPr>
      <w:ind w:left="720"/>
      <w:contextualSpacing/>
    </w:pPr>
    <w:rPr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DB4D1F"/>
    <w:pPr>
      <w:spacing w:after="120"/>
    </w:pPr>
  </w:style>
  <w:style w:type="character" w:customStyle="1" w:styleId="TekstpodstawowyZnak">
    <w:name w:val="Tekst podstawowy Znak"/>
    <w:link w:val="Tekstpodstawowy"/>
    <w:rsid w:val="00DB4D1F"/>
    <w:rPr>
      <w:sz w:val="24"/>
      <w:szCs w:val="24"/>
    </w:rPr>
  </w:style>
  <w:style w:type="character" w:customStyle="1" w:styleId="WW-Absatz-Standardschriftart">
    <w:name w:val="WW-Absatz-Standardschriftart"/>
    <w:rsid w:val="00DB4D1F"/>
  </w:style>
  <w:style w:type="paragraph" w:customStyle="1" w:styleId="Normalny10">
    <w:name w:val="Normalny1"/>
    <w:basedOn w:val="Normalny"/>
    <w:rsid w:val="00424449"/>
    <w:pPr>
      <w:widowControl w:val="0"/>
      <w:suppressAutoHyphens/>
      <w:autoSpaceDE w:val="0"/>
    </w:pPr>
    <w:rPr>
      <w:rFonts w:eastAsia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9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604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do SIWZ</vt:lpstr>
    </vt:vector>
  </TitlesOfParts>
  <Company>Urząd Morski w Słupsku</Company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2 do SIWZ</dc:title>
  <dc:creator>Zuzia</dc:creator>
  <cp:lastModifiedBy>Radosław Rymarczyk</cp:lastModifiedBy>
  <cp:revision>20</cp:revision>
  <cp:lastPrinted>2019-10-14T11:11:00Z</cp:lastPrinted>
  <dcterms:created xsi:type="dcterms:W3CDTF">2020-09-14T10:50:00Z</dcterms:created>
  <dcterms:modified xsi:type="dcterms:W3CDTF">2020-09-18T09:18:00Z</dcterms:modified>
</cp:coreProperties>
</file>