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69E" w14:textId="77777777" w:rsidR="00013728" w:rsidRPr="00FD21B2" w:rsidRDefault="00013728" w:rsidP="0001372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FD21B2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1D79B13D" w14:textId="77777777" w:rsidR="00FD21B2" w:rsidRPr="00FD21B2" w:rsidRDefault="00013728" w:rsidP="00FD21B2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FD21B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1C27AF" w:rsidRPr="00FD21B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="00FD21B2" w:rsidRPr="00FD21B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9</w:t>
      </w:r>
      <w:r w:rsidRPr="00FD21B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pn. </w:t>
      </w:r>
    </w:p>
    <w:p w14:paraId="3FC24B01" w14:textId="7636EE62" w:rsidR="001C27AF" w:rsidRPr="00FD21B2" w:rsidRDefault="00FD21B2" w:rsidP="00FD21B2">
      <w:pPr>
        <w:suppressAutoHyphens/>
        <w:autoSpaceDN w:val="0"/>
        <w:spacing w:line="319" w:lineRule="auto"/>
        <w:jc w:val="center"/>
        <w:textAlignment w:val="baseline"/>
        <w:rPr>
          <w:rFonts w:asciiTheme="minorHAnsi" w:hAnsiTheme="minorHAnsi" w:cstheme="minorHAnsi"/>
          <w:b w:val="0"/>
          <w:bCs/>
          <w:kern w:val="3"/>
          <w:sz w:val="22"/>
          <w:szCs w:val="22"/>
        </w:rPr>
      </w:pPr>
      <w:r w:rsidRPr="00FD21B2">
        <w:rPr>
          <w:rFonts w:asciiTheme="minorHAnsi" w:eastAsia="Times New Roman" w:hAnsiTheme="minorHAnsi" w:cstheme="minorHAnsi"/>
          <w:sz w:val="22"/>
          <w:szCs w:val="22"/>
        </w:rPr>
        <w:t>„Dostawa i montaż budynku kontenerowego UG wraz z wyposażeniem</w:t>
      </w:r>
      <w:r w:rsidRPr="00FD21B2">
        <w:rPr>
          <w:rFonts w:asciiTheme="minorHAnsi" w:hAnsiTheme="minorHAnsi" w:cstheme="minorHAnsi"/>
          <w:bCs/>
          <w:kern w:val="3"/>
          <w:sz w:val="22"/>
          <w:szCs w:val="22"/>
        </w:rPr>
        <w:t>”.</w:t>
      </w:r>
    </w:p>
    <w:p w14:paraId="367305A6" w14:textId="1BC4358A" w:rsidR="00013728" w:rsidRPr="00FD21B2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5AC8658" w14:textId="48241305" w:rsidR="00013728" w:rsidRPr="00FD21B2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1B2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FD21B2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FD21B2" w:rsidRPr="00FD21B2">
        <w:rPr>
          <w:rFonts w:asciiTheme="minorHAnsi" w:hAnsiTheme="minorHAnsi" w:cstheme="minorHAnsi"/>
          <w:sz w:val="22"/>
          <w:szCs w:val="22"/>
        </w:rPr>
        <w:t>27</w:t>
      </w:r>
      <w:r w:rsidRPr="00FD21B2">
        <w:rPr>
          <w:rFonts w:asciiTheme="minorHAnsi" w:hAnsiTheme="minorHAnsi" w:cstheme="minorHAnsi"/>
          <w:sz w:val="22"/>
          <w:szCs w:val="22"/>
        </w:rPr>
        <w:t>.0</w:t>
      </w:r>
      <w:r w:rsidR="001C27AF" w:rsidRPr="00FD21B2">
        <w:rPr>
          <w:rFonts w:asciiTheme="minorHAnsi" w:hAnsiTheme="minorHAnsi" w:cstheme="minorHAnsi"/>
          <w:sz w:val="22"/>
          <w:szCs w:val="22"/>
        </w:rPr>
        <w:t>9</w:t>
      </w:r>
      <w:r w:rsidRPr="00FD21B2">
        <w:rPr>
          <w:rFonts w:asciiTheme="minorHAnsi" w:hAnsiTheme="minorHAnsi" w:cstheme="minorHAnsi"/>
          <w:sz w:val="22"/>
          <w:szCs w:val="22"/>
        </w:rPr>
        <w:t>.2021r. godz. 11.00</w:t>
      </w:r>
    </w:p>
    <w:p w14:paraId="76AAE463" w14:textId="35080DE6" w:rsidR="00013728" w:rsidRPr="00FD21B2" w:rsidRDefault="00013728" w:rsidP="00013728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1B2">
        <w:rPr>
          <w:rFonts w:asciiTheme="minorHAnsi" w:hAnsiTheme="minorHAnsi" w:cstheme="minorHAnsi"/>
          <w:sz w:val="22"/>
          <w:szCs w:val="22"/>
        </w:rPr>
        <w:t>2.</w:t>
      </w:r>
      <w:r w:rsidRPr="00FD21B2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FD21B2">
        <w:rPr>
          <w:rFonts w:asciiTheme="minorHAnsi" w:hAnsiTheme="minorHAnsi" w:cstheme="minorHAnsi"/>
          <w:sz w:val="22"/>
          <w:szCs w:val="22"/>
        </w:rPr>
        <w:t xml:space="preserve"> </w:t>
      </w:r>
      <w:r w:rsidR="00FD21B2" w:rsidRPr="00FD21B2">
        <w:rPr>
          <w:rFonts w:asciiTheme="minorHAnsi" w:hAnsiTheme="minorHAnsi" w:cstheme="minorHAnsi"/>
          <w:sz w:val="22"/>
          <w:szCs w:val="22"/>
        </w:rPr>
        <w:t>27</w:t>
      </w:r>
      <w:r w:rsidRPr="00FD21B2">
        <w:rPr>
          <w:rFonts w:asciiTheme="minorHAnsi" w:hAnsiTheme="minorHAnsi" w:cstheme="minorHAnsi"/>
          <w:sz w:val="22"/>
          <w:szCs w:val="22"/>
        </w:rPr>
        <w:t>.0</w:t>
      </w:r>
      <w:r w:rsidR="001C27AF" w:rsidRPr="00FD21B2">
        <w:rPr>
          <w:rFonts w:asciiTheme="minorHAnsi" w:hAnsiTheme="minorHAnsi" w:cstheme="minorHAnsi"/>
          <w:sz w:val="22"/>
          <w:szCs w:val="22"/>
        </w:rPr>
        <w:t>9</w:t>
      </w:r>
      <w:r w:rsidRPr="00FD21B2">
        <w:rPr>
          <w:rFonts w:asciiTheme="minorHAnsi" w:hAnsiTheme="minorHAnsi" w:cstheme="minorHAnsi"/>
          <w:sz w:val="22"/>
          <w:szCs w:val="22"/>
        </w:rPr>
        <w:t>.2021r.  godz. 11.30</w:t>
      </w:r>
    </w:p>
    <w:p w14:paraId="1508A513" w14:textId="77777777" w:rsidR="00013728" w:rsidRPr="00FD21B2" w:rsidRDefault="00013728" w:rsidP="00013728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8662B77" w14:textId="7EC42F11" w:rsidR="001C27AF" w:rsidRPr="00FD21B2" w:rsidRDefault="00013728" w:rsidP="001C27A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1B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FD21B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FD21B2" w:rsidRPr="00FD21B2">
        <w:rPr>
          <w:rFonts w:asciiTheme="minorHAnsi" w:hAnsiTheme="minorHAnsi" w:cstheme="minorHAnsi"/>
          <w:sz w:val="22"/>
          <w:szCs w:val="22"/>
        </w:rPr>
        <w:t>550.000,00 zł brutto</w:t>
      </w:r>
      <w:r w:rsidR="00FD21B2" w:rsidRPr="00FD21B2">
        <w:rPr>
          <w:rFonts w:asciiTheme="minorHAnsi" w:hAnsiTheme="minorHAnsi" w:cstheme="minorHAnsi"/>
          <w:sz w:val="22"/>
          <w:szCs w:val="22"/>
        </w:rPr>
        <w:t>.</w:t>
      </w:r>
    </w:p>
    <w:p w14:paraId="474E8DFF" w14:textId="77777777" w:rsidR="00FD21B2" w:rsidRPr="00FD21B2" w:rsidRDefault="00FD21B2" w:rsidP="001C27A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57BC428B" w14:textId="77777777" w:rsidR="00013728" w:rsidRPr="00FD21B2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FD21B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FD21B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C51A3E9" w14:textId="77777777" w:rsidR="00013728" w:rsidRPr="00FD21B2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FD21B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30A248C" w14:textId="77777777" w:rsidR="00013728" w:rsidRPr="00FD21B2" w:rsidRDefault="00013728" w:rsidP="0001372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013728" w:rsidRPr="00FD21B2" w14:paraId="5C5EEEE7" w14:textId="77777777" w:rsidTr="00D03D26">
        <w:trPr>
          <w:trHeight w:val="693"/>
        </w:trPr>
        <w:tc>
          <w:tcPr>
            <w:tcW w:w="873" w:type="dxa"/>
          </w:tcPr>
          <w:p w14:paraId="0728CEED" w14:textId="77777777" w:rsidR="00013728" w:rsidRPr="00FD21B2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FD21B2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43971930" w14:textId="77777777" w:rsidR="00013728" w:rsidRPr="00FD21B2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FD21B2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16AE1E08" w14:textId="77777777" w:rsidR="00013728" w:rsidRPr="00FD21B2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FD21B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30C2D959" w14:textId="0D1CE963" w:rsidR="00013728" w:rsidRPr="00FD21B2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D21B2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1C27AF" w:rsidRPr="00FD21B2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3E18E6E7" w14:textId="77777777" w:rsidR="00013728" w:rsidRPr="00FD21B2" w:rsidRDefault="00013728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D21B2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013728" w:rsidRPr="00FD21B2" w14:paraId="2A6D4B19" w14:textId="77777777" w:rsidTr="00D03D26">
        <w:tc>
          <w:tcPr>
            <w:tcW w:w="873" w:type="dxa"/>
          </w:tcPr>
          <w:p w14:paraId="40FFFC98" w14:textId="77777777" w:rsidR="00013728" w:rsidRPr="00FD21B2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FD21B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4A7EB495" w14:textId="77777777" w:rsidR="004E2A98" w:rsidRPr="00FD21B2" w:rsidRDefault="00FD21B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D21B2">
              <w:rPr>
                <w:rFonts w:asciiTheme="minorHAnsi" w:hAnsiTheme="minorHAnsi" w:cstheme="minorHAnsi"/>
                <w:bCs/>
                <w:szCs w:val="22"/>
              </w:rPr>
              <w:t xml:space="preserve">Przedsiębiorstwo Wielobranżowe HEPAMOS sp. z o.o. </w:t>
            </w:r>
          </w:p>
          <w:p w14:paraId="13950B25" w14:textId="31A5E960" w:rsidR="00FD21B2" w:rsidRPr="00FD21B2" w:rsidRDefault="00FD21B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D21B2">
              <w:rPr>
                <w:rFonts w:asciiTheme="minorHAnsi" w:hAnsiTheme="minorHAnsi" w:cstheme="minorHAnsi"/>
                <w:bCs/>
                <w:szCs w:val="22"/>
              </w:rPr>
              <w:t>Opatkowice 146, 32-100 Proszowice</w:t>
            </w:r>
          </w:p>
        </w:tc>
        <w:tc>
          <w:tcPr>
            <w:tcW w:w="2835" w:type="dxa"/>
          </w:tcPr>
          <w:p w14:paraId="57D94915" w14:textId="55D0E616" w:rsidR="00013728" w:rsidRPr="00FD21B2" w:rsidRDefault="00FD21B2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D21B2">
              <w:rPr>
                <w:rFonts w:asciiTheme="minorHAnsi" w:hAnsiTheme="minorHAnsi" w:cstheme="minorHAnsi"/>
                <w:bCs/>
                <w:szCs w:val="22"/>
              </w:rPr>
              <w:t xml:space="preserve">1.336.038,30 zł </w:t>
            </w:r>
          </w:p>
        </w:tc>
        <w:tc>
          <w:tcPr>
            <w:tcW w:w="2048" w:type="dxa"/>
          </w:tcPr>
          <w:p w14:paraId="45D57EC6" w14:textId="1A71DC88" w:rsidR="00013728" w:rsidRPr="00FD21B2" w:rsidRDefault="00FD21B2" w:rsidP="00D03D2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D21B2"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tr w:rsidR="00013728" w:rsidRPr="00FD21B2" w14:paraId="5B3C1B42" w14:textId="77777777" w:rsidTr="00D03D26">
        <w:tc>
          <w:tcPr>
            <w:tcW w:w="873" w:type="dxa"/>
          </w:tcPr>
          <w:p w14:paraId="3DE6B767" w14:textId="77777777" w:rsidR="00013728" w:rsidRPr="00FD21B2" w:rsidRDefault="00013728" w:rsidP="00D03D26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FD21B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593B5A63" w14:textId="77777777" w:rsidR="00FD21B2" w:rsidRPr="00FD21B2" w:rsidRDefault="00FD21B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D21B2">
              <w:rPr>
                <w:rFonts w:asciiTheme="minorHAnsi" w:hAnsiTheme="minorHAnsi" w:cstheme="minorHAnsi"/>
                <w:bCs/>
                <w:szCs w:val="22"/>
              </w:rPr>
              <w:t xml:space="preserve">Kowalscy Pracowania sp. z o.o. </w:t>
            </w:r>
          </w:p>
          <w:p w14:paraId="4BF44F59" w14:textId="61E99664" w:rsidR="004E2A98" w:rsidRPr="00FD21B2" w:rsidRDefault="00FD21B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D21B2">
              <w:rPr>
                <w:rFonts w:asciiTheme="minorHAnsi" w:hAnsiTheme="minorHAnsi" w:cstheme="minorHAnsi"/>
                <w:bCs/>
                <w:szCs w:val="22"/>
              </w:rPr>
              <w:t>ul. Średnia 3</w:t>
            </w:r>
          </w:p>
          <w:p w14:paraId="5483DB35" w14:textId="78FDC361" w:rsidR="00FD21B2" w:rsidRPr="00FD21B2" w:rsidRDefault="00FD21B2" w:rsidP="00D03D26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D21B2">
              <w:rPr>
                <w:rFonts w:asciiTheme="minorHAnsi" w:hAnsiTheme="minorHAnsi" w:cstheme="minorHAnsi"/>
                <w:bCs/>
                <w:szCs w:val="22"/>
              </w:rPr>
              <w:t>21-010 Łęczna</w:t>
            </w:r>
          </w:p>
        </w:tc>
        <w:tc>
          <w:tcPr>
            <w:tcW w:w="2835" w:type="dxa"/>
          </w:tcPr>
          <w:p w14:paraId="617D6C39" w14:textId="328078F0" w:rsidR="00013728" w:rsidRPr="00FD21B2" w:rsidRDefault="00FD21B2" w:rsidP="00D03D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D21B2">
              <w:rPr>
                <w:rFonts w:asciiTheme="minorHAnsi" w:hAnsiTheme="minorHAnsi" w:cstheme="minorHAnsi"/>
                <w:bCs/>
                <w:szCs w:val="22"/>
              </w:rPr>
              <w:t xml:space="preserve">1.316.100,00 zł </w:t>
            </w:r>
          </w:p>
        </w:tc>
        <w:tc>
          <w:tcPr>
            <w:tcW w:w="2048" w:type="dxa"/>
          </w:tcPr>
          <w:p w14:paraId="23ADBD19" w14:textId="6011A8F2" w:rsidR="00013728" w:rsidRPr="00FD21B2" w:rsidRDefault="00FD21B2" w:rsidP="00D03D26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D21B2">
              <w:rPr>
                <w:rFonts w:asciiTheme="minorHAnsi" w:hAnsiTheme="minorHAnsi" w:cstheme="minorHAnsi"/>
                <w:bCs/>
                <w:szCs w:val="22"/>
              </w:rPr>
              <w:t xml:space="preserve">36 miesięcy </w:t>
            </w:r>
          </w:p>
        </w:tc>
      </w:tr>
      <w:bookmarkEnd w:id="1"/>
    </w:tbl>
    <w:p w14:paraId="62ED0607" w14:textId="77777777" w:rsidR="00013728" w:rsidRPr="00FD21B2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3A0D3534" w14:textId="77777777" w:rsidR="00013728" w:rsidRPr="00FD21B2" w:rsidRDefault="00013728" w:rsidP="00013728">
      <w:pPr>
        <w:rPr>
          <w:rFonts w:asciiTheme="minorHAnsi" w:hAnsiTheme="minorHAnsi" w:cstheme="minorHAnsi"/>
          <w:b w:val="0"/>
          <w:sz w:val="22"/>
          <w:szCs w:val="22"/>
        </w:rPr>
      </w:pPr>
      <w:r w:rsidRPr="00FD21B2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3C146978" w14:textId="77777777" w:rsidR="00013728" w:rsidRPr="00FD21B2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761EF3C3" w14:textId="77777777" w:rsidR="00013728" w:rsidRPr="00FD21B2" w:rsidRDefault="00013728" w:rsidP="00013728">
      <w:pPr>
        <w:rPr>
          <w:rFonts w:asciiTheme="minorHAnsi" w:hAnsiTheme="minorHAnsi" w:cstheme="minorHAnsi"/>
          <w:sz w:val="22"/>
          <w:szCs w:val="22"/>
        </w:rPr>
      </w:pPr>
    </w:p>
    <w:p w14:paraId="0CB4EB8E" w14:textId="77777777" w:rsidR="00487D3D" w:rsidRPr="00FD21B2" w:rsidRDefault="00487D3D">
      <w:pPr>
        <w:rPr>
          <w:rFonts w:asciiTheme="minorHAnsi" w:hAnsiTheme="minorHAnsi" w:cstheme="minorHAnsi"/>
          <w:sz w:val="22"/>
          <w:szCs w:val="22"/>
        </w:rPr>
      </w:pPr>
    </w:p>
    <w:sectPr w:rsidR="00487D3D" w:rsidRPr="00FD21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82C9" w14:textId="77777777" w:rsidR="00661374" w:rsidRDefault="00661374" w:rsidP="001C27AF">
      <w:pPr>
        <w:spacing w:after="0" w:line="240" w:lineRule="auto"/>
      </w:pPr>
      <w:r>
        <w:separator/>
      </w:r>
    </w:p>
  </w:endnote>
  <w:endnote w:type="continuationSeparator" w:id="0">
    <w:p w14:paraId="787CA5B6" w14:textId="77777777" w:rsidR="00661374" w:rsidRDefault="00661374" w:rsidP="001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21FB" w14:textId="77777777" w:rsidR="00661374" w:rsidRDefault="00661374" w:rsidP="001C27AF">
      <w:pPr>
        <w:spacing w:after="0" w:line="240" w:lineRule="auto"/>
      </w:pPr>
      <w:r>
        <w:separator/>
      </w:r>
    </w:p>
  </w:footnote>
  <w:footnote w:type="continuationSeparator" w:id="0">
    <w:p w14:paraId="3CDEC96F" w14:textId="77777777" w:rsidR="00661374" w:rsidRDefault="00661374" w:rsidP="001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D598" w14:textId="7A2DA73E" w:rsidR="00684774" w:rsidRPr="00FD21B2" w:rsidRDefault="00AA166C" w:rsidP="00FD21B2">
    <w:pPr>
      <w:suppressAutoHyphens/>
      <w:autoSpaceDN w:val="0"/>
      <w:spacing w:line="319" w:lineRule="auto"/>
      <w:jc w:val="center"/>
      <w:textAlignment w:val="baseline"/>
      <w:rPr>
        <w:rFonts w:asciiTheme="majorHAnsi" w:hAnsiTheme="majorHAnsi" w:cstheme="majorHAnsi"/>
        <w:b w:val="0"/>
        <w:bCs/>
        <w:kern w:val="3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1C27AF">
      <w:rPr>
        <w:rFonts w:asciiTheme="minorHAnsi" w:hAnsiTheme="minorHAnsi" w:cstheme="minorHAnsi"/>
        <w:sz w:val="22"/>
        <w:szCs w:val="22"/>
      </w:rPr>
      <w:t>1</w:t>
    </w:r>
    <w:r w:rsidR="00FD21B2">
      <w:rPr>
        <w:rFonts w:asciiTheme="minorHAnsi" w:hAnsiTheme="minorHAnsi" w:cstheme="minorHAnsi"/>
        <w:sz w:val="22"/>
        <w:szCs w:val="22"/>
      </w:rPr>
      <w:t>9</w:t>
    </w:r>
    <w:r w:rsidRPr="004B13A1">
      <w:rPr>
        <w:rFonts w:asciiTheme="minorHAnsi" w:hAnsiTheme="minorHAnsi" w:cstheme="minorHAnsi"/>
        <w:sz w:val="22"/>
        <w:szCs w:val="22"/>
      </w:rPr>
      <w:t>.2021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FD21B2" w:rsidRPr="00E80A35">
      <w:rPr>
        <w:rFonts w:asciiTheme="majorHAnsi" w:eastAsia="Times New Roman" w:hAnsiTheme="majorHAnsi" w:cstheme="majorHAnsi"/>
      </w:rPr>
      <w:t>„</w:t>
    </w:r>
    <w:r w:rsidR="00FD21B2">
      <w:rPr>
        <w:rFonts w:asciiTheme="majorHAnsi" w:eastAsia="Times New Roman" w:hAnsiTheme="majorHAnsi" w:cstheme="majorHAnsi"/>
      </w:rPr>
      <w:t>Dostawa i montaż budynku kontenerowego UG wraz z wyposażeniem</w:t>
    </w:r>
    <w:r w:rsidR="00FD21B2" w:rsidRPr="00E80A35">
      <w:rPr>
        <w:rFonts w:asciiTheme="majorHAnsi" w:hAnsiTheme="majorHAnsi" w:cstheme="majorHAnsi"/>
        <w:bCs/>
        <w:kern w:val="3"/>
      </w:rPr>
      <w:t>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8"/>
    <w:rsid w:val="00013728"/>
    <w:rsid w:val="001C27AF"/>
    <w:rsid w:val="00335598"/>
    <w:rsid w:val="00487D3D"/>
    <w:rsid w:val="004E2A98"/>
    <w:rsid w:val="00661374"/>
    <w:rsid w:val="00882304"/>
    <w:rsid w:val="009C43D0"/>
    <w:rsid w:val="00A265F5"/>
    <w:rsid w:val="00AA166C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969"/>
  <w15:chartTrackingRefBased/>
  <w15:docId w15:val="{05A74E70-3F50-43A9-A552-B2694F8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2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1372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7AF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7AF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5</cp:revision>
  <cp:lastPrinted>2021-09-03T10:33:00Z</cp:lastPrinted>
  <dcterms:created xsi:type="dcterms:W3CDTF">2021-09-03T09:59:00Z</dcterms:created>
  <dcterms:modified xsi:type="dcterms:W3CDTF">2021-09-27T11:06:00Z</dcterms:modified>
</cp:coreProperties>
</file>