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095E" w14:textId="77777777" w:rsidR="00DB2B33" w:rsidRPr="00AE6799" w:rsidRDefault="00DB2B33" w:rsidP="00DB2B33">
      <w:pPr>
        <w:spacing w:before="120" w:after="0" w:line="312" w:lineRule="auto"/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Załącznik nr 4</w:t>
      </w:r>
    </w:p>
    <w:p w14:paraId="4E0735BC" w14:textId="77777777" w:rsidR="00DB2B33" w:rsidRPr="00AE6799" w:rsidRDefault="00DB2B33" w:rsidP="00DB2B33">
      <w:pPr>
        <w:spacing w:before="120" w:after="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Zobowiązanie podmiotu do oddania do dyspozycji wykonawcy zasobów niezbędnych do wykonania zamówienia</w:t>
      </w:r>
    </w:p>
    <w:p w14:paraId="05A55E4B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 zapoznaniu się z treścią ogłoszenia o zamówieniu w postępowaniu na Wykonanie systemu zarządzania domami pomocy społecznej (DPS)  w powiecie koszalińskim</w:t>
      </w:r>
    </w:p>
    <w:p w14:paraId="341F136D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my: ………………….. (imię i nazwisko osoby podpisującej)</w:t>
      </w:r>
    </w:p>
    <w:p w14:paraId="27390E92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………………….. (imię i nazwisko osoby podpisującej)</w:t>
      </w:r>
    </w:p>
    <w:p w14:paraId="52F0C5F0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79E66C4A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udostępnienia ……………….  (wpisać komu) z siedzibą w …………… , zwanemu dalej Wykonawcą, posiadanych przez nas zasobów niezbędnych do realizacji zamówienia.</w:t>
      </w:r>
    </w:p>
    <w:p w14:paraId="17D54680" w14:textId="77777777" w:rsidR="00DB2B33" w:rsidRPr="00AE6799" w:rsidRDefault="00DB2B33" w:rsidP="00DB2B33">
      <w:pPr>
        <w:numPr>
          <w:ilvl w:val="0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Zakres zasobów, jakie udostępniamy wykonawcy: </w:t>
      </w:r>
    </w:p>
    <w:p w14:paraId="6BFE5A77" w14:textId="77777777" w:rsidR="00DB2B33" w:rsidRPr="00AE6799" w:rsidRDefault="00DB2B33" w:rsidP="00DB2B33">
      <w:pPr>
        <w:numPr>
          <w:ilvl w:val="1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14:paraId="17E16964" w14:textId="77777777" w:rsidR="00DB2B33" w:rsidRPr="00AE6799" w:rsidRDefault="00DB2B33" w:rsidP="00DB2B33">
      <w:pPr>
        <w:spacing w:before="120" w:after="0" w:line="312" w:lineRule="auto"/>
        <w:ind w:left="108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(należy wyspecyfikować udostępniane zasoby) </w:t>
      </w:r>
    </w:p>
    <w:p w14:paraId="3D94D302" w14:textId="77777777" w:rsidR="00DB2B33" w:rsidRPr="00AE6799" w:rsidRDefault="00DB2B33" w:rsidP="00DB2B33">
      <w:pPr>
        <w:numPr>
          <w:ilvl w:val="1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16FB79D" w14:textId="77777777" w:rsidR="00DB2B33" w:rsidRPr="00AE6799" w:rsidRDefault="00DB2B33" w:rsidP="00DB2B33">
      <w:pPr>
        <w:spacing w:before="120" w:after="0" w:line="312" w:lineRule="auto"/>
        <w:ind w:left="1080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(należy wyspecyfikować udostępniane zasoby)</w:t>
      </w:r>
    </w:p>
    <w:p w14:paraId="05E3CB3E" w14:textId="77777777" w:rsidR="00DB2B33" w:rsidRPr="00AE6799" w:rsidRDefault="00DB2B33" w:rsidP="00DB2B33">
      <w:pPr>
        <w:numPr>
          <w:ilvl w:val="0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Sposób i okres wykorzystania zasobów przy wykonywaniu zamówie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8CEC3" w14:textId="77777777" w:rsidR="00DB2B33" w:rsidRPr="00AE6799" w:rsidRDefault="00DB2B33" w:rsidP="00DB2B33">
      <w:pPr>
        <w:numPr>
          <w:ilvl w:val="0"/>
          <w:numId w:val="1"/>
        </w:num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Zakres i okres naszego udziału przy wykonywaniu zamówienia – realizacji usług do których wykonania są niezbędne udostępniane zasoby : …………………………………………………………………………</w:t>
      </w:r>
    </w:p>
    <w:p w14:paraId="7A20BC05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4D9F9F6" w14:textId="77777777" w:rsidR="00DB2B33" w:rsidRPr="00AE6799" w:rsidRDefault="00DB2B33" w:rsidP="00DB2B33">
      <w:pPr>
        <w:spacing w:before="120" w:after="0" w:line="312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………………………………… dn. ……………………….</w:t>
      </w:r>
    </w:p>
    <w:p w14:paraId="49572CCE" w14:textId="77777777" w:rsidR="00DB2B33" w:rsidRPr="00AE6799" w:rsidRDefault="00DB2B33" w:rsidP="00DB2B33">
      <w:pPr>
        <w:spacing w:before="120" w:after="0" w:line="312" w:lineRule="auto"/>
        <w:jc w:val="right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……………………………………………………………..</w:t>
      </w:r>
    </w:p>
    <w:p w14:paraId="305EBDE4" w14:textId="77777777" w:rsidR="00DB2B33" w:rsidRPr="00AE6799" w:rsidRDefault="00DB2B33" w:rsidP="00DB2B33">
      <w:pPr>
        <w:spacing w:before="120" w:after="0" w:line="312" w:lineRule="auto"/>
        <w:jc w:val="right"/>
        <w:rPr>
          <w:rFonts w:ascii="Verdana" w:hAnsi="Verdana" w:cs="Arial"/>
          <w:snapToGrid w:val="0"/>
          <w:sz w:val="18"/>
          <w:szCs w:val="18"/>
        </w:rPr>
      </w:pPr>
      <w:r w:rsidRPr="00AE6799">
        <w:rPr>
          <w:rFonts w:ascii="Verdana" w:hAnsi="Verdana" w:cs="Arial"/>
          <w:snapToGrid w:val="0"/>
          <w:sz w:val="18"/>
          <w:szCs w:val="18"/>
        </w:rPr>
        <w:t>podpis elektroniczny kwalifikowany</w:t>
      </w:r>
    </w:p>
    <w:p w14:paraId="3DA7B29D" w14:textId="77777777" w:rsidR="00DB2B33" w:rsidRPr="00AE6799" w:rsidRDefault="00DB2B33" w:rsidP="00DB2B33">
      <w:pPr>
        <w:spacing w:before="120" w:after="0" w:line="312" w:lineRule="auto"/>
        <w:rPr>
          <w:rFonts w:ascii="Verdana" w:hAnsi="Verdana" w:cs="Arial"/>
          <w:i/>
          <w:snapToGrid w:val="0"/>
          <w:sz w:val="18"/>
          <w:szCs w:val="18"/>
        </w:rPr>
      </w:pPr>
      <w:r w:rsidRPr="00AE6799">
        <w:rPr>
          <w:rFonts w:ascii="Verdana" w:hAnsi="Verdana" w:cs="Arial"/>
          <w:i/>
          <w:snapToGrid w:val="0"/>
          <w:sz w:val="18"/>
          <w:szCs w:val="18"/>
        </w:rPr>
        <w:t xml:space="preserve">Uwaga – dokument składany wraz z </w:t>
      </w:r>
      <w:r>
        <w:rPr>
          <w:rFonts w:ascii="Verdana" w:hAnsi="Verdana" w:cs="Arial"/>
          <w:i/>
          <w:snapToGrid w:val="0"/>
          <w:sz w:val="18"/>
          <w:szCs w:val="18"/>
        </w:rPr>
        <w:t>ofertą</w:t>
      </w:r>
    </w:p>
    <w:p w14:paraId="00322C5F" w14:textId="77777777" w:rsidR="00F570E9" w:rsidRDefault="00F570E9"/>
    <w:sectPr w:rsidR="00F5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3"/>
    <w:rsid w:val="00DB2B33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450E"/>
  <w15:chartTrackingRefBased/>
  <w15:docId w15:val="{557B542B-F067-4E28-ABF2-8CEAB02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1</cp:revision>
  <dcterms:created xsi:type="dcterms:W3CDTF">2021-12-09T12:03:00Z</dcterms:created>
  <dcterms:modified xsi:type="dcterms:W3CDTF">2021-12-09T12:03:00Z</dcterms:modified>
</cp:coreProperties>
</file>