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E55CA7" w:rsidRDefault="00AE03EF" w:rsidP="00AE03EF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bookmarkStart w:id="1" w:name="_GoBack"/>
      <w:r w:rsidRPr="00E55CA7">
        <w:rPr>
          <w:rFonts w:ascii="Fira Sans Condensed" w:hAnsi="Fira Sans Condensed"/>
          <w:i/>
          <w:snapToGrid w:val="0"/>
        </w:rPr>
        <w:t>Załącznik nr 3 do Ogłoszenia</w:t>
      </w:r>
    </w:p>
    <w:p w14:paraId="044AB853" w14:textId="77777777" w:rsidR="00AE03EF" w:rsidRPr="00E55CA7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418DF961" w14:textId="77777777" w:rsidR="00AE03EF" w:rsidRPr="00E55CA7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7EA4E509" w14:textId="77777777" w:rsidR="00AE03EF" w:rsidRPr="00E55CA7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E55CA7">
        <w:rPr>
          <w:rFonts w:ascii="Fira Sans Condensed" w:hAnsi="Fira Sans Condensed"/>
          <w:b/>
        </w:rPr>
        <w:t>NOTA BIOGRAFICZNA KANDYDATA NA EKSPERTA</w:t>
      </w:r>
    </w:p>
    <w:p w14:paraId="16F39291" w14:textId="77777777" w:rsidR="00AE03EF" w:rsidRPr="00E55CA7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03EF" w:rsidRPr="00E55CA7" w14:paraId="2D50B7C1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7BD" w14:textId="77777777" w:rsidR="00AE03EF" w:rsidRPr="00E55CA7" w:rsidRDefault="00AE03EF" w:rsidP="00B94DD1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E55CA7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6F0" w14:textId="77777777" w:rsidR="00AE03EF" w:rsidRPr="00E55CA7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AE03EF" w:rsidRPr="00E55CA7" w14:paraId="26D7942F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68A" w14:textId="77777777" w:rsidR="00AE03EF" w:rsidRPr="00E55CA7" w:rsidRDefault="00AE03EF" w:rsidP="00B94DD1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E55CA7">
              <w:rPr>
                <w:rFonts w:ascii="Fira Sans Condensed" w:hAnsi="Fira Sans Condensed"/>
                <w:b/>
              </w:rPr>
              <w:t>Dane kontaktowe:</w:t>
            </w:r>
          </w:p>
          <w:p w14:paraId="5F87144A" w14:textId="77777777" w:rsidR="00AE03EF" w:rsidRPr="00E55CA7" w:rsidRDefault="00AE03EF" w:rsidP="00B94DD1">
            <w:pPr>
              <w:ind w:left="112"/>
              <w:rPr>
                <w:rFonts w:ascii="Fira Sans Condensed" w:hAnsi="Fira Sans Condensed"/>
                <w:i/>
              </w:rPr>
            </w:pPr>
            <w:r w:rsidRPr="00E55CA7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A6" w14:textId="77777777" w:rsidR="00AE03EF" w:rsidRPr="00E55CA7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754AF2E6" w14:textId="77777777" w:rsidR="00AE03EF" w:rsidRPr="00E55CA7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57554A9A" w14:textId="1C582225" w:rsidR="00AE03EF" w:rsidRPr="00E55CA7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E55CA7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 w formie kształcenia na odległość, zgodnych ze szczegółowym opisem</w:t>
      </w:r>
      <w:r w:rsidRPr="00E55CA7">
        <w:rPr>
          <w:rFonts w:ascii="Fira Sans Condensed" w:hAnsi="Fira Sans Condensed"/>
          <w:color w:val="242826"/>
          <w:spacing w:val="-31"/>
        </w:rPr>
        <w:t xml:space="preserve"> </w:t>
      </w:r>
      <w:r w:rsidRPr="00E55CA7">
        <w:rPr>
          <w:rFonts w:ascii="Fira Sans Condensed" w:hAnsi="Fira Sans Condensed"/>
          <w:color w:val="242826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03EF" w:rsidRPr="00E55CA7" w14:paraId="1E756FA4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AE03EF" w:rsidRPr="00E55CA7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AE03EF" w:rsidRPr="00E55CA7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AE03EF" w:rsidRPr="00E55CA7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AE03EF" w:rsidRPr="00E55CA7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AE03EF" w:rsidRPr="00E55CA7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Poruszana</w:t>
            </w:r>
          </w:p>
          <w:p w14:paraId="7BBA6AAE" w14:textId="77777777" w:rsidR="00AE03EF" w:rsidRPr="00E55CA7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problematyka</w:t>
            </w:r>
          </w:p>
          <w:p w14:paraId="399B8621" w14:textId="77777777" w:rsidR="00AE03EF" w:rsidRPr="00E55CA7" w:rsidRDefault="00AE03EF" w:rsidP="00B94DD1">
            <w:pPr>
              <w:jc w:val="center"/>
              <w:rPr>
                <w:rFonts w:ascii="Fira Sans Condensed" w:hAnsi="Fira Sans Condensed"/>
              </w:rPr>
            </w:pPr>
          </w:p>
        </w:tc>
      </w:tr>
      <w:tr w:rsidR="00AE03EF" w:rsidRPr="00E55CA7" w14:paraId="17D7BA42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14EA698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55CA7" w14:paraId="221DF63F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1A7DF712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55CA7" w14:paraId="7B2C8A1F" w14:textId="77777777" w:rsidTr="00B94DD1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2A3129F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76BBBE18" w14:textId="77777777" w:rsidR="00AE03EF" w:rsidRPr="00E55CA7" w:rsidRDefault="00AE03EF" w:rsidP="00AE03EF">
      <w:pPr>
        <w:jc w:val="both"/>
        <w:rPr>
          <w:rFonts w:ascii="Fira Sans Condensed" w:hAnsi="Fira Sans Condensed"/>
          <w:lang w:eastAsia="en-US"/>
        </w:rPr>
      </w:pPr>
    </w:p>
    <w:p w14:paraId="1B78A238" w14:textId="77777777" w:rsidR="00AE03EF" w:rsidRPr="00E55CA7" w:rsidRDefault="00AE03EF" w:rsidP="00AE03EF">
      <w:pPr>
        <w:jc w:val="both"/>
        <w:rPr>
          <w:rFonts w:ascii="Fira Sans Condensed" w:hAnsi="Fira Sans Condensed"/>
        </w:rPr>
      </w:pPr>
      <w:r w:rsidRPr="00E55CA7">
        <w:rPr>
          <w:rFonts w:ascii="Fira Sans Condensed" w:hAnsi="Fira Sans Condensed"/>
        </w:rPr>
        <w:t>Liczba godzin szkoleniowych zdalnych / stacjonarnych</w:t>
      </w:r>
    </w:p>
    <w:p w14:paraId="7DF40FCA" w14:textId="77777777" w:rsidR="00AE03EF" w:rsidRPr="00E55CA7" w:rsidRDefault="00AE03EF" w:rsidP="00AE03EF">
      <w:pPr>
        <w:jc w:val="both"/>
        <w:rPr>
          <w:rFonts w:ascii="Fira Sans Condensed" w:hAnsi="Fira Sans Condensed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03EF" w:rsidRPr="00E55CA7" w14:paraId="72E63766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33C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92C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58D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086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55CA7">
              <w:rPr>
                <w:rFonts w:ascii="Fira Sans Condensed" w:hAnsi="Fira Sans Condensed"/>
              </w:rPr>
              <w:t xml:space="preserve">Czas pracy </w:t>
            </w:r>
            <w:r w:rsidRPr="00E55CA7"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AE03EF" w:rsidRPr="00E55CA7" w14:paraId="48249BC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247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8C3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FD478CD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1E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E4D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55CA7" w14:paraId="124840A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A6B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7A2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314076BF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F83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B0F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55CA7" w14:paraId="5B2140F1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AFF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3C9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FC73644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D26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A9A" w14:textId="77777777" w:rsidR="00AE03EF" w:rsidRPr="00E55CA7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25C54614" w14:textId="77777777" w:rsidR="00AE03EF" w:rsidRPr="00E55CA7" w:rsidRDefault="00AE03EF" w:rsidP="00AE03EF">
      <w:pPr>
        <w:jc w:val="both"/>
        <w:rPr>
          <w:rFonts w:ascii="Fira Sans Condensed" w:hAnsi="Fira Sans Condensed"/>
          <w:lang w:eastAsia="en-US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E55CA7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E55CA7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6144A7A9" w14:textId="77777777" w:rsidR="00AE03EF" w:rsidRPr="00E55CA7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E55CA7" w:rsidRDefault="00AE03EF" w:rsidP="00B94DD1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7D35F989" w14:textId="77777777" w:rsidR="00AE03EF" w:rsidRPr="00E55CA7" w:rsidRDefault="00AE03EF" w:rsidP="00AE03EF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55CA7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1AB2EAB1" w14:textId="77777777" w:rsidR="00AE03EF" w:rsidRPr="00E55CA7" w:rsidRDefault="00AE03EF" w:rsidP="00AE03EF">
      <w:pPr>
        <w:jc w:val="center"/>
        <w:rPr>
          <w:rFonts w:ascii="Fira Sans Condensed" w:hAnsi="Fira Sans Condensed"/>
          <w:lang w:eastAsia="en-US"/>
        </w:rPr>
      </w:pPr>
      <w:r w:rsidRPr="00E55CA7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E55CA7">
        <w:rPr>
          <w:rFonts w:ascii="Fira Sans Condensed" w:hAnsi="Fira Sans Condensed"/>
          <w:i/>
        </w:rPr>
        <w:br/>
        <w:t>do reprezentowania Wykonawcy</w:t>
      </w:r>
    </w:p>
    <w:bookmarkEnd w:id="1"/>
    <w:p w14:paraId="70CDF3ED" w14:textId="77777777" w:rsidR="00AE03EF" w:rsidRPr="00E55CA7" w:rsidRDefault="00AE03EF" w:rsidP="00AE03EF">
      <w:pPr>
        <w:rPr>
          <w:rFonts w:ascii="Fira Sans Condensed" w:hAnsi="Fira Sans Condensed"/>
        </w:rPr>
      </w:pPr>
    </w:p>
    <w:sectPr w:rsidR="00AE03EF" w:rsidRPr="00E55CA7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C9D6" w14:textId="77777777" w:rsidR="00FA4086" w:rsidRDefault="00FA4086" w:rsidP="00E42D6A">
      <w:r>
        <w:separator/>
      </w:r>
    </w:p>
  </w:endnote>
  <w:endnote w:type="continuationSeparator" w:id="0">
    <w:p w14:paraId="4958F8A6" w14:textId="77777777" w:rsidR="00FA4086" w:rsidRDefault="00FA408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CE60" w14:textId="77777777" w:rsidR="00FA4086" w:rsidRDefault="00FA4086" w:rsidP="00E42D6A">
      <w:r>
        <w:separator/>
      </w:r>
    </w:p>
  </w:footnote>
  <w:footnote w:type="continuationSeparator" w:id="0">
    <w:p w14:paraId="5FD7213D" w14:textId="77777777" w:rsidR="00FA4086" w:rsidRDefault="00FA408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606AC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55CA7"/>
    <w:rsid w:val="00E70CC2"/>
    <w:rsid w:val="00F10C97"/>
    <w:rsid w:val="00F2702F"/>
    <w:rsid w:val="00F81CFA"/>
    <w:rsid w:val="00FA4086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8AA0-885F-4EB5-A460-4D88B51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6</cp:revision>
  <cp:lastPrinted>2023-06-22T07:38:00Z</cp:lastPrinted>
  <dcterms:created xsi:type="dcterms:W3CDTF">2023-01-25T06:50:00Z</dcterms:created>
  <dcterms:modified xsi:type="dcterms:W3CDTF">2023-06-22T07:38:00Z</dcterms:modified>
</cp:coreProperties>
</file>