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C8CC3" w14:textId="628EFA07" w:rsidR="00DC0061" w:rsidRPr="00DC0061" w:rsidRDefault="00115FFA" w:rsidP="00DC0061">
      <w:pPr>
        <w:tabs>
          <w:tab w:val="left" w:pos="916"/>
        </w:tabs>
        <w:spacing w:line="300" w:lineRule="auto"/>
        <w:jc w:val="right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>Lublin</w:t>
      </w:r>
      <w:r w:rsidR="004C34FD" w:rsidRPr="00DC0061">
        <w:rPr>
          <w:rFonts w:ascii="Arial" w:hAnsi="Arial" w:cs="Arial"/>
          <w:sz w:val="22"/>
          <w:szCs w:val="22"/>
        </w:rPr>
        <w:t>,</w:t>
      </w:r>
      <w:r w:rsidRPr="00DC0061">
        <w:rPr>
          <w:rFonts w:ascii="Arial" w:hAnsi="Arial" w:cs="Arial"/>
          <w:sz w:val="22"/>
          <w:szCs w:val="22"/>
        </w:rPr>
        <w:t xml:space="preserve"> dn. </w:t>
      </w:r>
      <w:r w:rsidR="00DC479D">
        <w:rPr>
          <w:rFonts w:ascii="Arial" w:hAnsi="Arial" w:cs="Arial"/>
          <w:sz w:val="22"/>
          <w:szCs w:val="22"/>
        </w:rPr>
        <w:t>02.01.2025</w:t>
      </w:r>
      <w:r w:rsidRPr="00DC0061">
        <w:rPr>
          <w:rFonts w:ascii="Arial" w:hAnsi="Arial" w:cs="Arial"/>
          <w:sz w:val="22"/>
          <w:szCs w:val="22"/>
        </w:rPr>
        <w:t xml:space="preserve"> r.</w:t>
      </w:r>
    </w:p>
    <w:p w14:paraId="181DFBC5" w14:textId="33DEE796" w:rsidR="00115FFA" w:rsidRPr="00DC0061" w:rsidRDefault="00DC0061" w:rsidP="00DC0061">
      <w:pPr>
        <w:tabs>
          <w:tab w:val="left" w:pos="916"/>
        </w:tabs>
        <w:spacing w:line="300" w:lineRule="auto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>ZP.262.</w:t>
      </w:r>
      <w:r w:rsidR="00AE117A">
        <w:rPr>
          <w:rFonts w:ascii="Arial" w:hAnsi="Arial" w:cs="Arial"/>
          <w:sz w:val="22"/>
          <w:szCs w:val="22"/>
        </w:rPr>
        <w:t>33</w:t>
      </w:r>
      <w:r w:rsidR="003E3BEE">
        <w:rPr>
          <w:rFonts w:ascii="Arial" w:hAnsi="Arial" w:cs="Arial"/>
          <w:sz w:val="22"/>
          <w:szCs w:val="22"/>
        </w:rPr>
        <w:t>.</w:t>
      </w:r>
      <w:r w:rsidRPr="00DC0061">
        <w:rPr>
          <w:rFonts w:ascii="Arial" w:hAnsi="Arial" w:cs="Arial"/>
          <w:sz w:val="22"/>
          <w:szCs w:val="22"/>
        </w:rPr>
        <w:t>2024.MSD</w:t>
      </w:r>
    </w:p>
    <w:p w14:paraId="46F1DD2C" w14:textId="77777777" w:rsidR="00C2412F" w:rsidRDefault="00C2412F" w:rsidP="00952753">
      <w:pPr>
        <w:tabs>
          <w:tab w:val="left" w:pos="91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5FAF279" w14:textId="52486B09" w:rsidR="00C2412F" w:rsidRPr="00DC0061" w:rsidRDefault="00C2412F" w:rsidP="0054322C">
      <w:pPr>
        <w:tabs>
          <w:tab w:val="left" w:pos="916"/>
        </w:tabs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C0061">
        <w:rPr>
          <w:rFonts w:ascii="Arial" w:hAnsi="Arial" w:cs="Arial"/>
          <w:b/>
          <w:bCs/>
          <w:sz w:val="22"/>
          <w:szCs w:val="22"/>
        </w:rPr>
        <w:t>WYJAŚNIENIE TREŚCI SWZ</w:t>
      </w:r>
    </w:p>
    <w:p w14:paraId="2165B5C4" w14:textId="77777777" w:rsidR="00C2412F" w:rsidRDefault="00C2412F" w:rsidP="00952753">
      <w:pPr>
        <w:tabs>
          <w:tab w:val="left" w:pos="91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3607F98" w14:textId="3A40247B" w:rsidR="00AE117A" w:rsidRPr="00725DF8" w:rsidRDefault="00DC0061" w:rsidP="00DC47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>Do</w:t>
      </w:r>
      <w:r w:rsidR="00CB67A3" w:rsidRPr="00DC0061">
        <w:rPr>
          <w:rFonts w:ascii="Arial" w:hAnsi="Arial" w:cs="Arial"/>
          <w:sz w:val="22"/>
          <w:szCs w:val="22"/>
        </w:rPr>
        <w:t xml:space="preserve">tyczy postępowania o udzielenie zamówienia publicznego prowadzonego w trybie podstawowym bez przeprowadzenia negocjacji pn.: </w:t>
      </w:r>
      <w:bookmarkStart w:id="0" w:name="_Hlk184113168"/>
      <w:r w:rsidR="00AE117A" w:rsidRPr="00725DF8">
        <w:rPr>
          <w:rFonts w:ascii="Arial" w:hAnsi="Arial" w:cs="Arial"/>
          <w:sz w:val="22"/>
          <w:szCs w:val="22"/>
        </w:rPr>
        <w:t>Usługa kompleksowego przygotowania i przeprowadzenia kampanii informacyjno-promocyjnej</w:t>
      </w:r>
      <w:r w:rsidR="00F2452B">
        <w:rPr>
          <w:rFonts w:ascii="Arial" w:hAnsi="Arial" w:cs="Arial"/>
          <w:sz w:val="22"/>
          <w:szCs w:val="22"/>
        </w:rPr>
        <w:t>.</w:t>
      </w:r>
    </w:p>
    <w:bookmarkEnd w:id="0"/>
    <w:p w14:paraId="143FA217" w14:textId="680BCCAC" w:rsidR="00C2412F" w:rsidRDefault="00C2412F" w:rsidP="00DC479D">
      <w:pPr>
        <w:tabs>
          <w:tab w:val="left" w:pos="91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B6370B" w14:textId="5A8DFD6A" w:rsidR="00634BB4" w:rsidRPr="00DC0061" w:rsidRDefault="00634BB4" w:rsidP="00DC479D">
      <w:pPr>
        <w:tabs>
          <w:tab w:val="left" w:pos="916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>Zgodnie z art. 284 ust. 1 ustawy Prawo zamówień publicznych (Dz. U. z 2024 r., poz. 1320),</w:t>
      </w:r>
      <w:r w:rsidR="00DC0061">
        <w:rPr>
          <w:rFonts w:ascii="Arial" w:hAnsi="Arial" w:cs="Arial"/>
          <w:sz w:val="22"/>
          <w:szCs w:val="22"/>
        </w:rPr>
        <w:br/>
      </w:r>
      <w:r w:rsidRPr="00DC0061">
        <w:rPr>
          <w:rFonts w:ascii="Arial" w:hAnsi="Arial" w:cs="Arial"/>
          <w:sz w:val="22"/>
          <w:szCs w:val="22"/>
        </w:rPr>
        <w:t>w odpowiedzi na wniosek o wyjaśnienie treści SWZ w w/w postępowaniu, Zamawiający wyjaśnia co następuje:</w:t>
      </w:r>
    </w:p>
    <w:p w14:paraId="686A675A" w14:textId="5E377E35" w:rsidR="00634BB4" w:rsidRDefault="00634BB4" w:rsidP="00DC479D">
      <w:pPr>
        <w:tabs>
          <w:tab w:val="left" w:pos="916"/>
        </w:tabs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C0061">
        <w:rPr>
          <w:rFonts w:ascii="Arial" w:hAnsi="Arial" w:cs="Arial"/>
          <w:b/>
          <w:bCs/>
          <w:sz w:val="22"/>
          <w:szCs w:val="22"/>
        </w:rPr>
        <w:t>Treść pytania:</w:t>
      </w:r>
    </w:p>
    <w:p w14:paraId="551703A7" w14:textId="214A5EC7" w:rsidR="00DC479D" w:rsidRPr="00DC479D" w:rsidRDefault="00DC479D" w:rsidP="00DC47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479D">
        <w:rPr>
          <w:rFonts w:ascii="Arial" w:hAnsi="Arial" w:cs="Arial"/>
          <w:sz w:val="22"/>
          <w:szCs w:val="22"/>
        </w:rPr>
        <w:t>Pytanie dotyczące wyjaśnienia treści OPZ w tabeli 1 jest informacja dotycząca łącznej ilości ogłoszeń i reklam w 3 tygodnikach. Prośba o uściślenie czy chodzi o to aby 20 reklam i 20 ogłoszeń było emitowanych w 3 tygodniach jednocześnie (3 tygodniki w każdym 20 ogłoszeń i 20 reklam) czyli razem 60 reklam i 60 ogłoszeń? Czy łączna ilości wszystkich reklam w tygodniach ma wynosić 20 sztuk i 20 ogłoszeń (w niektórych więcej w innych mniej)?</w:t>
      </w:r>
    </w:p>
    <w:p w14:paraId="222F1F0C" w14:textId="2569F59C" w:rsidR="005F4C2C" w:rsidRDefault="00634BB4" w:rsidP="00DC479D">
      <w:pPr>
        <w:tabs>
          <w:tab w:val="left" w:pos="916"/>
        </w:tabs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C0061">
        <w:rPr>
          <w:rFonts w:ascii="Arial" w:hAnsi="Arial" w:cs="Arial"/>
          <w:b/>
          <w:bCs/>
          <w:sz w:val="22"/>
          <w:szCs w:val="22"/>
        </w:rPr>
        <w:t>Odpowiedź:</w:t>
      </w:r>
    </w:p>
    <w:p w14:paraId="3A2310B5" w14:textId="77777777" w:rsidR="00DC479D" w:rsidRPr="00DC479D" w:rsidRDefault="00DC479D" w:rsidP="00DC47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479D">
        <w:rPr>
          <w:rFonts w:ascii="Arial" w:hAnsi="Arial" w:cs="Arial"/>
          <w:sz w:val="22"/>
          <w:szCs w:val="22"/>
        </w:rPr>
        <w:t>Odpowiadając na pytanie dotyczące liczby publikacji ogłoszeń i artykułów sponsorowanych:</w:t>
      </w:r>
    </w:p>
    <w:p w14:paraId="6E44C77E" w14:textId="77777777" w:rsidR="00DC479D" w:rsidRPr="00DC479D" w:rsidRDefault="00DC479D" w:rsidP="00DC47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479D">
        <w:rPr>
          <w:rFonts w:ascii="Arial" w:hAnsi="Arial" w:cs="Arial"/>
          <w:sz w:val="22"/>
          <w:szCs w:val="22"/>
        </w:rPr>
        <w:t>- w minimum 3 tygodnikach - łączna liczba wszystkich ogłoszeń ma wynosić 20 oraz łączna liczba artykułów ma wynosić 20;</w:t>
      </w:r>
    </w:p>
    <w:p w14:paraId="5FA62183" w14:textId="77777777" w:rsidR="00DC479D" w:rsidRPr="00DC479D" w:rsidRDefault="00DC479D" w:rsidP="00DC47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479D">
        <w:rPr>
          <w:rFonts w:ascii="Arial" w:hAnsi="Arial" w:cs="Arial"/>
          <w:sz w:val="22"/>
          <w:szCs w:val="22"/>
        </w:rPr>
        <w:t>- w minimum jednym dzienniku - łączna liczba wszystkich ogłoszeń ma wynosić 20 oraz łączna liczba artykułów ma wynosić 20.</w:t>
      </w:r>
    </w:p>
    <w:p w14:paraId="105DA296" w14:textId="1F940CC2" w:rsidR="00E502C1" w:rsidRDefault="00306CC1" w:rsidP="00DC479D">
      <w:pPr>
        <w:spacing w:after="60" w:line="264" w:lineRule="auto"/>
        <w:rPr>
          <w:rFonts w:ascii="Arial" w:hAnsi="Arial" w:cs="Arial"/>
          <w:sz w:val="22"/>
          <w:szCs w:val="22"/>
        </w:rPr>
      </w:pPr>
      <w:r w:rsidRPr="00306CC1">
        <w:rPr>
          <w:rFonts w:ascii="Arial" w:hAnsi="Arial" w:cs="Arial"/>
          <w:sz w:val="22"/>
          <w:szCs w:val="22"/>
        </w:rPr>
        <w:t>Ilości podane w Formularzu ofertowym są prawidłowe.</w:t>
      </w:r>
    </w:p>
    <w:p w14:paraId="0DF5BFCB" w14:textId="77777777" w:rsidR="001D2E91" w:rsidRDefault="001D2E91" w:rsidP="001D2E91">
      <w:pPr>
        <w:tabs>
          <w:tab w:val="left" w:pos="916"/>
        </w:tabs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C0061">
        <w:rPr>
          <w:rFonts w:ascii="Arial" w:hAnsi="Arial" w:cs="Arial"/>
          <w:b/>
          <w:bCs/>
          <w:sz w:val="22"/>
          <w:szCs w:val="22"/>
        </w:rPr>
        <w:t>Treść pytania:</w:t>
      </w:r>
    </w:p>
    <w:p w14:paraId="36003037" w14:textId="73361EFB" w:rsidR="00AC42B4" w:rsidRPr="00AC42B4" w:rsidRDefault="00AC42B4" w:rsidP="00AC42B4">
      <w:pPr>
        <w:tabs>
          <w:tab w:val="left" w:pos="91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42B4">
        <w:rPr>
          <w:rFonts w:ascii="Arial" w:hAnsi="Arial" w:cs="Arial"/>
          <w:sz w:val="22"/>
          <w:szCs w:val="22"/>
        </w:rPr>
        <w:t>Czy mogłabym prosić o załączenie "Załącznik 7 IPU.7z" oddzielnymi plikami?</w:t>
      </w:r>
    </w:p>
    <w:p w14:paraId="4532D7AC" w14:textId="77777777" w:rsidR="001D2E91" w:rsidRDefault="001D2E91" w:rsidP="001D2E91">
      <w:pPr>
        <w:tabs>
          <w:tab w:val="left" w:pos="916"/>
        </w:tabs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C0061">
        <w:rPr>
          <w:rFonts w:ascii="Arial" w:hAnsi="Arial" w:cs="Arial"/>
          <w:b/>
          <w:bCs/>
          <w:sz w:val="22"/>
          <w:szCs w:val="22"/>
        </w:rPr>
        <w:t>Odpowiedź:</w:t>
      </w:r>
    </w:p>
    <w:p w14:paraId="56EA416A" w14:textId="6B73214E" w:rsidR="001D2E91" w:rsidRPr="00306CC1" w:rsidRDefault="00AC42B4" w:rsidP="00DC479D">
      <w:p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Tak, zamawiający </w:t>
      </w:r>
      <w:r w:rsidR="004F4C74">
        <w:rPr>
          <w:rFonts w:ascii="Arial" w:hAnsi="Arial" w:cs="Arial"/>
          <w:sz w:val="22"/>
          <w:szCs w:val="22"/>
        </w:rPr>
        <w:t xml:space="preserve">udostępnia Załącznik nr 7 do SWZ – IPU z </w:t>
      </w:r>
      <w:r w:rsidR="00866994">
        <w:rPr>
          <w:rFonts w:ascii="Arial" w:hAnsi="Arial" w:cs="Arial"/>
          <w:sz w:val="22"/>
          <w:szCs w:val="22"/>
        </w:rPr>
        <w:t>załącznikami.</w:t>
      </w:r>
    </w:p>
    <w:p w14:paraId="76E6B059" w14:textId="77777777" w:rsidR="00DC479D" w:rsidRDefault="00DC479D" w:rsidP="00E502C1">
      <w:pPr>
        <w:spacing w:after="60" w:line="264" w:lineRule="auto"/>
        <w:ind w:left="4962"/>
        <w:jc w:val="center"/>
        <w:rPr>
          <w:rFonts w:ascii="Arial" w:hAnsi="Arial" w:cs="Arial"/>
          <w:sz w:val="20"/>
          <w:szCs w:val="20"/>
        </w:rPr>
      </w:pPr>
    </w:p>
    <w:p w14:paraId="53EEF78B" w14:textId="2CB0A95A" w:rsidR="00E502C1" w:rsidRDefault="00E502C1" w:rsidP="00E502C1">
      <w:pPr>
        <w:spacing w:after="60" w:line="264" w:lineRule="auto"/>
        <w:ind w:left="496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</w:t>
      </w:r>
    </w:p>
    <w:p w14:paraId="119B7819" w14:textId="77777777" w:rsidR="00E502C1" w:rsidRDefault="00E502C1" w:rsidP="00E502C1">
      <w:pPr>
        <w:spacing w:after="60" w:line="264" w:lineRule="auto"/>
        <w:ind w:left="496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Wojewódzkiego Urzędu Pracy w Lublinie</w:t>
      </w:r>
    </w:p>
    <w:p w14:paraId="145B2071" w14:textId="77777777" w:rsidR="00E502C1" w:rsidRDefault="00E502C1" w:rsidP="00E502C1">
      <w:pPr>
        <w:spacing w:after="60" w:line="264" w:lineRule="auto"/>
        <w:ind w:left="496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Tomasz Pitucha</w:t>
      </w:r>
    </w:p>
    <w:p w14:paraId="7B17B7EC" w14:textId="540D68FA" w:rsidR="003B677C" w:rsidRDefault="003B677C" w:rsidP="009B4A8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B677C" w:rsidSect="00E96B2C">
      <w:footerReference w:type="default" r:id="rId12"/>
      <w:headerReference w:type="first" r:id="rId13"/>
      <w:footerReference w:type="first" r:id="rId14"/>
      <w:pgSz w:w="11906" w:h="16838"/>
      <w:pgMar w:top="1134" w:right="1134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8769B" w14:textId="77777777" w:rsidR="009725E7" w:rsidRDefault="009725E7">
      <w:r>
        <w:separator/>
      </w:r>
    </w:p>
  </w:endnote>
  <w:endnote w:type="continuationSeparator" w:id="0">
    <w:p w14:paraId="553AB603" w14:textId="77777777" w:rsidR="009725E7" w:rsidRDefault="0097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3916D" w14:textId="77777777" w:rsidR="005F4C2C" w:rsidRDefault="005F4C2C">
    <w:pPr>
      <w:pStyle w:val="Stopka"/>
    </w:pPr>
  </w:p>
  <w:p w14:paraId="768EC2BC" w14:textId="77777777" w:rsidR="005F4C2C" w:rsidRDefault="005F4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9755B" w14:textId="5DDBB6CD" w:rsidR="002A0E91" w:rsidRPr="00DC0061" w:rsidRDefault="00DC0061" w:rsidP="00DC0061">
    <w:pPr>
      <w:pStyle w:val="Stopka"/>
    </w:pPr>
    <w:r>
      <w:rPr>
        <w:noProof/>
        <w:color w:val="000000"/>
      </w:rPr>
      <w:drawing>
        <wp:inline distT="0" distB="0" distL="0" distR="0" wp14:anchorId="5100C5A1" wp14:editId="25AA89E8">
          <wp:extent cx="5762625" cy="428625"/>
          <wp:effectExtent l="0" t="0" r="9525" b="9525"/>
          <wp:docPr id="17423137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050C7" w14:textId="77777777" w:rsidR="009725E7" w:rsidRDefault="009725E7">
      <w:r>
        <w:separator/>
      </w:r>
    </w:p>
  </w:footnote>
  <w:footnote w:type="continuationSeparator" w:id="0">
    <w:p w14:paraId="69AC0B7D" w14:textId="77777777" w:rsidR="009725E7" w:rsidRDefault="00972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8E8C3" w14:textId="77777777" w:rsidR="005F4C2C" w:rsidRDefault="00211E64">
    <w:pPr>
      <w:pStyle w:val="Nagwek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B8FD5D" wp14:editId="3FDCBFD0">
              <wp:simplePos x="0" y="0"/>
              <wp:positionH relativeFrom="column">
                <wp:posOffset>27940</wp:posOffset>
              </wp:positionH>
              <wp:positionV relativeFrom="page">
                <wp:posOffset>352425</wp:posOffset>
              </wp:positionV>
              <wp:extent cx="6362065" cy="647700"/>
              <wp:effectExtent l="0" t="0" r="635" b="0"/>
              <wp:wrapNone/>
              <wp:docPr id="169122481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647700"/>
                        <a:chOff x="-1" y="0"/>
                        <a:chExt cx="6067782" cy="648000"/>
                      </a:xfrm>
                    </wpg:grpSpPr>
                    <pic:pic xmlns:pic="http://schemas.openxmlformats.org/drawingml/2006/picture">
                      <pic:nvPicPr>
                        <pic:cNvPr id="752686380" name="Obraz 2" descr="Obraz zawierający tekst, ssak, koń, jeleń&#10;&#10;Opis wygenerowany automatycznie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/>
                        <a:srcRect b="22863"/>
                        <a:stretch>
                          <a:fillRect/>
                        </a:stretch>
                      </pic:blipFill>
                      <pic:spPr>
                        <a:xfrm>
                          <a:off x="5236181" y="0"/>
                          <a:ext cx="8316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828291308" name="Pole tekstowe 1"/>
                      <wps:cNvSpPr txBox="1"/>
                      <wps:spPr>
                        <a:xfrm>
                          <a:off x="1105077" y="75906"/>
                          <a:ext cx="4245449" cy="514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B75F0A" w14:textId="77777777" w:rsidR="005F4C2C" w:rsidRDefault="00211E64">
                            <w:pPr>
                              <w:spacing w:before="60" w:line="276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Wojewódzki Urząd Pracy                                             Instytucja Samorządu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  <w:t>w Lublinie                                                             Województwa Lubelskiego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7550434" name="Obraz 2" descr="Obraz zawierający Czcionka, Grafika, projekt graficzny, logo&#10;&#10;Opis wygenerowany automatycznie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-1" y="0"/>
                          <a:ext cx="1033200" cy="647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B8FD5D" id="Grupa 6" o:spid="_x0000_s1026" style="position:absolute;margin-left:2.2pt;margin-top:27.75pt;width:500.95pt;height:51pt;z-index:251659264;mso-position-vertical-relative:page" coordorigin="" coordsize="60677,6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Obraz zawierający tekst, ssak, koń, jeleń&#10;&#10;Opis wygenerowany automatycznie" style="position:absolute;left:52361;width:8316;height:64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">
                <v:imagedata r:id="rId3" o:title="Obraz zawierający tekst, ssak, koń, jeleń&#10;&#10;Opis wygenerowany automatycznie" cropbottom="1498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8" type="#_x0000_t202" style="position:absolute;left:11050;top:759;width:42455;height:5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" fillcolor="white [3201]" stroked="f" strokeweight=".5pt">
                <v:textbox>
                  <w:txbxContent>
                    <w:p w14:paraId="12B75F0A" w14:textId="77777777" w:rsidR="005F4C2C" w:rsidRDefault="00211E64">
                      <w:pPr>
                        <w:spacing w:before="60" w:line="276" w:lineRule="auto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Wojewódzki Urząd Pracy                                             Instytucja Samorządu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  <w:t>w Lublinie                                                             Województwa Lubelskiego</w:t>
                      </w:r>
                    </w:p>
                  </w:txbxContent>
                </v:textbox>
              </v:shape>
              <v:shape id="Obraz 2" o:spid="_x0000_s1029" type="#_x0000_t75" alt="Obraz zawierający Czcionka, Grafika, projekt graficzny, logo&#10;&#10;Opis wygenerowany automatycznie" style="position:absolute;width:10331;height:64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">
                <v:imagedata r:id="rId4" o:title="Obraz zawierający Czcionka, Grafika, projekt graficzny, logo&#10;&#10;Opis wygenerowany automatycznie"/>
              </v:shape>
              <w10:wrap anchory="page"/>
            </v:group>
          </w:pict>
        </mc:Fallback>
      </mc:AlternateContent>
    </w:r>
  </w:p>
  <w:p w14:paraId="06B6506B" w14:textId="77777777" w:rsidR="005F4C2C" w:rsidRDefault="005F4C2C">
    <w:pPr>
      <w:pStyle w:val="Nagwek"/>
    </w:pPr>
  </w:p>
  <w:p w14:paraId="1B37C89A" w14:textId="77777777" w:rsidR="005F4C2C" w:rsidRDefault="005F4C2C">
    <w:pPr>
      <w:pStyle w:val="Nagwek"/>
      <w:spacing w:line="120" w:lineRule="auto"/>
    </w:pPr>
  </w:p>
  <w:p w14:paraId="46178A78" w14:textId="77777777" w:rsidR="005F4C2C" w:rsidRDefault="005F4C2C">
    <w:pPr>
      <w:pStyle w:val="Stopka"/>
      <w:rPr>
        <w:rFonts w:ascii="Arial" w:hAnsi="Arial" w:cs="Arial"/>
        <w:color w:val="808080" w:themeColor="background1" w:themeShade="80"/>
        <w:sz w:val="20"/>
      </w:rPr>
    </w:pPr>
  </w:p>
  <w:p w14:paraId="10280539" w14:textId="77777777" w:rsidR="005F4C2C" w:rsidRDefault="005F4C2C">
    <w:pPr>
      <w:pStyle w:val="Stopka"/>
      <w:rPr>
        <w:rFonts w:ascii="Arial" w:hAnsi="Arial" w:cs="Arial"/>
        <w:color w:val="808080" w:themeColor="background1" w:themeShade="80"/>
        <w:sz w:val="20"/>
      </w:rPr>
    </w:pPr>
  </w:p>
  <w:p w14:paraId="6A5D1733" w14:textId="77777777" w:rsidR="005F4C2C" w:rsidRDefault="00211E64">
    <w:pPr>
      <w:pStyle w:val="Stopka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>ul. Obywatelska 4, 20-092 Lublin;</w:t>
    </w:r>
  </w:p>
  <w:p w14:paraId="104FE1E9" w14:textId="77777777" w:rsidR="005F4C2C" w:rsidRDefault="00211E64">
    <w:pPr>
      <w:pStyle w:val="Nagwek"/>
      <w:rPr>
        <w:color w:val="808080" w:themeColor="background1" w:themeShade="80"/>
      </w:rPr>
    </w:pPr>
    <w:r>
      <w:rPr>
        <w:rFonts w:ascii="Arial" w:hAnsi="Arial" w:cs="Arial"/>
        <w:color w:val="808080" w:themeColor="background1" w:themeShade="80"/>
        <w:sz w:val="20"/>
      </w:rPr>
      <w:t>tel. 81 463 53 00, kom. 605 90 34 76; e-mail: sekretariat@wup.lublin.pl; wuplublin.praca.gov.pl</w:t>
    </w:r>
  </w:p>
  <w:tbl>
    <w:tblPr>
      <w:tblW w:w="93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356"/>
    </w:tblGrid>
    <w:tr w:rsidR="005F4C2C" w14:paraId="367DC537" w14:textId="77777777">
      <w:tc>
        <w:tcPr>
          <w:tcW w:w="9356" w:type="dxa"/>
          <w:shd w:val="clear" w:color="auto" w:fill="auto"/>
        </w:tcPr>
        <w:p w14:paraId="639A6E13" w14:textId="77777777" w:rsidR="005F4C2C" w:rsidRDefault="005F4C2C">
          <w:pPr>
            <w:pStyle w:val="Stopka"/>
            <w:jc w:val="center"/>
            <w:rPr>
              <w:rFonts w:ascii="Arial" w:hAnsi="Arial" w:cs="Arial"/>
              <w:sz w:val="20"/>
            </w:rPr>
          </w:pPr>
        </w:p>
      </w:tc>
    </w:tr>
  </w:tbl>
  <w:p w14:paraId="1203A18E" w14:textId="77777777" w:rsidR="005F4C2C" w:rsidRPr="00952753" w:rsidRDefault="005F4C2C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3295"/>
    <w:multiLevelType w:val="hybridMultilevel"/>
    <w:tmpl w:val="F6CEE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13BFD"/>
    <w:multiLevelType w:val="hybridMultilevel"/>
    <w:tmpl w:val="534E4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03B9E"/>
    <w:multiLevelType w:val="hybridMultilevel"/>
    <w:tmpl w:val="93A82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514EF"/>
    <w:multiLevelType w:val="hybridMultilevel"/>
    <w:tmpl w:val="6548F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108224">
    <w:abstractNumId w:val="3"/>
  </w:num>
  <w:num w:numId="2" w16cid:durableId="1472212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5786334">
    <w:abstractNumId w:val="2"/>
  </w:num>
  <w:num w:numId="4" w16cid:durableId="1843160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B8"/>
    <w:rsid w:val="00033798"/>
    <w:rsid w:val="00053A17"/>
    <w:rsid w:val="00061601"/>
    <w:rsid w:val="000900D5"/>
    <w:rsid w:val="0009580D"/>
    <w:rsid w:val="000C56E7"/>
    <w:rsid w:val="000E413B"/>
    <w:rsid w:val="00101766"/>
    <w:rsid w:val="00115FFA"/>
    <w:rsid w:val="00117468"/>
    <w:rsid w:val="001329C5"/>
    <w:rsid w:val="00141837"/>
    <w:rsid w:val="001437F4"/>
    <w:rsid w:val="00156474"/>
    <w:rsid w:val="00161E3F"/>
    <w:rsid w:val="00161E84"/>
    <w:rsid w:val="00180242"/>
    <w:rsid w:val="001A6720"/>
    <w:rsid w:val="001C214A"/>
    <w:rsid w:val="001D2E91"/>
    <w:rsid w:val="00211E64"/>
    <w:rsid w:val="0022066B"/>
    <w:rsid w:val="0023257C"/>
    <w:rsid w:val="00235CAB"/>
    <w:rsid w:val="0028148F"/>
    <w:rsid w:val="002876BF"/>
    <w:rsid w:val="00287FEC"/>
    <w:rsid w:val="002A0E91"/>
    <w:rsid w:val="002C1B09"/>
    <w:rsid w:val="002D4E93"/>
    <w:rsid w:val="002E6556"/>
    <w:rsid w:val="00306CC1"/>
    <w:rsid w:val="00314AA8"/>
    <w:rsid w:val="003237D8"/>
    <w:rsid w:val="00351DDD"/>
    <w:rsid w:val="00354EB2"/>
    <w:rsid w:val="00357F55"/>
    <w:rsid w:val="0038448B"/>
    <w:rsid w:val="0039035D"/>
    <w:rsid w:val="003A4DC4"/>
    <w:rsid w:val="003B677C"/>
    <w:rsid w:val="003C544B"/>
    <w:rsid w:val="003E3BEE"/>
    <w:rsid w:val="003F6B4F"/>
    <w:rsid w:val="0040299B"/>
    <w:rsid w:val="004118E0"/>
    <w:rsid w:val="00426667"/>
    <w:rsid w:val="00433BCE"/>
    <w:rsid w:val="00461B31"/>
    <w:rsid w:val="00496CB5"/>
    <w:rsid w:val="004A0171"/>
    <w:rsid w:val="004A0647"/>
    <w:rsid w:val="004C26C7"/>
    <w:rsid w:val="004C34FD"/>
    <w:rsid w:val="004C3DB0"/>
    <w:rsid w:val="004C6D94"/>
    <w:rsid w:val="004D02EB"/>
    <w:rsid w:val="004E3381"/>
    <w:rsid w:val="004F4C74"/>
    <w:rsid w:val="00516841"/>
    <w:rsid w:val="00516E8A"/>
    <w:rsid w:val="0053417C"/>
    <w:rsid w:val="0054322C"/>
    <w:rsid w:val="005848E4"/>
    <w:rsid w:val="005868EE"/>
    <w:rsid w:val="005A5CB7"/>
    <w:rsid w:val="005B1B61"/>
    <w:rsid w:val="005B2860"/>
    <w:rsid w:val="005B6C85"/>
    <w:rsid w:val="005C3AF1"/>
    <w:rsid w:val="005D4BDC"/>
    <w:rsid w:val="005F4C2C"/>
    <w:rsid w:val="00634BB4"/>
    <w:rsid w:val="0065244E"/>
    <w:rsid w:val="006C73B8"/>
    <w:rsid w:val="006E0A64"/>
    <w:rsid w:val="007662D1"/>
    <w:rsid w:val="0077056C"/>
    <w:rsid w:val="007841AA"/>
    <w:rsid w:val="007B4EB5"/>
    <w:rsid w:val="007C1541"/>
    <w:rsid w:val="007C6673"/>
    <w:rsid w:val="007D17A9"/>
    <w:rsid w:val="007F64E3"/>
    <w:rsid w:val="008011CB"/>
    <w:rsid w:val="00840FE1"/>
    <w:rsid w:val="00866994"/>
    <w:rsid w:val="008920B4"/>
    <w:rsid w:val="008B0F67"/>
    <w:rsid w:val="008E0AFB"/>
    <w:rsid w:val="0094701E"/>
    <w:rsid w:val="00952753"/>
    <w:rsid w:val="00964F48"/>
    <w:rsid w:val="00970C98"/>
    <w:rsid w:val="009725E7"/>
    <w:rsid w:val="00973C73"/>
    <w:rsid w:val="009759EE"/>
    <w:rsid w:val="00996877"/>
    <w:rsid w:val="009A06EC"/>
    <w:rsid w:val="009B4A8D"/>
    <w:rsid w:val="00A10E4B"/>
    <w:rsid w:val="00A377EF"/>
    <w:rsid w:val="00A52D8E"/>
    <w:rsid w:val="00A75A76"/>
    <w:rsid w:val="00A810AF"/>
    <w:rsid w:val="00A82ACC"/>
    <w:rsid w:val="00A845D4"/>
    <w:rsid w:val="00AA61A7"/>
    <w:rsid w:val="00AA6449"/>
    <w:rsid w:val="00AC42B4"/>
    <w:rsid w:val="00AE117A"/>
    <w:rsid w:val="00B0569A"/>
    <w:rsid w:val="00B25C60"/>
    <w:rsid w:val="00B4625A"/>
    <w:rsid w:val="00B466D5"/>
    <w:rsid w:val="00B47327"/>
    <w:rsid w:val="00B777C5"/>
    <w:rsid w:val="00B97539"/>
    <w:rsid w:val="00BB1134"/>
    <w:rsid w:val="00BF452F"/>
    <w:rsid w:val="00C0351B"/>
    <w:rsid w:val="00C2412F"/>
    <w:rsid w:val="00C70B9E"/>
    <w:rsid w:val="00C8195E"/>
    <w:rsid w:val="00CB67A3"/>
    <w:rsid w:val="00CD5002"/>
    <w:rsid w:val="00D01006"/>
    <w:rsid w:val="00D173C5"/>
    <w:rsid w:val="00D528E2"/>
    <w:rsid w:val="00D55470"/>
    <w:rsid w:val="00D77713"/>
    <w:rsid w:val="00DC0061"/>
    <w:rsid w:val="00DC479D"/>
    <w:rsid w:val="00DD424F"/>
    <w:rsid w:val="00E05DF1"/>
    <w:rsid w:val="00E274D2"/>
    <w:rsid w:val="00E502C1"/>
    <w:rsid w:val="00E52C44"/>
    <w:rsid w:val="00E64FEC"/>
    <w:rsid w:val="00E92087"/>
    <w:rsid w:val="00E96B2C"/>
    <w:rsid w:val="00EF452B"/>
    <w:rsid w:val="00F0263C"/>
    <w:rsid w:val="00F11BD1"/>
    <w:rsid w:val="00F14DB4"/>
    <w:rsid w:val="00F175E2"/>
    <w:rsid w:val="00F2452B"/>
    <w:rsid w:val="00F45771"/>
    <w:rsid w:val="00F61B81"/>
    <w:rsid w:val="00FB45B4"/>
    <w:rsid w:val="00FE72D4"/>
    <w:rsid w:val="00FF6550"/>
    <w:rsid w:val="7097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D2BD"/>
  <w15:docId w15:val="{3217A5D0-4042-418E-821C-F6BFBF3C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Pr>
      <w:rFonts w:ascii="Calibri" w:eastAsia="Calibri" w:hAnsi="Calibri" w:cs="Times New Roman"/>
      <w:kern w:val="2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uiPriority w:val="99"/>
    <w:unhideWhenUsed/>
    <w:rsid w:val="00A810A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64FEC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CB67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67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554AC-DF69-4047-8DE5-B0355C80A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68FC5FD-9651-432D-87EB-9A122C360001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customXml/itemProps4.xml><?xml version="1.0" encoding="utf-8"?>
<ds:datastoreItem xmlns:ds="http://schemas.openxmlformats.org/officeDocument/2006/customXml" ds:itemID="{0440236F-F4DE-4F52-9816-C5B2A928A21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B28CDCF-F9DE-44D0-B4D5-4979ED9E5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Monika Sołdatow-Trzewik</cp:lastModifiedBy>
  <cp:revision>22</cp:revision>
  <cp:lastPrinted>2024-07-12T13:01:00Z</cp:lastPrinted>
  <dcterms:created xsi:type="dcterms:W3CDTF">2024-11-19T11:20:00Z</dcterms:created>
  <dcterms:modified xsi:type="dcterms:W3CDTF">2025-01-02T08:08:00Z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1045-12.2.0.13412</vt:lpwstr>
  </property>
  <property fmtid="{D5CDD505-2E9C-101B-9397-08002B2CF9AE}" pid="3" name="ICV">
    <vt:lpwstr>8A363B3854AA4A3280D660D9DE06B524_12</vt:lpwstr>
  </property>
  <property fmtid="{D5CDD505-2E9C-101B-9397-08002B2CF9AE}" pid="4" name="ContentTypeId">
    <vt:lpwstr>0x010100AE549E26013D974F958046E5152F05D9</vt:lpwstr>
  </property>
  <property fmtid="{D5CDD505-2E9C-101B-9397-08002B2CF9AE}" pid="5" name="MediaServiceImageTags">
    <vt:lpwstr/>
  </property>
</Properties>
</file>