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5FC4" w14:textId="77777777" w:rsidR="00820DB4" w:rsidRPr="00A728F1" w:rsidRDefault="007F5529" w:rsidP="00383D9B">
      <w:pPr>
        <w:rPr>
          <w:rFonts w:ascii="Arial" w:hAnsi="Arial" w:cs="Arial"/>
        </w:rPr>
      </w:pPr>
      <w:r w:rsidRPr="00A728F1">
        <w:rPr>
          <w:rFonts w:ascii="Arial" w:hAnsi="Arial" w:cs="Arial"/>
        </w:rPr>
        <w:t xml:space="preserve">Załącznik nr 9 do SWZ  </w:t>
      </w:r>
      <w:r w:rsidR="009834E5" w:rsidRPr="00A728F1">
        <w:rPr>
          <w:rFonts w:ascii="Arial" w:hAnsi="Arial" w:cs="Arial"/>
        </w:rPr>
        <w:t xml:space="preserve">OPIS PRZEDMIOTU ZAMÓWIENIA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8"/>
        <w:gridCol w:w="1903"/>
        <w:gridCol w:w="5870"/>
      </w:tblGrid>
      <w:tr w:rsidR="009834E5" w:rsidRPr="00A728F1" w14:paraId="34DBD981" w14:textId="77777777" w:rsidTr="00A07059">
        <w:tc>
          <w:tcPr>
            <w:tcW w:w="1378" w:type="dxa"/>
            <w:shd w:val="clear" w:color="auto" w:fill="D9D9D9" w:themeFill="background1" w:themeFillShade="D9"/>
          </w:tcPr>
          <w:p w14:paraId="0589D899" w14:textId="77777777" w:rsidR="009834E5" w:rsidRPr="00A728F1" w:rsidRDefault="007F5529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Nr części zamówienia</w:t>
            </w:r>
          </w:p>
        </w:tc>
        <w:tc>
          <w:tcPr>
            <w:tcW w:w="1903" w:type="dxa"/>
            <w:shd w:val="clear" w:color="auto" w:fill="D9D9D9" w:themeFill="background1" w:themeFillShade="D9"/>
          </w:tcPr>
          <w:p w14:paraId="14470967" w14:textId="77777777" w:rsidR="009834E5" w:rsidRPr="00A728F1" w:rsidRDefault="009834E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Specjalista</w:t>
            </w:r>
          </w:p>
        </w:tc>
        <w:tc>
          <w:tcPr>
            <w:tcW w:w="5870" w:type="dxa"/>
            <w:shd w:val="clear" w:color="auto" w:fill="D9D9D9" w:themeFill="background1" w:themeFillShade="D9"/>
          </w:tcPr>
          <w:p w14:paraId="04406127" w14:textId="77777777" w:rsidR="009834E5" w:rsidRPr="00A728F1" w:rsidRDefault="009834E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Opis</w:t>
            </w:r>
          </w:p>
        </w:tc>
      </w:tr>
      <w:tr w:rsidR="007E6ED5" w:rsidRPr="00A728F1" w14:paraId="2EAA491C" w14:textId="77777777" w:rsidTr="00A07059">
        <w:tc>
          <w:tcPr>
            <w:tcW w:w="1378" w:type="dxa"/>
          </w:tcPr>
          <w:p w14:paraId="75CE357E" w14:textId="28A057BE" w:rsidR="007E6ED5" w:rsidRPr="00A728F1" w:rsidRDefault="00A07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03" w:type="dxa"/>
          </w:tcPr>
          <w:p w14:paraId="02E723BB" w14:textId="77777777" w:rsidR="007E6ED5" w:rsidRPr="00A728F1" w:rsidRDefault="007E6ED5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Psycholog</w:t>
            </w:r>
          </w:p>
        </w:tc>
        <w:tc>
          <w:tcPr>
            <w:tcW w:w="5870" w:type="dxa"/>
          </w:tcPr>
          <w:p w14:paraId="78526145" w14:textId="441161CD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Przedmiotem zamówienia jest wsparcie psychologiczne indywidualne i grupowe </w:t>
            </w:r>
            <w:r w:rsidR="004D44BC" w:rsidRPr="00A728F1">
              <w:rPr>
                <w:rFonts w:ascii="Arial" w:hAnsi="Arial" w:cs="Arial"/>
              </w:rPr>
              <w:t>30</w:t>
            </w:r>
            <w:r w:rsidR="004D44BC" w:rsidRPr="00A728F1">
              <w:rPr>
                <w:rFonts w:ascii="Arial" w:hAnsi="Arial" w:cs="Arial"/>
                <w:color w:val="FF0000"/>
              </w:rPr>
              <w:t xml:space="preserve"> </w:t>
            </w:r>
            <w:r w:rsidR="004D44BC" w:rsidRPr="00A728F1">
              <w:rPr>
                <w:rFonts w:ascii="Arial" w:hAnsi="Arial" w:cs="Arial"/>
              </w:rPr>
              <w:t xml:space="preserve">dzieci w wieku od </w:t>
            </w:r>
            <w:r w:rsidR="004B1BBA">
              <w:rPr>
                <w:rFonts w:ascii="Arial" w:hAnsi="Arial" w:cs="Arial"/>
              </w:rPr>
              <w:t>6</w:t>
            </w:r>
            <w:r w:rsidR="004D44BC" w:rsidRPr="00A728F1">
              <w:rPr>
                <w:rFonts w:ascii="Arial" w:hAnsi="Arial" w:cs="Arial"/>
              </w:rPr>
              <w:t xml:space="preserve"> do 16 lat</w:t>
            </w:r>
            <w:r w:rsidRPr="00A728F1">
              <w:rPr>
                <w:rFonts w:ascii="Arial" w:hAnsi="Arial" w:cs="Arial"/>
              </w:rPr>
              <w:t xml:space="preserve">, biorących udział w projekcie „Utworzenie Centrum Usług Społecznych na obszarze zdegradowanym”. </w:t>
            </w:r>
          </w:p>
          <w:p w14:paraId="0B6A97F2" w14:textId="2A52E2ED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Zaplanowana w pakiecie łączna liczba godzin pracy indywidualnej psychologa  w</w:t>
            </w:r>
            <w:r w:rsidR="004D44BC" w:rsidRPr="00A728F1">
              <w:rPr>
                <w:rFonts w:ascii="Arial" w:hAnsi="Arial" w:cs="Arial"/>
              </w:rPr>
              <w:t>ynosi 453</w:t>
            </w:r>
            <w:r w:rsidRPr="00A728F1">
              <w:rPr>
                <w:rFonts w:ascii="Arial" w:hAnsi="Arial" w:cs="Arial"/>
              </w:rPr>
              <w:t>h łącznie w okresie do 30.06.2023r:</w:t>
            </w:r>
          </w:p>
          <w:p w14:paraId="136484DD" w14:textId="26219741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            - rok 2022 - </w:t>
            </w:r>
            <w:r w:rsidR="00A07059">
              <w:rPr>
                <w:rFonts w:ascii="Arial" w:hAnsi="Arial" w:cs="Arial"/>
              </w:rPr>
              <w:t>303</w:t>
            </w:r>
            <w:r w:rsidRPr="00A728F1">
              <w:rPr>
                <w:rFonts w:ascii="Arial" w:hAnsi="Arial" w:cs="Arial"/>
              </w:rPr>
              <w:t xml:space="preserve">h </w:t>
            </w:r>
          </w:p>
          <w:p w14:paraId="1249C936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            - rok 2023 - 150h.</w:t>
            </w:r>
          </w:p>
          <w:p w14:paraId="33B8D590" w14:textId="71B44E56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Zaplanowana w pakiecie łączna liczba godzin pracy grupowej psychologa  wynosi 8</w:t>
            </w:r>
            <w:r w:rsidR="004D44BC" w:rsidRPr="00A728F1">
              <w:rPr>
                <w:rFonts w:ascii="Arial" w:hAnsi="Arial" w:cs="Arial"/>
              </w:rPr>
              <w:t>0</w:t>
            </w:r>
            <w:r w:rsidRPr="00A728F1">
              <w:rPr>
                <w:rFonts w:ascii="Arial" w:hAnsi="Arial" w:cs="Arial"/>
              </w:rPr>
              <w:t xml:space="preserve">h </w:t>
            </w:r>
            <w:r w:rsidR="004B1BBA" w:rsidRPr="004B1BBA">
              <w:rPr>
                <w:rFonts w:ascii="Arial" w:hAnsi="Arial" w:cs="Arial"/>
              </w:rPr>
              <w:t xml:space="preserve">(liczba osób w grupie zostanie ustalona z Wykonawcą) </w:t>
            </w:r>
            <w:r w:rsidRPr="00A728F1">
              <w:rPr>
                <w:rFonts w:ascii="Arial" w:hAnsi="Arial" w:cs="Arial"/>
              </w:rPr>
              <w:t>łącznie w okresie do 30.06.2023r:</w:t>
            </w:r>
          </w:p>
          <w:p w14:paraId="0F8DD9BD" w14:textId="5CFAAEA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            - rok 2022 - </w:t>
            </w:r>
            <w:r w:rsidR="00A07059">
              <w:rPr>
                <w:rFonts w:ascii="Arial" w:hAnsi="Arial" w:cs="Arial"/>
              </w:rPr>
              <w:t>6</w:t>
            </w:r>
            <w:r w:rsidRPr="00A728F1">
              <w:rPr>
                <w:rFonts w:ascii="Arial" w:hAnsi="Arial" w:cs="Arial"/>
              </w:rPr>
              <w:t xml:space="preserve">0h </w:t>
            </w:r>
          </w:p>
          <w:p w14:paraId="4FE6EADF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            - rok 2023 - 20h.</w:t>
            </w:r>
          </w:p>
          <w:p w14:paraId="68CD443A" w14:textId="77777777" w:rsidR="007D31F3" w:rsidRPr="00A728F1" w:rsidRDefault="007D31F3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Zajęcia odbywały się będą od poniedziałku do soboty w godz.: poniedziałek-piątek  12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 xml:space="preserve"> – 19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>, sobota i dni wolne od nauki szkolnej 8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 xml:space="preserve"> – 19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>.</w:t>
            </w:r>
          </w:p>
          <w:p w14:paraId="25BF4F65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Miejsce przeprowadzenia usług: „CUS”, ul. Barlickiego 2, Debrzno.</w:t>
            </w:r>
          </w:p>
          <w:p w14:paraId="3755A5DE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Harmonogram zajęć będzie ustalany przez koordynatora z uwzględnieniem potrzeb rodziców/opiekunów.</w:t>
            </w:r>
          </w:p>
          <w:p w14:paraId="6BC8F6C2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Rozliczenie za świadczone usługi będzie następować miesięcznie, w oparciu o karty czasy pracy .</w:t>
            </w:r>
          </w:p>
          <w:p w14:paraId="17AF6AC3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Zakres wsparcia psychologicznego będzie obejmował: </w:t>
            </w:r>
          </w:p>
          <w:p w14:paraId="3F9F7F1A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prowadzenie zajęć służących poznania każdego dziecka oraz sporządzenia indywidualnej diagnozy psychofizycznej dziecka,</w:t>
            </w:r>
          </w:p>
          <w:p w14:paraId="64DBCE20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udzielanie indywidualnej i grupowej pomocy i wsparcia psychologicznego w aspekcie prawidłowego rozwoju dzieci, </w:t>
            </w:r>
          </w:p>
          <w:p w14:paraId="5F7F9EFA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- diagnozę trudności dzieci w wieku szkolnym,</w:t>
            </w:r>
          </w:p>
          <w:p w14:paraId="3E02D89A" w14:textId="77777777" w:rsidR="00643759" w:rsidRPr="00A728F1" w:rsidRDefault="000E1381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rozpoznawanie</w:t>
            </w:r>
            <w:r w:rsidR="00643759" w:rsidRPr="00A728F1">
              <w:rPr>
                <w:rFonts w:ascii="Arial" w:hAnsi="Arial" w:cs="Arial"/>
              </w:rPr>
              <w:t xml:space="preserve"> możliwości i potrzeb dziecka oraz umożliwienie ich zaspokojenia, </w:t>
            </w:r>
          </w:p>
          <w:p w14:paraId="0E3C687C" w14:textId="77777777" w:rsidR="00643759" w:rsidRPr="00A728F1" w:rsidRDefault="000E1381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prowadzenie</w:t>
            </w:r>
            <w:r w:rsidR="00643759" w:rsidRPr="00A728F1">
              <w:rPr>
                <w:rFonts w:ascii="Arial" w:hAnsi="Arial" w:cs="Arial"/>
              </w:rPr>
              <w:t xml:space="preserve"> obserwacji dzieci, dotyczącej oceny funkcjonowania różnych sfer podlegających rozwojowi, </w:t>
            </w:r>
          </w:p>
          <w:p w14:paraId="3E811D09" w14:textId="77777777" w:rsidR="00643759" w:rsidRPr="00A728F1" w:rsidRDefault="000E1381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kształtowanie</w:t>
            </w:r>
            <w:r w:rsidR="00643759" w:rsidRPr="00A728F1">
              <w:rPr>
                <w:rFonts w:ascii="Arial" w:hAnsi="Arial" w:cs="Arial"/>
              </w:rPr>
              <w:t xml:space="preserve"> u dzieci pozytywnego stosunku do własnej osoby, rozwijanie poczucia tożsamości i niezależności, podsycanie wiary we własne możliwości, </w:t>
            </w:r>
          </w:p>
          <w:p w14:paraId="7A43C0C0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motywowanie do realizacji indywidualnych zainteresowań, pomysłów, rozwijanie wrażliwości na własne potrzeby oraz przeżywane emocje, </w:t>
            </w:r>
          </w:p>
          <w:p w14:paraId="144687D4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motywowanie do rozbudzanie inicjatywy w kontaktach z innymi, z jednoczesnym respektowaniem granic i praw drugiej osoby, </w:t>
            </w:r>
          </w:p>
          <w:p w14:paraId="70D59014" w14:textId="77777777" w:rsidR="00643759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nauka radzenia sobie w różnych sytuacjach, wyrażania protestu, aprobaty, rozwijanie kompetencji społ. w takich sferach jak współpraca z rówieśnikiem, dawanie i przyjmowanie wsparcia, </w:t>
            </w:r>
          </w:p>
          <w:p w14:paraId="4C0534B8" w14:textId="77777777" w:rsidR="000E1381" w:rsidRPr="00A728F1" w:rsidRDefault="00643759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zajęcia wspólne dla rodziców z dziećmi, które  będą </w:t>
            </w:r>
            <w:r w:rsidRPr="00A728F1">
              <w:rPr>
                <w:rFonts w:ascii="Arial" w:hAnsi="Arial" w:cs="Arial"/>
              </w:rPr>
              <w:lastRenderedPageBreak/>
              <w:t>miały na celu poprawę relacji pomiędzy członkami rodzin, budowanie/odbudowywanie bezpiecznych więzi, poprawę komunikacji wewnątrzrodzinnej, ustalenie zasad, granic w rodzinie czy też zwiększenie kompetencji  wychowawczych.  Warsztaty/szkolenia grupowe mają na celu budowanie relacji w rodzinie oraz naukę komunikacji na linii rodzic – dziecko,</w:t>
            </w:r>
          </w:p>
          <w:p w14:paraId="7EC44E95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Kwalifikacje: </w:t>
            </w:r>
          </w:p>
          <w:p w14:paraId="4C079EDE" w14:textId="77777777" w:rsidR="00B91E0D" w:rsidRPr="00A728F1" w:rsidRDefault="00B91E0D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prawo wykonywania zawodu psychologa w rozumieniu ustawy z dnia 8 czerwca 2001 r. o zawodzie psychologa </w:t>
            </w:r>
          </w:p>
          <w:p w14:paraId="5B66847C" w14:textId="77777777" w:rsidR="00B91E0D" w:rsidRPr="00A728F1" w:rsidRDefault="00B91E0D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i samorządzie zawodowym psychologów (Dz. U. z 2019 r. poz. 1026); </w:t>
            </w:r>
          </w:p>
          <w:p w14:paraId="06F58116" w14:textId="77777777" w:rsidR="000E1381" w:rsidRPr="00A728F1" w:rsidRDefault="000E1381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przeszkolenie w zakresie przygotowania do psychologicznej pracy z dziećmi lub kurs systemowej terapii dzieci i młodzieży,</w:t>
            </w:r>
          </w:p>
          <w:p w14:paraId="1365DC05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Obowiązki potencjalnego Wykonawcy w związku z planowanym zamówieniem: </w:t>
            </w:r>
          </w:p>
          <w:p w14:paraId="45B67A0B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przygotowanie harmonogramu zajęć z uwzględnieniem, iż usługi psychologiczne mają być realizowane w godzinach rannych, południowych i popołudniowych, </w:t>
            </w:r>
          </w:p>
          <w:p w14:paraId="0474C3C1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realizacja zadań wskazanych w przedmiocie zamówienia bezpośrednio, </w:t>
            </w:r>
          </w:p>
          <w:p w14:paraId="0E8668BB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 przygotowanie kart usług psychologicznych oraz list obecności, </w:t>
            </w:r>
          </w:p>
          <w:p w14:paraId="556C8874" w14:textId="302B75E0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-sporządzanie </w:t>
            </w:r>
            <w:r w:rsidR="00923F19">
              <w:rPr>
                <w:rFonts w:ascii="Arial" w:hAnsi="Arial" w:cs="Arial"/>
              </w:rPr>
              <w:t>karty</w:t>
            </w:r>
            <w:r w:rsidRPr="00A728F1">
              <w:rPr>
                <w:rFonts w:ascii="Arial" w:hAnsi="Arial" w:cs="Arial"/>
              </w:rPr>
              <w:t xml:space="preserve"> czasu pracy, </w:t>
            </w:r>
          </w:p>
          <w:p w14:paraId="3FBB9EA9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- współpraca z zamawiającym (z osobami zaangażowanymi w realizację projektu).</w:t>
            </w:r>
          </w:p>
          <w:p w14:paraId="1BC28F0A" w14:textId="77777777" w:rsidR="00CA5395" w:rsidRPr="00A728F1" w:rsidRDefault="00CA539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W placówce wsparcia dziennego może pracować wyłącznie osoba, która nie była skazana prawomocnym wyrokiem za umyślne przestępstwo lub umyś</w:t>
            </w:r>
            <w:r w:rsidR="00A41DDC" w:rsidRPr="00A728F1">
              <w:rPr>
                <w:rFonts w:ascii="Arial" w:hAnsi="Arial" w:cs="Arial"/>
              </w:rPr>
              <w:t xml:space="preserve">lne przestępstwo skarbowe, </w:t>
            </w:r>
            <w:r w:rsidR="00A41DDC" w:rsidRPr="00A728F1">
              <w:rPr>
                <w:rStyle w:val="markedcontent"/>
                <w:rFonts w:ascii="Arial" w:hAnsi="Arial" w:cs="Arial"/>
              </w:rPr>
              <w:t xml:space="preserve">nie jest i nie była pozbawiona władzy rodzicielskiej oraz władza rodzicielska, nie jest jej ograniczona ani zawieszona; wypełnia obowiązek alimentacyjny – w przypadku gdy taki obowiązek </w:t>
            </w:r>
            <w:r w:rsidR="00A41DDC" w:rsidRPr="00A728F1">
              <w:rPr>
                <w:rFonts w:ascii="Arial" w:hAnsi="Arial" w:cs="Arial"/>
              </w:rPr>
              <w:br/>
            </w:r>
            <w:r w:rsidR="00A41DDC" w:rsidRPr="00A728F1">
              <w:rPr>
                <w:rStyle w:val="markedcontent"/>
                <w:rFonts w:ascii="Arial" w:hAnsi="Arial" w:cs="Arial"/>
              </w:rPr>
              <w:t>w stosunku do niej wynika z tytułu egzekucyjnego z</w:t>
            </w:r>
            <w:r w:rsidRPr="00A728F1">
              <w:rPr>
                <w:rFonts w:ascii="Arial" w:hAnsi="Arial" w:cs="Arial"/>
              </w:rPr>
              <w:t>go</w:t>
            </w:r>
            <w:r w:rsidR="00A41DDC" w:rsidRPr="00A728F1">
              <w:rPr>
                <w:rFonts w:ascii="Arial" w:hAnsi="Arial" w:cs="Arial"/>
              </w:rPr>
              <w:t>dnie z art. 26</w:t>
            </w:r>
            <w:r w:rsidRPr="00A728F1">
              <w:rPr>
                <w:rFonts w:ascii="Arial" w:hAnsi="Arial" w:cs="Arial"/>
              </w:rPr>
              <w:t xml:space="preserve"> ust. </w:t>
            </w:r>
            <w:r w:rsidR="00A41DDC" w:rsidRPr="00A728F1">
              <w:rPr>
                <w:rFonts w:ascii="Arial" w:hAnsi="Arial" w:cs="Arial"/>
              </w:rPr>
              <w:t>2</w:t>
            </w:r>
            <w:r w:rsidRPr="00A728F1">
              <w:rPr>
                <w:rFonts w:ascii="Arial" w:hAnsi="Arial" w:cs="Arial"/>
              </w:rPr>
              <w:t xml:space="preserve"> ustawy z dnia 9 czerwca 2011 r. o wspieraniu rodziny i systemie pieczy zastępczej (Dz. U. z 2020 poz. 821).</w:t>
            </w:r>
          </w:p>
          <w:p w14:paraId="11F63DB7" w14:textId="77777777" w:rsidR="007E6ED5" w:rsidRPr="00A728F1" w:rsidRDefault="007E6ED5" w:rsidP="00A70BB0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Po stronie Wykonawcy jest zapewnienie materiałów edukacyjnych, materiałów ksero. </w:t>
            </w:r>
          </w:p>
        </w:tc>
      </w:tr>
      <w:tr w:rsidR="00A07059" w:rsidRPr="00A728F1" w14:paraId="2098B61E" w14:textId="77777777" w:rsidTr="00A07059">
        <w:tc>
          <w:tcPr>
            <w:tcW w:w="1378" w:type="dxa"/>
          </w:tcPr>
          <w:p w14:paraId="0A5C5F53" w14:textId="1D8F679B" w:rsidR="00A07059" w:rsidRDefault="00A07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903" w:type="dxa"/>
          </w:tcPr>
          <w:p w14:paraId="14C1AD99" w14:textId="3D1B2F01" w:rsidR="00A07059" w:rsidRPr="00A728F1" w:rsidRDefault="00A07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Psycholog</w:t>
            </w:r>
          </w:p>
        </w:tc>
        <w:tc>
          <w:tcPr>
            <w:tcW w:w="5870" w:type="dxa"/>
          </w:tcPr>
          <w:p w14:paraId="1F9AD3AD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Przedmiotem zamówienia jest wsparcie psychologiczne dla 24 opiekunów faktycznych osób niesamodzielnych – uczestników i uczestniczek projektu partnerskiego pn. „Klub Wsparcia Dziennego” dofinansowanego z Regionalnego Programu Operacyjnego Województwa Pomorskiego na lata 2014-2020, Poddziałanie 06.02.02. Rozwój usług społecznych.</w:t>
            </w:r>
          </w:p>
          <w:p w14:paraId="11B75783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 uczestników/uczestniczek projektu podzieleni będą na trzy grupy po 8 osób każda.  </w:t>
            </w:r>
          </w:p>
          <w:p w14:paraId="41A4F0E4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</w:p>
          <w:p w14:paraId="6FBA2C6C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merytoryczny i forma realizacji wsparcia psychologicznego:</w:t>
            </w:r>
          </w:p>
          <w:p w14:paraId="54472405" w14:textId="7B22BF68" w:rsidR="00A07059" w:rsidRDefault="00A07059" w:rsidP="00A070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Spotkania indywidualne – łącznie 54h w okresie do 30 kwietnia 2023 (średnio 3-4h/miesiąc) dla </w:t>
            </w:r>
            <w:r>
              <w:rPr>
                <w:rFonts w:ascii="Arial" w:hAnsi="Arial" w:cs="Arial"/>
              </w:rPr>
              <w:lastRenderedPageBreak/>
              <w:t>trzech grup, tj. po 18h na każdą z grup (18h/grupę x 3 grupy = 54h)</w:t>
            </w:r>
          </w:p>
          <w:p w14:paraId="483DA62A" w14:textId="7F15F6F5" w:rsidR="00A07059" w:rsidRDefault="00A07059" w:rsidP="00A070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Spotkania grupowe prowadzone w formie warsztatów – łącznie 54h w okresie do 30 kwietnia 2023 (średnio 3-4h/miesiąc) dla trzech grup, tj. po 18h spotkań grupowych na każdą z grup (18h/grupę x 3 grupy = 54h).</w:t>
            </w:r>
          </w:p>
          <w:p w14:paraId="001C64A4" w14:textId="77777777" w:rsidR="00A07059" w:rsidRDefault="00A07059" w:rsidP="00A07059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5C4D90B6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Tematyka: </w:t>
            </w:r>
          </w:p>
          <w:p w14:paraId="26B58B9C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Specyfika pracy z osobą niesamodzielną , w tym sposoby radzenia z bólem, dylematy przemijania, specyfika psychiki osoby niesamodzielnej , rozładowywanie napięć i konfliktów, sposoby komunikowania się z osoba zależną, jak ją rozumieć i zrozumieć jej motywy działania;</w:t>
            </w:r>
          </w:p>
          <w:p w14:paraId="1DB99A58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834040">
              <w:rPr>
                <w:rFonts w:ascii="Arial" w:hAnsi="Arial" w:cs="Arial"/>
              </w:rPr>
              <w:t>poznani</w:t>
            </w:r>
            <w:r>
              <w:rPr>
                <w:rFonts w:ascii="Arial" w:hAnsi="Arial" w:cs="Arial"/>
              </w:rPr>
              <w:t>e</w:t>
            </w:r>
            <w:r w:rsidRPr="00834040">
              <w:rPr>
                <w:rFonts w:ascii="Arial" w:hAnsi="Arial" w:cs="Arial"/>
              </w:rPr>
              <w:t xml:space="preserve"> mocnych i słabych stron uczestników</w:t>
            </w:r>
            <w:r>
              <w:rPr>
                <w:rFonts w:ascii="Arial" w:hAnsi="Arial" w:cs="Arial"/>
              </w:rPr>
              <w:t>/uczestniczek</w:t>
            </w:r>
            <w:r w:rsidRPr="00834040">
              <w:rPr>
                <w:rFonts w:ascii="Arial" w:hAnsi="Arial" w:cs="Arial"/>
              </w:rPr>
              <w:t xml:space="preserve"> w celu zbudowania i wzmocnienia poczucia własnej wartości i samooceny oraz zdobycia wiedzy dotyczącej rozwoju kompetencji osobistych i społecznych: </w:t>
            </w:r>
          </w:p>
          <w:p w14:paraId="7462DE0F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834040">
              <w:rPr>
                <w:rFonts w:ascii="Arial" w:hAnsi="Arial" w:cs="Arial"/>
              </w:rPr>
              <w:t>komunikacja interpersonalna, asertywność, autoprezentacja, radzeni</w:t>
            </w:r>
            <w:r>
              <w:rPr>
                <w:rFonts w:ascii="Arial" w:hAnsi="Arial" w:cs="Arial"/>
              </w:rPr>
              <w:t>e</w:t>
            </w:r>
            <w:r w:rsidRPr="00834040">
              <w:rPr>
                <w:rFonts w:ascii="Arial" w:hAnsi="Arial" w:cs="Arial"/>
              </w:rPr>
              <w:t xml:space="preserve"> sobie ze stresem</w:t>
            </w:r>
            <w:r>
              <w:rPr>
                <w:rFonts w:ascii="Arial" w:hAnsi="Arial" w:cs="Arial"/>
              </w:rPr>
              <w:t>;</w:t>
            </w:r>
          </w:p>
          <w:p w14:paraId="0FEDD937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834040">
              <w:rPr>
                <w:rFonts w:ascii="Arial" w:hAnsi="Arial" w:cs="Arial"/>
              </w:rPr>
              <w:t>wsparci</w:t>
            </w:r>
            <w:r>
              <w:rPr>
                <w:rFonts w:ascii="Arial" w:hAnsi="Arial" w:cs="Arial"/>
              </w:rPr>
              <w:t>e</w:t>
            </w:r>
            <w:r w:rsidRPr="00834040">
              <w:rPr>
                <w:rFonts w:ascii="Arial" w:hAnsi="Arial" w:cs="Arial"/>
              </w:rPr>
              <w:t xml:space="preserve"> w zmniejszeniu poczucia izolacji społecznej, wzrostu samooceny, poprawy umiejętności rozwiązywania problemów oraz budowania zaradności życiowej</w:t>
            </w:r>
            <w:r>
              <w:rPr>
                <w:rFonts w:ascii="Arial" w:hAnsi="Arial" w:cs="Arial"/>
              </w:rPr>
              <w:t>;</w:t>
            </w:r>
          </w:p>
          <w:p w14:paraId="32B2DEE2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834040">
              <w:rPr>
                <w:rFonts w:ascii="Arial" w:hAnsi="Arial" w:cs="Arial"/>
              </w:rPr>
              <w:t>wsparci</w:t>
            </w:r>
            <w:r>
              <w:rPr>
                <w:rFonts w:ascii="Arial" w:hAnsi="Arial" w:cs="Arial"/>
              </w:rPr>
              <w:t>e</w:t>
            </w:r>
            <w:r w:rsidRPr="00834040">
              <w:rPr>
                <w:rFonts w:ascii="Arial" w:hAnsi="Arial" w:cs="Arial"/>
              </w:rPr>
              <w:t xml:space="preserve"> psychologiczne zmierzające do wielostronnej aktywizacji </w:t>
            </w:r>
            <w:r>
              <w:rPr>
                <w:rFonts w:ascii="Arial" w:hAnsi="Arial" w:cs="Arial"/>
              </w:rPr>
              <w:t>opiekuna faktycznego,</w:t>
            </w:r>
            <w:r w:rsidRPr="00834040">
              <w:rPr>
                <w:rFonts w:ascii="Arial" w:hAnsi="Arial" w:cs="Arial"/>
              </w:rPr>
              <w:t xml:space="preserve"> w tym radzenia sobie w pracy z osobą niesamodzielną</w:t>
            </w:r>
            <w:r>
              <w:rPr>
                <w:rFonts w:ascii="Arial" w:hAnsi="Arial" w:cs="Arial"/>
              </w:rPr>
              <w:t xml:space="preserve">, radzenia w sytuacjach nerwowych i stresujących podczas sprawowania opieki, </w:t>
            </w:r>
          </w:p>
          <w:p w14:paraId="131D5E05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834040">
              <w:rPr>
                <w:rFonts w:ascii="Arial" w:hAnsi="Arial" w:cs="Arial"/>
              </w:rPr>
              <w:t>metod</w:t>
            </w:r>
            <w:r>
              <w:rPr>
                <w:rFonts w:ascii="Arial" w:hAnsi="Arial" w:cs="Arial"/>
              </w:rPr>
              <w:t>y</w:t>
            </w:r>
            <w:r w:rsidRPr="00834040">
              <w:rPr>
                <w:rFonts w:ascii="Arial" w:hAnsi="Arial" w:cs="Arial"/>
              </w:rPr>
              <w:t xml:space="preserve"> komunikacji z osobami dotkniętych chorobą psychiczną, niepełnosprawnością intelektualną</w:t>
            </w:r>
            <w:r>
              <w:rPr>
                <w:rFonts w:ascii="Arial" w:hAnsi="Arial" w:cs="Arial"/>
              </w:rPr>
              <w:t>;</w:t>
            </w:r>
          </w:p>
          <w:p w14:paraId="68AC9817" w14:textId="77777777" w:rsidR="00A07059" w:rsidRDefault="00A07059" w:rsidP="00A0705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753BAE">
              <w:rPr>
                <w:rFonts w:ascii="Arial" w:hAnsi="Arial" w:cs="Arial"/>
              </w:rPr>
              <w:t>rowadzenie interwencji poprzez konsultacje indywidualne w sytuacjach problemowych.</w:t>
            </w:r>
          </w:p>
          <w:p w14:paraId="4053A5FD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Konsultacje indywidualne będą stanowić pogłębienie tematyki wskazanej wyżej w odniesieniu do indywidualnej sytuacji danego uczestnika/uczestniczki projektu. </w:t>
            </w:r>
          </w:p>
          <w:p w14:paraId="6413A982" w14:textId="77777777" w:rsidR="00A07059" w:rsidRPr="002E699D" w:rsidRDefault="00A07059" w:rsidP="00A07059">
            <w:pPr>
              <w:jc w:val="both"/>
              <w:rPr>
                <w:rFonts w:ascii="Arial" w:hAnsi="Arial" w:cs="Arial"/>
              </w:rPr>
            </w:pPr>
          </w:p>
          <w:p w14:paraId="615ACED2" w14:textId="08B010B7" w:rsidR="00A07059" w:rsidRDefault="00A07059" w:rsidP="00A07059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Warsztaty tematyczne – Odporność na stres i techniki relaksacji – łącznie 24h w okresie do 30 kwietnia 2023 dla trzech grup, tj. po 8h na każdą z grup (8h/grupę x 3 grupy = 24h);</w:t>
            </w:r>
          </w:p>
          <w:p w14:paraId="73BD2C06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Propozycja zagadnień:</w:t>
            </w:r>
          </w:p>
          <w:p w14:paraId="3B4EC4F0" w14:textId="77777777" w:rsidR="00A07059" w:rsidRDefault="00A07059" w:rsidP="00A070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C57B9">
              <w:rPr>
                <w:rFonts w:ascii="Arial" w:hAnsi="Arial" w:cs="Arial"/>
              </w:rPr>
              <w:t>wzmacniani</w:t>
            </w:r>
            <w:r>
              <w:rPr>
                <w:rFonts w:ascii="Arial" w:hAnsi="Arial" w:cs="Arial"/>
              </w:rPr>
              <w:t>e</w:t>
            </w:r>
            <w:r w:rsidRPr="005C57B9">
              <w:rPr>
                <w:rFonts w:ascii="Arial" w:hAnsi="Arial" w:cs="Arial"/>
              </w:rPr>
              <w:t xml:space="preserve"> umiejętności radzenia sobie ze stresem</w:t>
            </w:r>
            <w:r>
              <w:rPr>
                <w:rFonts w:ascii="Arial" w:hAnsi="Arial" w:cs="Arial"/>
              </w:rPr>
              <w:t>;</w:t>
            </w:r>
          </w:p>
          <w:p w14:paraId="57E5EE3F" w14:textId="77777777" w:rsidR="00A07059" w:rsidRDefault="00A07059" w:rsidP="00A070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C57B9">
              <w:rPr>
                <w:rFonts w:ascii="Arial" w:hAnsi="Arial" w:cs="Arial"/>
              </w:rPr>
              <w:t>wzmocnieni</w:t>
            </w:r>
            <w:r>
              <w:rPr>
                <w:rFonts w:ascii="Arial" w:hAnsi="Arial" w:cs="Arial"/>
              </w:rPr>
              <w:t>e</w:t>
            </w:r>
            <w:r w:rsidRPr="005C57B9">
              <w:rPr>
                <w:rFonts w:ascii="Arial" w:hAnsi="Arial" w:cs="Arial"/>
              </w:rPr>
              <w:t xml:space="preserve"> samooceny oraz radzeni</w:t>
            </w:r>
            <w:r>
              <w:rPr>
                <w:rFonts w:ascii="Arial" w:hAnsi="Arial" w:cs="Arial"/>
              </w:rPr>
              <w:t>a</w:t>
            </w:r>
            <w:r w:rsidRPr="005C57B9">
              <w:rPr>
                <w:rFonts w:ascii="Arial" w:hAnsi="Arial" w:cs="Arial"/>
              </w:rPr>
              <w:t xml:space="preserve"> sobie z osobami niesamodzielnymi</w:t>
            </w:r>
            <w:r>
              <w:rPr>
                <w:rFonts w:ascii="Arial" w:hAnsi="Arial" w:cs="Arial"/>
              </w:rPr>
              <w:t>,</w:t>
            </w:r>
            <w:r w:rsidRPr="005C57B9">
              <w:rPr>
                <w:rFonts w:ascii="Arial" w:hAnsi="Arial" w:cs="Arial"/>
              </w:rPr>
              <w:t xml:space="preserve"> ze stanami nie pozwalającymi na prawidłową komunikację</w:t>
            </w:r>
            <w:r>
              <w:rPr>
                <w:rFonts w:ascii="Arial" w:hAnsi="Arial" w:cs="Arial"/>
              </w:rPr>
              <w:t>;</w:t>
            </w:r>
          </w:p>
          <w:p w14:paraId="2AF1D688" w14:textId="77777777" w:rsidR="00A07059" w:rsidRDefault="00A07059" w:rsidP="00A070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techniki</w:t>
            </w:r>
            <w:r w:rsidRPr="005C57B9">
              <w:rPr>
                <w:rFonts w:ascii="Arial" w:hAnsi="Arial" w:cs="Arial"/>
              </w:rPr>
              <w:t xml:space="preserve"> umiejętnego radzenia sobie w pracy z osobą niesamodzielną</w:t>
            </w:r>
            <w:r>
              <w:rPr>
                <w:rFonts w:ascii="Arial" w:hAnsi="Arial" w:cs="Arial"/>
              </w:rPr>
              <w:t>;</w:t>
            </w:r>
          </w:p>
          <w:p w14:paraId="1ABFEB9C" w14:textId="77777777" w:rsidR="00A07059" w:rsidRDefault="00A07059" w:rsidP="00A0705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techniki relaksacyjne, techniki rozładowywania napięć, jak się regenerować.</w:t>
            </w:r>
          </w:p>
          <w:p w14:paraId="4FBE8F18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</w:p>
          <w:p w14:paraId="5C847A3D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realizacji przedmiotu zamówienia: Debrzno (77-310), powiat człuchowski, woj. Pomorskie.</w:t>
            </w:r>
          </w:p>
          <w:p w14:paraId="61524CED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</w:p>
          <w:p w14:paraId="0B3E675C" w14:textId="0E040E65" w:rsidR="00A07059" w:rsidRPr="00A747FA" w:rsidRDefault="00A07059" w:rsidP="00A07059">
            <w:pPr>
              <w:jc w:val="both"/>
              <w:rPr>
                <w:rFonts w:ascii="Arial" w:hAnsi="Arial" w:cs="Arial"/>
              </w:rPr>
            </w:pPr>
            <w:r w:rsidRPr="00A747FA">
              <w:rPr>
                <w:rFonts w:ascii="Arial" w:hAnsi="Arial" w:cs="Arial"/>
              </w:rPr>
              <w:t>Spotkania realizowane będą zgodnie z harmonogramem realizacji spotkań uzgodnionym pomiędzy Zamawiającym, a Wykonawcą z uwzględnieniem potrzeb i możliwości czasowych opiekunów faktycznych</w:t>
            </w:r>
            <w:r>
              <w:rPr>
                <w:rFonts w:ascii="Arial" w:hAnsi="Arial" w:cs="Arial"/>
              </w:rPr>
              <w:t>, w tym w godzinach popołudniowych i w weekendy.</w:t>
            </w:r>
          </w:p>
          <w:p w14:paraId="740FF349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  <w:r w:rsidRPr="00A747FA">
              <w:rPr>
                <w:rFonts w:ascii="Arial" w:hAnsi="Arial" w:cs="Arial"/>
              </w:rPr>
              <w:t>Rozliczenie za świadczone usługi będzie następować na podstawie faktury/rachunku w cyklach miesięcznych, w oparciu o</w:t>
            </w:r>
            <w:r>
              <w:rPr>
                <w:rFonts w:ascii="Arial" w:hAnsi="Arial" w:cs="Arial"/>
              </w:rPr>
              <w:t xml:space="preserve"> przedłożone</w:t>
            </w:r>
            <w:r w:rsidRPr="00A747FA">
              <w:rPr>
                <w:rFonts w:ascii="Arial" w:hAnsi="Arial" w:cs="Arial"/>
              </w:rPr>
              <w:t xml:space="preserve"> karty czasy pracy.</w:t>
            </w:r>
          </w:p>
          <w:p w14:paraId="22F52092" w14:textId="77777777" w:rsidR="00A07059" w:rsidRDefault="00A07059" w:rsidP="00A07059">
            <w:pPr>
              <w:jc w:val="both"/>
              <w:rPr>
                <w:rFonts w:ascii="Arial" w:hAnsi="Arial" w:cs="Arial"/>
              </w:rPr>
            </w:pPr>
          </w:p>
          <w:p w14:paraId="30EF4DFE" w14:textId="77777777" w:rsidR="00A07059" w:rsidRPr="00AA5373" w:rsidRDefault="00A07059" w:rsidP="00A07059">
            <w:p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 xml:space="preserve">Kwalifikacje: </w:t>
            </w:r>
          </w:p>
          <w:p w14:paraId="678FD1A7" w14:textId="77777777" w:rsidR="00A07059" w:rsidRDefault="00A07059" w:rsidP="00A070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>wykształcenie wyższe kierunkowe - psychologia,</w:t>
            </w:r>
          </w:p>
          <w:p w14:paraId="136ADF58" w14:textId="77777777" w:rsidR="00A07059" w:rsidRDefault="00A07059" w:rsidP="00A070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>przeszkolenie w zakresie: pomocy psychologicznej, psychologii konfliktu i mediacji rodzinnych, tutoringu edukacyjno – rozwojowego, dialogu motywującego na podstawie złożonych zaświadczeń, dyplomów, certyfikatów,</w:t>
            </w:r>
          </w:p>
          <w:p w14:paraId="0606E71F" w14:textId="77777777" w:rsidR="00A07059" w:rsidRDefault="00A07059" w:rsidP="00A0705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>minimum roczne doświadczenie w zakresie przedmiotu zamówienia</w:t>
            </w:r>
            <w:r>
              <w:rPr>
                <w:rFonts w:ascii="Arial" w:hAnsi="Arial" w:cs="Arial"/>
              </w:rPr>
              <w:t>.</w:t>
            </w:r>
          </w:p>
          <w:p w14:paraId="51DD53EC" w14:textId="77777777" w:rsidR="00A07059" w:rsidRPr="00AA5373" w:rsidRDefault="00A07059" w:rsidP="00A07059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32E95F66" w14:textId="77777777" w:rsidR="00A07059" w:rsidRPr="00AA5373" w:rsidRDefault="00A07059" w:rsidP="00A07059">
            <w:p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 xml:space="preserve">Obowiązki potencjalnego Wykonawcy w związku z planowanym zamówieniem: </w:t>
            </w:r>
          </w:p>
          <w:p w14:paraId="3DFD9DA7" w14:textId="77777777" w:rsidR="00A07059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>przygotow</w:t>
            </w:r>
            <w:r>
              <w:rPr>
                <w:rFonts w:ascii="Arial" w:hAnsi="Arial" w:cs="Arial"/>
              </w:rPr>
              <w:t>yw</w:t>
            </w:r>
            <w:r w:rsidRPr="00AA5373">
              <w:rPr>
                <w:rFonts w:ascii="Arial" w:hAnsi="Arial" w:cs="Arial"/>
              </w:rPr>
              <w:t xml:space="preserve">anie </w:t>
            </w:r>
            <w:r>
              <w:rPr>
                <w:rFonts w:ascii="Arial" w:hAnsi="Arial" w:cs="Arial"/>
              </w:rPr>
              <w:t xml:space="preserve">propozycji </w:t>
            </w:r>
            <w:r w:rsidRPr="00AA5373">
              <w:rPr>
                <w:rFonts w:ascii="Arial" w:hAnsi="Arial" w:cs="Arial"/>
              </w:rPr>
              <w:t>harmonogramu zajęć́</w:t>
            </w:r>
            <w:r>
              <w:rPr>
                <w:rFonts w:ascii="Arial" w:hAnsi="Arial" w:cs="Arial"/>
              </w:rPr>
              <w:t xml:space="preserve"> do akceptacji Zamawiającego</w:t>
            </w:r>
            <w:r w:rsidRPr="00AA5373">
              <w:rPr>
                <w:rFonts w:ascii="Arial" w:hAnsi="Arial" w:cs="Arial"/>
              </w:rPr>
              <w:t xml:space="preserve"> z uwzględnieniem, iż </w:t>
            </w:r>
            <w:r>
              <w:rPr>
                <w:rFonts w:ascii="Arial" w:hAnsi="Arial" w:cs="Arial"/>
              </w:rPr>
              <w:t>wsparcie psychologiczne ma być dostosowane do możliwości czasowych uczestników/uczestniczek, w tym w godzinach popołudniowych oraz np. w weekendy;</w:t>
            </w:r>
          </w:p>
          <w:p w14:paraId="4595E217" w14:textId="77777777" w:rsidR="00A07059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D41B68">
              <w:rPr>
                <w:rFonts w:ascii="Arial" w:hAnsi="Arial" w:cs="Arial"/>
              </w:rPr>
              <w:t>realizacja zadań wskazanych w przedmiocie zamówienia bezpośrednio</w:t>
            </w:r>
            <w:r>
              <w:rPr>
                <w:rFonts w:ascii="Arial" w:hAnsi="Arial" w:cs="Arial"/>
              </w:rPr>
              <w:t>;</w:t>
            </w:r>
          </w:p>
          <w:p w14:paraId="220F5EB4" w14:textId="77777777" w:rsidR="00A07059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programu zajęć;</w:t>
            </w:r>
          </w:p>
          <w:p w14:paraId="42B0EAC5" w14:textId="77777777" w:rsidR="00A07059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D41B68">
              <w:rPr>
                <w:rFonts w:ascii="Arial" w:hAnsi="Arial" w:cs="Arial"/>
              </w:rPr>
              <w:t>przygotow</w:t>
            </w:r>
            <w:r>
              <w:rPr>
                <w:rFonts w:ascii="Arial" w:hAnsi="Arial" w:cs="Arial"/>
              </w:rPr>
              <w:t>yw</w:t>
            </w:r>
            <w:r w:rsidRPr="00D41B68">
              <w:rPr>
                <w:rFonts w:ascii="Arial" w:hAnsi="Arial" w:cs="Arial"/>
              </w:rPr>
              <w:t>anie kart usług psychologicznych oraz list obecności</w:t>
            </w:r>
            <w:r>
              <w:rPr>
                <w:rFonts w:ascii="Arial" w:hAnsi="Arial" w:cs="Arial"/>
              </w:rPr>
              <w:t>;</w:t>
            </w:r>
          </w:p>
          <w:p w14:paraId="182B5711" w14:textId="77777777" w:rsidR="00A07059" w:rsidRPr="00D41B68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D41B68">
              <w:rPr>
                <w:rFonts w:ascii="Arial" w:hAnsi="Arial" w:cs="Arial"/>
              </w:rPr>
              <w:t>sporządzanie karty czasu pracy;</w:t>
            </w:r>
          </w:p>
          <w:p w14:paraId="51B7F64D" w14:textId="77777777" w:rsidR="00A07059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>zapewnienie materiałów edukacyjnych, materiałów ksero</w:t>
            </w:r>
            <w:r>
              <w:rPr>
                <w:rFonts w:ascii="Arial" w:hAnsi="Arial" w:cs="Arial"/>
              </w:rPr>
              <w:t>;</w:t>
            </w:r>
          </w:p>
          <w:p w14:paraId="1970BA9F" w14:textId="77777777" w:rsidR="00A07059" w:rsidRPr="00D41B68" w:rsidRDefault="00A07059" w:rsidP="00A07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D41B68">
              <w:rPr>
                <w:rFonts w:ascii="Arial" w:hAnsi="Arial" w:cs="Arial"/>
              </w:rPr>
              <w:t xml:space="preserve">współpraca z </w:t>
            </w:r>
            <w:r>
              <w:rPr>
                <w:rFonts w:ascii="Arial" w:hAnsi="Arial" w:cs="Arial"/>
              </w:rPr>
              <w:t>Z</w:t>
            </w:r>
            <w:r w:rsidRPr="00D41B68">
              <w:rPr>
                <w:rFonts w:ascii="Arial" w:hAnsi="Arial" w:cs="Arial"/>
              </w:rPr>
              <w:t>amawiającym (z osobami zaangażowanymi w realizację projektu).</w:t>
            </w:r>
          </w:p>
          <w:p w14:paraId="14B426A7" w14:textId="77777777" w:rsidR="00A07059" w:rsidRPr="00AA5373" w:rsidRDefault="00A07059" w:rsidP="00A07059">
            <w:pPr>
              <w:jc w:val="both"/>
              <w:rPr>
                <w:rFonts w:ascii="Arial" w:hAnsi="Arial" w:cs="Arial"/>
              </w:rPr>
            </w:pPr>
            <w:r w:rsidRPr="00AA5373">
              <w:rPr>
                <w:rFonts w:ascii="Arial" w:hAnsi="Arial" w:cs="Arial"/>
              </w:rPr>
              <w:t xml:space="preserve">Przed podjęciem pracy niezbędne jest przedstawienie oświadczenia o niekaralności dla pracownika prowadzącego zajęcia. </w:t>
            </w:r>
          </w:p>
          <w:p w14:paraId="652D9422" w14:textId="77777777" w:rsidR="00A07059" w:rsidRPr="00A728F1" w:rsidRDefault="00A07059" w:rsidP="00383D9B">
            <w:pPr>
              <w:rPr>
                <w:rFonts w:ascii="Arial" w:hAnsi="Arial" w:cs="Arial"/>
              </w:rPr>
            </w:pPr>
          </w:p>
        </w:tc>
      </w:tr>
      <w:tr w:rsidR="007E6ED5" w:rsidRPr="00A728F1" w14:paraId="576DACCE" w14:textId="77777777" w:rsidTr="00A07059">
        <w:tc>
          <w:tcPr>
            <w:tcW w:w="1378" w:type="dxa"/>
          </w:tcPr>
          <w:p w14:paraId="0FB1EE59" w14:textId="49B9EFF4" w:rsidR="007E6ED5" w:rsidRPr="00A728F1" w:rsidRDefault="00A07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1903" w:type="dxa"/>
          </w:tcPr>
          <w:p w14:paraId="381178EA" w14:textId="77777777" w:rsidR="007E6ED5" w:rsidRPr="00A728F1" w:rsidRDefault="007E6ED5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Nauczyciel języka angielskiego </w:t>
            </w:r>
          </w:p>
        </w:tc>
        <w:tc>
          <w:tcPr>
            <w:tcW w:w="5870" w:type="dxa"/>
          </w:tcPr>
          <w:p w14:paraId="115885C6" w14:textId="1D61A951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Przedmiotem zamówienia jest świadczenie zajęć języka angielskiego dla 30 dzieci w wieku od </w:t>
            </w:r>
            <w:r w:rsidR="004B1BBA">
              <w:rPr>
                <w:rFonts w:ascii="Arial" w:hAnsi="Arial" w:cs="Arial"/>
              </w:rPr>
              <w:t>6</w:t>
            </w:r>
            <w:r w:rsidRPr="00A728F1">
              <w:rPr>
                <w:rFonts w:ascii="Arial" w:hAnsi="Arial" w:cs="Arial"/>
              </w:rPr>
              <w:t xml:space="preserve"> do 16 lat, biorących udział w projekcie „Utworzenie Centrum Usług Społecznych na obszarze zdegradowanym”. </w:t>
            </w:r>
          </w:p>
          <w:p w14:paraId="0C10AB77" w14:textId="7D374A84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Zaplanowana w projekcie liczba godzin pracy grupowej nauki j. angielskiego wynosi  152h </w:t>
            </w:r>
            <w:r w:rsidR="004B1BBA" w:rsidRPr="004B1BBA">
              <w:rPr>
                <w:rFonts w:ascii="Arial" w:hAnsi="Arial" w:cs="Arial"/>
              </w:rPr>
              <w:t xml:space="preserve">(liczba osób w grupie </w:t>
            </w:r>
            <w:r w:rsidR="004B1BBA" w:rsidRPr="004B1BBA">
              <w:rPr>
                <w:rFonts w:ascii="Arial" w:hAnsi="Arial" w:cs="Arial"/>
              </w:rPr>
              <w:lastRenderedPageBreak/>
              <w:t xml:space="preserve">zostanie ustalona z Wykonawcą) </w:t>
            </w:r>
            <w:r w:rsidRPr="00A728F1">
              <w:rPr>
                <w:rFonts w:ascii="Arial" w:hAnsi="Arial" w:cs="Arial"/>
              </w:rPr>
              <w:t>łącznie w okresie do 31.12.2022r:</w:t>
            </w:r>
          </w:p>
          <w:p w14:paraId="768E9FFC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             - rok 2022 - 152h </w:t>
            </w:r>
          </w:p>
          <w:p w14:paraId="589C89BF" w14:textId="77777777" w:rsidR="007D31F3" w:rsidRPr="00A728F1" w:rsidRDefault="007D31F3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Zajęcia odbywały się będą od poniedziałku do soboty w godz.: poniedziałek-piątek  12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 xml:space="preserve"> – 19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>, sobota i dni wolne od nauki szkolnej 8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 xml:space="preserve"> – 19</w:t>
            </w:r>
            <w:r w:rsidRPr="00A728F1">
              <w:rPr>
                <w:rFonts w:ascii="Arial" w:hAnsi="Arial" w:cs="Arial"/>
                <w:vertAlign w:val="superscript"/>
              </w:rPr>
              <w:t>00</w:t>
            </w:r>
            <w:r w:rsidRPr="00A728F1">
              <w:rPr>
                <w:rFonts w:ascii="Arial" w:hAnsi="Arial" w:cs="Arial"/>
              </w:rPr>
              <w:t>.</w:t>
            </w:r>
          </w:p>
          <w:p w14:paraId="085D4054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Miejsce przeprowadzenia usług: „CUS”, ul. Barlickiego 2, Debrzno.</w:t>
            </w:r>
          </w:p>
          <w:p w14:paraId="7C79851E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Harmonogram zajęć będzie ustalany przez koordynatora z uwzględnieniem potrzeb dziecka i rodziców</w:t>
            </w:r>
            <w:r w:rsidRPr="00A728F1">
              <w:rPr>
                <w:rFonts w:ascii="Arial" w:hAnsi="Arial" w:cs="Arial"/>
                <w:color w:val="FF0000"/>
              </w:rPr>
              <w:t>.</w:t>
            </w:r>
          </w:p>
          <w:p w14:paraId="5CF4CF5A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Rozliczenie za świadczone usługi będzie następować miesięcznie, w oparciu o karty czasy pracy .</w:t>
            </w:r>
          </w:p>
          <w:p w14:paraId="36C3887C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Nauka języka obcego w zakresie umiejętności porozumiewania się w języku angielskim– realizowana zgodnie z zaleceniami Parlamentu Europejskiego i Rady z dnia 18 grudnia 2006 r. w sprawie kompetencji kluczowych w procesie uczenia się przez całe życie (2006/962/WE) (Dz. Urz. UE L 394 z 30 grudnia 2006 r.)</w:t>
            </w:r>
          </w:p>
          <w:p w14:paraId="0657E041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Niezbędna wiedza, umiejętności i postawy powiązane z tą kompetencją: Kompetencja porozumiewania się w obcych językach wymaga znajomości słownictwa i gramatyki funkcjonalnej oraz świadomości głównych typów interakcji słownej i rejestrów języka. Istotna jest również znajomość konwencji społecznych oraz aspektu kulturowego i zmienności języków. </w:t>
            </w:r>
          </w:p>
          <w:p w14:paraId="7442E3F8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Na niezbędne umiejętności w zakresie komunikacji w językach obcych składa się zdolność rozumienia komunikatów słownych, inicjowania, podtrzymywania i kończenia rozmowy oraz czytania, rozumienia i pisania tekstów, odpowiednio do potrzeb danej osoby. Osoby powinny także być w stanie właściwie korzystać z pomocy oraz uczyć się języków również w nieformalny sposób w ramach uczenia się przez całe życie. Pozytywna postawa obejmuje świadomość różnorodności kulturowej, a także zainteresowanie i ciekawość języków i komunikacji międzykulturowej..</w:t>
            </w:r>
          </w:p>
          <w:p w14:paraId="45309070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Kwalifikacje: Osoby biorące udział w realizacji zamówienia muszą spełniać wymagania ROZPORZĄDZENIA MINISTRA EDUKACJI NARODOWEJ z dnia 1 sierpnia 2017 r. w sprawie szczegółowych kwalifikacji wymaganych od nauczycieli (Dz.U. z 2020 r. poz. 1289).</w:t>
            </w:r>
          </w:p>
          <w:p w14:paraId="7321EF87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 xml:space="preserve">Przed podjęciem pracy niezbędne jest przedstawienie oświadczenia o niekaralności dla pracownika prowadzącego zajęcia. </w:t>
            </w:r>
          </w:p>
          <w:p w14:paraId="77EEFBE3" w14:textId="77777777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W placówce wsparcia dziennego może pracować wyłącznie osoba, która nie była skazana prawomocnym wyrokiem za umyślne przestępstwo lub umyślne przestępstwo skarbowe. Zgodnie z art. 27 ust. 1 ustawy z dnia 9 czerwca 2011 r. o wspieraniu rodziny i systemie pieczy zastępczej (Dz. U. z 2020 poz. 821).</w:t>
            </w:r>
          </w:p>
          <w:p w14:paraId="50AEA7F1" w14:textId="162A681E" w:rsidR="007E6ED5" w:rsidRPr="00A728F1" w:rsidRDefault="007E6ED5" w:rsidP="00383D9B">
            <w:pPr>
              <w:rPr>
                <w:rFonts w:ascii="Arial" w:hAnsi="Arial" w:cs="Arial"/>
              </w:rPr>
            </w:pPr>
            <w:r w:rsidRPr="00A728F1">
              <w:rPr>
                <w:rFonts w:ascii="Arial" w:hAnsi="Arial" w:cs="Arial"/>
              </w:rPr>
              <w:t>Po stronie Wykonawcy jest zapewnienie materiałów edukacyjnych, materiałów ksero.</w:t>
            </w:r>
          </w:p>
        </w:tc>
      </w:tr>
    </w:tbl>
    <w:p w14:paraId="0A811C61" w14:textId="77777777" w:rsidR="008764F6" w:rsidRPr="008764F6" w:rsidRDefault="008764F6" w:rsidP="008764F6">
      <w:pPr>
        <w:rPr>
          <w:rFonts w:ascii="Arial" w:hAnsi="Arial" w:cs="Arial"/>
        </w:rPr>
      </w:pPr>
    </w:p>
    <w:sectPr w:rsidR="008764F6" w:rsidRPr="008764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55AE9" w14:textId="77777777" w:rsidR="00D3137F" w:rsidRDefault="00D3137F" w:rsidP="004B1BBA">
      <w:pPr>
        <w:spacing w:after="0" w:line="240" w:lineRule="auto"/>
      </w:pPr>
      <w:r>
        <w:separator/>
      </w:r>
    </w:p>
  </w:endnote>
  <w:endnote w:type="continuationSeparator" w:id="0">
    <w:p w14:paraId="06A8181F" w14:textId="77777777" w:rsidR="00D3137F" w:rsidRDefault="00D3137F" w:rsidP="004B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42663" w14:textId="77777777" w:rsidR="00D3137F" w:rsidRDefault="00D3137F" w:rsidP="004B1BBA">
      <w:pPr>
        <w:spacing w:after="0" w:line="240" w:lineRule="auto"/>
      </w:pPr>
      <w:r>
        <w:separator/>
      </w:r>
    </w:p>
  </w:footnote>
  <w:footnote w:type="continuationSeparator" w:id="0">
    <w:p w14:paraId="52FD7190" w14:textId="77777777" w:rsidR="00D3137F" w:rsidRDefault="00D3137F" w:rsidP="004B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2192" w14:textId="4401B797" w:rsidR="004B1BBA" w:rsidRDefault="004B1BBA">
    <w:pPr>
      <w:pStyle w:val="Nagwek"/>
    </w:pPr>
    <w:r>
      <w:rPr>
        <w:noProof/>
      </w:rPr>
      <w:drawing>
        <wp:inline distT="0" distB="0" distL="0" distR="0" wp14:anchorId="650168D7" wp14:editId="54BF252B">
          <wp:extent cx="6017260" cy="640080"/>
          <wp:effectExtent l="0" t="0" r="254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72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35A"/>
    <w:multiLevelType w:val="multilevel"/>
    <w:tmpl w:val="FA66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73E33"/>
    <w:multiLevelType w:val="hybridMultilevel"/>
    <w:tmpl w:val="E0E424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61386"/>
    <w:multiLevelType w:val="hybridMultilevel"/>
    <w:tmpl w:val="7C1CC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75A8F"/>
    <w:multiLevelType w:val="hybridMultilevel"/>
    <w:tmpl w:val="DDF48ABE"/>
    <w:lvl w:ilvl="0" w:tplc="7D349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183"/>
    <w:multiLevelType w:val="hybridMultilevel"/>
    <w:tmpl w:val="D44E3B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D0CAB"/>
    <w:multiLevelType w:val="hybridMultilevel"/>
    <w:tmpl w:val="9DA8D5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85140"/>
    <w:multiLevelType w:val="hybridMultilevel"/>
    <w:tmpl w:val="6C50A45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5A385F5E"/>
    <w:multiLevelType w:val="hybridMultilevel"/>
    <w:tmpl w:val="DD42CC2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5B5B6F75"/>
    <w:multiLevelType w:val="hybridMultilevel"/>
    <w:tmpl w:val="4852D88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62BC23D5"/>
    <w:multiLevelType w:val="hybridMultilevel"/>
    <w:tmpl w:val="AF20EA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212C7"/>
    <w:multiLevelType w:val="hybridMultilevel"/>
    <w:tmpl w:val="03901724"/>
    <w:lvl w:ilvl="0" w:tplc="7D349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274F2"/>
    <w:multiLevelType w:val="hybridMultilevel"/>
    <w:tmpl w:val="5656957E"/>
    <w:lvl w:ilvl="0" w:tplc="7D349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D5108"/>
    <w:multiLevelType w:val="hybridMultilevel"/>
    <w:tmpl w:val="F258C618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1D84737"/>
    <w:multiLevelType w:val="hybridMultilevel"/>
    <w:tmpl w:val="059441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707E0"/>
    <w:multiLevelType w:val="hybridMultilevel"/>
    <w:tmpl w:val="92BEF9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26D60"/>
    <w:multiLevelType w:val="hybridMultilevel"/>
    <w:tmpl w:val="950EAEF8"/>
    <w:lvl w:ilvl="0" w:tplc="7D349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56DB0"/>
    <w:multiLevelType w:val="hybridMultilevel"/>
    <w:tmpl w:val="846EFF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7"/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14"/>
  </w:num>
  <w:num w:numId="10">
    <w:abstractNumId w:val="9"/>
  </w:num>
  <w:num w:numId="11">
    <w:abstractNumId w:val="13"/>
  </w:num>
  <w:num w:numId="12">
    <w:abstractNumId w:val="8"/>
  </w:num>
  <w:num w:numId="13">
    <w:abstractNumId w:val="12"/>
  </w:num>
  <w:num w:numId="14">
    <w:abstractNumId w:val="5"/>
  </w:num>
  <w:num w:numId="15">
    <w:abstractNumId w:val="11"/>
  </w:num>
  <w:num w:numId="16">
    <w:abstractNumId w:val="15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4E5"/>
    <w:rsid w:val="000000B9"/>
    <w:rsid w:val="000001C1"/>
    <w:rsid w:val="0000113D"/>
    <w:rsid w:val="00001447"/>
    <w:rsid w:val="000021B8"/>
    <w:rsid w:val="00002B0D"/>
    <w:rsid w:val="00003F34"/>
    <w:rsid w:val="00004405"/>
    <w:rsid w:val="00004974"/>
    <w:rsid w:val="00005A4E"/>
    <w:rsid w:val="000068B6"/>
    <w:rsid w:val="00006A7D"/>
    <w:rsid w:val="0000740D"/>
    <w:rsid w:val="00007C6A"/>
    <w:rsid w:val="00007F3A"/>
    <w:rsid w:val="00010987"/>
    <w:rsid w:val="000125F5"/>
    <w:rsid w:val="00012AD9"/>
    <w:rsid w:val="00012DCA"/>
    <w:rsid w:val="000151DC"/>
    <w:rsid w:val="00015B4F"/>
    <w:rsid w:val="00016F4D"/>
    <w:rsid w:val="0001715E"/>
    <w:rsid w:val="0001724E"/>
    <w:rsid w:val="0001735E"/>
    <w:rsid w:val="0002088F"/>
    <w:rsid w:val="00022EFB"/>
    <w:rsid w:val="00023972"/>
    <w:rsid w:val="00023C61"/>
    <w:rsid w:val="00024525"/>
    <w:rsid w:val="00027746"/>
    <w:rsid w:val="00031166"/>
    <w:rsid w:val="00031973"/>
    <w:rsid w:val="000324A1"/>
    <w:rsid w:val="0003252F"/>
    <w:rsid w:val="00032E97"/>
    <w:rsid w:val="0003381D"/>
    <w:rsid w:val="0003498D"/>
    <w:rsid w:val="0003656B"/>
    <w:rsid w:val="00036D8F"/>
    <w:rsid w:val="00037177"/>
    <w:rsid w:val="00040592"/>
    <w:rsid w:val="000419A7"/>
    <w:rsid w:val="00043050"/>
    <w:rsid w:val="00043C08"/>
    <w:rsid w:val="0004417F"/>
    <w:rsid w:val="00045C51"/>
    <w:rsid w:val="000466D3"/>
    <w:rsid w:val="000466EE"/>
    <w:rsid w:val="00046F4A"/>
    <w:rsid w:val="0005017A"/>
    <w:rsid w:val="00050DC4"/>
    <w:rsid w:val="00051F4E"/>
    <w:rsid w:val="00051F85"/>
    <w:rsid w:val="00052979"/>
    <w:rsid w:val="00052C4D"/>
    <w:rsid w:val="000548EF"/>
    <w:rsid w:val="0005503C"/>
    <w:rsid w:val="000564B4"/>
    <w:rsid w:val="00056D5A"/>
    <w:rsid w:val="00060855"/>
    <w:rsid w:val="0006138B"/>
    <w:rsid w:val="000620BE"/>
    <w:rsid w:val="00062D5F"/>
    <w:rsid w:val="00063352"/>
    <w:rsid w:val="000648D5"/>
    <w:rsid w:val="00064B35"/>
    <w:rsid w:val="00065DED"/>
    <w:rsid w:val="00066C15"/>
    <w:rsid w:val="0006718B"/>
    <w:rsid w:val="0006788A"/>
    <w:rsid w:val="000726E0"/>
    <w:rsid w:val="000727CB"/>
    <w:rsid w:val="00073D7C"/>
    <w:rsid w:val="000742DF"/>
    <w:rsid w:val="00074830"/>
    <w:rsid w:val="0007569F"/>
    <w:rsid w:val="000765EB"/>
    <w:rsid w:val="00077E74"/>
    <w:rsid w:val="0008029E"/>
    <w:rsid w:val="00080349"/>
    <w:rsid w:val="00080387"/>
    <w:rsid w:val="00080C88"/>
    <w:rsid w:val="00080E49"/>
    <w:rsid w:val="00081193"/>
    <w:rsid w:val="00081260"/>
    <w:rsid w:val="000824AB"/>
    <w:rsid w:val="000831B9"/>
    <w:rsid w:val="00083C5C"/>
    <w:rsid w:val="0008428E"/>
    <w:rsid w:val="00084765"/>
    <w:rsid w:val="0008484D"/>
    <w:rsid w:val="000856C5"/>
    <w:rsid w:val="000858C9"/>
    <w:rsid w:val="00085E7D"/>
    <w:rsid w:val="0008638E"/>
    <w:rsid w:val="000863D9"/>
    <w:rsid w:val="0008687A"/>
    <w:rsid w:val="00086D3E"/>
    <w:rsid w:val="000878C6"/>
    <w:rsid w:val="00091863"/>
    <w:rsid w:val="000922CB"/>
    <w:rsid w:val="00092FE5"/>
    <w:rsid w:val="00094006"/>
    <w:rsid w:val="0009409F"/>
    <w:rsid w:val="000942BB"/>
    <w:rsid w:val="00094EED"/>
    <w:rsid w:val="000957D5"/>
    <w:rsid w:val="00095ABD"/>
    <w:rsid w:val="000960C3"/>
    <w:rsid w:val="00096452"/>
    <w:rsid w:val="0009658F"/>
    <w:rsid w:val="00096703"/>
    <w:rsid w:val="000969D2"/>
    <w:rsid w:val="000973D6"/>
    <w:rsid w:val="00097FD1"/>
    <w:rsid w:val="000A195D"/>
    <w:rsid w:val="000A198F"/>
    <w:rsid w:val="000A20BD"/>
    <w:rsid w:val="000A27DD"/>
    <w:rsid w:val="000A2AE0"/>
    <w:rsid w:val="000A2D42"/>
    <w:rsid w:val="000A2D84"/>
    <w:rsid w:val="000A3095"/>
    <w:rsid w:val="000A4037"/>
    <w:rsid w:val="000A549E"/>
    <w:rsid w:val="000A58CA"/>
    <w:rsid w:val="000A5DE3"/>
    <w:rsid w:val="000A6788"/>
    <w:rsid w:val="000B0D67"/>
    <w:rsid w:val="000B122B"/>
    <w:rsid w:val="000B1896"/>
    <w:rsid w:val="000B3B16"/>
    <w:rsid w:val="000B47FF"/>
    <w:rsid w:val="000B4D15"/>
    <w:rsid w:val="000B5185"/>
    <w:rsid w:val="000B5FF1"/>
    <w:rsid w:val="000B600A"/>
    <w:rsid w:val="000B7182"/>
    <w:rsid w:val="000C08CC"/>
    <w:rsid w:val="000C1851"/>
    <w:rsid w:val="000C3DF3"/>
    <w:rsid w:val="000C41B3"/>
    <w:rsid w:val="000C470B"/>
    <w:rsid w:val="000C5709"/>
    <w:rsid w:val="000C610D"/>
    <w:rsid w:val="000C641F"/>
    <w:rsid w:val="000C6FC0"/>
    <w:rsid w:val="000C7384"/>
    <w:rsid w:val="000C75F7"/>
    <w:rsid w:val="000C7BF6"/>
    <w:rsid w:val="000C7E0B"/>
    <w:rsid w:val="000D048F"/>
    <w:rsid w:val="000D107F"/>
    <w:rsid w:val="000D196B"/>
    <w:rsid w:val="000D26E1"/>
    <w:rsid w:val="000D33EC"/>
    <w:rsid w:val="000D44BF"/>
    <w:rsid w:val="000D4E2F"/>
    <w:rsid w:val="000D5E1B"/>
    <w:rsid w:val="000E087F"/>
    <w:rsid w:val="000E0F24"/>
    <w:rsid w:val="000E1381"/>
    <w:rsid w:val="000E1E16"/>
    <w:rsid w:val="000E2154"/>
    <w:rsid w:val="000E241D"/>
    <w:rsid w:val="000E28D5"/>
    <w:rsid w:val="000E3717"/>
    <w:rsid w:val="000E4D06"/>
    <w:rsid w:val="000E50C2"/>
    <w:rsid w:val="000E51FB"/>
    <w:rsid w:val="000E5ED4"/>
    <w:rsid w:val="000E6041"/>
    <w:rsid w:val="000E610B"/>
    <w:rsid w:val="000E71F1"/>
    <w:rsid w:val="000F008E"/>
    <w:rsid w:val="000F080E"/>
    <w:rsid w:val="000F0EE8"/>
    <w:rsid w:val="000F15B1"/>
    <w:rsid w:val="000F19EE"/>
    <w:rsid w:val="000F360B"/>
    <w:rsid w:val="000F40DD"/>
    <w:rsid w:val="000F4261"/>
    <w:rsid w:val="000F4A85"/>
    <w:rsid w:val="000F4B9F"/>
    <w:rsid w:val="000F6381"/>
    <w:rsid w:val="000F6472"/>
    <w:rsid w:val="000F6860"/>
    <w:rsid w:val="00100349"/>
    <w:rsid w:val="00100A1B"/>
    <w:rsid w:val="00100CA8"/>
    <w:rsid w:val="0010197E"/>
    <w:rsid w:val="00102579"/>
    <w:rsid w:val="00102958"/>
    <w:rsid w:val="0010345D"/>
    <w:rsid w:val="0010356F"/>
    <w:rsid w:val="001036B0"/>
    <w:rsid w:val="00104C4B"/>
    <w:rsid w:val="0010719E"/>
    <w:rsid w:val="00110D1A"/>
    <w:rsid w:val="00111365"/>
    <w:rsid w:val="001126C9"/>
    <w:rsid w:val="00112957"/>
    <w:rsid w:val="00112A35"/>
    <w:rsid w:val="00112EFA"/>
    <w:rsid w:val="00112FB0"/>
    <w:rsid w:val="001133E3"/>
    <w:rsid w:val="00113D6A"/>
    <w:rsid w:val="001142F5"/>
    <w:rsid w:val="001144B9"/>
    <w:rsid w:val="00114AA3"/>
    <w:rsid w:val="00114B66"/>
    <w:rsid w:val="001159DE"/>
    <w:rsid w:val="00115A4D"/>
    <w:rsid w:val="00115BF2"/>
    <w:rsid w:val="00115E11"/>
    <w:rsid w:val="001161A2"/>
    <w:rsid w:val="00116791"/>
    <w:rsid w:val="00116C63"/>
    <w:rsid w:val="00116F07"/>
    <w:rsid w:val="00117214"/>
    <w:rsid w:val="00120F91"/>
    <w:rsid w:val="00121040"/>
    <w:rsid w:val="00123351"/>
    <w:rsid w:val="001238B1"/>
    <w:rsid w:val="0012518C"/>
    <w:rsid w:val="00125AA0"/>
    <w:rsid w:val="00126973"/>
    <w:rsid w:val="00126A8F"/>
    <w:rsid w:val="00126E4D"/>
    <w:rsid w:val="00127038"/>
    <w:rsid w:val="00127717"/>
    <w:rsid w:val="0012792E"/>
    <w:rsid w:val="00127A73"/>
    <w:rsid w:val="0013091F"/>
    <w:rsid w:val="00130E54"/>
    <w:rsid w:val="0013110A"/>
    <w:rsid w:val="00131ADD"/>
    <w:rsid w:val="00134951"/>
    <w:rsid w:val="001356D0"/>
    <w:rsid w:val="00136E4A"/>
    <w:rsid w:val="00136FE9"/>
    <w:rsid w:val="001372BD"/>
    <w:rsid w:val="00140370"/>
    <w:rsid w:val="0014097E"/>
    <w:rsid w:val="00140BF9"/>
    <w:rsid w:val="00140E8F"/>
    <w:rsid w:val="00140FFF"/>
    <w:rsid w:val="001422CD"/>
    <w:rsid w:val="0014326C"/>
    <w:rsid w:val="00143F68"/>
    <w:rsid w:val="0014460D"/>
    <w:rsid w:val="00144660"/>
    <w:rsid w:val="00145BF4"/>
    <w:rsid w:val="00146216"/>
    <w:rsid w:val="0014630E"/>
    <w:rsid w:val="00147980"/>
    <w:rsid w:val="00147D86"/>
    <w:rsid w:val="00147DE9"/>
    <w:rsid w:val="00151F43"/>
    <w:rsid w:val="00152608"/>
    <w:rsid w:val="00153357"/>
    <w:rsid w:val="0015416F"/>
    <w:rsid w:val="0015427D"/>
    <w:rsid w:val="001544E9"/>
    <w:rsid w:val="0015600A"/>
    <w:rsid w:val="00156286"/>
    <w:rsid w:val="00157595"/>
    <w:rsid w:val="001602C2"/>
    <w:rsid w:val="00161BEA"/>
    <w:rsid w:val="00162412"/>
    <w:rsid w:val="00164925"/>
    <w:rsid w:val="00165E64"/>
    <w:rsid w:val="00166FD8"/>
    <w:rsid w:val="001671B3"/>
    <w:rsid w:val="001675E0"/>
    <w:rsid w:val="001704E9"/>
    <w:rsid w:val="001706BE"/>
    <w:rsid w:val="00171D8F"/>
    <w:rsid w:val="00172D01"/>
    <w:rsid w:val="001734CB"/>
    <w:rsid w:val="00173A3C"/>
    <w:rsid w:val="00173BFE"/>
    <w:rsid w:val="00174118"/>
    <w:rsid w:val="00174820"/>
    <w:rsid w:val="00174C8C"/>
    <w:rsid w:val="00174DAF"/>
    <w:rsid w:val="00174FCE"/>
    <w:rsid w:val="001753CE"/>
    <w:rsid w:val="00175ACD"/>
    <w:rsid w:val="00176AD2"/>
    <w:rsid w:val="001773C1"/>
    <w:rsid w:val="001779A4"/>
    <w:rsid w:val="00180767"/>
    <w:rsid w:val="0018091B"/>
    <w:rsid w:val="00180A09"/>
    <w:rsid w:val="00180C48"/>
    <w:rsid w:val="00180E81"/>
    <w:rsid w:val="00182093"/>
    <w:rsid w:val="00182625"/>
    <w:rsid w:val="001826EB"/>
    <w:rsid w:val="00182FC0"/>
    <w:rsid w:val="00183160"/>
    <w:rsid w:val="00183484"/>
    <w:rsid w:val="00184F1F"/>
    <w:rsid w:val="001860FA"/>
    <w:rsid w:val="0018713E"/>
    <w:rsid w:val="00191063"/>
    <w:rsid w:val="0019250E"/>
    <w:rsid w:val="00193956"/>
    <w:rsid w:val="00193E9B"/>
    <w:rsid w:val="0019450F"/>
    <w:rsid w:val="00194D66"/>
    <w:rsid w:val="001952CA"/>
    <w:rsid w:val="00195E26"/>
    <w:rsid w:val="001966CE"/>
    <w:rsid w:val="00197D53"/>
    <w:rsid w:val="001A0CF0"/>
    <w:rsid w:val="001A1500"/>
    <w:rsid w:val="001A1DD9"/>
    <w:rsid w:val="001A20A7"/>
    <w:rsid w:val="001A30BC"/>
    <w:rsid w:val="001A3682"/>
    <w:rsid w:val="001A38CB"/>
    <w:rsid w:val="001A3BF5"/>
    <w:rsid w:val="001A4A45"/>
    <w:rsid w:val="001A4C82"/>
    <w:rsid w:val="001A4E7B"/>
    <w:rsid w:val="001A4FFC"/>
    <w:rsid w:val="001A5173"/>
    <w:rsid w:val="001A5463"/>
    <w:rsid w:val="001A6547"/>
    <w:rsid w:val="001A659E"/>
    <w:rsid w:val="001A6727"/>
    <w:rsid w:val="001A710F"/>
    <w:rsid w:val="001B280D"/>
    <w:rsid w:val="001B3CEC"/>
    <w:rsid w:val="001B455B"/>
    <w:rsid w:val="001B4D9C"/>
    <w:rsid w:val="001B4F2D"/>
    <w:rsid w:val="001B55C0"/>
    <w:rsid w:val="001B5CE1"/>
    <w:rsid w:val="001B67B6"/>
    <w:rsid w:val="001B7C20"/>
    <w:rsid w:val="001B7D01"/>
    <w:rsid w:val="001C051F"/>
    <w:rsid w:val="001C058A"/>
    <w:rsid w:val="001C090E"/>
    <w:rsid w:val="001C209E"/>
    <w:rsid w:val="001C2D55"/>
    <w:rsid w:val="001C4E29"/>
    <w:rsid w:val="001C6070"/>
    <w:rsid w:val="001C6DFF"/>
    <w:rsid w:val="001C7328"/>
    <w:rsid w:val="001C7E6D"/>
    <w:rsid w:val="001D07BE"/>
    <w:rsid w:val="001D1B3C"/>
    <w:rsid w:val="001D42AA"/>
    <w:rsid w:val="001D4328"/>
    <w:rsid w:val="001D4821"/>
    <w:rsid w:val="001D4BB4"/>
    <w:rsid w:val="001D4DCB"/>
    <w:rsid w:val="001D5373"/>
    <w:rsid w:val="001D5B3A"/>
    <w:rsid w:val="001D6033"/>
    <w:rsid w:val="001D679A"/>
    <w:rsid w:val="001E00E7"/>
    <w:rsid w:val="001E031A"/>
    <w:rsid w:val="001E0477"/>
    <w:rsid w:val="001E04C4"/>
    <w:rsid w:val="001E05F1"/>
    <w:rsid w:val="001E0958"/>
    <w:rsid w:val="001E1081"/>
    <w:rsid w:val="001E110C"/>
    <w:rsid w:val="001E1D9C"/>
    <w:rsid w:val="001E24A7"/>
    <w:rsid w:val="001E2D85"/>
    <w:rsid w:val="001E3A35"/>
    <w:rsid w:val="001E3AEF"/>
    <w:rsid w:val="001E6799"/>
    <w:rsid w:val="001F0008"/>
    <w:rsid w:val="001F0D32"/>
    <w:rsid w:val="001F0E69"/>
    <w:rsid w:val="001F199F"/>
    <w:rsid w:val="001F1C95"/>
    <w:rsid w:val="001F2B2D"/>
    <w:rsid w:val="001F2CBD"/>
    <w:rsid w:val="001F54B1"/>
    <w:rsid w:val="001F60D9"/>
    <w:rsid w:val="001F6C41"/>
    <w:rsid w:val="001F712E"/>
    <w:rsid w:val="00201FF3"/>
    <w:rsid w:val="002037C8"/>
    <w:rsid w:val="0020417D"/>
    <w:rsid w:val="00205697"/>
    <w:rsid w:val="002057F4"/>
    <w:rsid w:val="00205B96"/>
    <w:rsid w:val="00205FB3"/>
    <w:rsid w:val="002066F2"/>
    <w:rsid w:val="002068CD"/>
    <w:rsid w:val="00206C9E"/>
    <w:rsid w:val="00206CDB"/>
    <w:rsid w:val="00206DC4"/>
    <w:rsid w:val="00211D86"/>
    <w:rsid w:val="002123B4"/>
    <w:rsid w:val="002126AF"/>
    <w:rsid w:val="0021277C"/>
    <w:rsid w:val="00212A6E"/>
    <w:rsid w:val="00213330"/>
    <w:rsid w:val="002151AC"/>
    <w:rsid w:val="00215C68"/>
    <w:rsid w:val="00215DF7"/>
    <w:rsid w:val="00215E99"/>
    <w:rsid w:val="00217118"/>
    <w:rsid w:val="00217293"/>
    <w:rsid w:val="00220AF7"/>
    <w:rsid w:val="00220D7C"/>
    <w:rsid w:val="00220F48"/>
    <w:rsid w:val="00224002"/>
    <w:rsid w:val="00225D89"/>
    <w:rsid w:val="0022696C"/>
    <w:rsid w:val="002277D0"/>
    <w:rsid w:val="00227CCF"/>
    <w:rsid w:val="00230367"/>
    <w:rsid w:val="0023083D"/>
    <w:rsid w:val="0023148D"/>
    <w:rsid w:val="00231583"/>
    <w:rsid w:val="002329D6"/>
    <w:rsid w:val="00233513"/>
    <w:rsid w:val="00233989"/>
    <w:rsid w:val="00233A7C"/>
    <w:rsid w:val="00233A9C"/>
    <w:rsid w:val="00233EDC"/>
    <w:rsid w:val="00234FB8"/>
    <w:rsid w:val="00235387"/>
    <w:rsid w:val="002357A9"/>
    <w:rsid w:val="00235FB4"/>
    <w:rsid w:val="00235FB9"/>
    <w:rsid w:val="002364A1"/>
    <w:rsid w:val="002365FE"/>
    <w:rsid w:val="00236C10"/>
    <w:rsid w:val="00236EB3"/>
    <w:rsid w:val="002378B5"/>
    <w:rsid w:val="002406BE"/>
    <w:rsid w:val="0024118F"/>
    <w:rsid w:val="00241867"/>
    <w:rsid w:val="002418A7"/>
    <w:rsid w:val="002422F7"/>
    <w:rsid w:val="00242383"/>
    <w:rsid w:val="002423DE"/>
    <w:rsid w:val="00242632"/>
    <w:rsid w:val="00242D61"/>
    <w:rsid w:val="00242E5F"/>
    <w:rsid w:val="00243466"/>
    <w:rsid w:val="002437EC"/>
    <w:rsid w:val="002440DE"/>
    <w:rsid w:val="00245733"/>
    <w:rsid w:val="00246579"/>
    <w:rsid w:val="00246937"/>
    <w:rsid w:val="002475B1"/>
    <w:rsid w:val="002505C9"/>
    <w:rsid w:val="00250AD7"/>
    <w:rsid w:val="002517BF"/>
    <w:rsid w:val="00251C07"/>
    <w:rsid w:val="00253484"/>
    <w:rsid w:val="00253620"/>
    <w:rsid w:val="0025439C"/>
    <w:rsid w:val="00254E36"/>
    <w:rsid w:val="00254F6C"/>
    <w:rsid w:val="0025502C"/>
    <w:rsid w:val="00255494"/>
    <w:rsid w:val="00255EB9"/>
    <w:rsid w:val="00255FAD"/>
    <w:rsid w:val="00256470"/>
    <w:rsid w:val="00256C68"/>
    <w:rsid w:val="00257292"/>
    <w:rsid w:val="00260CC4"/>
    <w:rsid w:val="00261579"/>
    <w:rsid w:val="002651F1"/>
    <w:rsid w:val="002660E1"/>
    <w:rsid w:val="002669AC"/>
    <w:rsid w:val="002674C3"/>
    <w:rsid w:val="00267CD4"/>
    <w:rsid w:val="0027044D"/>
    <w:rsid w:val="002713E1"/>
    <w:rsid w:val="00272376"/>
    <w:rsid w:val="002729F3"/>
    <w:rsid w:val="0027388B"/>
    <w:rsid w:val="0027577D"/>
    <w:rsid w:val="00275943"/>
    <w:rsid w:val="00277157"/>
    <w:rsid w:val="00280BC4"/>
    <w:rsid w:val="00280EB9"/>
    <w:rsid w:val="00281C97"/>
    <w:rsid w:val="00281CF4"/>
    <w:rsid w:val="00281D93"/>
    <w:rsid w:val="00282EA6"/>
    <w:rsid w:val="00283975"/>
    <w:rsid w:val="00283E1C"/>
    <w:rsid w:val="0028441F"/>
    <w:rsid w:val="0028490B"/>
    <w:rsid w:val="0028551D"/>
    <w:rsid w:val="0028774E"/>
    <w:rsid w:val="0029012F"/>
    <w:rsid w:val="00291551"/>
    <w:rsid w:val="0029289D"/>
    <w:rsid w:val="002929DC"/>
    <w:rsid w:val="00293181"/>
    <w:rsid w:val="00294B00"/>
    <w:rsid w:val="002952BA"/>
    <w:rsid w:val="002953B5"/>
    <w:rsid w:val="00295C9A"/>
    <w:rsid w:val="002A08F8"/>
    <w:rsid w:val="002A1D2A"/>
    <w:rsid w:val="002A203D"/>
    <w:rsid w:val="002A2081"/>
    <w:rsid w:val="002A226E"/>
    <w:rsid w:val="002A31E4"/>
    <w:rsid w:val="002A343B"/>
    <w:rsid w:val="002A3C9F"/>
    <w:rsid w:val="002A4432"/>
    <w:rsid w:val="002A4A9F"/>
    <w:rsid w:val="002A5A22"/>
    <w:rsid w:val="002A5F87"/>
    <w:rsid w:val="002A6A54"/>
    <w:rsid w:val="002A7C58"/>
    <w:rsid w:val="002A7FB0"/>
    <w:rsid w:val="002B04D4"/>
    <w:rsid w:val="002B100E"/>
    <w:rsid w:val="002B11D2"/>
    <w:rsid w:val="002B25E2"/>
    <w:rsid w:val="002B2B01"/>
    <w:rsid w:val="002B2E81"/>
    <w:rsid w:val="002B2F7C"/>
    <w:rsid w:val="002B3E02"/>
    <w:rsid w:val="002B4BEE"/>
    <w:rsid w:val="002B59CD"/>
    <w:rsid w:val="002B6268"/>
    <w:rsid w:val="002B6C46"/>
    <w:rsid w:val="002B7A31"/>
    <w:rsid w:val="002B7CC8"/>
    <w:rsid w:val="002C06F3"/>
    <w:rsid w:val="002C122E"/>
    <w:rsid w:val="002C1334"/>
    <w:rsid w:val="002C182A"/>
    <w:rsid w:val="002C2D7E"/>
    <w:rsid w:val="002C30DE"/>
    <w:rsid w:val="002C5184"/>
    <w:rsid w:val="002C61BB"/>
    <w:rsid w:val="002C6D84"/>
    <w:rsid w:val="002D04D3"/>
    <w:rsid w:val="002D2A56"/>
    <w:rsid w:val="002D2C38"/>
    <w:rsid w:val="002D470D"/>
    <w:rsid w:val="002D4767"/>
    <w:rsid w:val="002D47F6"/>
    <w:rsid w:val="002D5B52"/>
    <w:rsid w:val="002D7BC7"/>
    <w:rsid w:val="002E0E82"/>
    <w:rsid w:val="002E11D3"/>
    <w:rsid w:val="002E1BFA"/>
    <w:rsid w:val="002E25C5"/>
    <w:rsid w:val="002E2648"/>
    <w:rsid w:val="002E2D77"/>
    <w:rsid w:val="002E302B"/>
    <w:rsid w:val="002E31D4"/>
    <w:rsid w:val="002E4190"/>
    <w:rsid w:val="002E4AA4"/>
    <w:rsid w:val="002E4ED9"/>
    <w:rsid w:val="002E5E0E"/>
    <w:rsid w:val="002E6BEE"/>
    <w:rsid w:val="002E6E4C"/>
    <w:rsid w:val="002E6EF2"/>
    <w:rsid w:val="002E71EC"/>
    <w:rsid w:val="002F1684"/>
    <w:rsid w:val="002F268B"/>
    <w:rsid w:val="002F39BC"/>
    <w:rsid w:val="002F3FAF"/>
    <w:rsid w:val="002F5150"/>
    <w:rsid w:val="002F5C3D"/>
    <w:rsid w:val="002F5E3E"/>
    <w:rsid w:val="002F63C6"/>
    <w:rsid w:val="002F6F50"/>
    <w:rsid w:val="002F731C"/>
    <w:rsid w:val="002F7C64"/>
    <w:rsid w:val="002F7E62"/>
    <w:rsid w:val="00300D8C"/>
    <w:rsid w:val="00301C7F"/>
    <w:rsid w:val="00302493"/>
    <w:rsid w:val="00305FCE"/>
    <w:rsid w:val="0030776C"/>
    <w:rsid w:val="00310A29"/>
    <w:rsid w:val="003120CA"/>
    <w:rsid w:val="00312DD2"/>
    <w:rsid w:val="00312FA2"/>
    <w:rsid w:val="00313271"/>
    <w:rsid w:val="0031462B"/>
    <w:rsid w:val="003165B7"/>
    <w:rsid w:val="003173CB"/>
    <w:rsid w:val="00317A79"/>
    <w:rsid w:val="00322A5A"/>
    <w:rsid w:val="00322BC9"/>
    <w:rsid w:val="003232CC"/>
    <w:rsid w:val="00323A27"/>
    <w:rsid w:val="0032410E"/>
    <w:rsid w:val="00324FCD"/>
    <w:rsid w:val="00326A67"/>
    <w:rsid w:val="00326BA2"/>
    <w:rsid w:val="0033078C"/>
    <w:rsid w:val="00330E56"/>
    <w:rsid w:val="0033178A"/>
    <w:rsid w:val="00331C20"/>
    <w:rsid w:val="003320FB"/>
    <w:rsid w:val="00332601"/>
    <w:rsid w:val="003341AD"/>
    <w:rsid w:val="0033429C"/>
    <w:rsid w:val="003342FB"/>
    <w:rsid w:val="00334381"/>
    <w:rsid w:val="00334448"/>
    <w:rsid w:val="00334D07"/>
    <w:rsid w:val="003354AD"/>
    <w:rsid w:val="00335516"/>
    <w:rsid w:val="0033604D"/>
    <w:rsid w:val="00336A49"/>
    <w:rsid w:val="00337E26"/>
    <w:rsid w:val="0034068F"/>
    <w:rsid w:val="0034085D"/>
    <w:rsid w:val="00340890"/>
    <w:rsid w:val="00341037"/>
    <w:rsid w:val="00341BBA"/>
    <w:rsid w:val="00342468"/>
    <w:rsid w:val="003427A0"/>
    <w:rsid w:val="00342DAD"/>
    <w:rsid w:val="0034626B"/>
    <w:rsid w:val="003463AC"/>
    <w:rsid w:val="00347738"/>
    <w:rsid w:val="00347BE5"/>
    <w:rsid w:val="00354982"/>
    <w:rsid w:val="003559DD"/>
    <w:rsid w:val="003560CB"/>
    <w:rsid w:val="00356B56"/>
    <w:rsid w:val="00357E0A"/>
    <w:rsid w:val="00357E42"/>
    <w:rsid w:val="00360CD3"/>
    <w:rsid w:val="003610EA"/>
    <w:rsid w:val="00361471"/>
    <w:rsid w:val="0036193B"/>
    <w:rsid w:val="003632FD"/>
    <w:rsid w:val="00363E4A"/>
    <w:rsid w:val="0036415C"/>
    <w:rsid w:val="00366551"/>
    <w:rsid w:val="00366716"/>
    <w:rsid w:val="00367322"/>
    <w:rsid w:val="003700F0"/>
    <w:rsid w:val="00370152"/>
    <w:rsid w:val="003707F4"/>
    <w:rsid w:val="00371567"/>
    <w:rsid w:val="00371E9F"/>
    <w:rsid w:val="00372A0F"/>
    <w:rsid w:val="003734AF"/>
    <w:rsid w:val="003742F5"/>
    <w:rsid w:val="00374E96"/>
    <w:rsid w:val="003755DA"/>
    <w:rsid w:val="00375DE3"/>
    <w:rsid w:val="003764E0"/>
    <w:rsid w:val="00376C3F"/>
    <w:rsid w:val="00377971"/>
    <w:rsid w:val="00380757"/>
    <w:rsid w:val="00383D9B"/>
    <w:rsid w:val="0038527E"/>
    <w:rsid w:val="00386E4B"/>
    <w:rsid w:val="00387A13"/>
    <w:rsid w:val="00390033"/>
    <w:rsid w:val="0039194E"/>
    <w:rsid w:val="003921F0"/>
    <w:rsid w:val="00392910"/>
    <w:rsid w:val="003929DE"/>
    <w:rsid w:val="0039359E"/>
    <w:rsid w:val="00393BA9"/>
    <w:rsid w:val="00395421"/>
    <w:rsid w:val="00395852"/>
    <w:rsid w:val="003959DB"/>
    <w:rsid w:val="0039610F"/>
    <w:rsid w:val="00397020"/>
    <w:rsid w:val="003972BC"/>
    <w:rsid w:val="0039738C"/>
    <w:rsid w:val="00397A45"/>
    <w:rsid w:val="00397A46"/>
    <w:rsid w:val="00397A59"/>
    <w:rsid w:val="003A031E"/>
    <w:rsid w:val="003A0943"/>
    <w:rsid w:val="003A09FC"/>
    <w:rsid w:val="003A1DC1"/>
    <w:rsid w:val="003A3DBC"/>
    <w:rsid w:val="003A45E9"/>
    <w:rsid w:val="003A572A"/>
    <w:rsid w:val="003A609C"/>
    <w:rsid w:val="003A6F15"/>
    <w:rsid w:val="003B08F3"/>
    <w:rsid w:val="003B1A85"/>
    <w:rsid w:val="003B41C6"/>
    <w:rsid w:val="003B4718"/>
    <w:rsid w:val="003B5606"/>
    <w:rsid w:val="003B5670"/>
    <w:rsid w:val="003B5D10"/>
    <w:rsid w:val="003B5F5C"/>
    <w:rsid w:val="003B709A"/>
    <w:rsid w:val="003C13BB"/>
    <w:rsid w:val="003C1CCC"/>
    <w:rsid w:val="003C36AD"/>
    <w:rsid w:val="003C40D8"/>
    <w:rsid w:val="003C4C28"/>
    <w:rsid w:val="003C4C9B"/>
    <w:rsid w:val="003C4D7F"/>
    <w:rsid w:val="003C563D"/>
    <w:rsid w:val="003D0372"/>
    <w:rsid w:val="003D127D"/>
    <w:rsid w:val="003D1667"/>
    <w:rsid w:val="003D2FE5"/>
    <w:rsid w:val="003D31A9"/>
    <w:rsid w:val="003D3266"/>
    <w:rsid w:val="003D34F2"/>
    <w:rsid w:val="003D4789"/>
    <w:rsid w:val="003D48E6"/>
    <w:rsid w:val="003D7A51"/>
    <w:rsid w:val="003D7B8A"/>
    <w:rsid w:val="003E1445"/>
    <w:rsid w:val="003E1595"/>
    <w:rsid w:val="003E1E50"/>
    <w:rsid w:val="003E21B7"/>
    <w:rsid w:val="003E2D7E"/>
    <w:rsid w:val="003E2E25"/>
    <w:rsid w:val="003E3A30"/>
    <w:rsid w:val="003E3A53"/>
    <w:rsid w:val="003E3AE5"/>
    <w:rsid w:val="003E53D9"/>
    <w:rsid w:val="003E5E49"/>
    <w:rsid w:val="003E6148"/>
    <w:rsid w:val="003E74A7"/>
    <w:rsid w:val="003E78ED"/>
    <w:rsid w:val="003E7F77"/>
    <w:rsid w:val="003F11E9"/>
    <w:rsid w:val="003F16EB"/>
    <w:rsid w:val="003F23E2"/>
    <w:rsid w:val="003F284E"/>
    <w:rsid w:val="003F36EF"/>
    <w:rsid w:val="003F39E1"/>
    <w:rsid w:val="003F4CA0"/>
    <w:rsid w:val="003F52C6"/>
    <w:rsid w:val="003F5956"/>
    <w:rsid w:val="003F5B52"/>
    <w:rsid w:val="003F5C05"/>
    <w:rsid w:val="003F61F8"/>
    <w:rsid w:val="00400EB4"/>
    <w:rsid w:val="004016F7"/>
    <w:rsid w:val="00401DB8"/>
    <w:rsid w:val="00401F68"/>
    <w:rsid w:val="004028EA"/>
    <w:rsid w:val="00402DD5"/>
    <w:rsid w:val="004035F3"/>
    <w:rsid w:val="004043D3"/>
    <w:rsid w:val="00404E2C"/>
    <w:rsid w:val="00406C11"/>
    <w:rsid w:val="00407332"/>
    <w:rsid w:val="00410138"/>
    <w:rsid w:val="00410D93"/>
    <w:rsid w:val="00410FFA"/>
    <w:rsid w:val="004110C1"/>
    <w:rsid w:val="00411A06"/>
    <w:rsid w:val="004122C9"/>
    <w:rsid w:val="00412EB7"/>
    <w:rsid w:val="0041343D"/>
    <w:rsid w:val="004143C6"/>
    <w:rsid w:val="004155ED"/>
    <w:rsid w:val="00415949"/>
    <w:rsid w:val="00415D6E"/>
    <w:rsid w:val="00416B21"/>
    <w:rsid w:val="004173C6"/>
    <w:rsid w:val="00417E83"/>
    <w:rsid w:val="00421B91"/>
    <w:rsid w:val="00422255"/>
    <w:rsid w:val="004231ED"/>
    <w:rsid w:val="00423248"/>
    <w:rsid w:val="00424491"/>
    <w:rsid w:val="00424B23"/>
    <w:rsid w:val="004251E9"/>
    <w:rsid w:val="00426A93"/>
    <w:rsid w:val="004272BC"/>
    <w:rsid w:val="0042765A"/>
    <w:rsid w:val="00427670"/>
    <w:rsid w:val="00427981"/>
    <w:rsid w:val="00427D89"/>
    <w:rsid w:val="00427F21"/>
    <w:rsid w:val="0043062D"/>
    <w:rsid w:val="00431247"/>
    <w:rsid w:val="0043124E"/>
    <w:rsid w:val="00431323"/>
    <w:rsid w:val="0043229F"/>
    <w:rsid w:val="00432798"/>
    <w:rsid w:val="00432B89"/>
    <w:rsid w:val="00433734"/>
    <w:rsid w:val="00435E3D"/>
    <w:rsid w:val="00435F83"/>
    <w:rsid w:val="00436219"/>
    <w:rsid w:val="00436291"/>
    <w:rsid w:val="00437F4E"/>
    <w:rsid w:val="004400DF"/>
    <w:rsid w:val="004401EA"/>
    <w:rsid w:val="00440363"/>
    <w:rsid w:val="004408B9"/>
    <w:rsid w:val="00440A01"/>
    <w:rsid w:val="0044145C"/>
    <w:rsid w:val="00443535"/>
    <w:rsid w:val="004437B6"/>
    <w:rsid w:val="00443DD0"/>
    <w:rsid w:val="00446159"/>
    <w:rsid w:val="004470AF"/>
    <w:rsid w:val="004471A3"/>
    <w:rsid w:val="0045123C"/>
    <w:rsid w:val="0045196B"/>
    <w:rsid w:val="00452A71"/>
    <w:rsid w:val="0045310D"/>
    <w:rsid w:val="00453617"/>
    <w:rsid w:val="00453A6A"/>
    <w:rsid w:val="00453CFB"/>
    <w:rsid w:val="00453EAF"/>
    <w:rsid w:val="004540B6"/>
    <w:rsid w:val="004551B4"/>
    <w:rsid w:val="00455E39"/>
    <w:rsid w:val="004560D7"/>
    <w:rsid w:val="0045747A"/>
    <w:rsid w:val="00457D1C"/>
    <w:rsid w:val="00460462"/>
    <w:rsid w:val="00460801"/>
    <w:rsid w:val="00460D5D"/>
    <w:rsid w:val="00461027"/>
    <w:rsid w:val="004610E7"/>
    <w:rsid w:val="00462821"/>
    <w:rsid w:val="0046290A"/>
    <w:rsid w:val="00462DCC"/>
    <w:rsid w:val="00463DFA"/>
    <w:rsid w:val="00463E2D"/>
    <w:rsid w:val="00464287"/>
    <w:rsid w:val="004643EB"/>
    <w:rsid w:val="004658C1"/>
    <w:rsid w:val="004660F3"/>
    <w:rsid w:val="004665F8"/>
    <w:rsid w:val="00466C93"/>
    <w:rsid w:val="00466F15"/>
    <w:rsid w:val="00467217"/>
    <w:rsid w:val="0046738C"/>
    <w:rsid w:val="00467464"/>
    <w:rsid w:val="00467C68"/>
    <w:rsid w:val="004725A2"/>
    <w:rsid w:val="00473389"/>
    <w:rsid w:val="0047354D"/>
    <w:rsid w:val="0047394C"/>
    <w:rsid w:val="00473F2E"/>
    <w:rsid w:val="00474700"/>
    <w:rsid w:val="0047502E"/>
    <w:rsid w:val="00475572"/>
    <w:rsid w:val="00475778"/>
    <w:rsid w:val="004767D9"/>
    <w:rsid w:val="00477B67"/>
    <w:rsid w:val="004806E5"/>
    <w:rsid w:val="00480CCD"/>
    <w:rsid w:val="00482285"/>
    <w:rsid w:val="0048470A"/>
    <w:rsid w:val="00484FF0"/>
    <w:rsid w:val="00485290"/>
    <w:rsid w:val="00485715"/>
    <w:rsid w:val="00486FAF"/>
    <w:rsid w:val="00487D55"/>
    <w:rsid w:val="00490265"/>
    <w:rsid w:val="00491114"/>
    <w:rsid w:val="00491AC2"/>
    <w:rsid w:val="00491DE3"/>
    <w:rsid w:val="004921B8"/>
    <w:rsid w:val="0049315D"/>
    <w:rsid w:val="00493F20"/>
    <w:rsid w:val="00494829"/>
    <w:rsid w:val="004948AF"/>
    <w:rsid w:val="00495F89"/>
    <w:rsid w:val="004968AC"/>
    <w:rsid w:val="00496ACF"/>
    <w:rsid w:val="00496D37"/>
    <w:rsid w:val="0049701D"/>
    <w:rsid w:val="00497381"/>
    <w:rsid w:val="004977C7"/>
    <w:rsid w:val="004A0405"/>
    <w:rsid w:val="004A04A9"/>
    <w:rsid w:val="004A3E46"/>
    <w:rsid w:val="004A49FC"/>
    <w:rsid w:val="004A4C57"/>
    <w:rsid w:val="004A5E2D"/>
    <w:rsid w:val="004A74FE"/>
    <w:rsid w:val="004B06A6"/>
    <w:rsid w:val="004B10B8"/>
    <w:rsid w:val="004B1A3D"/>
    <w:rsid w:val="004B1BBA"/>
    <w:rsid w:val="004B2FCB"/>
    <w:rsid w:val="004B3A5C"/>
    <w:rsid w:val="004B4CAE"/>
    <w:rsid w:val="004B52A0"/>
    <w:rsid w:val="004B5E03"/>
    <w:rsid w:val="004B63A3"/>
    <w:rsid w:val="004B683E"/>
    <w:rsid w:val="004C2CAA"/>
    <w:rsid w:val="004C2DFF"/>
    <w:rsid w:val="004C313F"/>
    <w:rsid w:val="004C3DD4"/>
    <w:rsid w:val="004C4102"/>
    <w:rsid w:val="004C4680"/>
    <w:rsid w:val="004C4DCE"/>
    <w:rsid w:val="004C57EE"/>
    <w:rsid w:val="004C711E"/>
    <w:rsid w:val="004C7E58"/>
    <w:rsid w:val="004D2E11"/>
    <w:rsid w:val="004D303B"/>
    <w:rsid w:val="004D3416"/>
    <w:rsid w:val="004D3C44"/>
    <w:rsid w:val="004D446E"/>
    <w:rsid w:val="004D44BC"/>
    <w:rsid w:val="004D5739"/>
    <w:rsid w:val="004D5ADD"/>
    <w:rsid w:val="004D5BEC"/>
    <w:rsid w:val="004D6CD4"/>
    <w:rsid w:val="004D6F4F"/>
    <w:rsid w:val="004D72EB"/>
    <w:rsid w:val="004D7BDE"/>
    <w:rsid w:val="004D7FCF"/>
    <w:rsid w:val="004E09BC"/>
    <w:rsid w:val="004E0BDD"/>
    <w:rsid w:val="004E3A9D"/>
    <w:rsid w:val="004E4426"/>
    <w:rsid w:val="004E6058"/>
    <w:rsid w:val="004E637D"/>
    <w:rsid w:val="004E6807"/>
    <w:rsid w:val="004E68D3"/>
    <w:rsid w:val="004E68E8"/>
    <w:rsid w:val="004E6C28"/>
    <w:rsid w:val="004E7978"/>
    <w:rsid w:val="004E7B36"/>
    <w:rsid w:val="004E7B7C"/>
    <w:rsid w:val="004F0056"/>
    <w:rsid w:val="004F0D1B"/>
    <w:rsid w:val="004F18F3"/>
    <w:rsid w:val="004F1D67"/>
    <w:rsid w:val="004F47CF"/>
    <w:rsid w:val="004F6C69"/>
    <w:rsid w:val="005006DD"/>
    <w:rsid w:val="00500BEE"/>
    <w:rsid w:val="00501242"/>
    <w:rsid w:val="005012EE"/>
    <w:rsid w:val="005012F8"/>
    <w:rsid w:val="00501421"/>
    <w:rsid w:val="00501E3C"/>
    <w:rsid w:val="005023E5"/>
    <w:rsid w:val="00503F61"/>
    <w:rsid w:val="00506FE7"/>
    <w:rsid w:val="00507604"/>
    <w:rsid w:val="005078FB"/>
    <w:rsid w:val="00507DA9"/>
    <w:rsid w:val="00507DF4"/>
    <w:rsid w:val="005109D1"/>
    <w:rsid w:val="00510B23"/>
    <w:rsid w:val="0051129D"/>
    <w:rsid w:val="005113E8"/>
    <w:rsid w:val="00511F29"/>
    <w:rsid w:val="00512800"/>
    <w:rsid w:val="005141A2"/>
    <w:rsid w:val="005145BE"/>
    <w:rsid w:val="005145C1"/>
    <w:rsid w:val="0051504F"/>
    <w:rsid w:val="00517097"/>
    <w:rsid w:val="00517983"/>
    <w:rsid w:val="005214B0"/>
    <w:rsid w:val="00521623"/>
    <w:rsid w:val="005219F2"/>
    <w:rsid w:val="00521A84"/>
    <w:rsid w:val="00524FAF"/>
    <w:rsid w:val="005252B7"/>
    <w:rsid w:val="0052702A"/>
    <w:rsid w:val="005275F9"/>
    <w:rsid w:val="005303C9"/>
    <w:rsid w:val="005310D1"/>
    <w:rsid w:val="005317D8"/>
    <w:rsid w:val="005318E2"/>
    <w:rsid w:val="00533A65"/>
    <w:rsid w:val="005345A5"/>
    <w:rsid w:val="0053523F"/>
    <w:rsid w:val="00536E55"/>
    <w:rsid w:val="00536EA9"/>
    <w:rsid w:val="0053711C"/>
    <w:rsid w:val="0053795D"/>
    <w:rsid w:val="00537BCD"/>
    <w:rsid w:val="00537C78"/>
    <w:rsid w:val="00541AEA"/>
    <w:rsid w:val="00541B0B"/>
    <w:rsid w:val="00542D8F"/>
    <w:rsid w:val="00544E10"/>
    <w:rsid w:val="00545D1B"/>
    <w:rsid w:val="005460B7"/>
    <w:rsid w:val="005464BD"/>
    <w:rsid w:val="0054748A"/>
    <w:rsid w:val="00547EF7"/>
    <w:rsid w:val="005508B5"/>
    <w:rsid w:val="00550AC2"/>
    <w:rsid w:val="00550E8D"/>
    <w:rsid w:val="00552E5C"/>
    <w:rsid w:val="005533F1"/>
    <w:rsid w:val="00553AC7"/>
    <w:rsid w:val="00553C88"/>
    <w:rsid w:val="00554452"/>
    <w:rsid w:val="00556CB9"/>
    <w:rsid w:val="00557445"/>
    <w:rsid w:val="0055745C"/>
    <w:rsid w:val="00557908"/>
    <w:rsid w:val="00557964"/>
    <w:rsid w:val="00557ECE"/>
    <w:rsid w:val="005603BB"/>
    <w:rsid w:val="005603E2"/>
    <w:rsid w:val="005607A4"/>
    <w:rsid w:val="00561BA8"/>
    <w:rsid w:val="00562669"/>
    <w:rsid w:val="0056292E"/>
    <w:rsid w:val="00563C3F"/>
    <w:rsid w:val="00564030"/>
    <w:rsid w:val="0056407E"/>
    <w:rsid w:val="0056431A"/>
    <w:rsid w:val="00566C47"/>
    <w:rsid w:val="00566EC2"/>
    <w:rsid w:val="00571246"/>
    <w:rsid w:val="00571455"/>
    <w:rsid w:val="00572576"/>
    <w:rsid w:val="00572F36"/>
    <w:rsid w:val="005751B7"/>
    <w:rsid w:val="00575904"/>
    <w:rsid w:val="005765E6"/>
    <w:rsid w:val="005769F6"/>
    <w:rsid w:val="005772BE"/>
    <w:rsid w:val="00577358"/>
    <w:rsid w:val="00581200"/>
    <w:rsid w:val="00582E2F"/>
    <w:rsid w:val="0058394B"/>
    <w:rsid w:val="00583D24"/>
    <w:rsid w:val="00583E66"/>
    <w:rsid w:val="00585A9F"/>
    <w:rsid w:val="00586A16"/>
    <w:rsid w:val="00587133"/>
    <w:rsid w:val="005901FA"/>
    <w:rsid w:val="005919D4"/>
    <w:rsid w:val="0059292A"/>
    <w:rsid w:val="00592CE5"/>
    <w:rsid w:val="00593275"/>
    <w:rsid w:val="00594B2A"/>
    <w:rsid w:val="005952DD"/>
    <w:rsid w:val="00595306"/>
    <w:rsid w:val="005955CA"/>
    <w:rsid w:val="00596CAD"/>
    <w:rsid w:val="00596D17"/>
    <w:rsid w:val="0059761B"/>
    <w:rsid w:val="005A085A"/>
    <w:rsid w:val="005A0945"/>
    <w:rsid w:val="005A1259"/>
    <w:rsid w:val="005A1A72"/>
    <w:rsid w:val="005A3041"/>
    <w:rsid w:val="005A3333"/>
    <w:rsid w:val="005A3A88"/>
    <w:rsid w:val="005A40DB"/>
    <w:rsid w:val="005A5197"/>
    <w:rsid w:val="005A547D"/>
    <w:rsid w:val="005A54DE"/>
    <w:rsid w:val="005A5AAA"/>
    <w:rsid w:val="005A5FF5"/>
    <w:rsid w:val="005A6020"/>
    <w:rsid w:val="005A605A"/>
    <w:rsid w:val="005A69CE"/>
    <w:rsid w:val="005A78A5"/>
    <w:rsid w:val="005B0AFA"/>
    <w:rsid w:val="005B0FEA"/>
    <w:rsid w:val="005B1560"/>
    <w:rsid w:val="005B1A68"/>
    <w:rsid w:val="005B1E85"/>
    <w:rsid w:val="005B35B4"/>
    <w:rsid w:val="005B433F"/>
    <w:rsid w:val="005B57F7"/>
    <w:rsid w:val="005B60C0"/>
    <w:rsid w:val="005B6103"/>
    <w:rsid w:val="005B62DB"/>
    <w:rsid w:val="005B6CE3"/>
    <w:rsid w:val="005C00F2"/>
    <w:rsid w:val="005C1369"/>
    <w:rsid w:val="005C15D6"/>
    <w:rsid w:val="005C23CD"/>
    <w:rsid w:val="005C25F6"/>
    <w:rsid w:val="005C3568"/>
    <w:rsid w:val="005C35C0"/>
    <w:rsid w:val="005C3884"/>
    <w:rsid w:val="005C3BA9"/>
    <w:rsid w:val="005C4559"/>
    <w:rsid w:val="005C4D44"/>
    <w:rsid w:val="005C5407"/>
    <w:rsid w:val="005C5A63"/>
    <w:rsid w:val="005C5C50"/>
    <w:rsid w:val="005C72F3"/>
    <w:rsid w:val="005C7539"/>
    <w:rsid w:val="005C7718"/>
    <w:rsid w:val="005C7E83"/>
    <w:rsid w:val="005D066D"/>
    <w:rsid w:val="005D1F29"/>
    <w:rsid w:val="005D2606"/>
    <w:rsid w:val="005D3CA1"/>
    <w:rsid w:val="005D462D"/>
    <w:rsid w:val="005D4E93"/>
    <w:rsid w:val="005D5815"/>
    <w:rsid w:val="005D5F25"/>
    <w:rsid w:val="005D693C"/>
    <w:rsid w:val="005D6AE6"/>
    <w:rsid w:val="005D7273"/>
    <w:rsid w:val="005D74E0"/>
    <w:rsid w:val="005D7D04"/>
    <w:rsid w:val="005E06CC"/>
    <w:rsid w:val="005E1542"/>
    <w:rsid w:val="005E39AF"/>
    <w:rsid w:val="005E41D5"/>
    <w:rsid w:val="005E5997"/>
    <w:rsid w:val="005E631A"/>
    <w:rsid w:val="005E6934"/>
    <w:rsid w:val="005E7597"/>
    <w:rsid w:val="005E75AB"/>
    <w:rsid w:val="005F1038"/>
    <w:rsid w:val="005F10F0"/>
    <w:rsid w:val="005F1C24"/>
    <w:rsid w:val="005F33B7"/>
    <w:rsid w:val="005F3D65"/>
    <w:rsid w:val="005F42F8"/>
    <w:rsid w:val="005F46B2"/>
    <w:rsid w:val="005F53BF"/>
    <w:rsid w:val="005F5AC2"/>
    <w:rsid w:val="005F64CB"/>
    <w:rsid w:val="005F68F8"/>
    <w:rsid w:val="00600BCF"/>
    <w:rsid w:val="00601629"/>
    <w:rsid w:val="00603708"/>
    <w:rsid w:val="0060476D"/>
    <w:rsid w:val="00604D2E"/>
    <w:rsid w:val="00604DE9"/>
    <w:rsid w:val="006052C4"/>
    <w:rsid w:val="00606D2B"/>
    <w:rsid w:val="00607196"/>
    <w:rsid w:val="006073B6"/>
    <w:rsid w:val="0060777D"/>
    <w:rsid w:val="00607866"/>
    <w:rsid w:val="00611B7D"/>
    <w:rsid w:val="00611CA9"/>
    <w:rsid w:val="00612F09"/>
    <w:rsid w:val="006130BD"/>
    <w:rsid w:val="006134BC"/>
    <w:rsid w:val="0061362E"/>
    <w:rsid w:val="00613B82"/>
    <w:rsid w:val="00613BEB"/>
    <w:rsid w:val="0061596D"/>
    <w:rsid w:val="00615DD2"/>
    <w:rsid w:val="00616439"/>
    <w:rsid w:val="00616928"/>
    <w:rsid w:val="00616A64"/>
    <w:rsid w:val="0061738D"/>
    <w:rsid w:val="00617AF5"/>
    <w:rsid w:val="00617BF0"/>
    <w:rsid w:val="006208C4"/>
    <w:rsid w:val="006210A2"/>
    <w:rsid w:val="00621636"/>
    <w:rsid w:val="006217EC"/>
    <w:rsid w:val="00621A9D"/>
    <w:rsid w:val="00621BDB"/>
    <w:rsid w:val="006221DA"/>
    <w:rsid w:val="00622C5C"/>
    <w:rsid w:val="00622FA9"/>
    <w:rsid w:val="00623147"/>
    <w:rsid w:val="0062333E"/>
    <w:rsid w:val="00624805"/>
    <w:rsid w:val="00624BB1"/>
    <w:rsid w:val="00625590"/>
    <w:rsid w:val="0062601B"/>
    <w:rsid w:val="00630820"/>
    <w:rsid w:val="00630990"/>
    <w:rsid w:val="00630DFF"/>
    <w:rsid w:val="00631871"/>
    <w:rsid w:val="00634CD4"/>
    <w:rsid w:val="00634D10"/>
    <w:rsid w:val="006355D1"/>
    <w:rsid w:val="00635632"/>
    <w:rsid w:val="00636900"/>
    <w:rsid w:val="0063740C"/>
    <w:rsid w:val="0063759B"/>
    <w:rsid w:val="00637C88"/>
    <w:rsid w:val="00640AC3"/>
    <w:rsid w:val="00641662"/>
    <w:rsid w:val="006424A0"/>
    <w:rsid w:val="00642897"/>
    <w:rsid w:val="00642C0E"/>
    <w:rsid w:val="00643529"/>
    <w:rsid w:val="00643759"/>
    <w:rsid w:val="00644112"/>
    <w:rsid w:val="00645587"/>
    <w:rsid w:val="00645CC9"/>
    <w:rsid w:val="006473B2"/>
    <w:rsid w:val="00647DD8"/>
    <w:rsid w:val="0065061D"/>
    <w:rsid w:val="00650965"/>
    <w:rsid w:val="00650E0E"/>
    <w:rsid w:val="0065103B"/>
    <w:rsid w:val="00651350"/>
    <w:rsid w:val="006516AC"/>
    <w:rsid w:val="006524FE"/>
    <w:rsid w:val="0065297D"/>
    <w:rsid w:val="00652EA0"/>
    <w:rsid w:val="00653EAB"/>
    <w:rsid w:val="00655892"/>
    <w:rsid w:val="006558F5"/>
    <w:rsid w:val="00655F49"/>
    <w:rsid w:val="00655F8B"/>
    <w:rsid w:val="00656D21"/>
    <w:rsid w:val="00656DBC"/>
    <w:rsid w:val="006573A4"/>
    <w:rsid w:val="00657511"/>
    <w:rsid w:val="006625D9"/>
    <w:rsid w:val="00662810"/>
    <w:rsid w:val="00662CF6"/>
    <w:rsid w:val="00663DEE"/>
    <w:rsid w:val="0066483A"/>
    <w:rsid w:val="0066556B"/>
    <w:rsid w:val="00665816"/>
    <w:rsid w:val="006659CA"/>
    <w:rsid w:val="00665E86"/>
    <w:rsid w:val="00666E0D"/>
    <w:rsid w:val="00666F3A"/>
    <w:rsid w:val="006677F5"/>
    <w:rsid w:val="00670E77"/>
    <w:rsid w:val="00671E24"/>
    <w:rsid w:val="0067251E"/>
    <w:rsid w:val="0067267F"/>
    <w:rsid w:val="00672DA1"/>
    <w:rsid w:val="0067406E"/>
    <w:rsid w:val="006740BA"/>
    <w:rsid w:val="0067446B"/>
    <w:rsid w:val="00675E16"/>
    <w:rsid w:val="00676B74"/>
    <w:rsid w:val="006813E4"/>
    <w:rsid w:val="00681A10"/>
    <w:rsid w:val="00683648"/>
    <w:rsid w:val="006867A4"/>
    <w:rsid w:val="00686F98"/>
    <w:rsid w:val="006915A5"/>
    <w:rsid w:val="006921EB"/>
    <w:rsid w:val="006923B6"/>
    <w:rsid w:val="00692590"/>
    <w:rsid w:val="00692FBA"/>
    <w:rsid w:val="00693996"/>
    <w:rsid w:val="00693B39"/>
    <w:rsid w:val="00693D14"/>
    <w:rsid w:val="00695839"/>
    <w:rsid w:val="00695BDF"/>
    <w:rsid w:val="006A0291"/>
    <w:rsid w:val="006A03E1"/>
    <w:rsid w:val="006A0D06"/>
    <w:rsid w:val="006A28CC"/>
    <w:rsid w:val="006A29DD"/>
    <w:rsid w:val="006A3511"/>
    <w:rsid w:val="006A3955"/>
    <w:rsid w:val="006A3DA0"/>
    <w:rsid w:val="006A4E42"/>
    <w:rsid w:val="006A50AD"/>
    <w:rsid w:val="006A526D"/>
    <w:rsid w:val="006A55D9"/>
    <w:rsid w:val="006A5698"/>
    <w:rsid w:val="006A5939"/>
    <w:rsid w:val="006B110B"/>
    <w:rsid w:val="006B1372"/>
    <w:rsid w:val="006B13E0"/>
    <w:rsid w:val="006B1904"/>
    <w:rsid w:val="006B1C8F"/>
    <w:rsid w:val="006B34CE"/>
    <w:rsid w:val="006B383D"/>
    <w:rsid w:val="006B3F7E"/>
    <w:rsid w:val="006B42ED"/>
    <w:rsid w:val="006B4F37"/>
    <w:rsid w:val="006B526D"/>
    <w:rsid w:val="006B59AD"/>
    <w:rsid w:val="006B5A2B"/>
    <w:rsid w:val="006B6332"/>
    <w:rsid w:val="006B641B"/>
    <w:rsid w:val="006B7B34"/>
    <w:rsid w:val="006C0049"/>
    <w:rsid w:val="006C0FC9"/>
    <w:rsid w:val="006C165C"/>
    <w:rsid w:val="006C21F8"/>
    <w:rsid w:val="006C2B5B"/>
    <w:rsid w:val="006C3EC4"/>
    <w:rsid w:val="006C60B0"/>
    <w:rsid w:val="006C6AEA"/>
    <w:rsid w:val="006C6F55"/>
    <w:rsid w:val="006C78D5"/>
    <w:rsid w:val="006C7972"/>
    <w:rsid w:val="006C7BFE"/>
    <w:rsid w:val="006D0A94"/>
    <w:rsid w:val="006D0C33"/>
    <w:rsid w:val="006D0CC9"/>
    <w:rsid w:val="006D1FE5"/>
    <w:rsid w:val="006D4869"/>
    <w:rsid w:val="006D6065"/>
    <w:rsid w:val="006D6414"/>
    <w:rsid w:val="006E009E"/>
    <w:rsid w:val="006E1707"/>
    <w:rsid w:val="006E200F"/>
    <w:rsid w:val="006E2BA2"/>
    <w:rsid w:val="006E305B"/>
    <w:rsid w:val="006E3ED0"/>
    <w:rsid w:val="006E4291"/>
    <w:rsid w:val="006E720D"/>
    <w:rsid w:val="006E7E62"/>
    <w:rsid w:val="006F06F6"/>
    <w:rsid w:val="006F11CD"/>
    <w:rsid w:val="006F1EC5"/>
    <w:rsid w:val="006F2417"/>
    <w:rsid w:val="006F3C81"/>
    <w:rsid w:val="006F565F"/>
    <w:rsid w:val="006F6E1F"/>
    <w:rsid w:val="006F75EE"/>
    <w:rsid w:val="006F7DC4"/>
    <w:rsid w:val="007000A3"/>
    <w:rsid w:val="007000DB"/>
    <w:rsid w:val="00701580"/>
    <w:rsid w:val="00702634"/>
    <w:rsid w:val="00703014"/>
    <w:rsid w:val="007030A9"/>
    <w:rsid w:val="00704DF1"/>
    <w:rsid w:val="00704FA2"/>
    <w:rsid w:val="007052AF"/>
    <w:rsid w:val="007055FF"/>
    <w:rsid w:val="00705BB0"/>
    <w:rsid w:val="00707C8A"/>
    <w:rsid w:val="00710A30"/>
    <w:rsid w:val="00711ECB"/>
    <w:rsid w:val="00712E08"/>
    <w:rsid w:val="007144FD"/>
    <w:rsid w:val="007151C2"/>
    <w:rsid w:val="0071532D"/>
    <w:rsid w:val="00715FAD"/>
    <w:rsid w:val="0071681C"/>
    <w:rsid w:val="00716C8F"/>
    <w:rsid w:val="00716D10"/>
    <w:rsid w:val="0071795F"/>
    <w:rsid w:val="00720225"/>
    <w:rsid w:val="00720688"/>
    <w:rsid w:val="007210C8"/>
    <w:rsid w:val="007218BA"/>
    <w:rsid w:val="00722B7E"/>
    <w:rsid w:val="00723363"/>
    <w:rsid w:val="00723742"/>
    <w:rsid w:val="0072415E"/>
    <w:rsid w:val="0072421D"/>
    <w:rsid w:val="007242AF"/>
    <w:rsid w:val="00724515"/>
    <w:rsid w:val="007254DA"/>
    <w:rsid w:val="00726C54"/>
    <w:rsid w:val="00727608"/>
    <w:rsid w:val="007316CB"/>
    <w:rsid w:val="00731B3B"/>
    <w:rsid w:val="007328FC"/>
    <w:rsid w:val="0073335A"/>
    <w:rsid w:val="00733F58"/>
    <w:rsid w:val="00734BC2"/>
    <w:rsid w:val="00734D40"/>
    <w:rsid w:val="00736DF6"/>
    <w:rsid w:val="00736E25"/>
    <w:rsid w:val="007370DD"/>
    <w:rsid w:val="0073783E"/>
    <w:rsid w:val="00737AFB"/>
    <w:rsid w:val="00740150"/>
    <w:rsid w:val="007405D6"/>
    <w:rsid w:val="00740E93"/>
    <w:rsid w:val="007419D3"/>
    <w:rsid w:val="00741CA6"/>
    <w:rsid w:val="00741E85"/>
    <w:rsid w:val="0074234F"/>
    <w:rsid w:val="007428C9"/>
    <w:rsid w:val="007430D0"/>
    <w:rsid w:val="007439D5"/>
    <w:rsid w:val="007445E2"/>
    <w:rsid w:val="00744C6D"/>
    <w:rsid w:val="0074556D"/>
    <w:rsid w:val="007516CC"/>
    <w:rsid w:val="00752A4F"/>
    <w:rsid w:val="007535FA"/>
    <w:rsid w:val="007536C2"/>
    <w:rsid w:val="007536E7"/>
    <w:rsid w:val="00753AAA"/>
    <w:rsid w:val="00754B83"/>
    <w:rsid w:val="0075509D"/>
    <w:rsid w:val="007554CA"/>
    <w:rsid w:val="00755AA9"/>
    <w:rsid w:val="00755C53"/>
    <w:rsid w:val="00755DA3"/>
    <w:rsid w:val="0075707E"/>
    <w:rsid w:val="0075723F"/>
    <w:rsid w:val="00757741"/>
    <w:rsid w:val="00757EB3"/>
    <w:rsid w:val="00760D51"/>
    <w:rsid w:val="00760F31"/>
    <w:rsid w:val="00761D09"/>
    <w:rsid w:val="00762BAD"/>
    <w:rsid w:val="00763F89"/>
    <w:rsid w:val="0076459B"/>
    <w:rsid w:val="007649C7"/>
    <w:rsid w:val="00764AC7"/>
    <w:rsid w:val="0076571B"/>
    <w:rsid w:val="0076591C"/>
    <w:rsid w:val="0076594D"/>
    <w:rsid w:val="00765AC5"/>
    <w:rsid w:val="0076660E"/>
    <w:rsid w:val="007676FF"/>
    <w:rsid w:val="0076775D"/>
    <w:rsid w:val="007703A7"/>
    <w:rsid w:val="007708F7"/>
    <w:rsid w:val="0077130E"/>
    <w:rsid w:val="007726E5"/>
    <w:rsid w:val="00772B28"/>
    <w:rsid w:val="00772F66"/>
    <w:rsid w:val="00774C50"/>
    <w:rsid w:val="00774EED"/>
    <w:rsid w:val="0077547C"/>
    <w:rsid w:val="00775FAB"/>
    <w:rsid w:val="007762BA"/>
    <w:rsid w:val="00776F2B"/>
    <w:rsid w:val="00777D7B"/>
    <w:rsid w:val="00777E69"/>
    <w:rsid w:val="00780478"/>
    <w:rsid w:val="00781ACD"/>
    <w:rsid w:val="0078214B"/>
    <w:rsid w:val="00784474"/>
    <w:rsid w:val="00784789"/>
    <w:rsid w:val="0078548F"/>
    <w:rsid w:val="00785743"/>
    <w:rsid w:val="00785BD0"/>
    <w:rsid w:val="00786A5C"/>
    <w:rsid w:val="00786B60"/>
    <w:rsid w:val="00786D1F"/>
    <w:rsid w:val="00787880"/>
    <w:rsid w:val="00787FF7"/>
    <w:rsid w:val="00790E76"/>
    <w:rsid w:val="007932ED"/>
    <w:rsid w:val="007936F8"/>
    <w:rsid w:val="00793A02"/>
    <w:rsid w:val="00793B64"/>
    <w:rsid w:val="007979E6"/>
    <w:rsid w:val="007A0425"/>
    <w:rsid w:val="007A04CA"/>
    <w:rsid w:val="007A0D58"/>
    <w:rsid w:val="007A1CC4"/>
    <w:rsid w:val="007A2962"/>
    <w:rsid w:val="007A2AD9"/>
    <w:rsid w:val="007A301E"/>
    <w:rsid w:val="007A316D"/>
    <w:rsid w:val="007A37CC"/>
    <w:rsid w:val="007A4A81"/>
    <w:rsid w:val="007A51D7"/>
    <w:rsid w:val="007A5563"/>
    <w:rsid w:val="007A56AE"/>
    <w:rsid w:val="007A5B68"/>
    <w:rsid w:val="007A5BC2"/>
    <w:rsid w:val="007A6224"/>
    <w:rsid w:val="007B1122"/>
    <w:rsid w:val="007B1AAF"/>
    <w:rsid w:val="007B244D"/>
    <w:rsid w:val="007B2567"/>
    <w:rsid w:val="007B2B0A"/>
    <w:rsid w:val="007B2DFE"/>
    <w:rsid w:val="007B346D"/>
    <w:rsid w:val="007B37E3"/>
    <w:rsid w:val="007B40C6"/>
    <w:rsid w:val="007B4E9D"/>
    <w:rsid w:val="007B5ABA"/>
    <w:rsid w:val="007B5C86"/>
    <w:rsid w:val="007B6D4D"/>
    <w:rsid w:val="007B723E"/>
    <w:rsid w:val="007B7E83"/>
    <w:rsid w:val="007C1260"/>
    <w:rsid w:val="007C3A53"/>
    <w:rsid w:val="007C467E"/>
    <w:rsid w:val="007C4851"/>
    <w:rsid w:val="007C4926"/>
    <w:rsid w:val="007C6BC4"/>
    <w:rsid w:val="007C7380"/>
    <w:rsid w:val="007D0237"/>
    <w:rsid w:val="007D08DA"/>
    <w:rsid w:val="007D15F3"/>
    <w:rsid w:val="007D2224"/>
    <w:rsid w:val="007D231D"/>
    <w:rsid w:val="007D2D12"/>
    <w:rsid w:val="007D31F3"/>
    <w:rsid w:val="007D4029"/>
    <w:rsid w:val="007D4265"/>
    <w:rsid w:val="007D491E"/>
    <w:rsid w:val="007D5600"/>
    <w:rsid w:val="007D5DA9"/>
    <w:rsid w:val="007D5DB8"/>
    <w:rsid w:val="007D6024"/>
    <w:rsid w:val="007D6A53"/>
    <w:rsid w:val="007D6CBB"/>
    <w:rsid w:val="007E0A73"/>
    <w:rsid w:val="007E0BC4"/>
    <w:rsid w:val="007E11E2"/>
    <w:rsid w:val="007E1A70"/>
    <w:rsid w:val="007E1F42"/>
    <w:rsid w:val="007E2140"/>
    <w:rsid w:val="007E3283"/>
    <w:rsid w:val="007E32B7"/>
    <w:rsid w:val="007E44FB"/>
    <w:rsid w:val="007E5315"/>
    <w:rsid w:val="007E5D53"/>
    <w:rsid w:val="007E6094"/>
    <w:rsid w:val="007E65DF"/>
    <w:rsid w:val="007E6ED5"/>
    <w:rsid w:val="007E7462"/>
    <w:rsid w:val="007E7B37"/>
    <w:rsid w:val="007F0704"/>
    <w:rsid w:val="007F0709"/>
    <w:rsid w:val="007F0CDC"/>
    <w:rsid w:val="007F1D92"/>
    <w:rsid w:val="007F330D"/>
    <w:rsid w:val="007F41B0"/>
    <w:rsid w:val="007F4489"/>
    <w:rsid w:val="007F50D0"/>
    <w:rsid w:val="007F5529"/>
    <w:rsid w:val="007F58D7"/>
    <w:rsid w:val="007F5B7F"/>
    <w:rsid w:val="007F6307"/>
    <w:rsid w:val="007F6A88"/>
    <w:rsid w:val="007F6E7B"/>
    <w:rsid w:val="007F6EC3"/>
    <w:rsid w:val="007F7207"/>
    <w:rsid w:val="008002E3"/>
    <w:rsid w:val="0080158A"/>
    <w:rsid w:val="00802D64"/>
    <w:rsid w:val="0080336F"/>
    <w:rsid w:val="008038AB"/>
    <w:rsid w:val="00803A07"/>
    <w:rsid w:val="00803C93"/>
    <w:rsid w:val="00804B95"/>
    <w:rsid w:val="008056B2"/>
    <w:rsid w:val="0080719D"/>
    <w:rsid w:val="00810AB5"/>
    <w:rsid w:val="00810D72"/>
    <w:rsid w:val="00811429"/>
    <w:rsid w:val="008114C8"/>
    <w:rsid w:val="008116F9"/>
    <w:rsid w:val="00811B9F"/>
    <w:rsid w:val="00812238"/>
    <w:rsid w:val="008125E8"/>
    <w:rsid w:val="008149B9"/>
    <w:rsid w:val="00814BF4"/>
    <w:rsid w:val="00814FB6"/>
    <w:rsid w:val="008151B2"/>
    <w:rsid w:val="00816C43"/>
    <w:rsid w:val="0082042C"/>
    <w:rsid w:val="00820DB4"/>
    <w:rsid w:val="00820DDB"/>
    <w:rsid w:val="0082102C"/>
    <w:rsid w:val="00821341"/>
    <w:rsid w:val="00821A4F"/>
    <w:rsid w:val="00822785"/>
    <w:rsid w:val="00822848"/>
    <w:rsid w:val="00823289"/>
    <w:rsid w:val="008237A5"/>
    <w:rsid w:val="0082381D"/>
    <w:rsid w:val="0082383C"/>
    <w:rsid w:val="0082414A"/>
    <w:rsid w:val="008241E1"/>
    <w:rsid w:val="00824FD2"/>
    <w:rsid w:val="00825623"/>
    <w:rsid w:val="00825F35"/>
    <w:rsid w:val="00826911"/>
    <w:rsid w:val="0082694D"/>
    <w:rsid w:val="00826DC0"/>
    <w:rsid w:val="00830140"/>
    <w:rsid w:val="00831941"/>
    <w:rsid w:val="00831BE6"/>
    <w:rsid w:val="008320D3"/>
    <w:rsid w:val="00832746"/>
    <w:rsid w:val="00833A35"/>
    <w:rsid w:val="00834A35"/>
    <w:rsid w:val="00834D38"/>
    <w:rsid w:val="008354F1"/>
    <w:rsid w:val="008363C3"/>
    <w:rsid w:val="00837A41"/>
    <w:rsid w:val="00840436"/>
    <w:rsid w:val="00840564"/>
    <w:rsid w:val="00840A05"/>
    <w:rsid w:val="008435E7"/>
    <w:rsid w:val="00843964"/>
    <w:rsid w:val="00843CE4"/>
    <w:rsid w:val="0084554D"/>
    <w:rsid w:val="0084628C"/>
    <w:rsid w:val="00846844"/>
    <w:rsid w:val="00847723"/>
    <w:rsid w:val="00847F68"/>
    <w:rsid w:val="00850C5E"/>
    <w:rsid w:val="0085179D"/>
    <w:rsid w:val="008522F8"/>
    <w:rsid w:val="00852798"/>
    <w:rsid w:val="00852C0B"/>
    <w:rsid w:val="00852FFD"/>
    <w:rsid w:val="00853B76"/>
    <w:rsid w:val="0085429A"/>
    <w:rsid w:val="00854B13"/>
    <w:rsid w:val="008550E6"/>
    <w:rsid w:val="00855A06"/>
    <w:rsid w:val="00855A2F"/>
    <w:rsid w:val="0085630F"/>
    <w:rsid w:val="00857019"/>
    <w:rsid w:val="0086027B"/>
    <w:rsid w:val="00861471"/>
    <w:rsid w:val="00861487"/>
    <w:rsid w:val="00862048"/>
    <w:rsid w:val="008626F4"/>
    <w:rsid w:val="00862AAB"/>
    <w:rsid w:val="00863EF7"/>
    <w:rsid w:val="00864822"/>
    <w:rsid w:val="00867C93"/>
    <w:rsid w:val="00867E34"/>
    <w:rsid w:val="00867FA4"/>
    <w:rsid w:val="00871549"/>
    <w:rsid w:val="008752C9"/>
    <w:rsid w:val="00875777"/>
    <w:rsid w:val="00875788"/>
    <w:rsid w:val="00875C30"/>
    <w:rsid w:val="008764F6"/>
    <w:rsid w:val="00876934"/>
    <w:rsid w:val="00876B3A"/>
    <w:rsid w:val="00876FCB"/>
    <w:rsid w:val="00877A2C"/>
    <w:rsid w:val="00877CA2"/>
    <w:rsid w:val="00880C8B"/>
    <w:rsid w:val="00880FFC"/>
    <w:rsid w:val="00881054"/>
    <w:rsid w:val="00881373"/>
    <w:rsid w:val="00881A2B"/>
    <w:rsid w:val="00883AD3"/>
    <w:rsid w:val="008842B0"/>
    <w:rsid w:val="0088591A"/>
    <w:rsid w:val="00886013"/>
    <w:rsid w:val="00887EBF"/>
    <w:rsid w:val="008909EC"/>
    <w:rsid w:val="00892BF9"/>
    <w:rsid w:val="00893785"/>
    <w:rsid w:val="00893A08"/>
    <w:rsid w:val="00895214"/>
    <w:rsid w:val="0089536F"/>
    <w:rsid w:val="00896B55"/>
    <w:rsid w:val="00896DF3"/>
    <w:rsid w:val="00897CB0"/>
    <w:rsid w:val="008A1821"/>
    <w:rsid w:val="008A1C5A"/>
    <w:rsid w:val="008A1E4E"/>
    <w:rsid w:val="008A25BD"/>
    <w:rsid w:val="008A3317"/>
    <w:rsid w:val="008A4637"/>
    <w:rsid w:val="008A4658"/>
    <w:rsid w:val="008A48CF"/>
    <w:rsid w:val="008A4931"/>
    <w:rsid w:val="008A4B2D"/>
    <w:rsid w:val="008A51EA"/>
    <w:rsid w:val="008A743F"/>
    <w:rsid w:val="008B1344"/>
    <w:rsid w:val="008B13D8"/>
    <w:rsid w:val="008B1A1F"/>
    <w:rsid w:val="008B328C"/>
    <w:rsid w:val="008B3DC4"/>
    <w:rsid w:val="008B719A"/>
    <w:rsid w:val="008C0120"/>
    <w:rsid w:val="008C03CB"/>
    <w:rsid w:val="008C0BBF"/>
    <w:rsid w:val="008C2046"/>
    <w:rsid w:val="008C2F12"/>
    <w:rsid w:val="008C3D54"/>
    <w:rsid w:val="008C40D7"/>
    <w:rsid w:val="008C4F8F"/>
    <w:rsid w:val="008C5285"/>
    <w:rsid w:val="008C6AC3"/>
    <w:rsid w:val="008C7DD7"/>
    <w:rsid w:val="008D01A7"/>
    <w:rsid w:val="008D07E8"/>
    <w:rsid w:val="008D20E6"/>
    <w:rsid w:val="008D23F0"/>
    <w:rsid w:val="008D2459"/>
    <w:rsid w:val="008D28FB"/>
    <w:rsid w:val="008D2A7D"/>
    <w:rsid w:val="008D2BD2"/>
    <w:rsid w:val="008D381B"/>
    <w:rsid w:val="008D45C2"/>
    <w:rsid w:val="008D4802"/>
    <w:rsid w:val="008D4DBD"/>
    <w:rsid w:val="008D6055"/>
    <w:rsid w:val="008E069B"/>
    <w:rsid w:val="008E0B00"/>
    <w:rsid w:val="008E0FD3"/>
    <w:rsid w:val="008E190B"/>
    <w:rsid w:val="008E1A32"/>
    <w:rsid w:val="008E1B4E"/>
    <w:rsid w:val="008E25A9"/>
    <w:rsid w:val="008E658A"/>
    <w:rsid w:val="008E76D5"/>
    <w:rsid w:val="008E7A79"/>
    <w:rsid w:val="008F0ACB"/>
    <w:rsid w:val="008F0DAF"/>
    <w:rsid w:val="008F17EA"/>
    <w:rsid w:val="008F21AB"/>
    <w:rsid w:val="008F40EF"/>
    <w:rsid w:val="008F45DC"/>
    <w:rsid w:val="008F46AA"/>
    <w:rsid w:val="008F53EC"/>
    <w:rsid w:val="008F54B6"/>
    <w:rsid w:val="008F5825"/>
    <w:rsid w:val="008F58BA"/>
    <w:rsid w:val="008F6B2D"/>
    <w:rsid w:val="00900182"/>
    <w:rsid w:val="0090024A"/>
    <w:rsid w:val="00900A40"/>
    <w:rsid w:val="00901C25"/>
    <w:rsid w:val="00901F98"/>
    <w:rsid w:val="00902098"/>
    <w:rsid w:val="0090295C"/>
    <w:rsid w:val="00903452"/>
    <w:rsid w:val="00905A58"/>
    <w:rsid w:val="009066FF"/>
    <w:rsid w:val="0090679D"/>
    <w:rsid w:val="00906D0A"/>
    <w:rsid w:val="00907A3B"/>
    <w:rsid w:val="009102D5"/>
    <w:rsid w:val="009107A4"/>
    <w:rsid w:val="0091266C"/>
    <w:rsid w:val="009127A3"/>
    <w:rsid w:val="009140E6"/>
    <w:rsid w:val="00914681"/>
    <w:rsid w:val="009170BE"/>
    <w:rsid w:val="009176E0"/>
    <w:rsid w:val="00920393"/>
    <w:rsid w:val="00920918"/>
    <w:rsid w:val="00921413"/>
    <w:rsid w:val="0092188C"/>
    <w:rsid w:val="00921A7B"/>
    <w:rsid w:val="00921D36"/>
    <w:rsid w:val="0092240B"/>
    <w:rsid w:val="00922B01"/>
    <w:rsid w:val="00922C26"/>
    <w:rsid w:val="00922FAD"/>
    <w:rsid w:val="00923F19"/>
    <w:rsid w:val="00924233"/>
    <w:rsid w:val="009242F0"/>
    <w:rsid w:val="0092688B"/>
    <w:rsid w:val="009272A0"/>
    <w:rsid w:val="0093093E"/>
    <w:rsid w:val="00930CB9"/>
    <w:rsid w:val="0093144A"/>
    <w:rsid w:val="00934339"/>
    <w:rsid w:val="009347B8"/>
    <w:rsid w:val="009353B3"/>
    <w:rsid w:val="009374EC"/>
    <w:rsid w:val="0093759C"/>
    <w:rsid w:val="0094017F"/>
    <w:rsid w:val="009409D4"/>
    <w:rsid w:val="0094229B"/>
    <w:rsid w:val="0094288B"/>
    <w:rsid w:val="0094462F"/>
    <w:rsid w:val="00944652"/>
    <w:rsid w:val="00944A1D"/>
    <w:rsid w:val="00944B24"/>
    <w:rsid w:val="00944DE2"/>
    <w:rsid w:val="009453E3"/>
    <w:rsid w:val="009460B3"/>
    <w:rsid w:val="009462F4"/>
    <w:rsid w:val="00946B12"/>
    <w:rsid w:val="009476E5"/>
    <w:rsid w:val="00947CF2"/>
    <w:rsid w:val="009506EC"/>
    <w:rsid w:val="00950A0D"/>
    <w:rsid w:val="0095183D"/>
    <w:rsid w:val="00951C4C"/>
    <w:rsid w:val="00952609"/>
    <w:rsid w:val="00953646"/>
    <w:rsid w:val="009547AB"/>
    <w:rsid w:val="00954B64"/>
    <w:rsid w:val="00954E49"/>
    <w:rsid w:val="009566D2"/>
    <w:rsid w:val="00956AEB"/>
    <w:rsid w:val="00957648"/>
    <w:rsid w:val="00960443"/>
    <w:rsid w:val="0096073F"/>
    <w:rsid w:val="0096115A"/>
    <w:rsid w:val="0096244C"/>
    <w:rsid w:val="00962534"/>
    <w:rsid w:val="00963140"/>
    <w:rsid w:val="009640DF"/>
    <w:rsid w:val="0096432B"/>
    <w:rsid w:val="0096438A"/>
    <w:rsid w:val="0096513D"/>
    <w:rsid w:val="00965220"/>
    <w:rsid w:val="00966088"/>
    <w:rsid w:val="0096621D"/>
    <w:rsid w:val="009704BE"/>
    <w:rsid w:val="00971050"/>
    <w:rsid w:val="00971AB0"/>
    <w:rsid w:val="0097283E"/>
    <w:rsid w:val="0097290F"/>
    <w:rsid w:val="00972917"/>
    <w:rsid w:val="009738A5"/>
    <w:rsid w:val="009739F7"/>
    <w:rsid w:val="0097568F"/>
    <w:rsid w:val="009763E2"/>
    <w:rsid w:val="0097725A"/>
    <w:rsid w:val="00977885"/>
    <w:rsid w:val="00980749"/>
    <w:rsid w:val="00980A6B"/>
    <w:rsid w:val="00981728"/>
    <w:rsid w:val="009823FD"/>
    <w:rsid w:val="00982E9C"/>
    <w:rsid w:val="009834E5"/>
    <w:rsid w:val="009851CE"/>
    <w:rsid w:val="00985C13"/>
    <w:rsid w:val="009866EB"/>
    <w:rsid w:val="00986EA9"/>
    <w:rsid w:val="0098722E"/>
    <w:rsid w:val="00987490"/>
    <w:rsid w:val="00987BB6"/>
    <w:rsid w:val="00991360"/>
    <w:rsid w:val="009913E7"/>
    <w:rsid w:val="00991869"/>
    <w:rsid w:val="00991964"/>
    <w:rsid w:val="00991AD4"/>
    <w:rsid w:val="00991DF0"/>
    <w:rsid w:val="009926E8"/>
    <w:rsid w:val="00993821"/>
    <w:rsid w:val="00993E44"/>
    <w:rsid w:val="00995915"/>
    <w:rsid w:val="00995E37"/>
    <w:rsid w:val="009972A7"/>
    <w:rsid w:val="009972D6"/>
    <w:rsid w:val="009A056A"/>
    <w:rsid w:val="009A15E4"/>
    <w:rsid w:val="009A1B3A"/>
    <w:rsid w:val="009A1FEB"/>
    <w:rsid w:val="009A2095"/>
    <w:rsid w:val="009A2703"/>
    <w:rsid w:val="009A29F0"/>
    <w:rsid w:val="009A29F4"/>
    <w:rsid w:val="009A2F70"/>
    <w:rsid w:val="009A3099"/>
    <w:rsid w:val="009A37DA"/>
    <w:rsid w:val="009A4486"/>
    <w:rsid w:val="009A45FA"/>
    <w:rsid w:val="009A4CD7"/>
    <w:rsid w:val="009A55E7"/>
    <w:rsid w:val="009A5D2B"/>
    <w:rsid w:val="009A6161"/>
    <w:rsid w:val="009A6954"/>
    <w:rsid w:val="009A6B43"/>
    <w:rsid w:val="009A790D"/>
    <w:rsid w:val="009A7B64"/>
    <w:rsid w:val="009A7EF9"/>
    <w:rsid w:val="009B40FC"/>
    <w:rsid w:val="009B6696"/>
    <w:rsid w:val="009B6A5F"/>
    <w:rsid w:val="009C07B6"/>
    <w:rsid w:val="009C1B01"/>
    <w:rsid w:val="009C207B"/>
    <w:rsid w:val="009C25FD"/>
    <w:rsid w:val="009C356B"/>
    <w:rsid w:val="009C3630"/>
    <w:rsid w:val="009C388C"/>
    <w:rsid w:val="009C447C"/>
    <w:rsid w:val="009C52E2"/>
    <w:rsid w:val="009C6586"/>
    <w:rsid w:val="009C6898"/>
    <w:rsid w:val="009C6FC5"/>
    <w:rsid w:val="009C7420"/>
    <w:rsid w:val="009C7FB3"/>
    <w:rsid w:val="009D058A"/>
    <w:rsid w:val="009D0F8E"/>
    <w:rsid w:val="009D1318"/>
    <w:rsid w:val="009D1A50"/>
    <w:rsid w:val="009D1A8C"/>
    <w:rsid w:val="009D1F82"/>
    <w:rsid w:val="009D2293"/>
    <w:rsid w:val="009D2619"/>
    <w:rsid w:val="009D2C9A"/>
    <w:rsid w:val="009D4855"/>
    <w:rsid w:val="009D53DF"/>
    <w:rsid w:val="009D7AB8"/>
    <w:rsid w:val="009D7DA6"/>
    <w:rsid w:val="009D7FA3"/>
    <w:rsid w:val="009E08A5"/>
    <w:rsid w:val="009E0B81"/>
    <w:rsid w:val="009E0F72"/>
    <w:rsid w:val="009E2287"/>
    <w:rsid w:val="009E2324"/>
    <w:rsid w:val="009E2EE8"/>
    <w:rsid w:val="009E3E75"/>
    <w:rsid w:val="009E5625"/>
    <w:rsid w:val="009E5DB6"/>
    <w:rsid w:val="009E6710"/>
    <w:rsid w:val="009E6FC6"/>
    <w:rsid w:val="009F042B"/>
    <w:rsid w:val="009F0E6D"/>
    <w:rsid w:val="009F1A10"/>
    <w:rsid w:val="009F29C9"/>
    <w:rsid w:val="009F2BDF"/>
    <w:rsid w:val="009F2DCD"/>
    <w:rsid w:val="009F456C"/>
    <w:rsid w:val="009F48DD"/>
    <w:rsid w:val="009F5B52"/>
    <w:rsid w:val="009F5FE4"/>
    <w:rsid w:val="009F6BD2"/>
    <w:rsid w:val="009F70FA"/>
    <w:rsid w:val="009F75D4"/>
    <w:rsid w:val="009F764F"/>
    <w:rsid w:val="009F7C10"/>
    <w:rsid w:val="009F7DF0"/>
    <w:rsid w:val="00A00268"/>
    <w:rsid w:val="00A00C76"/>
    <w:rsid w:val="00A00F25"/>
    <w:rsid w:val="00A01886"/>
    <w:rsid w:val="00A030D7"/>
    <w:rsid w:val="00A03BA6"/>
    <w:rsid w:val="00A047D4"/>
    <w:rsid w:val="00A0523C"/>
    <w:rsid w:val="00A054EF"/>
    <w:rsid w:val="00A061A6"/>
    <w:rsid w:val="00A068A5"/>
    <w:rsid w:val="00A07059"/>
    <w:rsid w:val="00A07143"/>
    <w:rsid w:val="00A10983"/>
    <w:rsid w:val="00A116A3"/>
    <w:rsid w:val="00A11ABA"/>
    <w:rsid w:val="00A12039"/>
    <w:rsid w:val="00A12432"/>
    <w:rsid w:val="00A12CBA"/>
    <w:rsid w:val="00A1325C"/>
    <w:rsid w:val="00A14C63"/>
    <w:rsid w:val="00A14D6B"/>
    <w:rsid w:val="00A1534B"/>
    <w:rsid w:val="00A1600E"/>
    <w:rsid w:val="00A1652C"/>
    <w:rsid w:val="00A16718"/>
    <w:rsid w:val="00A17327"/>
    <w:rsid w:val="00A227DA"/>
    <w:rsid w:val="00A22D0E"/>
    <w:rsid w:val="00A23011"/>
    <w:rsid w:val="00A23C32"/>
    <w:rsid w:val="00A23CE2"/>
    <w:rsid w:val="00A255DE"/>
    <w:rsid w:val="00A25B6D"/>
    <w:rsid w:val="00A26C44"/>
    <w:rsid w:val="00A26DBE"/>
    <w:rsid w:val="00A304E5"/>
    <w:rsid w:val="00A318FD"/>
    <w:rsid w:val="00A3284A"/>
    <w:rsid w:val="00A3301B"/>
    <w:rsid w:val="00A3653C"/>
    <w:rsid w:val="00A3686B"/>
    <w:rsid w:val="00A372F1"/>
    <w:rsid w:val="00A37842"/>
    <w:rsid w:val="00A37DD4"/>
    <w:rsid w:val="00A41575"/>
    <w:rsid w:val="00A41DDC"/>
    <w:rsid w:val="00A42A3C"/>
    <w:rsid w:val="00A42B32"/>
    <w:rsid w:val="00A42D98"/>
    <w:rsid w:val="00A42D9F"/>
    <w:rsid w:val="00A43C18"/>
    <w:rsid w:val="00A44F73"/>
    <w:rsid w:val="00A44FC6"/>
    <w:rsid w:val="00A45177"/>
    <w:rsid w:val="00A4524A"/>
    <w:rsid w:val="00A4601F"/>
    <w:rsid w:val="00A46459"/>
    <w:rsid w:val="00A46F58"/>
    <w:rsid w:val="00A5168F"/>
    <w:rsid w:val="00A5226F"/>
    <w:rsid w:val="00A52F2A"/>
    <w:rsid w:val="00A53295"/>
    <w:rsid w:val="00A53C55"/>
    <w:rsid w:val="00A5424E"/>
    <w:rsid w:val="00A54F45"/>
    <w:rsid w:val="00A55841"/>
    <w:rsid w:val="00A55E68"/>
    <w:rsid w:val="00A56724"/>
    <w:rsid w:val="00A57314"/>
    <w:rsid w:val="00A604DF"/>
    <w:rsid w:val="00A60763"/>
    <w:rsid w:val="00A60CE6"/>
    <w:rsid w:val="00A62737"/>
    <w:rsid w:val="00A62A05"/>
    <w:rsid w:val="00A6421A"/>
    <w:rsid w:val="00A6436C"/>
    <w:rsid w:val="00A64944"/>
    <w:rsid w:val="00A64AE8"/>
    <w:rsid w:val="00A652D2"/>
    <w:rsid w:val="00A65B74"/>
    <w:rsid w:val="00A665D4"/>
    <w:rsid w:val="00A66684"/>
    <w:rsid w:val="00A66716"/>
    <w:rsid w:val="00A6722C"/>
    <w:rsid w:val="00A67A3E"/>
    <w:rsid w:val="00A67CFA"/>
    <w:rsid w:val="00A70BB0"/>
    <w:rsid w:val="00A7139A"/>
    <w:rsid w:val="00A7220E"/>
    <w:rsid w:val="00A728F1"/>
    <w:rsid w:val="00A72BBE"/>
    <w:rsid w:val="00A73DDB"/>
    <w:rsid w:val="00A7404C"/>
    <w:rsid w:val="00A75486"/>
    <w:rsid w:val="00A76026"/>
    <w:rsid w:val="00A76219"/>
    <w:rsid w:val="00A76E98"/>
    <w:rsid w:val="00A775B2"/>
    <w:rsid w:val="00A77629"/>
    <w:rsid w:val="00A802CD"/>
    <w:rsid w:val="00A8032F"/>
    <w:rsid w:val="00A8235E"/>
    <w:rsid w:val="00A83243"/>
    <w:rsid w:val="00A833EF"/>
    <w:rsid w:val="00A83F05"/>
    <w:rsid w:val="00A84518"/>
    <w:rsid w:val="00A8451F"/>
    <w:rsid w:val="00A84C85"/>
    <w:rsid w:val="00A84F1D"/>
    <w:rsid w:val="00A85C03"/>
    <w:rsid w:val="00A902D6"/>
    <w:rsid w:val="00A90544"/>
    <w:rsid w:val="00A9092E"/>
    <w:rsid w:val="00A90D11"/>
    <w:rsid w:val="00A90FE9"/>
    <w:rsid w:val="00A910B5"/>
    <w:rsid w:val="00A91EBF"/>
    <w:rsid w:val="00A92DBE"/>
    <w:rsid w:val="00A9361E"/>
    <w:rsid w:val="00A93891"/>
    <w:rsid w:val="00A938D1"/>
    <w:rsid w:val="00A95685"/>
    <w:rsid w:val="00A95A2E"/>
    <w:rsid w:val="00A97244"/>
    <w:rsid w:val="00AA216E"/>
    <w:rsid w:val="00AA2DF6"/>
    <w:rsid w:val="00AA4251"/>
    <w:rsid w:val="00AA4A00"/>
    <w:rsid w:val="00AA52EC"/>
    <w:rsid w:val="00AA5871"/>
    <w:rsid w:val="00AA6A1B"/>
    <w:rsid w:val="00AA73C1"/>
    <w:rsid w:val="00AB018A"/>
    <w:rsid w:val="00AB01C0"/>
    <w:rsid w:val="00AB0AE9"/>
    <w:rsid w:val="00AB1C33"/>
    <w:rsid w:val="00AB3E2B"/>
    <w:rsid w:val="00AB5F0F"/>
    <w:rsid w:val="00AC1126"/>
    <w:rsid w:val="00AC2401"/>
    <w:rsid w:val="00AC25A9"/>
    <w:rsid w:val="00AC355B"/>
    <w:rsid w:val="00AC36AE"/>
    <w:rsid w:val="00AC376F"/>
    <w:rsid w:val="00AC3891"/>
    <w:rsid w:val="00AC40D9"/>
    <w:rsid w:val="00AC52A4"/>
    <w:rsid w:val="00AC6CB4"/>
    <w:rsid w:val="00AC7C76"/>
    <w:rsid w:val="00AD2221"/>
    <w:rsid w:val="00AD239C"/>
    <w:rsid w:val="00AD28F6"/>
    <w:rsid w:val="00AD2AE3"/>
    <w:rsid w:val="00AD2FB7"/>
    <w:rsid w:val="00AD3C85"/>
    <w:rsid w:val="00AD3DDE"/>
    <w:rsid w:val="00AD4364"/>
    <w:rsid w:val="00AD44AF"/>
    <w:rsid w:val="00AD52CA"/>
    <w:rsid w:val="00AD596F"/>
    <w:rsid w:val="00AD5F1D"/>
    <w:rsid w:val="00AD73D1"/>
    <w:rsid w:val="00AE1AF7"/>
    <w:rsid w:val="00AE24AF"/>
    <w:rsid w:val="00AE2687"/>
    <w:rsid w:val="00AE2781"/>
    <w:rsid w:val="00AE2C3F"/>
    <w:rsid w:val="00AE2DF6"/>
    <w:rsid w:val="00AE2FBF"/>
    <w:rsid w:val="00AE32D5"/>
    <w:rsid w:val="00AE33F4"/>
    <w:rsid w:val="00AE4125"/>
    <w:rsid w:val="00AE58A9"/>
    <w:rsid w:val="00AE6C03"/>
    <w:rsid w:val="00AE6E93"/>
    <w:rsid w:val="00AF0867"/>
    <w:rsid w:val="00AF0E11"/>
    <w:rsid w:val="00AF1FFB"/>
    <w:rsid w:val="00AF3C22"/>
    <w:rsid w:val="00AF5765"/>
    <w:rsid w:val="00AF57CC"/>
    <w:rsid w:val="00AF635C"/>
    <w:rsid w:val="00AF72A2"/>
    <w:rsid w:val="00AF735F"/>
    <w:rsid w:val="00AF78B2"/>
    <w:rsid w:val="00B00CC5"/>
    <w:rsid w:val="00B01232"/>
    <w:rsid w:val="00B01848"/>
    <w:rsid w:val="00B027AC"/>
    <w:rsid w:val="00B04335"/>
    <w:rsid w:val="00B0523A"/>
    <w:rsid w:val="00B056B8"/>
    <w:rsid w:val="00B057AD"/>
    <w:rsid w:val="00B06C81"/>
    <w:rsid w:val="00B06D66"/>
    <w:rsid w:val="00B07922"/>
    <w:rsid w:val="00B100B8"/>
    <w:rsid w:val="00B10F4A"/>
    <w:rsid w:val="00B11058"/>
    <w:rsid w:val="00B1293A"/>
    <w:rsid w:val="00B135A4"/>
    <w:rsid w:val="00B13DBE"/>
    <w:rsid w:val="00B14898"/>
    <w:rsid w:val="00B14AEA"/>
    <w:rsid w:val="00B15DE5"/>
    <w:rsid w:val="00B16B95"/>
    <w:rsid w:val="00B16EFD"/>
    <w:rsid w:val="00B21501"/>
    <w:rsid w:val="00B23357"/>
    <w:rsid w:val="00B23410"/>
    <w:rsid w:val="00B251EE"/>
    <w:rsid w:val="00B25A51"/>
    <w:rsid w:val="00B25C71"/>
    <w:rsid w:val="00B25ED7"/>
    <w:rsid w:val="00B25FAA"/>
    <w:rsid w:val="00B261B7"/>
    <w:rsid w:val="00B262F3"/>
    <w:rsid w:val="00B26594"/>
    <w:rsid w:val="00B26C10"/>
    <w:rsid w:val="00B2730B"/>
    <w:rsid w:val="00B27A8E"/>
    <w:rsid w:val="00B300B1"/>
    <w:rsid w:val="00B310AA"/>
    <w:rsid w:val="00B31FD8"/>
    <w:rsid w:val="00B323D4"/>
    <w:rsid w:val="00B325F4"/>
    <w:rsid w:val="00B327F5"/>
    <w:rsid w:val="00B3329E"/>
    <w:rsid w:val="00B33EE4"/>
    <w:rsid w:val="00B342CF"/>
    <w:rsid w:val="00B3434E"/>
    <w:rsid w:val="00B346A4"/>
    <w:rsid w:val="00B3481F"/>
    <w:rsid w:val="00B34AE7"/>
    <w:rsid w:val="00B3513C"/>
    <w:rsid w:val="00B35538"/>
    <w:rsid w:val="00B358AB"/>
    <w:rsid w:val="00B364F5"/>
    <w:rsid w:val="00B36F6C"/>
    <w:rsid w:val="00B37148"/>
    <w:rsid w:val="00B375AA"/>
    <w:rsid w:val="00B37A42"/>
    <w:rsid w:val="00B400B5"/>
    <w:rsid w:val="00B41BD3"/>
    <w:rsid w:val="00B43F24"/>
    <w:rsid w:val="00B46020"/>
    <w:rsid w:val="00B47C4E"/>
    <w:rsid w:val="00B50685"/>
    <w:rsid w:val="00B52449"/>
    <w:rsid w:val="00B52578"/>
    <w:rsid w:val="00B5330C"/>
    <w:rsid w:val="00B54396"/>
    <w:rsid w:val="00B544D7"/>
    <w:rsid w:val="00B5572C"/>
    <w:rsid w:val="00B56AB4"/>
    <w:rsid w:val="00B570A9"/>
    <w:rsid w:val="00B57DDC"/>
    <w:rsid w:val="00B604EC"/>
    <w:rsid w:val="00B614DF"/>
    <w:rsid w:val="00B62A0C"/>
    <w:rsid w:val="00B6407C"/>
    <w:rsid w:val="00B6523B"/>
    <w:rsid w:val="00B65F4B"/>
    <w:rsid w:val="00B67E37"/>
    <w:rsid w:val="00B704C8"/>
    <w:rsid w:val="00B7080E"/>
    <w:rsid w:val="00B70975"/>
    <w:rsid w:val="00B712E2"/>
    <w:rsid w:val="00B71A90"/>
    <w:rsid w:val="00B71D78"/>
    <w:rsid w:val="00B72097"/>
    <w:rsid w:val="00B725E0"/>
    <w:rsid w:val="00B726FF"/>
    <w:rsid w:val="00B7350B"/>
    <w:rsid w:val="00B74711"/>
    <w:rsid w:val="00B753F8"/>
    <w:rsid w:val="00B77622"/>
    <w:rsid w:val="00B80D7A"/>
    <w:rsid w:val="00B8151F"/>
    <w:rsid w:val="00B83DC5"/>
    <w:rsid w:val="00B859A3"/>
    <w:rsid w:val="00B90187"/>
    <w:rsid w:val="00B90A8C"/>
    <w:rsid w:val="00B90AAD"/>
    <w:rsid w:val="00B91DE6"/>
    <w:rsid w:val="00B91E0D"/>
    <w:rsid w:val="00B92979"/>
    <w:rsid w:val="00B92C39"/>
    <w:rsid w:val="00B92F99"/>
    <w:rsid w:val="00B94CD9"/>
    <w:rsid w:val="00B94F27"/>
    <w:rsid w:val="00B9505F"/>
    <w:rsid w:val="00B9639F"/>
    <w:rsid w:val="00B96568"/>
    <w:rsid w:val="00B96712"/>
    <w:rsid w:val="00B9704F"/>
    <w:rsid w:val="00BA075F"/>
    <w:rsid w:val="00BA1F65"/>
    <w:rsid w:val="00BA2D29"/>
    <w:rsid w:val="00BA3BBB"/>
    <w:rsid w:val="00BA4CA1"/>
    <w:rsid w:val="00BA5539"/>
    <w:rsid w:val="00BA5B29"/>
    <w:rsid w:val="00BA69F5"/>
    <w:rsid w:val="00BA6C05"/>
    <w:rsid w:val="00BB1273"/>
    <w:rsid w:val="00BB12F3"/>
    <w:rsid w:val="00BB1B46"/>
    <w:rsid w:val="00BB1D2A"/>
    <w:rsid w:val="00BB2044"/>
    <w:rsid w:val="00BB23A7"/>
    <w:rsid w:val="00BB265A"/>
    <w:rsid w:val="00BB438C"/>
    <w:rsid w:val="00BB5D32"/>
    <w:rsid w:val="00BB755A"/>
    <w:rsid w:val="00BB786A"/>
    <w:rsid w:val="00BB7959"/>
    <w:rsid w:val="00BC13B8"/>
    <w:rsid w:val="00BC1996"/>
    <w:rsid w:val="00BC1ED5"/>
    <w:rsid w:val="00BC2F54"/>
    <w:rsid w:val="00BC358A"/>
    <w:rsid w:val="00BC3F0D"/>
    <w:rsid w:val="00BC5847"/>
    <w:rsid w:val="00BD008D"/>
    <w:rsid w:val="00BD0E8F"/>
    <w:rsid w:val="00BD1073"/>
    <w:rsid w:val="00BD1291"/>
    <w:rsid w:val="00BD1F34"/>
    <w:rsid w:val="00BD344D"/>
    <w:rsid w:val="00BD3E27"/>
    <w:rsid w:val="00BD47AC"/>
    <w:rsid w:val="00BD5662"/>
    <w:rsid w:val="00BD7BC7"/>
    <w:rsid w:val="00BD7EB8"/>
    <w:rsid w:val="00BE02DE"/>
    <w:rsid w:val="00BE0BD5"/>
    <w:rsid w:val="00BE0F14"/>
    <w:rsid w:val="00BE12F6"/>
    <w:rsid w:val="00BE1953"/>
    <w:rsid w:val="00BE26C1"/>
    <w:rsid w:val="00BE27AB"/>
    <w:rsid w:val="00BE27C4"/>
    <w:rsid w:val="00BE5218"/>
    <w:rsid w:val="00BE5A9C"/>
    <w:rsid w:val="00BE6841"/>
    <w:rsid w:val="00BE78CF"/>
    <w:rsid w:val="00BF00D4"/>
    <w:rsid w:val="00BF0CF5"/>
    <w:rsid w:val="00BF1813"/>
    <w:rsid w:val="00BF1EF7"/>
    <w:rsid w:val="00BF2525"/>
    <w:rsid w:val="00BF259B"/>
    <w:rsid w:val="00BF2E48"/>
    <w:rsid w:val="00BF359D"/>
    <w:rsid w:val="00BF4A5F"/>
    <w:rsid w:val="00BF4EE1"/>
    <w:rsid w:val="00BF58DE"/>
    <w:rsid w:val="00BF63E6"/>
    <w:rsid w:val="00BF6D61"/>
    <w:rsid w:val="00C007FE"/>
    <w:rsid w:val="00C00A31"/>
    <w:rsid w:val="00C026EE"/>
    <w:rsid w:val="00C03EEC"/>
    <w:rsid w:val="00C044B6"/>
    <w:rsid w:val="00C0656D"/>
    <w:rsid w:val="00C06D11"/>
    <w:rsid w:val="00C06D82"/>
    <w:rsid w:val="00C07957"/>
    <w:rsid w:val="00C10A1B"/>
    <w:rsid w:val="00C11594"/>
    <w:rsid w:val="00C12155"/>
    <w:rsid w:val="00C126F3"/>
    <w:rsid w:val="00C12BC7"/>
    <w:rsid w:val="00C132E0"/>
    <w:rsid w:val="00C13864"/>
    <w:rsid w:val="00C165D3"/>
    <w:rsid w:val="00C22F40"/>
    <w:rsid w:val="00C22F48"/>
    <w:rsid w:val="00C23B53"/>
    <w:rsid w:val="00C2587A"/>
    <w:rsid w:val="00C261F8"/>
    <w:rsid w:val="00C26F22"/>
    <w:rsid w:val="00C2742C"/>
    <w:rsid w:val="00C3040F"/>
    <w:rsid w:val="00C31744"/>
    <w:rsid w:val="00C32BCE"/>
    <w:rsid w:val="00C32E54"/>
    <w:rsid w:val="00C33239"/>
    <w:rsid w:val="00C33615"/>
    <w:rsid w:val="00C33C6F"/>
    <w:rsid w:val="00C34756"/>
    <w:rsid w:val="00C3556B"/>
    <w:rsid w:val="00C35C1D"/>
    <w:rsid w:val="00C36604"/>
    <w:rsid w:val="00C36C9A"/>
    <w:rsid w:val="00C37D97"/>
    <w:rsid w:val="00C410AA"/>
    <w:rsid w:val="00C413A3"/>
    <w:rsid w:val="00C4228D"/>
    <w:rsid w:val="00C42463"/>
    <w:rsid w:val="00C42984"/>
    <w:rsid w:val="00C4388F"/>
    <w:rsid w:val="00C47154"/>
    <w:rsid w:val="00C47AE6"/>
    <w:rsid w:val="00C518FE"/>
    <w:rsid w:val="00C528F2"/>
    <w:rsid w:val="00C529CA"/>
    <w:rsid w:val="00C52D69"/>
    <w:rsid w:val="00C53263"/>
    <w:rsid w:val="00C53F7B"/>
    <w:rsid w:val="00C542CA"/>
    <w:rsid w:val="00C54364"/>
    <w:rsid w:val="00C54CB0"/>
    <w:rsid w:val="00C56B9C"/>
    <w:rsid w:val="00C56D5D"/>
    <w:rsid w:val="00C57186"/>
    <w:rsid w:val="00C5749F"/>
    <w:rsid w:val="00C575DD"/>
    <w:rsid w:val="00C578F7"/>
    <w:rsid w:val="00C60341"/>
    <w:rsid w:val="00C6079E"/>
    <w:rsid w:val="00C6112A"/>
    <w:rsid w:val="00C62841"/>
    <w:rsid w:val="00C63882"/>
    <w:rsid w:val="00C64919"/>
    <w:rsid w:val="00C6569B"/>
    <w:rsid w:val="00C665B9"/>
    <w:rsid w:val="00C666DC"/>
    <w:rsid w:val="00C67BF5"/>
    <w:rsid w:val="00C67F29"/>
    <w:rsid w:val="00C7027D"/>
    <w:rsid w:val="00C707D7"/>
    <w:rsid w:val="00C71D7E"/>
    <w:rsid w:val="00C7255B"/>
    <w:rsid w:val="00C73254"/>
    <w:rsid w:val="00C73F2D"/>
    <w:rsid w:val="00C75438"/>
    <w:rsid w:val="00C76637"/>
    <w:rsid w:val="00C767C6"/>
    <w:rsid w:val="00C7798E"/>
    <w:rsid w:val="00C77A53"/>
    <w:rsid w:val="00C80759"/>
    <w:rsid w:val="00C81524"/>
    <w:rsid w:val="00C82B2B"/>
    <w:rsid w:val="00C854D2"/>
    <w:rsid w:val="00C85505"/>
    <w:rsid w:val="00C86355"/>
    <w:rsid w:val="00C873E3"/>
    <w:rsid w:val="00C8784A"/>
    <w:rsid w:val="00C87D21"/>
    <w:rsid w:val="00C9030F"/>
    <w:rsid w:val="00C905F9"/>
    <w:rsid w:val="00C91501"/>
    <w:rsid w:val="00C915B8"/>
    <w:rsid w:val="00C91B8D"/>
    <w:rsid w:val="00C93004"/>
    <w:rsid w:val="00C93982"/>
    <w:rsid w:val="00C93A61"/>
    <w:rsid w:val="00C93F23"/>
    <w:rsid w:val="00C950C7"/>
    <w:rsid w:val="00C965A1"/>
    <w:rsid w:val="00CA0822"/>
    <w:rsid w:val="00CA176C"/>
    <w:rsid w:val="00CA1784"/>
    <w:rsid w:val="00CA2C51"/>
    <w:rsid w:val="00CA2D00"/>
    <w:rsid w:val="00CA387D"/>
    <w:rsid w:val="00CA4038"/>
    <w:rsid w:val="00CA4C4B"/>
    <w:rsid w:val="00CA5395"/>
    <w:rsid w:val="00CA6C58"/>
    <w:rsid w:val="00CA700D"/>
    <w:rsid w:val="00CA72AA"/>
    <w:rsid w:val="00CB25DA"/>
    <w:rsid w:val="00CB273B"/>
    <w:rsid w:val="00CB364D"/>
    <w:rsid w:val="00CB3C08"/>
    <w:rsid w:val="00CB4A20"/>
    <w:rsid w:val="00CB4CD6"/>
    <w:rsid w:val="00CB5991"/>
    <w:rsid w:val="00CB5B1A"/>
    <w:rsid w:val="00CB63A2"/>
    <w:rsid w:val="00CB6559"/>
    <w:rsid w:val="00CB7230"/>
    <w:rsid w:val="00CB7BB4"/>
    <w:rsid w:val="00CB7ED0"/>
    <w:rsid w:val="00CC00F6"/>
    <w:rsid w:val="00CC0178"/>
    <w:rsid w:val="00CC10D5"/>
    <w:rsid w:val="00CC143C"/>
    <w:rsid w:val="00CC2154"/>
    <w:rsid w:val="00CC2BFE"/>
    <w:rsid w:val="00CC3C91"/>
    <w:rsid w:val="00CC4925"/>
    <w:rsid w:val="00CC5011"/>
    <w:rsid w:val="00CC5137"/>
    <w:rsid w:val="00CC5FFB"/>
    <w:rsid w:val="00CC6B34"/>
    <w:rsid w:val="00CC7699"/>
    <w:rsid w:val="00CD0163"/>
    <w:rsid w:val="00CD0D64"/>
    <w:rsid w:val="00CD1B3C"/>
    <w:rsid w:val="00CD1F5C"/>
    <w:rsid w:val="00CD1F74"/>
    <w:rsid w:val="00CD2FBB"/>
    <w:rsid w:val="00CD6BE8"/>
    <w:rsid w:val="00CD729D"/>
    <w:rsid w:val="00CD7F1D"/>
    <w:rsid w:val="00CE0CD0"/>
    <w:rsid w:val="00CE14F9"/>
    <w:rsid w:val="00CE45D1"/>
    <w:rsid w:val="00CE4F55"/>
    <w:rsid w:val="00CE5BA4"/>
    <w:rsid w:val="00CE5D0C"/>
    <w:rsid w:val="00CE5E79"/>
    <w:rsid w:val="00CE67B8"/>
    <w:rsid w:val="00CE6B32"/>
    <w:rsid w:val="00CE70AA"/>
    <w:rsid w:val="00CE71B4"/>
    <w:rsid w:val="00CE73C3"/>
    <w:rsid w:val="00CF0908"/>
    <w:rsid w:val="00CF0C31"/>
    <w:rsid w:val="00CF0C85"/>
    <w:rsid w:val="00CF0FC2"/>
    <w:rsid w:val="00CF111D"/>
    <w:rsid w:val="00CF196D"/>
    <w:rsid w:val="00CF1E3E"/>
    <w:rsid w:val="00CF2A2C"/>
    <w:rsid w:val="00CF2BDE"/>
    <w:rsid w:val="00CF341E"/>
    <w:rsid w:val="00CF5299"/>
    <w:rsid w:val="00CF565F"/>
    <w:rsid w:val="00CF61EE"/>
    <w:rsid w:val="00CF667C"/>
    <w:rsid w:val="00D00F9B"/>
    <w:rsid w:val="00D0112E"/>
    <w:rsid w:val="00D02A28"/>
    <w:rsid w:val="00D03CFC"/>
    <w:rsid w:val="00D03D22"/>
    <w:rsid w:val="00D05795"/>
    <w:rsid w:val="00D06308"/>
    <w:rsid w:val="00D06CC3"/>
    <w:rsid w:val="00D10167"/>
    <w:rsid w:val="00D11C0D"/>
    <w:rsid w:val="00D11F05"/>
    <w:rsid w:val="00D12EC7"/>
    <w:rsid w:val="00D13B8C"/>
    <w:rsid w:val="00D13BB6"/>
    <w:rsid w:val="00D140CD"/>
    <w:rsid w:val="00D14F37"/>
    <w:rsid w:val="00D14FB6"/>
    <w:rsid w:val="00D16569"/>
    <w:rsid w:val="00D16634"/>
    <w:rsid w:val="00D16D1F"/>
    <w:rsid w:val="00D16DA8"/>
    <w:rsid w:val="00D17016"/>
    <w:rsid w:val="00D1726A"/>
    <w:rsid w:val="00D172DC"/>
    <w:rsid w:val="00D2056A"/>
    <w:rsid w:val="00D20959"/>
    <w:rsid w:val="00D20F56"/>
    <w:rsid w:val="00D21274"/>
    <w:rsid w:val="00D22BD6"/>
    <w:rsid w:val="00D23E3D"/>
    <w:rsid w:val="00D240BE"/>
    <w:rsid w:val="00D24CDA"/>
    <w:rsid w:val="00D261DF"/>
    <w:rsid w:val="00D26652"/>
    <w:rsid w:val="00D26C18"/>
    <w:rsid w:val="00D30041"/>
    <w:rsid w:val="00D3019C"/>
    <w:rsid w:val="00D30551"/>
    <w:rsid w:val="00D3137F"/>
    <w:rsid w:val="00D31984"/>
    <w:rsid w:val="00D31E66"/>
    <w:rsid w:val="00D33206"/>
    <w:rsid w:val="00D33213"/>
    <w:rsid w:val="00D33AB7"/>
    <w:rsid w:val="00D340CF"/>
    <w:rsid w:val="00D3424F"/>
    <w:rsid w:val="00D34CCA"/>
    <w:rsid w:val="00D353F7"/>
    <w:rsid w:val="00D35EC9"/>
    <w:rsid w:val="00D36910"/>
    <w:rsid w:val="00D41414"/>
    <w:rsid w:val="00D4671A"/>
    <w:rsid w:val="00D47864"/>
    <w:rsid w:val="00D50A86"/>
    <w:rsid w:val="00D51125"/>
    <w:rsid w:val="00D526F1"/>
    <w:rsid w:val="00D527A6"/>
    <w:rsid w:val="00D52B80"/>
    <w:rsid w:val="00D55880"/>
    <w:rsid w:val="00D55B97"/>
    <w:rsid w:val="00D565CE"/>
    <w:rsid w:val="00D602FC"/>
    <w:rsid w:val="00D60A06"/>
    <w:rsid w:val="00D614A0"/>
    <w:rsid w:val="00D615CC"/>
    <w:rsid w:val="00D62245"/>
    <w:rsid w:val="00D62301"/>
    <w:rsid w:val="00D623D4"/>
    <w:rsid w:val="00D62A09"/>
    <w:rsid w:val="00D62B92"/>
    <w:rsid w:val="00D63CF4"/>
    <w:rsid w:val="00D650C9"/>
    <w:rsid w:val="00D66436"/>
    <w:rsid w:val="00D6689E"/>
    <w:rsid w:val="00D669D0"/>
    <w:rsid w:val="00D67337"/>
    <w:rsid w:val="00D70D87"/>
    <w:rsid w:val="00D72121"/>
    <w:rsid w:val="00D724AC"/>
    <w:rsid w:val="00D72507"/>
    <w:rsid w:val="00D72D0E"/>
    <w:rsid w:val="00D72E4A"/>
    <w:rsid w:val="00D73C5F"/>
    <w:rsid w:val="00D744C7"/>
    <w:rsid w:val="00D745FD"/>
    <w:rsid w:val="00D74A7C"/>
    <w:rsid w:val="00D75153"/>
    <w:rsid w:val="00D75367"/>
    <w:rsid w:val="00D75989"/>
    <w:rsid w:val="00D75B80"/>
    <w:rsid w:val="00D75B95"/>
    <w:rsid w:val="00D765D6"/>
    <w:rsid w:val="00D7790F"/>
    <w:rsid w:val="00D801EE"/>
    <w:rsid w:val="00D809B0"/>
    <w:rsid w:val="00D80E2F"/>
    <w:rsid w:val="00D80F39"/>
    <w:rsid w:val="00D8252E"/>
    <w:rsid w:val="00D82556"/>
    <w:rsid w:val="00D83EDA"/>
    <w:rsid w:val="00D852FA"/>
    <w:rsid w:val="00D856E4"/>
    <w:rsid w:val="00D859B0"/>
    <w:rsid w:val="00D86674"/>
    <w:rsid w:val="00D872C9"/>
    <w:rsid w:val="00D8779D"/>
    <w:rsid w:val="00D90470"/>
    <w:rsid w:val="00D90558"/>
    <w:rsid w:val="00D90759"/>
    <w:rsid w:val="00D92C09"/>
    <w:rsid w:val="00D93416"/>
    <w:rsid w:val="00D936D2"/>
    <w:rsid w:val="00D93BAB"/>
    <w:rsid w:val="00D93F1C"/>
    <w:rsid w:val="00D95F84"/>
    <w:rsid w:val="00D96D6C"/>
    <w:rsid w:val="00D96F2D"/>
    <w:rsid w:val="00D971C3"/>
    <w:rsid w:val="00DA19D8"/>
    <w:rsid w:val="00DA1CB6"/>
    <w:rsid w:val="00DA1FAA"/>
    <w:rsid w:val="00DA285C"/>
    <w:rsid w:val="00DA2D9F"/>
    <w:rsid w:val="00DA33B6"/>
    <w:rsid w:val="00DA3699"/>
    <w:rsid w:val="00DA42A1"/>
    <w:rsid w:val="00DA483B"/>
    <w:rsid w:val="00DA48D1"/>
    <w:rsid w:val="00DA4AA6"/>
    <w:rsid w:val="00DA4FC6"/>
    <w:rsid w:val="00DA5113"/>
    <w:rsid w:val="00DA524E"/>
    <w:rsid w:val="00DA5933"/>
    <w:rsid w:val="00DA6009"/>
    <w:rsid w:val="00DA6A14"/>
    <w:rsid w:val="00DA6CFE"/>
    <w:rsid w:val="00DA6D01"/>
    <w:rsid w:val="00DA7884"/>
    <w:rsid w:val="00DB0F00"/>
    <w:rsid w:val="00DB17B4"/>
    <w:rsid w:val="00DB238B"/>
    <w:rsid w:val="00DB2EB5"/>
    <w:rsid w:val="00DB3B35"/>
    <w:rsid w:val="00DB3CC0"/>
    <w:rsid w:val="00DB3D97"/>
    <w:rsid w:val="00DB61DF"/>
    <w:rsid w:val="00DB6573"/>
    <w:rsid w:val="00DB6EAF"/>
    <w:rsid w:val="00DB74F2"/>
    <w:rsid w:val="00DB798E"/>
    <w:rsid w:val="00DC2D68"/>
    <w:rsid w:val="00DC30F2"/>
    <w:rsid w:val="00DC391C"/>
    <w:rsid w:val="00DC45CB"/>
    <w:rsid w:val="00DC4617"/>
    <w:rsid w:val="00DC4EC3"/>
    <w:rsid w:val="00DC50F0"/>
    <w:rsid w:val="00DC57E6"/>
    <w:rsid w:val="00DC69DB"/>
    <w:rsid w:val="00DC7564"/>
    <w:rsid w:val="00DC7615"/>
    <w:rsid w:val="00DD357F"/>
    <w:rsid w:val="00DD3805"/>
    <w:rsid w:val="00DD501C"/>
    <w:rsid w:val="00DD50A0"/>
    <w:rsid w:val="00DD5176"/>
    <w:rsid w:val="00DD5A0B"/>
    <w:rsid w:val="00DD5DDE"/>
    <w:rsid w:val="00DD64F2"/>
    <w:rsid w:val="00DD7027"/>
    <w:rsid w:val="00DD71AA"/>
    <w:rsid w:val="00DD76AF"/>
    <w:rsid w:val="00DE23D9"/>
    <w:rsid w:val="00DE2AC4"/>
    <w:rsid w:val="00DE2C7C"/>
    <w:rsid w:val="00DE2CB0"/>
    <w:rsid w:val="00DE2D23"/>
    <w:rsid w:val="00DE418C"/>
    <w:rsid w:val="00DE444A"/>
    <w:rsid w:val="00DE476A"/>
    <w:rsid w:val="00DE530C"/>
    <w:rsid w:val="00DE608A"/>
    <w:rsid w:val="00DE7DB3"/>
    <w:rsid w:val="00DF004F"/>
    <w:rsid w:val="00DF0133"/>
    <w:rsid w:val="00DF043B"/>
    <w:rsid w:val="00DF0774"/>
    <w:rsid w:val="00DF094B"/>
    <w:rsid w:val="00DF17D4"/>
    <w:rsid w:val="00DF1FBF"/>
    <w:rsid w:val="00DF29CA"/>
    <w:rsid w:val="00DF2B47"/>
    <w:rsid w:val="00DF2D1E"/>
    <w:rsid w:val="00DF3151"/>
    <w:rsid w:val="00DF380B"/>
    <w:rsid w:val="00DF3968"/>
    <w:rsid w:val="00DF3E5B"/>
    <w:rsid w:val="00DF40AE"/>
    <w:rsid w:val="00DF46AB"/>
    <w:rsid w:val="00DF4A11"/>
    <w:rsid w:val="00DF4D5E"/>
    <w:rsid w:val="00DF7701"/>
    <w:rsid w:val="00E00103"/>
    <w:rsid w:val="00E002A0"/>
    <w:rsid w:val="00E007AB"/>
    <w:rsid w:val="00E01012"/>
    <w:rsid w:val="00E029BD"/>
    <w:rsid w:val="00E0308F"/>
    <w:rsid w:val="00E03F84"/>
    <w:rsid w:val="00E06457"/>
    <w:rsid w:val="00E0676D"/>
    <w:rsid w:val="00E06941"/>
    <w:rsid w:val="00E07FA0"/>
    <w:rsid w:val="00E1000A"/>
    <w:rsid w:val="00E100BA"/>
    <w:rsid w:val="00E101FA"/>
    <w:rsid w:val="00E124F6"/>
    <w:rsid w:val="00E129C9"/>
    <w:rsid w:val="00E132E8"/>
    <w:rsid w:val="00E14100"/>
    <w:rsid w:val="00E14261"/>
    <w:rsid w:val="00E143F2"/>
    <w:rsid w:val="00E14A6F"/>
    <w:rsid w:val="00E16AD0"/>
    <w:rsid w:val="00E170EB"/>
    <w:rsid w:val="00E21F99"/>
    <w:rsid w:val="00E220AF"/>
    <w:rsid w:val="00E22386"/>
    <w:rsid w:val="00E235EB"/>
    <w:rsid w:val="00E23802"/>
    <w:rsid w:val="00E24933"/>
    <w:rsid w:val="00E25042"/>
    <w:rsid w:val="00E253F7"/>
    <w:rsid w:val="00E25A12"/>
    <w:rsid w:val="00E261DB"/>
    <w:rsid w:val="00E2717F"/>
    <w:rsid w:val="00E27DF1"/>
    <w:rsid w:val="00E304CA"/>
    <w:rsid w:val="00E314B4"/>
    <w:rsid w:val="00E31E71"/>
    <w:rsid w:val="00E322BC"/>
    <w:rsid w:val="00E334D0"/>
    <w:rsid w:val="00E33540"/>
    <w:rsid w:val="00E33C46"/>
    <w:rsid w:val="00E34091"/>
    <w:rsid w:val="00E3466F"/>
    <w:rsid w:val="00E351DB"/>
    <w:rsid w:val="00E35F3F"/>
    <w:rsid w:val="00E36520"/>
    <w:rsid w:val="00E3683A"/>
    <w:rsid w:val="00E36D7C"/>
    <w:rsid w:val="00E379F4"/>
    <w:rsid w:val="00E40D72"/>
    <w:rsid w:val="00E418BB"/>
    <w:rsid w:val="00E4197A"/>
    <w:rsid w:val="00E4220C"/>
    <w:rsid w:val="00E423E2"/>
    <w:rsid w:val="00E4276D"/>
    <w:rsid w:val="00E43FFA"/>
    <w:rsid w:val="00E4528C"/>
    <w:rsid w:val="00E454DD"/>
    <w:rsid w:val="00E466B3"/>
    <w:rsid w:val="00E46E0A"/>
    <w:rsid w:val="00E46E8D"/>
    <w:rsid w:val="00E47124"/>
    <w:rsid w:val="00E47602"/>
    <w:rsid w:val="00E52453"/>
    <w:rsid w:val="00E529CB"/>
    <w:rsid w:val="00E52B6F"/>
    <w:rsid w:val="00E535BD"/>
    <w:rsid w:val="00E53754"/>
    <w:rsid w:val="00E537CC"/>
    <w:rsid w:val="00E53896"/>
    <w:rsid w:val="00E53D74"/>
    <w:rsid w:val="00E53FE8"/>
    <w:rsid w:val="00E543CF"/>
    <w:rsid w:val="00E55625"/>
    <w:rsid w:val="00E55E8D"/>
    <w:rsid w:val="00E5641D"/>
    <w:rsid w:val="00E56A72"/>
    <w:rsid w:val="00E56B90"/>
    <w:rsid w:val="00E57B2D"/>
    <w:rsid w:val="00E60364"/>
    <w:rsid w:val="00E60473"/>
    <w:rsid w:val="00E6088D"/>
    <w:rsid w:val="00E60A7D"/>
    <w:rsid w:val="00E60AEF"/>
    <w:rsid w:val="00E61433"/>
    <w:rsid w:val="00E61C4B"/>
    <w:rsid w:val="00E61D00"/>
    <w:rsid w:val="00E62561"/>
    <w:rsid w:val="00E6290A"/>
    <w:rsid w:val="00E63090"/>
    <w:rsid w:val="00E636D9"/>
    <w:rsid w:val="00E640F9"/>
    <w:rsid w:val="00E64245"/>
    <w:rsid w:val="00E6439D"/>
    <w:rsid w:val="00E651EE"/>
    <w:rsid w:val="00E65C21"/>
    <w:rsid w:val="00E65CCA"/>
    <w:rsid w:val="00E66F39"/>
    <w:rsid w:val="00E67888"/>
    <w:rsid w:val="00E70549"/>
    <w:rsid w:val="00E70663"/>
    <w:rsid w:val="00E72226"/>
    <w:rsid w:val="00E724E7"/>
    <w:rsid w:val="00E72E56"/>
    <w:rsid w:val="00E73837"/>
    <w:rsid w:val="00E749E0"/>
    <w:rsid w:val="00E74E01"/>
    <w:rsid w:val="00E74E72"/>
    <w:rsid w:val="00E756A5"/>
    <w:rsid w:val="00E76C33"/>
    <w:rsid w:val="00E77B3E"/>
    <w:rsid w:val="00E77DE1"/>
    <w:rsid w:val="00E80461"/>
    <w:rsid w:val="00E80536"/>
    <w:rsid w:val="00E814F3"/>
    <w:rsid w:val="00E8286D"/>
    <w:rsid w:val="00E82C86"/>
    <w:rsid w:val="00E830C2"/>
    <w:rsid w:val="00E86179"/>
    <w:rsid w:val="00E86CE6"/>
    <w:rsid w:val="00E86D67"/>
    <w:rsid w:val="00E90281"/>
    <w:rsid w:val="00E90883"/>
    <w:rsid w:val="00E90CCA"/>
    <w:rsid w:val="00E90D91"/>
    <w:rsid w:val="00E912EC"/>
    <w:rsid w:val="00E91453"/>
    <w:rsid w:val="00E9237B"/>
    <w:rsid w:val="00E926B2"/>
    <w:rsid w:val="00E92DAD"/>
    <w:rsid w:val="00E9440E"/>
    <w:rsid w:val="00E94EEE"/>
    <w:rsid w:val="00E95D90"/>
    <w:rsid w:val="00E9639D"/>
    <w:rsid w:val="00E9759B"/>
    <w:rsid w:val="00E97BDE"/>
    <w:rsid w:val="00E97BEF"/>
    <w:rsid w:val="00EA09DC"/>
    <w:rsid w:val="00EA146A"/>
    <w:rsid w:val="00EA1C26"/>
    <w:rsid w:val="00EA2C73"/>
    <w:rsid w:val="00EA446D"/>
    <w:rsid w:val="00EA6AE5"/>
    <w:rsid w:val="00EA6DAA"/>
    <w:rsid w:val="00EA787F"/>
    <w:rsid w:val="00EA7E26"/>
    <w:rsid w:val="00EB1289"/>
    <w:rsid w:val="00EB1C77"/>
    <w:rsid w:val="00EB1F5B"/>
    <w:rsid w:val="00EB2BB0"/>
    <w:rsid w:val="00EB3AF9"/>
    <w:rsid w:val="00EB403C"/>
    <w:rsid w:val="00EB481F"/>
    <w:rsid w:val="00EB4D9D"/>
    <w:rsid w:val="00EB4E70"/>
    <w:rsid w:val="00EB540E"/>
    <w:rsid w:val="00EB70B7"/>
    <w:rsid w:val="00EB7444"/>
    <w:rsid w:val="00EB78B6"/>
    <w:rsid w:val="00EC02BE"/>
    <w:rsid w:val="00EC1ABE"/>
    <w:rsid w:val="00EC2D03"/>
    <w:rsid w:val="00EC2F89"/>
    <w:rsid w:val="00EC306D"/>
    <w:rsid w:val="00EC35DF"/>
    <w:rsid w:val="00EC370C"/>
    <w:rsid w:val="00EC4063"/>
    <w:rsid w:val="00EC4CC0"/>
    <w:rsid w:val="00EC4E5F"/>
    <w:rsid w:val="00EC584E"/>
    <w:rsid w:val="00EC587E"/>
    <w:rsid w:val="00EC5C40"/>
    <w:rsid w:val="00EC69AB"/>
    <w:rsid w:val="00EC703B"/>
    <w:rsid w:val="00EC7478"/>
    <w:rsid w:val="00ED0E2B"/>
    <w:rsid w:val="00ED0E9D"/>
    <w:rsid w:val="00ED1257"/>
    <w:rsid w:val="00ED1B43"/>
    <w:rsid w:val="00ED1E4B"/>
    <w:rsid w:val="00ED2D91"/>
    <w:rsid w:val="00ED38C8"/>
    <w:rsid w:val="00ED42BC"/>
    <w:rsid w:val="00ED5C40"/>
    <w:rsid w:val="00ED63DA"/>
    <w:rsid w:val="00ED73CB"/>
    <w:rsid w:val="00ED7898"/>
    <w:rsid w:val="00ED7C85"/>
    <w:rsid w:val="00ED7F2E"/>
    <w:rsid w:val="00EE1E57"/>
    <w:rsid w:val="00EE2310"/>
    <w:rsid w:val="00EE37A1"/>
    <w:rsid w:val="00EE39FE"/>
    <w:rsid w:val="00EE4816"/>
    <w:rsid w:val="00EE4BB1"/>
    <w:rsid w:val="00EE5909"/>
    <w:rsid w:val="00EE6653"/>
    <w:rsid w:val="00EE77BE"/>
    <w:rsid w:val="00EF2419"/>
    <w:rsid w:val="00EF2836"/>
    <w:rsid w:val="00EF35FA"/>
    <w:rsid w:val="00EF39C7"/>
    <w:rsid w:val="00EF3BFC"/>
    <w:rsid w:val="00EF4341"/>
    <w:rsid w:val="00EF45AF"/>
    <w:rsid w:val="00EF4727"/>
    <w:rsid w:val="00EF5C2A"/>
    <w:rsid w:val="00EF5DE9"/>
    <w:rsid w:val="00EF6EEC"/>
    <w:rsid w:val="00F000ED"/>
    <w:rsid w:val="00F0021F"/>
    <w:rsid w:val="00F0091B"/>
    <w:rsid w:val="00F02F2D"/>
    <w:rsid w:val="00F03225"/>
    <w:rsid w:val="00F04434"/>
    <w:rsid w:val="00F04838"/>
    <w:rsid w:val="00F05534"/>
    <w:rsid w:val="00F0564B"/>
    <w:rsid w:val="00F06576"/>
    <w:rsid w:val="00F06721"/>
    <w:rsid w:val="00F0696D"/>
    <w:rsid w:val="00F10462"/>
    <w:rsid w:val="00F111AC"/>
    <w:rsid w:val="00F112D4"/>
    <w:rsid w:val="00F114E3"/>
    <w:rsid w:val="00F128F8"/>
    <w:rsid w:val="00F12B98"/>
    <w:rsid w:val="00F15F86"/>
    <w:rsid w:val="00F16793"/>
    <w:rsid w:val="00F168B6"/>
    <w:rsid w:val="00F16F29"/>
    <w:rsid w:val="00F17361"/>
    <w:rsid w:val="00F17586"/>
    <w:rsid w:val="00F179BD"/>
    <w:rsid w:val="00F203A5"/>
    <w:rsid w:val="00F2102B"/>
    <w:rsid w:val="00F21320"/>
    <w:rsid w:val="00F213D7"/>
    <w:rsid w:val="00F21BCD"/>
    <w:rsid w:val="00F22975"/>
    <w:rsid w:val="00F22E89"/>
    <w:rsid w:val="00F23AAA"/>
    <w:rsid w:val="00F23E74"/>
    <w:rsid w:val="00F274E6"/>
    <w:rsid w:val="00F3019F"/>
    <w:rsid w:val="00F30ED8"/>
    <w:rsid w:val="00F3113B"/>
    <w:rsid w:val="00F31274"/>
    <w:rsid w:val="00F3165E"/>
    <w:rsid w:val="00F31664"/>
    <w:rsid w:val="00F3190E"/>
    <w:rsid w:val="00F320AE"/>
    <w:rsid w:val="00F32FF4"/>
    <w:rsid w:val="00F330D1"/>
    <w:rsid w:val="00F34A41"/>
    <w:rsid w:val="00F34F35"/>
    <w:rsid w:val="00F35283"/>
    <w:rsid w:val="00F35763"/>
    <w:rsid w:val="00F36652"/>
    <w:rsid w:val="00F37CD1"/>
    <w:rsid w:val="00F40855"/>
    <w:rsid w:val="00F41547"/>
    <w:rsid w:val="00F41975"/>
    <w:rsid w:val="00F41DDD"/>
    <w:rsid w:val="00F42F78"/>
    <w:rsid w:val="00F437E1"/>
    <w:rsid w:val="00F43B05"/>
    <w:rsid w:val="00F4456D"/>
    <w:rsid w:val="00F449DE"/>
    <w:rsid w:val="00F454B6"/>
    <w:rsid w:val="00F45FF6"/>
    <w:rsid w:val="00F46082"/>
    <w:rsid w:val="00F464A2"/>
    <w:rsid w:val="00F5049D"/>
    <w:rsid w:val="00F50772"/>
    <w:rsid w:val="00F510BB"/>
    <w:rsid w:val="00F515F0"/>
    <w:rsid w:val="00F51E5E"/>
    <w:rsid w:val="00F523B2"/>
    <w:rsid w:val="00F52F93"/>
    <w:rsid w:val="00F5359D"/>
    <w:rsid w:val="00F53F0F"/>
    <w:rsid w:val="00F5504F"/>
    <w:rsid w:val="00F5545A"/>
    <w:rsid w:val="00F565C9"/>
    <w:rsid w:val="00F57A41"/>
    <w:rsid w:val="00F57DCD"/>
    <w:rsid w:val="00F60333"/>
    <w:rsid w:val="00F6202D"/>
    <w:rsid w:val="00F621C5"/>
    <w:rsid w:val="00F62948"/>
    <w:rsid w:val="00F62AEC"/>
    <w:rsid w:val="00F631ED"/>
    <w:rsid w:val="00F63271"/>
    <w:rsid w:val="00F634CC"/>
    <w:rsid w:val="00F636C5"/>
    <w:rsid w:val="00F63EC4"/>
    <w:rsid w:val="00F64D97"/>
    <w:rsid w:val="00F64F5A"/>
    <w:rsid w:val="00F64F62"/>
    <w:rsid w:val="00F6537A"/>
    <w:rsid w:val="00F65E13"/>
    <w:rsid w:val="00F667E7"/>
    <w:rsid w:val="00F66AC3"/>
    <w:rsid w:val="00F67B7F"/>
    <w:rsid w:val="00F721AA"/>
    <w:rsid w:val="00F7366F"/>
    <w:rsid w:val="00F74108"/>
    <w:rsid w:val="00F751C7"/>
    <w:rsid w:val="00F75C63"/>
    <w:rsid w:val="00F75F00"/>
    <w:rsid w:val="00F75FA6"/>
    <w:rsid w:val="00F76314"/>
    <w:rsid w:val="00F80637"/>
    <w:rsid w:val="00F812FF"/>
    <w:rsid w:val="00F8132B"/>
    <w:rsid w:val="00F81CCC"/>
    <w:rsid w:val="00F82139"/>
    <w:rsid w:val="00F824F0"/>
    <w:rsid w:val="00F833C9"/>
    <w:rsid w:val="00F835D7"/>
    <w:rsid w:val="00F84ACB"/>
    <w:rsid w:val="00F84E6C"/>
    <w:rsid w:val="00F8505B"/>
    <w:rsid w:val="00F8754B"/>
    <w:rsid w:val="00F9081E"/>
    <w:rsid w:val="00F92549"/>
    <w:rsid w:val="00F9341B"/>
    <w:rsid w:val="00F953A0"/>
    <w:rsid w:val="00F95F01"/>
    <w:rsid w:val="00F9741F"/>
    <w:rsid w:val="00FA0D01"/>
    <w:rsid w:val="00FA127A"/>
    <w:rsid w:val="00FA1987"/>
    <w:rsid w:val="00FA1D70"/>
    <w:rsid w:val="00FA24F8"/>
    <w:rsid w:val="00FA4F53"/>
    <w:rsid w:val="00FA535B"/>
    <w:rsid w:val="00FA54D1"/>
    <w:rsid w:val="00FA5A4C"/>
    <w:rsid w:val="00FA5E03"/>
    <w:rsid w:val="00FA7DC5"/>
    <w:rsid w:val="00FB02E9"/>
    <w:rsid w:val="00FB1323"/>
    <w:rsid w:val="00FB18CA"/>
    <w:rsid w:val="00FB1BB2"/>
    <w:rsid w:val="00FB394B"/>
    <w:rsid w:val="00FB4C91"/>
    <w:rsid w:val="00FB5616"/>
    <w:rsid w:val="00FB7113"/>
    <w:rsid w:val="00FB7FE2"/>
    <w:rsid w:val="00FC0190"/>
    <w:rsid w:val="00FC0DA9"/>
    <w:rsid w:val="00FC2F7F"/>
    <w:rsid w:val="00FC3E4D"/>
    <w:rsid w:val="00FC40E3"/>
    <w:rsid w:val="00FC436F"/>
    <w:rsid w:val="00FC4497"/>
    <w:rsid w:val="00FC505B"/>
    <w:rsid w:val="00FC5AE1"/>
    <w:rsid w:val="00FC6123"/>
    <w:rsid w:val="00FC6999"/>
    <w:rsid w:val="00FC7EA0"/>
    <w:rsid w:val="00FD0BB6"/>
    <w:rsid w:val="00FD0D48"/>
    <w:rsid w:val="00FD1C63"/>
    <w:rsid w:val="00FD2DEA"/>
    <w:rsid w:val="00FD3831"/>
    <w:rsid w:val="00FD47C5"/>
    <w:rsid w:val="00FD51A0"/>
    <w:rsid w:val="00FD596B"/>
    <w:rsid w:val="00FD5BE4"/>
    <w:rsid w:val="00FD6563"/>
    <w:rsid w:val="00FD6882"/>
    <w:rsid w:val="00FD702E"/>
    <w:rsid w:val="00FD7D61"/>
    <w:rsid w:val="00FE0B48"/>
    <w:rsid w:val="00FE0E2C"/>
    <w:rsid w:val="00FE2AE5"/>
    <w:rsid w:val="00FE3862"/>
    <w:rsid w:val="00FE5441"/>
    <w:rsid w:val="00FE5614"/>
    <w:rsid w:val="00FE6789"/>
    <w:rsid w:val="00FE7168"/>
    <w:rsid w:val="00FE7B1D"/>
    <w:rsid w:val="00FE7F83"/>
    <w:rsid w:val="00FE7F9B"/>
    <w:rsid w:val="00FF0898"/>
    <w:rsid w:val="00FF098A"/>
    <w:rsid w:val="00FF1F32"/>
    <w:rsid w:val="00FF41C4"/>
    <w:rsid w:val="00FF4284"/>
    <w:rsid w:val="00FF474A"/>
    <w:rsid w:val="00FF4AF4"/>
    <w:rsid w:val="00FF4C62"/>
    <w:rsid w:val="00FF4E26"/>
    <w:rsid w:val="00FF4F07"/>
    <w:rsid w:val="00FF5A61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10EA2"/>
  <w15:docId w15:val="{A5779669-A100-4308-8714-02639261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3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040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E31E71"/>
  </w:style>
  <w:style w:type="character" w:customStyle="1" w:styleId="markedcontent">
    <w:name w:val="markedcontent"/>
    <w:basedOn w:val="Domylnaczcionkaakapitu"/>
    <w:rsid w:val="00A41DDC"/>
  </w:style>
  <w:style w:type="paragraph" w:styleId="Nagwek">
    <w:name w:val="header"/>
    <w:basedOn w:val="Normalny"/>
    <w:link w:val="NagwekZnak"/>
    <w:uiPriority w:val="99"/>
    <w:unhideWhenUsed/>
    <w:rsid w:val="004B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BBA"/>
  </w:style>
  <w:style w:type="paragraph" w:styleId="Stopka">
    <w:name w:val="footer"/>
    <w:basedOn w:val="Normalny"/>
    <w:link w:val="StopkaZnak"/>
    <w:uiPriority w:val="99"/>
    <w:unhideWhenUsed/>
    <w:rsid w:val="004B1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6E32C-F5CC-435F-9DD1-6704A516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a.krol@umdebrzno.lan</cp:lastModifiedBy>
  <cp:revision>4</cp:revision>
  <dcterms:created xsi:type="dcterms:W3CDTF">2021-11-02T20:23:00Z</dcterms:created>
  <dcterms:modified xsi:type="dcterms:W3CDTF">2021-12-14T11:37:00Z</dcterms:modified>
</cp:coreProperties>
</file>