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322320" w:rsidRPr="00322320" w14:paraId="45FD9B3E" w14:textId="77777777" w:rsidTr="00860AB2">
        <w:tc>
          <w:tcPr>
            <w:tcW w:w="2338" w:type="dxa"/>
            <w:tcBorders>
              <w:bottom w:val="single" w:sz="12" w:space="0" w:color="auto"/>
            </w:tcBorders>
          </w:tcPr>
          <w:p w14:paraId="42317C12" w14:textId="77777777" w:rsidR="00322320" w:rsidRPr="00322320" w:rsidRDefault="00322320" w:rsidP="003223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322320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7F71A616" w14:textId="2CFF1AA8" w:rsidR="00322320" w:rsidRPr="00322320" w:rsidRDefault="00322320" w:rsidP="00322320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2232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RI.271.2.1</w:t>
            </w:r>
            <w:r w:rsidR="00F0664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32232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322320" w:rsidRPr="00322320" w14:paraId="7405FE06" w14:textId="77777777" w:rsidTr="00860AB2">
        <w:tc>
          <w:tcPr>
            <w:tcW w:w="9214" w:type="dxa"/>
            <w:gridSpan w:val="2"/>
            <w:shd w:val="clear" w:color="auto" w:fill="D9D9D9"/>
          </w:tcPr>
          <w:p w14:paraId="2D39801A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11F4327A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Ośrodek Pomocy Społecznej w Debrznie,</w:t>
            </w:r>
          </w:p>
          <w:p w14:paraId="60411B4E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 xml:space="preserve"> ul. Ogrodowa 27, 77-310 Debrzno,           </w:t>
            </w:r>
          </w:p>
          <w:p w14:paraId="3CC166E3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NIP 8431072497</w:t>
            </w:r>
          </w:p>
          <w:p w14:paraId="6294ED5A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627C33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0B437697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36292BF7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6488638B" w14:textId="77777777" w:rsidR="00322320" w:rsidRPr="00322320" w:rsidRDefault="00322320" w:rsidP="003223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5F5FA9E7" w14:textId="77777777" w:rsidR="00322320" w:rsidRPr="00322320" w:rsidRDefault="00322320" w:rsidP="003223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32232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63AB60A0" w:rsidR="00B33751" w:rsidRPr="00322320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F06649" w:rsidRPr="00F0664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Świadczenie usług specjalistycznych w ramach projektu „Utworzenie Centrum Usług Społecznych na obszarze zdegradowanym” oraz w ramach projektu „Klub Wsparcia Dziennego” </w:t>
      </w:r>
      <w:r w:rsidR="007A41A5">
        <w:rPr>
          <w:rFonts w:ascii="Arial" w:eastAsia="Times New Roman" w:hAnsi="Arial" w:cs="Arial"/>
          <w:b/>
          <w:sz w:val="21"/>
          <w:szCs w:val="21"/>
          <w:lang w:eastAsia="pl-PL"/>
        </w:rPr>
        <w:t>Część … **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64A5C4C3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322320">
        <w:rPr>
          <w:rFonts w:ascii="Arial" w:eastAsia="Times New Roman" w:hAnsi="Arial" w:cs="Arial"/>
          <w:sz w:val="21"/>
          <w:szCs w:val="21"/>
          <w:lang w:eastAsia="pl-PL"/>
        </w:rPr>
        <w:t xml:space="preserve"> Pełnomocnika: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038CF555" w14:textId="759A4899" w:rsidR="007A41A5" w:rsidRPr="005E0F76" w:rsidRDefault="007A41A5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</w:t>
      </w:r>
      <w:r>
        <w:rPr>
          <w:rFonts w:ascii="Arial" w:hAnsi="Arial" w:cs="Arial"/>
          <w:sz w:val="18"/>
          <w:szCs w:val="18"/>
        </w:rPr>
        <w:t>* Należy wpisać nr części Zamówienia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C9219" w14:textId="77777777" w:rsidR="00E531CE" w:rsidRDefault="00E531CE">
      <w:r>
        <w:separator/>
      </w:r>
    </w:p>
  </w:endnote>
  <w:endnote w:type="continuationSeparator" w:id="0">
    <w:p w14:paraId="06E26280" w14:textId="77777777" w:rsidR="00E531CE" w:rsidRDefault="00E5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1BEF" w14:textId="77777777" w:rsidR="00E531CE" w:rsidRDefault="00E531CE">
      <w:r>
        <w:separator/>
      </w:r>
    </w:p>
  </w:footnote>
  <w:footnote w:type="continuationSeparator" w:id="0">
    <w:p w14:paraId="2126E978" w14:textId="77777777" w:rsidR="00E531CE" w:rsidRDefault="00E531CE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0C5F" w14:textId="10EDDC36" w:rsidR="00322320" w:rsidRDefault="00322320">
    <w:pPr>
      <w:pStyle w:val="Nagwek"/>
    </w:pPr>
    <w:r>
      <w:rPr>
        <w:noProof/>
        <w:lang w:eastAsia="pl-PL"/>
      </w:rPr>
      <w:drawing>
        <wp:inline distT="0" distB="0" distL="0" distR="0" wp14:anchorId="07FD41DC" wp14:editId="0A4B9709">
          <wp:extent cx="6017260" cy="640080"/>
          <wp:effectExtent l="0" t="0" r="254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72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1753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22320"/>
    <w:rsid w:val="00344D73"/>
    <w:rsid w:val="003450F9"/>
    <w:rsid w:val="00365771"/>
    <w:rsid w:val="003A14E7"/>
    <w:rsid w:val="003B2E28"/>
    <w:rsid w:val="003C183E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C49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3C1A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6C52"/>
    <w:rsid w:val="007977B7"/>
    <w:rsid w:val="007A41A5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45AC5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31CE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06649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834B3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167DD2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E828-A556-444E-AB65-FD4E2627A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2021-12-14T11:26:00Z</cp:lastPrinted>
  <dcterms:created xsi:type="dcterms:W3CDTF">2021-11-02T20:22:00Z</dcterms:created>
  <dcterms:modified xsi:type="dcterms:W3CDTF">2021-12-14T11:26:00Z</dcterms:modified>
</cp:coreProperties>
</file>