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F7ABA" w14:textId="77777777" w:rsidR="00E75AE7" w:rsidRDefault="00E75AE7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E75AE7" w:rsidRPr="00E75AE7" w14:paraId="6C4BCE5A" w14:textId="77777777" w:rsidTr="00860AB2">
        <w:tc>
          <w:tcPr>
            <w:tcW w:w="2338" w:type="dxa"/>
            <w:tcBorders>
              <w:bottom w:val="single" w:sz="12" w:space="0" w:color="auto"/>
            </w:tcBorders>
          </w:tcPr>
          <w:p w14:paraId="56F2BE3C" w14:textId="77777777" w:rsidR="00E75AE7" w:rsidRPr="00E75AE7" w:rsidRDefault="00E75AE7" w:rsidP="00E75AE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E75AE7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78D9E4" w14:textId="65F63AFE" w:rsidR="00E75AE7" w:rsidRPr="00E75AE7" w:rsidRDefault="00E75AE7" w:rsidP="00E75AE7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75AE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RI.271.2.1</w:t>
            </w:r>
            <w:r w:rsidR="00381E7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</w:t>
            </w:r>
            <w:r w:rsidRPr="00E75AE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.2021</w:t>
            </w:r>
          </w:p>
        </w:tc>
      </w:tr>
      <w:tr w:rsidR="00E75AE7" w:rsidRPr="00E75AE7" w14:paraId="68B03700" w14:textId="77777777" w:rsidTr="00860AB2">
        <w:tc>
          <w:tcPr>
            <w:tcW w:w="9214" w:type="dxa"/>
            <w:gridSpan w:val="2"/>
            <w:shd w:val="clear" w:color="auto" w:fill="D9D9D9"/>
          </w:tcPr>
          <w:p w14:paraId="33383A52" w14:textId="77777777" w:rsidR="00E75AE7" w:rsidRPr="00E75AE7" w:rsidRDefault="00E75AE7" w:rsidP="00E75A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5AE7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0F223DB9" w14:textId="77777777" w:rsidR="00E75AE7" w:rsidRPr="00E75AE7" w:rsidRDefault="00E75AE7" w:rsidP="00E75A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5AE7">
              <w:rPr>
                <w:rFonts w:ascii="Times New Roman" w:hAnsi="Times New Roman"/>
                <w:b/>
                <w:sz w:val="24"/>
                <w:szCs w:val="24"/>
              </w:rPr>
              <w:t>Ośrodek Pomocy Społecznej w Debrznie,</w:t>
            </w:r>
          </w:p>
          <w:p w14:paraId="2FA6A532" w14:textId="77777777" w:rsidR="00E75AE7" w:rsidRPr="00E75AE7" w:rsidRDefault="00E75AE7" w:rsidP="00E75A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5AE7">
              <w:rPr>
                <w:rFonts w:ascii="Times New Roman" w:hAnsi="Times New Roman"/>
                <w:b/>
                <w:sz w:val="24"/>
                <w:szCs w:val="24"/>
              </w:rPr>
              <w:t xml:space="preserve"> ul. Ogrodowa 27, 77-310 Debrzno,           </w:t>
            </w:r>
          </w:p>
          <w:p w14:paraId="271C317A" w14:textId="77777777" w:rsidR="00E75AE7" w:rsidRPr="00E75AE7" w:rsidRDefault="00E75AE7" w:rsidP="00E75A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5AE7">
              <w:rPr>
                <w:rFonts w:ascii="Times New Roman" w:hAnsi="Times New Roman"/>
                <w:b/>
                <w:sz w:val="24"/>
                <w:szCs w:val="24"/>
              </w:rPr>
              <w:t>NIP 8431072497</w:t>
            </w:r>
          </w:p>
          <w:p w14:paraId="7FA2E5A4" w14:textId="77777777" w:rsidR="00E75AE7" w:rsidRPr="00E75AE7" w:rsidRDefault="00E75AE7" w:rsidP="00E75A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50B9FE" w14:textId="77777777" w:rsidR="00E75AE7" w:rsidRPr="00E75AE7" w:rsidRDefault="00E75AE7" w:rsidP="00E75A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5AE7">
              <w:rPr>
                <w:rFonts w:ascii="Times New Roman" w:hAnsi="Times New Roman"/>
                <w:b/>
                <w:sz w:val="24"/>
                <w:szCs w:val="24"/>
              </w:rPr>
              <w:t>Pełnomocnik Zamawiającego:</w:t>
            </w:r>
          </w:p>
          <w:p w14:paraId="5EFC1106" w14:textId="77777777" w:rsidR="00E75AE7" w:rsidRPr="00E75AE7" w:rsidRDefault="00E75AE7" w:rsidP="00E75A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5AE7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07260586" w14:textId="77777777" w:rsidR="00E75AE7" w:rsidRPr="00E75AE7" w:rsidRDefault="00E75AE7" w:rsidP="00E75A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5AE7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58AEA033" w14:textId="77777777" w:rsidR="00E75AE7" w:rsidRPr="00E75AE7" w:rsidRDefault="00E75AE7" w:rsidP="00E75A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5AE7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3E44990C" w14:textId="77777777" w:rsidR="00E75AE7" w:rsidRPr="00E75AE7" w:rsidRDefault="00E75AE7" w:rsidP="00E75AE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E75AE7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</w:tbl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7ADDE160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381E7F" w:rsidRPr="00381E7F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Świadczenie usług specjalistycznych w ramach projektu „Utworzenie Centrum Usług Społecznych na obszarze zdegradowanym” oraz w ramach projektu „Klub Wsparcia Dziennego” </w:t>
      </w:r>
      <w:r w:rsidR="005472A1">
        <w:rPr>
          <w:rFonts w:ascii="Arial" w:eastAsia="Times New Roman" w:hAnsi="Arial" w:cs="Arial"/>
          <w:b/>
          <w:sz w:val="21"/>
          <w:szCs w:val="21"/>
          <w:lang w:eastAsia="pl-PL"/>
        </w:rPr>
        <w:t>dla Części … *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4471055" w14:textId="5C60DE01" w:rsidR="00732536" w:rsidRPr="00732536" w:rsidRDefault="00603E39" w:rsidP="0073253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732536" w:rsidRPr="0073253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C6C49" w14:textId="77777777" w:rsidR="00E1072C" w:rsidRDefault="00E1072C">
      <w:r>
        <w:separator/>
      </w:r>
    </w:p>
  </w:endnote>
  <w:endnote w:type="continuationSeparator" w:id="0">
    <w:p w14:paraId="3D6B4AB4" w14:textId="77777777" w:rsidR="00E1072C" w:rsidRDefault="00E1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0D850" w14:textId="77777777" w:rsidR="00E1072C" w:rsidRDefault="00E1072C">
      <w:r>
        <w:separator/>
      </w:r>
    </w:p>
  </w:footnote>
  <w:footnote w:type="continuationSeparator" w:id="0">
    <w:p w14:paraId="2F40E6C1" w14:textId="77777777" w:rsidR="00E1072C" w:rsidRDefault="00E1072C">
      <w:r>
        <w:continuationSeparator/>
      </w:r>
    </w:p>
  </w:footnote>
  <w:footnote w:id="1">
    <w:p w14:paraId="4E23AAE8" w14:textId="77777777" w:rsidR="00603E39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  <w:p w14:paraId="6FBA7C81" w14:textId="332FCE30" w:rsidR="005472A1" w:rsidRPr="00867D24" w:rsidRDefault="005472A1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*Należy wpisać nr części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415B" w14:textId="5F4B7D6E" w:rsidR="00E75AE7" w:rsidRDefault="00E75AE7">
    <w:pPr>
      <w:pStyle w:val="Nagwek"/>
    </w:pPr>
    <w:r>
      <w:rPr>
        <w:noProof/>
        <w:lang w:eastAsia="pl-PL"/>
      </w:rPr>
      <w:drawing>
        <wp:inline distT="0" distB="0" distL="0" distR="0" wp14:anchorId="77E2CA89" wp14:editId="4A028F97">
          <wp:extent cx="5937885" cy="633730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A29E2"/>
    <w:rsid w:val="002F7B60"/>
    <w:rsid w:val="003037CB"/>
    <w:rsid w:val="00311FDF"/>
    <w:rsid w:val="00344D73"/>
    <w:rsid w:val="003450F9"/>
    <w:rsid w:val="00361518"/>
    <w:rsid w:val="00365771"/>
    <w:rsid w:val="00381E7F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472A1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4465C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253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BF42B4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072C"/>
    <w:rsid w:val="00E12985"/>
    <w:rsid w:val="00E26721"/>
    <w:rsid w:val="00E5472C"/>
    <w:rsid w:val="00E75AE7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D5B58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9B3242"/>
  <w15:docId w15:val="{9998EC33-E15C-4D41-8EE5-E91D1C1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2C43A-3F64-4F2E-9204-4C9B89C8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2021-02-08T13:18:00Z</cp:lastPrinted>
  <dcterms:created xsi:type="dcterms:W3CDTF">2021-11-02T20:16:00Z</dcterms:created>
  <dcterms:modified xsi:type="dcterms:W3CDTF">2021-12-14T11:24:00Z</dcterms:modified>
</cp:coreProperties>
</file>