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A07018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 w:rsidRPr="00A07018">
        <w:rPr>
          <w:rFonts w:ascii="Cambria" w:hAnsi="Cambria" w:cs="Arial"/>
          <w:b/>
          <w:bCs/>
          <w:sz w:val="22"/>
          <w:szCs w:val="22"/>
        </w:rPr>
        <w:t>3</w:t>
      </w:r>
      <w:r w:rsidRPr="00A07018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F841DCF" w14:textId="71BBFBA7" w:rsidR="005D2921" w:rsidRPr="00A07018" w:rsidRDefault="005D2921" w:rsidP="007D43E6">
      <w:pPr>
        <w:pStyle w:val="Default"/>
        <w:ind w:left="709" w:hanging="709"/>
        <w:jc w:val="right"/>
        <w:rPr>
          <w:rFonts w:ascii="Cambria" w:hAnsi="Cambria"/>
          <w:sz w:val="22"/>
          <w:szCs w:val="22"/>
        </w:rPr>
      </w:pPr>
    </w:p>
    <w:p w14:paraId="49914772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56EB06F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273923A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6BD973C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(Nazwa i adres wykonawcy)</w:t>
      </w:r>
    </w:p>
    <w:p w14:paraId="325F9C4F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8FC4F6E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27FE270" w14:textId="77777777" w:rsidR="00BE2D8A" w:rsidRPr="00A07018" w:rsidRDefault="00BE2D8A" w:rsidP="00BE2D8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1F1EB45D" w14:textId="77777777" w:rsidR="00BE2D8A" w:rsidRPr="00A07018" w:rsidRDefault="00BE2D8A" w:rsidP="00BE2D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7FA06CF" w14:textId="77777777" w:rsidR="00BE2D8A" w:rsidRPr="00A07018" w:rsidRDefault="00BE2D8A" w:rsidP="00BE2D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>WYKAZ WYKONANYCH USŁUG</w:t>
      </w:r>
    </w:p>
    <w:p w14:paraId="4DE427CA" w14:textId="77777777" w:rsidR="00BE2D8A" w:rsidRPr="00A07018" w:rsidRDefault="00BE2D8A" w:rsidP="005A24C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4D73C23" w14:textId="77777777" w:rsidR="00BE2D8A" w:rsidRPr="00A07018" w:rsidRDefault="00BE2D8A" w:rsidP="005A24C6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 w:rsidRPr="00A07018">
        <w:rPr>
          <w:rFonts w:ascii="Cambria" w:hAnsi="Cambria" w:cs="Calibri"/>
          <w:sz w:val="22"/>
          <w:szCs w:val="22"/>
        </w:rPr>
        <w:t xml:space="preserve"> </w:t>
      </w:r>
    </w:p>
    <w:p w14:paraId="102AD6B2" w14:textId="45DCB57D" w:rsidR="00BE2D8A" w:rsidRPr="00A07018" w:rsidRDefault="00E65EC9" w:rsidP="005A24C6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E65EC9">
        <w:rPr>
          <w:rFonts w:ascii="Cambria" w:hAnsi="Cambria"/>
          <w:b/>
          <w:bCs/>
          <w:sz w:val="22"/>
          <w:szCs w:val="22"/>
        </w:rPr>
        <w:t xml:space="preserve">„Świadczenie usług w zakresie dowozu uczniów w roku szkolnym 2022/2023 do Swarzędzkiego Centrum Sportu i Rekreacji przy ul. Kosynierów 1 w Swarzędzu” </w:t>
      </w:r>
      <w:r w:rsidR="00BE2D8A" w:rsidRPr="00A07018">
        <w:rPr>
          <w:rFonts w:ascii="Cambria" w:hAnsi="Cambria" w:cs="Calibri"/>
          <w:sz w:val="22"/>
          <w:szCs w:val="22"/>
        </w:rPr>
        <w:t xml:space="preserve">prowadzonego przez </w:t>
      </w:r>
      <w:r w:rsidR="00BE2D8A" w:rsidRPr="00A07018">
        <w:rPr>
          <w:rFonts w:ascii="Cambria" w:hAnsi="Cambria" w:cstheme="minorHAnsi"/>
          <w:bCs/>
          <w:sz w:val="22"/>
          <w:szCs w:val="22"/>
        </w:rPr>
        <w:t xml:space="preserve">Gminę Pobiedziska </w:t>
      </w:r>
      <w:r w:rsidR="00BE2D8A" w:rsidRPr="00A07018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567B252F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E5098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5076ACDC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3D2655C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69877AC6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7DDD9E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ABA827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prowadzenia działalności jest krótszy w tym okresie) zrealizował co najmniej:</w:t>
      </w:r>
    </w:p>
    <w:p w14:paraId="445EAB05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570"/>
        <w:gridCol w:w="2832"/>
        <w:gridCol w:w="4111"/>
        <w:gridCol w:w="1984"/>
      </w:tblGrid>
      <w:tr w:rsidR="00BE2D8A" w:rsidRPr="00A07018" w14:paraId="0765C577" w14:textId="77777777" w:rsidTr="00711706">
        <w:tc>
          <w:tcPr>
            <w:tcW w:w="570" w:type="dxa"/>
            <w:vAlign w:val="center"/>
          </w:tcPr>
          <w:p w14:paraId="7ED3CA43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2832" w:type="dxa"/>
            <w:vAlign w:val="center"/>
          </w:tcPr>
          <w:p w14:paraId="1E035850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 xml:space="preserve">Zamawiający </w:t>
            </w: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A07018">
              <w:rPr>
                <w:rFonts w:ascii="Cambria" w:hAnsi="Cambria"/>
                <w:sz w:val="22"/>
                <w:szCs w:val="22"/>
              </w:rPr>
              <w:t>(adres, nazwa podmiotu na rzecz którego była wykonana usługa)</w:t>
            </w:r>
          </w:p>
        </w:tc>
        <w:tc>
          <w:tcPr>
            <w:tcW w:w="4111" w:type="dxa"/>
            <w:vAlign w:val="center"/>
          </w:tcPr>
          <w:p w14:paraId="015FC52A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>Przedmiot zamówienia</w:t>
            </w: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A07018">
              <w:rPr>
                <w:rFonts w:ascii="Cambria" w:hAnsi="Cambria"/>
                <w:sz w:val="22"/>
                <w:szCs w:val="22"/>
              </w:rPr>
              <w:t>(należy wskazać szczegółowy zakres wykonywanych usług, zgodnie rozdziałem VIII SWZ)</w:t>
            </w:r>
          </w:p>
        </w:tc>
        <w:tc>
          <w:tcPr>
            <w:tcW w:w="1984" w:type="dxa"/>
            <w:vAlign w:val="center"/>
          </w:tcPr>
          <w:p w14:paraId="521B9667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 xml:space="preserve">Data wykonania </w:t>
            </w:r>
          </w:p>
        </w:tc>
      </w:tr>
      <w:tr w:rsidR="00BE2D8A" w:rsidRPr="00A07018" w14:paraId="525056CF" w14:textId="77777777" w:rsidTr="00711706">
        <w:trPr>
          <w:trHeight w:val="164"/>
        </w:trPr>
        <w:tc>
          <w:tcPr>
            <w:tcW w:w="570" w:type="dxa"/>
            <w:vAlign w:val="center"/>
          </w:tcPr>
          <w:p w14:paraId="66550F37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832" w:type="dxa"/>
            <w:vAlign w:val="center"/>
          </w:tcPr>
          <w:p w14:paraId="68359887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6B29744B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305F47C0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BE2D8A" w:rsidRPr="00A07018" w14:paraId="2E88F164" w14:textId="77777777" w:rsidTr="00711706">
        <w:tc>
          <w:tcPr>
            <w:tcW w:w="570" w:type="dxa"/>
            <w:vAlign w:val="center"/>
          </w:tcPr>
          <w:p w14:paraId="6F1F16AB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832" w:type="dxa"/>
          </w:tcPr>
          <w:p w14:paraId="16B5854D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CC79318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F62DB6F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E2D8A" w:rsidRPr="00A07018" w14:paraId="0D903B13" w14:textId="77777777" w:rsidTr="00711706">
        <w:tc>
          <w:tcPr>
            <w:tcW w:w="570" w:type="dxa"/>
            <w:vAlign w:val="center"/>
          </w:tcPr>
          <w:p w14:paraId="56A1486B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832" w:type="dxa"/>
          </w:tcPr>
          <w:p w14:paraId="04640877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CA57DAC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3D2EB0D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1370A36" w14:textId="77777777" w:rsidR="00BE2D8A" w:rsidRPr="00A07018" w:rsidRDefault="00BE2D8A" w:rsidP="00BE2D8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78FB04D" w14:textId="77777777" w:rsidR="00BE2D8A" w:rsidRPr="00A07018" w:rsidRDefault="00BE2D8A" w:rsidP="00BE2D8A">
      <w:pPr>
        <w:pStyle w:val="Tekstpodstawowywcity"/>
        <w:spacing w:line="360" w:lineRule="auto"/>
        <w:ind w:left="6372"/>
        <w:rPr>
          <w:rFonts w:ascii="Cambria" w:hAnsi="Cambria" w:cstheme="minorHAnsi"/>
          <w:i/>
          <w:sz w:val="22"/>
          <w:szCs w:val="22"/>
        </w:rPr>
      </w:pPr>
      <w:r w:rsidRPr="00A07018">
        <w:rPr>
          <w:rFonts w:ascii="Cambria" w:hAnsi="Cambria" w:cstheme="minorHAnsi"/>
          <w:i/>
          <w:sz w:val="22"/>
          <w:szCs w:val="22"/>
        </w:rPr>
        <w:t xml:space="preserve">dokument należy podpisać </w:t>
      </w:r>
    </w:p>
    <w:p w14:paraId="0E6B6F63" w14:textId="77777777" w:rsidR="00BE2D8A" w:rsidRPr="00A07018" w:rsidRDefault="00BE2D8A" w:rsidP="00BE2D8A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14:paraId="4A9CF4A4" w14:textId="77777777" w:rsidR="00BE2D8A" w:rsidRPr="00A07018" w:rsidRDefault="00BE2D8A" w:rsidP="00BE2D8A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14:paraId="026222F4" w14:textId="77777777" w:rsidR="00BE2D8A" w:rsidRPr="00A07018" w:rsidRDefault="00BE2D8A" w:rsidP="00BE2D8A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osobistym</w:t>
      </w:r>
    </w:p>
    <w:p w14:paraId="09E3A949" w14:textId="77777777" w:rsidR="00BE2D8A" w:rsidRPr="00A07018" w:rsidRDefault="00BE2D8A" w:rsidP="00BE2D8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DE2034D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 xml:space="preserve">Załącznik nr 3 do SWZ </w:t>
      </w:r>
    </w:p>
    <w:p w14:paraId="62A59121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BD8CC3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6CDCC49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022F63E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(Nazwa i adres wykonawcy)</w:t>
      </w:r>
    </w:p>
    <w:p w14:paraId="684D8DC0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243E7CE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2207047" w14:textId="77777777" w:rsidR="00BE2D8A" w:rsidRPr="00A07018" w:rsidRDefault="00BE2D8A" w:rsidP="00BE2D8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1800E3E" w14:textId="77777777" w:rsidR="00BE2D8A" w:rsidRPr="00A07018" w:rsidRDefault="00BE2D8A" w:rsidP="00BE2D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8AF1EB6" w14:textId="77777777" w:rsidR="00BE2D8A" w:rsidRPr="00A07018" w:rsidRDefault="00BE2D8A" w:rsidP="00BE2D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>WYKAZ OSÓB</w:t>
      </w:r>
    </w:p>
    <w:p w14:paraId="1139F52D" w14:textId="32D42E09" w:rsidR="00BE2D8A" w:rsidRPr="00A07018" w:rsidRDefault="00BE2D8A" w:rsidP="00BE2D8A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 w:rsidR="006929D1" w:rsidRPr="006929D1">
        <w:rPr>
          <w:rFonts w:ascii="Cambria" w:hAnsi="Cambria"/>
          <w:b/>
          <w:bCs/>
          <w:sz w:val="22"/>
          <w:szCs w:val="22"/>
        </w:rPr>
        <w:t xml:space="preserve">„Świadczenie usług w zakresie dowozu uczniów w roku szkolnym 2022/2023 do Swarzędzkiego Centrum Sportu i Rekreacji przy ul. Kosynierów 1 w Swarzędzu” </w:t>
      </w:r>
      <w:r w:rsidRPr="00A07018">
        <w:rPr>
          <w:rFonts w:ascii="Cambria" w:hAnsi="Cambria" w:cs="Calibri"/>
          <w:sz w:val="22"/>
          <w:szCs w:val="22"/>
        </w:rPr>
        <w:t xml:space="preserve">prowadzonego przez </w:t>
      </w:r>
      <w:r w:rsidRPr="00A07018">
        <w:rPr>
          <w:rFonts w:ascii="Cambria" w:hAnsi="Cambria" w:cstheme="minorHAnsi"/>
          <w:bCs/>
          <w:sz w:val="22"/>
          <w:szCs w:val="22"/>
        </w:rPr>
        <w:t xml:space="preserve">Gminę Pobiedziska </w:t>
      </w:r>
      <w:r w:rsidRPr="00A07018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77F76A4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F773BA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031F940B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6D7F2C01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42C8238B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85BBF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 w:rsidRPr="00A07018">
        <w:rPr>
          <w:rFonts w:ascii="Cambria" w:hAnsi="Cambria" w:cs="Arial"/>
          <w:bCs/>
          <w:sz w:val="22"/>
          <w:szCs w:val="22"/>
        </w:rPr>
        <w:tab/>
      </w:r>
    </w:p>
    <w:p w14:paraId="42B47678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1845"/>
        <w:gridCol w:w="1570"/>
        <w:gridCol w:w="2109"/>
        <w:gridCol w:w="1488"/>
      </w:tblGrid>
      <w:tr w:rsidR="00BE2D8A" w:rsidRPr="00A07018" w14:paraId="08AEA2D2" w14:textId="77777777" w:rsidTr="0090351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31A965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C4C54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48F4AE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Pełniona funkcja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F7999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Kwalifikacje / rodzaj (nr) uprawnień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8B9DF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 xml:space="preserve">Doświadczenie </w:t>
            </w:r>
          </w:p>
          <w:p w14:paraId="6A0F914D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(zgodnie rozdziałem VIII SWZ)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62963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Podstawa dysponowania</w:t>
            </w:r>
          </w:p>
        </w:tc>
      </w:tr>
      <w:tr w:rsidR="00BE2D8A" w:rsidRPr="00A07018" w14:paraId="1FCAC563" w14:textId="77777777" w:rsidTr="00903510">
        <w:trPr>
          <w:trHeight w:val="2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A8FC7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A91E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C7D52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09F4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B8DF4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1D30F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BE2D8A" w:rsidRPr="00A07018" w14:paraId="115A7937" w14:textId="77777777" w:rsidTr="0090351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31FC3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6498B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30A01AD6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09324635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C1726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0F9F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2B83F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2D37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BE2D8A" w:rsidRPr="00A07018" w14:paraId="14F9D7CF" w14:textId="77777777" w:rsidTr="0090351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8EB7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  <w:p w14:paraId="409E7F83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E966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482D2178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0669E4F2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0BE0E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7E406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371D9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9076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FD8EAFA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BB5D4C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ab/>
      </w:r>
    </w:p>
    <w:p w14:paraId="61F71CB3" w14:textId="77777777" w:rsidR="00BE2D8A" w:rsidRPr="00A07018" w:rsidRDefault="00BE2D8A" w:rsidP="00BE2D8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014F50A" w14:textId="77777777" w:rsidR="00BE2D8A" w:rsidRPr="00A07018" w:rsidRDefault="00BE2D8A" w:rsidP="00BE2D8A">
      <w:pPr>
        <w:pStyle w:val="Tekstpodstawowywcity"/>
        <w:spacing w:line="360" w:lineRule="auto"/>
        <w:ind w:left="0"/>
        <w:jc w:val="right"/>
        <w:rPr>
          <w:rFonts w:ascii="Cambria" w:hAnsi="Cambria" w:cstheme="minorHAnsi"/>
          <w:i/>
          <w:sz w:val="22"/>
          <w:szCs w:val="22"/>
        </w:rPr>
      </w:pPr>
      <w:r w:rsidRPr="00A07018">
        <w:rPr>
          <w:rFonts w:ascii="Cambria" w:hAnsi="Cambria" w:cstheme="minorHAnsi"/>
          <w:i/>
          <w:sz w:val="22"/>
          <w:szCs w:val="22"/>
        </w:rPr>
        <w:t xml:space="preserve">dokument należy podpisać </w:t>
      </w:r>
    </w:p>
    <w:p w14:paraId="1F095DB2" w14:textId="77777777" w:rsidR="00BE2D8A" w:rsidRPr="00A07018" w:rsidRDefault="00BE2D8A" w:rsidP="00BE2D8A">
      <w:pPr>
        <w:pStyle w:val="Default"/>
        <w:ind w:left="709" w:hanging="709"/>
        <w:jc w:val="right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14:paraId="455C4011" w14:textId="77777777" w:rsidR="00BE2D8A" w:rsidRPr="00A07018" w:rsidRDefault="00BE2D8A" w:rsidP="00BE2D8A">
      <w:pPr>
        <w:pStyle w:val="Default"/>
        <w:ind w:left="709" w:hanging="709"/>
        <w:jc w:val="right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14:paraId="7F12B42C" w14:textId="77777777" w:rsidR="00BE2D8A" w:rsidRPr="00A07018" w:rsidRDefault="00BE2D8A" w:rsidP="00BE2D8A">
      <w:pPr>
        <w:pStyle w:val="Default"/>
        <w:ind w:left="709" w:hanging="709"/>
        <w:jc w:val="right"/>
        <w:rPr>
          <w:rFonts w:ascii="Cambria" w:hAnsi="Cambria"/>
          <w:sz w:val="22"/>
          <w:szCs w:val="22"/>
        </w:rPr>
        <w:sectPr w:rsidR="00BE2D8A" w:rsidRPr="00A07018" w:rsidSect="00E66BEF">
          <w:headerReference w:type="default" r:id="rId8"/>
          <w:footerReference w:type="default" r:id="rId9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osobistym</w:t>
      </w:r>
    </w:p>
    <w:p w14:paraId="0B9700B0" w14:textId="77777777" w:rsidR="00BE2D8A" w:rsidRPr="00A07018" w:rsidRDefault="00BE2D8A" w:rsidP="00BE2D8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B02076D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 xml:space="preserve">Załącznik nr 3 do SWZ </w:t>
      </w:r>
    </w:p>
    <w:p w14:paraId="57E3AFDF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DEDE98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0E4C3B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08F3333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(Nazwa i adres wykonawcy)</w:t>
      </w:r>
    </w:p>
    <w:p w14:paraId="60ABF51B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E6F4E2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4D6768" w14:textId="77777777" w:rsidR="00BE2D8A" w:rsidRPr="00A07018" w:rsidRDefault="00BE2D8A" w:rsidP="00BE2D8A">
      <w:pPr>
        <w:spacing w:line="480" w:lineRule="auto"/>
        <w:rPr>
          <w:rFonts w:ascii="Cambria" w:hAnsi="Cambria"/>
          <w:b/>
          <w:sz w:val="22"/>
          <w:szCs w:val="22"/>
        </w:rPr>
      </w:pPr>
    </w:p>
    <w:p w14:paraId="2684CA70" w14:textId="77777777" w:rsidR="00BE2D8A" w:rsidRPr="00A07018" w:rsidRDefault="00BE2D8A" w:rsidP="00BE2D8A">
      <w:pPr>
        <w:jc w:val="center"/>
        <w:rPr>
          <w:rFonts w:ascii="Cambria" w:hAnsi="Cambria"/>
          <w:b/>
          <w:sz w:val="22"/>
          <w:szCs w:val="22"/>
        </w:rPr>
      </w:pPr>
      <w:r w:rsidRPr="00A07018">
        <w:rPr>
          <w:rFonts w:ascii="Cambria" w:hAnsi="Cambria"/>
          <w:b/>
          <w:sz w:val="22"/>
          <w:szCs w:val="22"/>
        </w:rPr>
        <w:t>WYKAZ NARZĘDZI, WYPOSAŻENIA ZAKŁADU LUB URZĄDZEŃ TECHNICZNYCH DOSTĘPNYCH WYKONAWCY W CELU WYKONANIA ZAMÓWIENIA PUBLICZNEGO WRAZ Z INFORMACJĄ O PODSTAWIE DO DYSPONOWANIA TYMI ZASOBAMI</w:t>
      </w:r>
    </w:p>
    <w:p w14:paraId="4F56F35E" w14:textId="77777777" w:rsidR="00BE2D8A" w:rsidRPr="00A07018" w:rsidRDefault="00BE2D8A" w:rsidP="00BE2D8A">
      <w:pPr>
        <w:spacing w:line="480" w:lineRule="auto"/>
        <w:jc w:val="both"/>
        <w:rPr>
          <w:rFonts w:ascii="Cambria" w:hAnsi="Cambria"/>
          <w:b/>
          <w:sz w:val="22"/>
          <w:szCs w:val="22"/>
        </w:rPr>
      </w:pPr>
    </w:p>
    <w:p w14:paraId="55C33E54" w14:textId="17538105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 xml:space="preserve">W związku ze złożeniem oferty w postępowaniu o udzielenie zamówienia publicznego </w:t>
      </w:r>
      <w:r w:rsidR="0094546F" w:rsidRPr="00A07018">
        <w:rPr>
          <w:rFonts w:ascii="Cambria" w:hAnsi="Cambria"/>
          <w:sz w:val="22"/>
          <w:szCs w:val="22"/>
        </w:rPr>
        <w:br/>
      </w:r>
      <w:r w:rsidRPr="00A07018">
        <w:rPr>
          <w:rFonts w:ascii="Cambria" w:hAnsi="Cambria"/>
          <w:sz w:val="22"/>
          <w:szCs w:val="22"/>
        </w:rPr>
        <w:t xml:space="preserve">pn.: </w:t>
      </w:r>
      <w:r w:rsidR="006929D1" w:rsidRPr="006929D1">
        <w:rPr>
          <w:rFonts w:ascii="Cambria" w:hAnsi="Cambria"/>
          <w:b/>
          <w:bCs/>
          <w:sz w:val="22"/>
          <w:szCs w:val="22"/>
        </w:rPr>
        <w:t xml:space="preserve">„Świadczenie usług w zakresie dowozu uczniów w roku szkolnym 2022/2023 do Swarzędzkiego Centrum Sportu i Rekreacji przy ul. Kosynierów 1 w Swarzędzu” </w:t>
      </w:r>
      <w:r w:rsidRPr="00A07018">
        <w:rPr>
          <w:rFonts w:ascii="Cambria" w:hAnsi="Cambria"/>
          <w:sz w:val="22"/>
          <w:szCs w:val="22"/>
        </w:rPr>
        <w:t xml:space="preserve">prowadzonego przez Gminę Pobiedziska oświadczam, co następuje: </w:t>
      </w:r>
    </w:p>
    <w:p w14:paraId="3E3B0CE9" w14:textId="77777777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A6B0BCD" w14:textId="1F3981CB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Ja niżej podpisany_____________________________________________________________</w:t>
      </w:r>
      <w:r w:rsidR="0094546F" w:rsidRPr="00A07018">
        <w:rPr>
          <w:rFonts w:ascii="Cambria" w:hAnsi="Cambria"/>
          <w:sz w:val="22"/>
          <w:szCs w:val="22"/>
        </w:rPr>
        <w:t>__________________________</w:t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  <w:t>_________</w:t>
      </w:r>
    </w:p>
    <w:p w14:paraId="77B0AA69" w14:textId="059B4BE6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_____________</w:t>
      </w:r>
      <w:r w:rsidR="0094546F" w:rsidRPr="00A07018">
        <w:rPr>
          <w:rFonts w:ascii="Cambria" w:hAnsi="Cambria"/>
          <w:sz w:val="22"/>
          <w:szCs w:val="22"/>
        </w:rPr>
        <w:t>_______________________________________________________________________________________________</w:t>
      </w:r>
      <w:r w:rsidR="00692647">
        <w:rPr>
          <w:rFonts w:ascii="Cambria" w:hAnsi="Cambria"/>
          <w:sz w:val="22"/>
          <w:szCs w:val="22"/>
        </w:rPr>
        <w:t>_________</w:t>
      </w:r>
    </w:p>
    <w:p w14:paraId="4F86708F" w14:textId="2B1CBBAE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działając w imieniu i na rzecz ___________________________________________________</w:t>
      </w:r>
      <w:r w:rsidR="0094546F" w:rsidRPr="00A07018">
        <w:rPr>
          <w:rFonts w:ascii="Cambria" w:hAnsi="Cambria"/>
          <w:sz w:val="22"/>
          <w:szCs w:val="22"/>
        </w:rPr>
        <w:t>_______________________</w:t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  <w:t>_________</w:t>
      </w:r>
    </w:p>
    <w:p w14:paraId="739905DF" w14:textId="77A7E15E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94546F" w:rsidRPr="00A07018">
        <w:rPr>
          <w:rFonts w:ascii="Cambria" w:hAnsi="Cambria"/>
          <w:sz w:val="22"/>
          <w:szCs w:val="22"/>
        </w:rPr>
        <w:t>__________________________________________________________________</w:t>
      </w:r>
      <w:r w:rsidR="00692647">
        <w:rPr>
          <w:rFonts w:ascii="Cambria" w:hAnsi="Cambria"/>
          <w:sz w:val="22"/>
          <w:szCs w:val="22"/>
        </w:rPr>
        <w:t>____________________</w:t>
      </w:r>
    </w:p>
    <w:p w14:paraId="508339BE" w14:textId="77777777" w:rsidR="00BE2D8A" w:rsidRPr="00A07018" w:rsidRDefault="00BE2D8A" w:rsidP="00BE2D8A">
      <w:pPr>
        <w:spacing w:line="276" w:lineRule="auto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oświadczam, że Wykonawca którego reprezentuję dysponuje następującymi narzędziami, które skieruje do realizacji zamówienia:</w:t>
      </w:r>
      <w:r w:rsidRPr="00A07018">
        <w:rPr>
          <w:rFonts w:ascii="Cambria" w:hAnsi="Cambria"/>
          <w:sz w:val="22"/>
          <w:szCs w:val="22"/>
        </w:rPr>
        <w:tab/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842"/>
        <w:gridCol w:w="3608"/>
        <w:gridCol w:w="2496"/>
        <w:gridCol w:w="2693"/>
      </w:tblGrid>
      <w:tr w:rsidR="00BE2D8A" w:rsidRPr="00A07018" w14:paraId="79435A54" w14:textId="77777777" w:rsidTr="0094546F">
        <w:trPr>
          <w:trHeight w:val="625"/>
        </w:trPr>
        <w:tc>
          <w:tcPr>
            <w:tcW w:w="842" w:type="dxa"/>
            <w:vAlign w:val="bottom"/>
          </w:tcPr>
          <w:p w14:paraId="554B0012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3608" w:type="dxa"/>
          </w:tcPr>
          <w:p w14:paraId="394E8868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>Rodzaj (typ) pojazdu</w:t>
            </w:r>
          </w:p>
        </w:tc>
        <w:tc>
          <w:tcPr>
            <w:tcW w:w="2496" w:type="dxa"/>
          </w:tcPr>
          <w:p w14:paraId="14D3DDC4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>Podstawa dysponowania</w:t>
            </w:r>
          </w:p>
        </w:tc>
        <w:tc>
          <w:tcPr>
            <w:tcW w:w="2693" w:type="dxa"/>
          </w:tcPr>
          <w:p w14:paraId="1EEF75D5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 xml:space="preserve">Rok produkcji  </w:t>
            </w:r>
          </w:p>
          <w:p w14:paraId="638826BF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(zgodnie rozdziałem VIII SWZ)</w:t>
            </w:r>
          </w:p>
        </w:tc>
      </w:tr>
      <w:tr w:rsidR="00BE2D8A" w:rsidRPr="00A07018" w14:paraId="4D88731F" w14:textId="77777777" w:rsidTr="0094546F">
        <w:trPr>
          <w:trHeight w:val="164"/>
        </w:trPr>
        <w:tc>
          <w:tcPr>
            <w:tcW w:w="842" w:type="dxa"/>
            <w:vAlign w:val="center"/>
          </w:tcPr>
          <w:p w14:paraId="27ED4CC4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608" w:type="dxa"/>
            <w:vAlign w:val="center"/>
          </w:tcPr>
          <w:p w14:paraId="55A6C59B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496" w:type="dxa"/>
            <w:vAlign w:val="center"/>
          </w:tcPr>
          <w:p w14:paraId="79F7B34E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2EA6BC09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BE2D8A" w:rsidRPr="00A07018" w14:paraId="233060E6" w14:textId="77777777" w:rsidTr="0094546F">
        <w:tc>
          <w:tcPr>
            <w:tcW w:w="842" w:type="dxa"/>
            <w:vAlign w:val="center"/>
          </w:tcPr>
          <w:p w14:paraId="06B53B8A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608" w:type="dxa"/>
          </w:tcPr>
          <w:p w14:paraId="71B9D759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96" w:type="dxa"/>
          </w:tcPr>
          <w:p w14:paraId="018776B5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E1BD85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E2D8A" w:rsidRPr="00A07018" w14:paraId="2CF017CC" w14:textId="77777777" w:rsidTr="0094546F">
        <w:tc>
          <w:tcPr>
            <w:tcW w:w="842" w:type="dxa"/>
            <w:vAlign w:val="center"/>
          </w:tcPr>
          <w:p w14:paraId="120224BC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3608" w:type="dxa"/>
          </w:tcPr>
          <w:p w14:paraId="7747F737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96" w:type="dxa"/>
          </w:tcPr>
          <w:p w14:paraId="1EE3FEA8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BAD284F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1CDB053" w14:textId="77777777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AF21102" w14:textId="6E724D85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Oświadczam, że wszystkie informacje podane w powyższych oświadczeniach są aktualne i</w:t>
      </w:r>
      <w:r w:rsidR="00794456">
        <w:rPr>
          <w:rFonts w:ascii="Cambria" w:hAnsi="Cambria"/>
          <w:sz w:val="22"/>
          <w:szCs w:val="22"/>
        </w:rPr>
        <w:t xml:space="preserve"> </w:t>
      </w:r>
      <w:r w:rsidRPr="00A07018">
        <w:rPr>
          <w:rFonts w:ascii="Cambria" w:hAnsi="Cambria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3833DB0" w14:textId="77777777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CE2591C" w14:textId="77777777" w:rsidR="00BE2D8A" w:rsidRPr="00A07018" w:rsidRDefault="00BE2D8A" w:rsidP="00BE2D8A">
      <w:pPr>
        <w:ind w:left="6372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 xml:space="preserve">dokument należy podpisać </w:t>
      </w:r>
    </w:p>
    <w:p w14:paraId="42816EA6" w14:textId="77777777" w:rsidR="00BE2D8A" w:rsidRPr="00A07018" w:rsidRDefault="00BE2D8A" w:rsidP="00BE2D8A">
      <w:pPr>
        <w:ind w:left="6372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 xml:space="preserve">podpisem kwalifikowanym </w:t>
      </w:r>
    </w:p>
    <w:p w14:paraId="2D46891B" w14:textId="77777777" w:rsidR="00BE2D8A" w:rsidRPr="00A07018" w:rsidRDefault="00BE2D8A" w:rsidP="00BE2D8A">
      <w:pPr>
        <w:ind w:left="6372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>lub podpisem zaufanym</w:t>
      </w:r>
    </w:p>
    <w:p w14:paraId="2C0C2E61" w14:textId="2178AB0B" w:rsidR="00BE2D8A" w:rsidRPr="00A07018" w:rsidRDefault="00BE2D8A" w:rsidP="00BE2D8A">
      <w:pPr>
        <w:ind w:left="6372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>lub podpisem osobistym</w:t>
      </w:r>
    </w:p>
    <w:p w14:paraId="67FBFFCD" w14:textId="77777777" w:rsidR="00BE2D8A" w:rsidRPr="00A07018" w:rsidRDefault="00BE2D8A" w:rsidP="00BE2D8A">
      <w:pPr>
        <w:rPr>
          <w:rFonts w:ascii="Cambria" w:hAnsi="Cambria"/>
          <w:sz w:val="22"/>
          <w:szCs w:val="22"/>
          <w:lang w:eastAsia="en-US"/>
        </w:rPr>
      </w:pPr>
    </w:p>
    <w:sectPr w:rsidR="00BE2D8A" w:rsidRPr="00A07018" w:rsidSect="007D43E6">
      <w:footerReference w:type="default" r:id="rId10"/>
      <w:footnotePr>
        <w:pos w:val="beneathText"/>
      </w:footnotePr>
      <w:pgSz w:w="11905" w:h="16837" w:code="9"/>
      <w:pgMar w:top="851" w:right="1134" w:bottom="851" w:left="1134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67EE775" w14:textId="0364B858" w:rsidR="00BE2D8A" w:rsidRDefault="00BE2D8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24BF6120" w14:textId="77777777" w:rsidR="00BE2D8A" w:rsidRDefault="00BE2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E706E3" w:rsidRDefault="003D2F60" w:rsidP="00E70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1550" w14:textId="612073E2" w:rsidR="00BE2D8A" w:rsidRPr="0094546F" w:rsidRDefault="0094546F" w:rsidP="00BE2D8A">
    <w:pPr>
      <w:pStyle w:val="Stopka"/>
      <w:rPr>
        <w:rFonts w:ascii="Cambria" w:hAnsi="Cambria"/>
        <w:sz w:val="22"/>
        <w:szCs w:val="22"/>
      </w:rPr>
    </w:pPr>
    <w:r w:rsidRPr="0094546F">
      <w:rPr>
        <w:rFonts w:ascii="Cambria" w:hAnsi="Cambria"/>
        <w:sz w:val="22"/>
        <w:szCs w:val="22"/>
      </w:rPr>
      <w:t xml:space="preserve"> Nr postępowania: </w:t>
    </w:r>
    <w:r w:rsidR="00BE2D8A" w:rsidRPr="0094546F">
      <w:rPr>
        <w:rFonts w:ascii="Cambria" w:hAnsi="Cambria"/>
        <w:sz w:val="22"/>
        <w:szCs w:val="22"/>
      </w:rPr>
      <w:t>ZP.271.</w:t>
    </w:r>
    <w:r w:rsidR="003D2F60">
      <w:rPr>
        <w:rFonts w:ascii="Cambria" w:hAnsi="Cambria"/>
        <w:sz w:val="22"/>
        <w:szCs w:val="22"/>
      </w:rPr>
      <w:t>22</w:t>
    </w:r>
    <w:r w:rsidR="00BE2D8A" w:rsidRPr="0094546F">
      <w:rPr>
        <w:rFonts w:ascii="Cambria" w:hAnsi="Cambria"/>
        <w:sz w:val="22"/>
        <w:szCs w:val="22"/>
      </w:rPr>
      <w:t>.2022.NB</w:t>
    </w:r>
  </w:p>
  <w:p w14:paraId="738D4A7C" w14:textId="77777777" w:rsidR="00BE2D8A" w:rsidRDefault="00BE2D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628"/>
    <w:multiLevelType w:val="hybridMultilevel"/>
    <w:tmpl w:val="49525078"/>
    <w:lvl w:ilvl="0" w:tplc="17C2A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38EC"/>
    <w:multiLevelType w:val="hybridMultilevel"/>
    <w:tmpl w:val="369A3F92"/>
    <w:lvl w:ilvl="0" w:tplc="3B464D7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70848">
    <w:abstractNumId w:val="4"/>
  </w:num>
  <w:num w:numId="2" w16cid:durableId="1612393327">
    <w:abstractNumId w:val="0"/>
  </w:num>
  <w:num w:numId="3" w16cid:durableId="703097456">
    <w:abstractNumId w:val="6"/>
  </w:num>
  <w:num w:numId="4" w16cid:durableId="1673601125">
    <w:abstractNumId w:val="5"/>
  </w:num>
  <w:num w:numId="5" w16cid:durableId="1583837935">
    <w:abstractNumId w:val="3"/>
  </w:num>
  <w:num w:numId="6" w16cid:durableId="1038434995">
    <w:abstractNumId w:val="2"/>
  </w:num>
  <w:num w:numId="7" w16cid:durableId="110029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4B"/>
    <w:rsid w:val="000651FA"/>
    <w:rsid w:val="000C0A22"/>
    <w:rsid w:val="000F051B"/>
    <w:rsid w:val="001473A7"/>
    <w:rsid w:val="00154168"/>
    <w:rsid w:val="0019644B"/>
    <w:rsid w:val="001A2D37"/>
    <w:rsid w:val="001A5D3A"/>
    <w:rsid w:val="00234028"/>
    <w:rsid w:val="002B49B7"/>
    <w:rsid w:val="002D4B08"/>
    <w:rsid w:val="003A1FFC"/>
    <w:rsid w:val="003B4700"/>
    <w:rsid w:val="003D2F60"/>
    <w:rsid w:val="003D4821"/>
    <w:rsid w:val="00464169"/>
    <w:rsid w:val="004B3823"/>
    <w:rsid w:val="004C11DB"/>
    <w:rsid w:val="004C323E"/>
    <w:rsid w:val="004D111D"/>
    <w:rsid w:val="004E527C"/>
    <w:rsid w:val="004F184E"/>
    <w:rsid w:val="005129E7"/>
    <w:rsid w:val="0053772B"/>
    <w:rsid w:val="005A24C6"/>
    <w:rsid w:val="005D2921"/>
    <w:rsid w:val="00647A56"/>
    <w:rsid w:val="00692647"/>
    <w:rsid w:val="006929D1"/>
    <w:rsid w:val="00693120"/>
    <w:rsid w:val="00745222"/>
    <w:rsid w:val="007477D2"/>
    <w:rsid w:val="007543F7"/>
    <w:rsid w:val="00775438"/>
    <w:rsid w:val="00794456"/>
    <w:rsid w:val="007D43E6"/>
    <w:rsid w:val="00820EC3"/>
    <w:rsid w:val="008B1337"/>
    <w:rsid w:val="00903510"/>
    <w:rsid w:val="0094546F"/>
    <w:rsid w:val="009810CA"/>
    <w:rsid w:val="0098611A"/>
    <w:rsid w:val="00A07018"/>
    <w:rsid w:val="00B84046"/>
    <w:rsid w:val="00BE0AF0"/>
    <w:rsid w:val="00BE2D8A"/>
    <w:rsid w:val="00C536B8"/>
    <w:rsid w:val="00CD3E17"/>
    <w:rsid w:val="00CE563E"/>
    <w:rsid w:val="00D30E76"/>
    <w:rsid w:val="00D55AA5"/>
    <w:rsid w:val="00E023F5"/>
    <w:rsid w:val="00E02B0A"/>
    <w:rsid w:val="00E377B5"/>
    <w:rsid w:val="00E65EC9"/>
    <w:rsid w:val="00E706E3"/>
    <w:rsid w:val="00F346DA"/>
    <w:rsid w:val="00F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2D8A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BE2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0831-3F14-4B8E-99B8-1EE5A2D6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34</cp:revision>
  <cp:lastPrinted>2022-06-22T08:50:00Z</cp:lastPrinted>
  <dcterms:created xsi:type="dcterms:W3CDTF">2021-07-22T18:53:00Z</dcterms:created>
  <dcterms:modified xsi:type="dcterms:W3CDTF">2022-08-08T11:13:00Z</dcterms:modified>
</cp:coreProperties>
</file>