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592889E4" w:rsidR="00FB7A1C" w:rsidRPr="00FB7A1C" w:rsidRDefault="0025427D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2.</w:t>
      </w:r>
      <w:r w:rsidR="000D510A">
        <w:rPr>
          <w:rFonts w:ascii="Times New Roman" w:eastAsia="Times New Roman" w:hAnsi="Times New Roman" w:cs="Times New Roman"/>
          <w:color w:val="000000"/>
          <w:lang w:eastAsia="pl-PL"/>
        </w:rPr>
        <w:t>8</w:t>
      </w:r>
      <w:r w:rsidR="00FB7A1C"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SWZ </w:t>
      </w:r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77777777" w:rsidR="0025427D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Nr postępowania 14</w:t>
      </w:r>
      <w:r w:rsidR="00FB7A1C"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2C5E72C" w14:textId="7DCEAF3D" w:rsidR="00FB7A1C" w:rsidRPr="00FB7A1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Pakiet nr </w:t>
      </w:r>
      <w:r w:rsidR="000D510A">
        <w:rPr>
          <w:rFonts w:ascii="Times New Roman" w:eastAsia="Times New Roman" w:hAnsi="Times New Roman" w:cs="Times New Roman"/>
          <w:b/>
          <w:color w:val="000000"/>
          <w:lang w:eastAsia="pl-PL"/>
        </w:rPr>
        <w:t>8</w:t>
      </w:r>
    </w:p>
    <w:p w14:paraId="0D426D76" w14:textId="7577B6E5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</w:t>
      </w:r>
      <w:r w:rsidR="0025427D">
        <w:rPr>
          <w:rFonts w:ascii="Times New Roman" w:eastAsia="Cambria" w:hAnsi="Times New Roman" w:cs="Times New Roman"/>
          <w:b/>
          <w:bCs/>
        </w:rPr>
        <w:t>nowienia ogólne</w:t>
      </w:r>
      <w:r w:rsidRPr="00FB7A1C">
        <w:rPr>
          <w:rFonts w:ascii="Times New Roman" w:eastAsia="Cambria" w:hAnsi="Times New Roman" w:cs="Times New Roman"/>
          <w:b/>
          <w:bCs/>
        </w:rPr>
        <w:t>:</w:t>
      </w:r>
    </w:p>
    <w:p w14:paraId="486DFF9D" w14:textId="7DBB9FF5" w:rsidR="00FB7A1C" w:rsidRPr="000D510A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510A">
        <w:rPr>
          <w:rFonts w:ascii="Times New Roman" w:eastAsia="Times New Roman" w:hAnsi="Times New Roman" w:cs="Times New Roman"/>
          <w:lang w:eastAsia="pl-PL"/>
        </w:rPr>
        <w:t xml:space="preserve">Przedmiotem zamówienia jest dostawa </w:t>
      </w:r>
      <w:r w:rsidR="000D510A" w:rsidRPr="000D510A">
        <w:rPr>
          <w:rFonts w:ascii="Times New Roman" w:hAnsi="Times New Roman" w:cs="Times New Roman"/>
          <w:color w:val="000000"/>
        </w:rPr>
        <w:t>urządzenia do mechanicznego cięcia konturowego siewek i klonów drzewiastych gat. sadowniczych</w:t>
      </w:r>
      <w:r w:rsidR="000D510A" w:rsidRPr="000D510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D510A">
        <w:rPr>
          <w:rFonts w:ascii="Times New Roman" w:eastAsia="Times New Roman" w:hAnsi="Times New Roman" w:cs="Times New Roman"/>
          <w:lang w:eastAsia="pl-PL"/>
        </w:rPr>
        <w:t>o parametrach technicznych zgodnych ze specyfikacją poniżej.</w:t>
      </w:r>
    </w:p>
    <w:p w14:paraId="331470BD" w14:textId="41FF3E7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054DB10C" w:rsidR="00D25D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F7FAA">
        <w:rPr>
          <w:rFonts w:ascii="Times New Roman" w:hAnsi="Times New Roman" w:cs="Times New Roman"/>
        </w:rPr>
        <w:t xml:space="preserve">Szczegółowe warunki realizacji zamówienia oraz warunki płatności dla Pakietu nr </w:t>
      </w:r>
      <w:r w:rsidR="000D510A">
        <w:rPr>
          <w:rFonts w:ascii="Times New Roman" w:hAnsi="Times New Roman" w:cs="Times New Roman"/>
        </w:rPr>
        <w:t>8</w:t>
      </w:r>
      <w:r w:rsidRPr="003F7FAA">
        <w:rPr>
          <w:rFonts w:ascii="Times New Roman" w:hAnsi="Times New Roman" w:cs="Times New Roman"/>
        </w:rPr>
        <w:t xml:space="preserve"> określa projekt umowy stanowiący Załącznik nr 4</w:t>
      </w:r>
      <w:r>
        <w:rPr>
          <w:rFonts w:ascii="Times New Roman" w:hAnsi="Times New Roman" w:cs="Times New Roman"/>
        </w:rPr>
        <w:t>.</w:t>
      </w:r>
      <w:r w:rsidR="000D510A">
        <w:rPr>
          <w:rFonts w:ascii="Times New Roman" w:hAnsi="Times New Roman" w:cs="Times New Roman"/>
        </w:rPr>
        <w:t>2</w:t>
      </w:r>
      <w:r w:rsidRPr="003F7FAA">
        <w:rPr>
          <w:rFonts w:ascii="Times New Roman" w:hAnsi="Times New Roman" w:cs="Times New Roman"/>
        </w:rPr>
        <w:t xml:space="preserve"> do SWZ. </w:t>
      </w:r>
    </w:p>
    <w:p w14:paraId="3953744F" w14:textId="77777777" w:rsidR="00930D53" w:rsidRPr="00930D53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47B0584A" w14:textId="1E221497" w:rsidR="000D510A" w:rsidRDefault="003D2FDA" w:rsidP="0025427D">
      <w:pPr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Oferowan</w:t>
      </w:r>
      <w:r w:rsidR="000D510A">
        <w:rPr>
          <w:rFonts w:ascii="Times New Roman" w:hAnsi="Times New Roman" w:cs="Times New Roman"/>
          <w:b/>
          <w:color w:val="000000"/>
        </w:rPr>
        <w:t xml:space="preserve">e </w:t>
      </w:r>
      <w:r w:rsidR="000D510A" w:rsidRPr="000D510A">
        <w:rPr>
          <w:rFonts w:ascii="Times New Roman" w:hAnsi="Times New Roman" w:cs="Times New Roman"/>
          <w:b/>
          <w:color w:val="000000"/>
        </w:rPr>
        <w:t>urządzenie do mechanicznego cięcia konturowego siewek i klonów drzewiast</w:t>
      </w:r>
      <w:r w:rsidR="000D510A">
        <w:rPr>
          <w:rFonts w:ascii="Times New Roman" w:hAnsi="Times New Roman" w:cs="Times New Roman"/>
          <w:b/>
          <w:color w:val="000000"/>
        </w:rPr>
        <w:t>ych gat. s</w:t>
      </w:r>
      <w:r w:rsidR="000D510A" w:rsidRPr="000D510A">
        <w:rPr>
          <w:rFonts w:ascii="Times New Roman" w:hAnsi="Times New Roman" w:cs="Times New Roman"/>
          <w:b/>
          <w:color w:val="000000"/>
        </w:rPr>
        <w:t>adowniczych</w:t>
      </w:r>
      <w:r w:rsidR="00930D53" w:rsidRPr="00930D53">
        <w:rPr>
          <w:rFonts w:ascii="Times New Roman" w:hAnsi="Times New Roman" w:cs="Times New Roman"/>
          <w:color w:val="000000"/>
        </w:rPr>
        <w:t xml:space="preserve"> </w:t>
      </w:r>
    </w:p>
    <w:p w14:paraId="056260E2" w14:textId="7178F087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Producent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p w14:paraId="5EB137F2" w14:textId="469C180C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Model</w:t>
      </w:r>
      <w:r w:rsidR="002A32A7">
        <w:rPr>
          <w:rFonts w:ascii="Times New Roman" w:eastAsia="Calibri" w:hAnsi="Times New Roman" w:cs="Times New Roman"/>
          <w:bCs/>
        </w:rPr>
        <w:t xml:space="preserve"> maszyny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tbl>
      <w:tblPr>
        <w:tblW w:w="91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694"/>
      </w:tblGrid>
      <w:tr w:rsidR="0025427D" w:rsidRPr="0025427D" w14:paraId="6A078859" w14:textId="77777777" w:rsidTr="003D2FDA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E22FA9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E2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 skreślić lub wstawić wartość</w:t>
            </w:r>
          </w:p>
        </w:tc>
      </w:tr>
      <w:tr w:rsidR="0025427D" w:rsidRPr="0025427D" w14:paraId="38156609" w14:textId="77777777" w:rsidTr="003D2FDA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881" w14:textId="0B3CEB90" w:rsidR="0025427D" w:rsidRPr="00E22FA9" w:rsidRDefault="000D510A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stabilna główna rama wszystkich urządzeń 5 w 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25427D" w:rsidRPr="0025427D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0D575D0" w14:textId="3828BEC8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5427D" w:rsidRPr="0025427D" w14:paraId="0BEF0A63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6DFA" w14:textId="02C1A422" w:rsidR="0025427D" w:rsidRPr="00E22FA9" w:rsidRDefault="000D510A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pionowe tarcze tnące min 8szt.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7B1A" w14:textId="5EBCE2A1" w:rsidR="000D510A" w:rsidRPr="000D510A" w:rsidRDefault="000D510A" w:rsidP="000D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0F4C383D" w14:textId="6410B11C" w:rsidR="003D2FDA" w:rsidRDefault="003D2FDA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………………………..</w:t>
            </w:r>
            <w:r w:rsidR="000D51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  <w:p w14:paraId="49B6FC04" w14:textId="0EC8574C" w:rsidR="0025427D" w:rsidRPr="0025427D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73094A68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9594" w14:textId="542879CE" w:rsidR="0025427D" w:rsidRPr="00E22FA9" w:rsidRDefault="000D510A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górna przystawka tarczowa min. 3szt. podnoszona do pionu + regulowana hydraulicznie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C9A" w14:textId="43963E19" w:rsidR="002A32A7" w:rsidRDefault="000D510A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</w:p>
          <w:p w14:paraId="5AF3DB07" w14:textId="3230F56B" w:rsidR="003D2FDA" w:rsidRDefault="000D510A" w:rsidP="003D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……………………………szt.</w:t>
            </w:r>
          </w:p>
          <w:p w14:paraId="203A2E27" w14:textId="58269467" w:rsidR="0025427D" w:rsidRPr="0025427D" w:rsidRDefault="003D2FDA" w:rsidP="003D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39352178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4DB6" w14:textId="0CF63B41" w:rsidR="0025427D" w:rsidRPr="00E22FA9" w:rsidRDefault="00E22FA9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okno tarczowe regulowane hydraulicznie z systemem odbijania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BC8" w14:textId="77777777" w:rsid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606AA74A" w14:textId="77777777" w:rsidR="00E22FA9" w:rsidRDefault="00E22FA9" w:rsidP="00E2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</w:p>
          <w:p w14:paraId="2986F36B" w14:textId="4467E28A" w:rsidR="0025427D" w:rsidRPr="0025427D" w:rsidRDefault="0025427D" w:rsidP="003D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5427D" w:rsidRPr="0025427D" w14:paraId="6A6B8BE2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EA43" w14:textId="7E61433E" w:rsidR="0025427D" w:rsidRPr="00E22FA9" w:rsidRDefault="00E22FA9" w:rsidP="00E22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2FA9">
              <w:rPr>
                <w:rFonts w:ascii="Times New Roman" w:hAnsi="Times New Roman" w:cs="Times New Roman"/>
                <w:sz w:val="20"/>
                <w:szCs w:val="20"/>
              </w:rPr>
              <w:t xml:space="preserve">dolny podcinacz tarczowy; sztywne mocowanie;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1D6" w14:textId="54C37948" w:rsidR="0025427D" w:rsidRPr="0025427D" w:rsidRDefault="003D2FDA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5250A4" w:rsidRPr="0025427D" w14:paraId="3D8AAD04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EBE" w14:textId="745DA1DF" w:rsidR="005250A4" w:rsidRPr="00E22FA9" w:rsidRDefault="00E22FA9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22FA9">
              <w:rPr>
                <w:rFonts w:ascii="Times New Roman" w:hAnsi="Times New Roman" w:cs="Times New Roman"/>
                <w:sz w:val="20"/>
                <w:szCs w:val="20"/>
              </w:rPr>
              <w:t xml:space="preserve">automat do słupów </w:t>
            </w:r>
            <w:proofErr w:type="spellStart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przeciwgradowych</w:t>
            </w:r>
            <w:proofErr w:type="spellEnd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FD32" w14:textId="77777777" w:rsidR="00CB7948" w:rsidRPr="0025427D" w:rsidRDefault="00CB7948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059EF0DB" w14:textId="2205E2A6" w:rsidR="005250A4" w:rsidRPr="0025427D" w:rsidRDefault="005250A4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1451" w:rsidRPr="0025427D" w14:paraId="5653D215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59FB" w14:textId="4DC16840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AD87" w14:textId="65998F67" w:rsidR="003A1451" w:rsidRPr="00E22FA9" w:rsidRDefault="00E22FA9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poczwórna pompa hydrauliczna 180l/min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E87D" w14:textId="39CDFC2D" w:rsidR="003A1451" w:rsidRDefault="00E22FA9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362379" w:rsidRPr="0025427D" w14:paraId="4B4DF374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50A4" w14:textId="49BFB94C" w:rsidR="00362379" w:rsidRDefault="00362379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F8D86" w14:textId="43261EB3" w:rsidR="00362379" w:rsidRPr="00E22FA9" w:rsidRDefault="00E22FA9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zasobnik oleju;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47BD" w14:textId="70E9381A" w:rsidR="00362379" w:rsidRPr="0025427D" w:rsidRDefault="00362379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362379" w:rsidRPr="0025427D" w14:paraId="3974B038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7D83" w14:textId="60D81AF4" w:rsidR="00362379" w:rsidRDefault="0036237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0074" w14:textId="33DFFE56" w:rsidR="00362379" w:rsidRPr="00E22FA9" w:rsidRDefault="00E22FA9" w:rsidP="00E22F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2 chłodnice + wentylator + 2systemy filtracyjne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3158" w14:textId="02125D1E" w:rsidR="00362379" w:rsidRDefault="0036237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E22FA9" w:rsidRPr="0025427D" w14:paraId="7A0619E3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98A7" w14:textId="7955C061" w:rsidR="00E22FA9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2F35" w14:textId="75CBFCFE" w:rsidR="00E22FA9" w:rsidRPr="00E22FA9" w:rsidRDefault="00E22FA9" w:rsidP="00E22F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joistick</w:t>
            </w:r>
            <w:proofErr w:type="spellEnd"/>
            <w:proofErr w:type="gramEnd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 xml:space="preserve"> na elektrozaworach - płyta min. 7sekcyjna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41A1" w14:textId="77777777" w:rsidR="00E22FA9" w:rsidRDefault="00E22FA9" w:rsidP="00E2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</w:p>
          <w:p w14:paraId="1C338F8A" w14:textId="04B082FD" w:rsidR="00E22FA9" w:rsidRDefault="00E22FA9" w:rsidP="00E2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……………………………sekcji</w:t>
            </w:r>
          </w:p>
          <w:p w14:paraId="2584FDB7" w14:textId="011650A4" w:rsidR="00E22FA9" w:rsidRDefault="00E22FA9" w:rsidP="00E2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E22FA9" w:rsidRPr="0025427D" w14:paraId="30512A0A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1C4E" w14:textId="0B76E8F3" w:rsidR="00E22FA9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A10C" w14:textId="4379A8B8" w:rsidR="00E22FA9" w:rsidRPr="00E22FA9" w:rsidRDefault="00E22FA9" w:rsidP="00E22F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elementy</w:t>
            </w:r>
            <w:proofErr w:type="gramEnd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 xml:space="preserve"> konstrukcji spawane, wykonane z wysokogatunkowej stali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127D" w14:textId="7BAB8884" w:rsidR="00E22FA9" w:rsidRDefault="00E22FA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E22FA9" w:rsidRPr="0025427D" w14:paraId="36C0B815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0A53" w14:textId="07550EDA" w:rsidR="00E22FA9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E758" w14:textId="784A71B3" w:rsidR="00E22FA9" w:rsidRPr="00E22FA9" w:rsidRDefault="00E22FA9" w:rsidP="00E22F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elementy</w:t>
            </w:r>
            <w:proofErr w:type="gramEnd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 xml:space="preserve"> wykończeniowe ze stali kwasoodpornej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08F7" w14:textId="295274D1" w:rsidR="00E22FA9" w:rsidRDefault="00E22FA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E22FA9" w:rsidRPr="0025427D" w14:paraId="47ABB369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C144" w14:textId="08738A1B" w:rsidR="00E22FA9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1782" w14:textId="523AA4E0" w:rsidR="00E22FA9" w:rsidRPr="007A2419" w:rsidRDefault="00E22FA9" w:rsidP="00E22F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419">
              <w:rPr>
                <w:rFonts w:ascii="Times New Roman" w:hAnsi="Times New Roman" w:cs="Times New Roman"/>
                <w:sz w:val="20"/>
                <w:szCs w:val="20"/>
              </w:rPr>
              <w:t>możliwość</w:t>
            </w:r>
            <w:proofErr w:type="gramEnd"/>
            <w:r w:rsidRPr="007A2419">
              <w:rPr>
                <w:rFonts w:ascii="Times New Roman" w:hAnsi="Times New Roman" w:cs="Times New Roman"/>
                <w:sz w:val="20"/>
                <w:szCs w:val="20"/>
              </w:rPr>
              <w:t xml:space="preserve"> regulacji szerokości oraz wysokości pracy- </w:t>
            </w:r>
            <w:r w:rsidR="007A2419" w:rsidRPr="007A2419">
              <w:rPr>
                <w:rFonts w:ascii="Times New Roman" w:hAnsi="Times New Roman" w:cs="Times New Roman"/>
                <w:sz w:val="20"/>
                <w:szCs w:val="20"/>
              </w:rPr>
              <w:t xml:space="preserve">mechanicznie od 90 do 105 cm, </w:t>
            </w:r>
            <w:proofErr w:type="spellStart"/>
            <w:r w:rsidR="007A2419" w:rsidRPr="007A2419">
              <w:rPr>
                <w:rFonts w:ascii="Times New Roman" w:hAnsi="Times New Roman" w:cs="Times New Roman"/>
                <w:sz w:val="20"/>
                <w:szCs w:val="20"/>
              </w:rPr>
              <w:t>hydraulicznma</w:t>
            </w:r>
            <w:proofErr w:type="spellEnd"/>
            <w:r w:rsidR="007A2419" w:rsidRPr="007A2419">
              <w:rPr>
                <w:rFonts w:ascii="Times New Roman" w:hAnsi="Times New Roman" w:cs="Times New Roman"/>
                <w:sz w:val="20"/>
                <w:szCs w:val="20"/>
              </w:rPr>
              <w:t xml:space="preserve"> regulacja wysokości i szerokość 38-42 cm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8ACD8" w14:textId="1C41073E" w:rsidR="00E22FA9" w:rsidRDefault="00E22FA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6E097F" w:rsidRPr="0025427D" w14:paraId="01D9F2BD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61FE" w14:textId="7E7D4791" w:rsidR="006E097F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0579" w14:textId="42454175" w:rsidR="006E097F" w:rsidRPr="007A2419" w:rsidRDefault="006E097F" w:rsidP="00E22F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możliwość regulacji</w:t>
            </w:r>
            <w:r w:rsidRPr="007A2419">
              <w:rPr>
                <w:rFonts w:ascii="Times New Roman" w:hAnsi="Times New Roman" w:cs="Times New Roman"/>
                <w:sz w:val="20"/>
                <w:szCs w:val="20"/>
              </w:rPr>
              <w:t xml:space="preserve"> parametrów pracy za </w:t>
            </w:r>
            <w:proofErr w:type="gramStart"/>
            <w:r w:rsidRPr="007A2419">
              <w:rPr>
                <w:rFonts w:ascii="Times New Roman" w:hAnsi="Times New Roman" w:cs="Times New Roman"/>
                <w:sz w:val="20"/>
                <w:szCs w:val="20"/>
              </w:rPr>
              <w:t>pomocą  joysticka</w:t>
            </w:r>
            <w:proofErr w:type="gram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AF47" w14:textId="6EED2CDE" w:rsidR="006E097F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6E097F" w:rsidRPr="0025427D" w14:paraId="22F843FA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3FBE" w14:textId="2672B659" w:rsidR="006E097F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1ABE" w14:textId="67D3C51D" w:rsidR="006E097F" w:rsidRDefault="006E097F" w:rsidP="00E22F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A2419">
              <w:rPr>
                <w:rFonts w:ascii="Times New Roman" w:hAnsi="Times New Roman" w:cs="Times New Roman"/>
                <w:sz w:val="20"/>
                <w:szCs w:val="20"/>
              </w:rPr>
              <w:t>ostępność części eksploatacyjnych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Polsce</w:t>
            </w:r>
            <w:r w:rsidRPr="007A24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9FC5" w14:textId="74480209" w:rsidR="006E097F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362379" w:rsidRPr="0025427D" w14:paraId="3F1D69FF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4DF3" w14:textId="392C385D" w:rsidR="00362379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1138" w14:textId="03E259F2" w:rsidR="00E22FA9" w:rsidRPr="007A2419" w:rsidRDefault="007A2419" w:rsidP="00E22F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419">
              <w:rPr>
                <w:rFonts w:ascii="Times New Roman" w:hAnsi="Times New Roman" w:cs="Times New Roman"/>
                <w:sz w:val="20"/>
                <w:szCs w:val="20"/>
              </w:rPr>
              <w:t>rama</w:t>
            </w:r>
            <w:proofErr w:type="gramEnd"/>
            <w:r w:rsidRPr="007A2419">
              <w:rPr>
                <w:rFonts w:ascii="Times New Roman" w:hAnsi="Times New Roman" w:cs="Times New Roman"/>
                <w:sz w:val="20"/>
                <w:szCs w:val="20"/>
              </w:rPr>
              <w:t xml:space="preserve"> wielofunkcyjna z możliwością zaczepienia świdra, urządzenia do defoliacji i przerzedzania pąków kwiatowych oraz listew tnących</w:t>
            </w:r>
          </w:p>
          <w:p w14:paraId="5AEE5132" w14:textId="23E5A0D0" w:rsidR="00362379" w:rsidRPr="007A2419" w:rsidRDefault="00362379" w:rsidP="00E22F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D6FD" w14:textId="1A1FEE59" w:rsidR="00362379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</w:tbl>
    <w:p w14:paraId="5404DFE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A0DAD6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20DB0883" w:rsidR="00FB7A1C" w:rsidRPr="0025427D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2A32A7">
        <w:rPr>
          <w:rFonts w:ascii="Times New Roman" w:eastAsia="Times New Roman" w:hAnsi="Times New Roman" w:cs="Times New Roman"/>
          <w:bCs/>
          <w:lang w:eastAsia="pl-PL"/>
        </w:rPr>
        <w:t>12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 xml:space="preserve"> miesięcy</w:t>
      </w:r>
      <w:r w:rsidR="00FB7A1C"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4E50DECE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6E097F">
        <w:rPr>
          <w:rFonts w:ascii="Times New Roman" w:eastAsia="Times New Roman" w:hAnsi="Times New Roman" w:cs="Times New Roman"/>
          <w:bCs/>
          <w:lang w:eastAsia="pl-PL"/>
        </w:rPr>
        <w:t>60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 dni od dnia zawarcia umowy.</w:t>
      </w:r>
    </w:p>
    <w:p w14:paraId="290B5EBB" w14:textId="2A3D07FB" w:rsidR="00CC1F3D" w:rsidRPr="000A31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5E2C759B" w14:textId="07B7548A" w:rsidR="00FB7A1C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ul. </w:t>
      </w:r>
      <w:r w:rsidRPr="000A3153">
        <w:rPr>
          <w:rFonts w:ascii="Times New Roman" w:hAnsi="Times New Roman" w:cs="Times New Roman"/>
        </w:rPr>
        <w:t>Stanisława Rybickiego 16, 96 – 100 Skierniewice</w:t>
      </w:r>
    </w:p>
    <w:p w14:paraId="1F32E576" w14:textId="196277B3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930D53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4908D" w14:textId="77777777" w:rsidR="008740BE" w:rsidRDefault="008740BE" w:rsidP="00FB7A1C">
      <w:pPr>
        <w:spacing w:after="0" w:line="240" w:lineRule="auto"/>
      </w:pPr>
      <w:r>
        <w:separator/>
      </w:r>
    </w:p>
  </w:endnote>
  <w:endnote w:type="continuationSeparator" w:id="0">
    <w:p w14:paraId="2D4EB8B3" w14:textId="77777777" w:rsidR="008740BE" w:rsidRDefault="008740BE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3EA250DD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97F">
          <w:rPr>
            <w:noProof/>
          </w:rPr>
          <w:t>1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AF65E" w14:textId="77777777" w:rsidR="008740BE" w:rsidRDefault="008740BE" w:rsidP="00FB7A1C">
      <w:pPr>
        <w:spacing w:after="0" w:line="240" w:lineRule="auto"/>
      </w:pPr>
      <w:r>
        <w:separator/>
      </w:r>
    </w:p>
  </w:footnote>
  <w:footnote w:type="continuationSeparator" w:id="0">
    <w:p w14:paraId="5352F2E2" w14:textId="77777777" w:rsidR="008740BE" w:rsidRDefault="008740BE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9BA3" w14:textId="77777777" w:rsidR="0025427D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25427D">
      <w:rPr>
        <w:rFonts w:ascii="Tms Rmn" w:eastAsia="Calibri" w:hAnsi="Tms Rmn" w:cs="Times New Roman"/>
        <w:noProof/>
        <w:sz w:val="24"/>
        <w:szCs w:val="24"/>
        <w:lang w:eastAsia="pl-PL"/>
      </w:rPr>
      <w:drawing>
        <wp:inline distT="0" distB="0" distL="0" distR="0" wp14:anchorId="7AEC5657" wp14:editId="57B92EDB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463F6" w14:textId="1073E39D" w:rsidR="006A471B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25427D">
      <w:rPr>
        <w:rFonts w:ascii="Calibri" w:eastAsia="Calibri" w:hAnsi="Calibri" w:cs="Calibri"/>
        <w:color w:val="000000"/>
        <w:sz w:val="18"/>
        <w:szCs w:val="18"/>
      </w:rPr>
      <w:t xml:space="preserve">Inwestycja realizowana w ramach Programu „Krajowy Plan Odbudowy i Zwiększania Odporności (KPO)” </w:t>
    </w:r>
    <w:r w:rsidRPr="0025427D">
      <w:rPr>
        <w:rFonts w:ascii="Calibri" w:eastAsia="Calibri" w:hAnsi="Calibri" w:cs="Calibri"/>
        <w:sz w:val="18"/>
        <w:szCs w:val="18"/>
      </w:rPr>
      <w:t xml:space="preserve">dla części inwestycji </w:t>
    </w:r>
    <w:r w:rsidRPr="0025427D">
      <w:rPr>
        <w:rFonts w:ascii="Calibri" w:eastAsia="Calibri" w:hAnsi="Calibri" w:cs="Calibri"/>
        <w:sz w:val="18"/>
        <w:szCs w:val="18"/>
      </w:rPr>
      <w:br/>
      <w:t xml:space="preserve">A.2.4.1. „Wsparcie inwestycji rozbudowy publicznego zaplecza analityczno-laboratoryjnego w sektorze hodowli roślin”.  </w:t>
    </w:r>
    <w:r w:rsidRPr="0025427D">
      <w:rPr>
        <w:rFonts w:ascii="Calibri" w:eastAsia="Calibri" w:hAnsi="Calibri" w:cs="Calibri"/>
        <w:sz w:val="18"/>
        <w:szCs w:val="18"/>
      </w:rPr>
      <w:br/>
    </w:r>
    <w:r w:rsidRPr="0025427D">
      <w:rPr>
        <w:rFonts w:ascii="Calibri" w:eastAsia="Calibri" w:hAnsi="Calibri" w:cs="Calibri"/>
        <w:color w:val="000000"/>
        <w:sz w:val="18"/>
        <w:szCs w:val="18"/>
      </w:rPr>
      <w:t xml:space="preserve">Nr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umowy  IO-KPOD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.01.19–IP.04-0039/23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z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 dnia 11.10.2023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r.</w:t>
    </w:r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</w:t>
    </w:r>
    <w:proofErr w:type="gramEnd"/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      </w:t>
    </w:r>
    <w:r>
      <w:rPr>
        <w:rFonts w:ascii="Calibri" w:eastAsia="Calibri" w:hAnsi="Calibri" w:cs="Times New Roman"/>
        <w:noProof/>
        <w:lang w:eastAsia="pl-PL"/>
      </w:rPr>
      <w:t xml:space="preserve">        </w:t>
    </w:r>
    <w:r w:rsidR="006A471B"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</w:t>
    </w:r>
  </w:p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13D19"/>
    <w:rsid w:val="000670E1"/>
    <w:rsid w:val="000A3153"/>
    <w:rsid w:val="000D510A"/>
    <w:rsid w:val="000F2CB8"/>
    <w:rsid w:val="00113081"/>
    <w:rsid w:val="00144614"/>
    <w:rsid w:val="00197775"/>
    <w:rsid w:val="00250E6D"/>
    <w:rsid w:val="0025427D"/>
    <w:rsid w:val="002A32A7"/>
    <w:rsid w:val="00362379"/>
    <w:rsid w:val="003A1451"/>
    <w:rsid w:val="003A26A2"/>
    <w:rsid w:val="003D2FDA"/>
    <w:rsid w:val="005250A4"/>
    <w:rsid w:val="005A77BB"/>
    <w:rsid w:val="006A471B"/>
    <w:rsid w:val="006E097F"/>
    <w:rsid w:val="00725D18"/>
    <w:rsid w:val="00732EB3"/>
    <w:rsid w:val="00767E60"/>
    <w:rsid w:val="007758B3"/>
    <w:rsid w:val="007930BA"/>
    <w:rsid w:val="007A2419"/>
    <w:rsid w:val="007B734A"/>
    <w:rsid w:val="007F7C32"/>
    <w:rsid w:val="008740BE"/>
    <w:rsid w:val="0090751B"/>
    <w:rsid w:val="00930D53"/>
    <w:rsid w:val="009344A8"/>
    <w:rsid w:val="00A24D06"/>
    <w:rsid w:val="00A43D42"/>
    <w:rsid w:val="00A612ED"/>
    <w:rsid w:val="00B57F44"/>
    <w:rsid w:val="00C42A01"/>
    <w:rsid w:val="00C51905"/>
    <w:rsid w:val="00C81C95"/>
    <w:rsid w:val="00CB7948"/>
    <w:rsid w:val="00CC1F3D"/>
    <w:rsid w:val="00D25DE2"/>
    <w:rsid w:val="00E14563"/>
    <w:rsid w:val="00E22FA9"/>
    <w:rsid w:val="00E4521E"/>
    <w:rsid w:val="00EB59BA"/>
    <w:rsid w:val="00FB7A1C"/>
    <w:rsid w:val="00F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2</cp:revision>
  <cp:lastPrinted>2024-02-22T10:37:00Z</cp:lastPrinted>
  <dcterms:created xsi:type="dcterms:W3CDTF">2024-04-11T09:38:00Z</dcterms:created>
  <dcterms:modified xsi:type="dcterms:W3CDTF">2024-04-11T09:38:00Z</dcterms:modified>
</cp:coreProperties>
</file>